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page" w:horzAnchor="margin" w:tblpXSpec="center" w:tblpY="433"/>
        <w:bidiVisual/>
        <w:tblW w:w="6045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0"/>
        <w:gridCol w:w="1224"/>
        <w:gridCol w:w="2520"/>
        <w:gridCol w:w="1350"/>
        <w:gridCol w:w="4328"/>
      </w:tblGrid>
      <w:tr w:rsidR="00E713BF" w14:paraId="23809905" w14:textId="77777777" w:rsidTr="000779CB">
        <w:trPr>
          <w:trHeight w:val="430"/>
        </w:trPr>
        <w:tc>
          <w:tcPr>
            <w:tcW w:w="3094" w:type="dxa"/>
            <w:gridSpan w:val="2"/>
            <w:vMerge w:val="restart"/>
            <w:vAlign w:val="center"/>
          </w:tcPr>
          <w:p w14:paraId="6CFE6DC1" w14:textId="77777777" w:rsidR="004E3A92" w:rsidRPr="00251578" w:rsidRDefault="00000000" w:rsidP="00DE1FC0">
            <w:pPr>
              <w:pStyle w:val="a6"/>
              <w:jc w:val="center"/>
              <w:rPr>
                <w:rFonts w:cstheme="minorHAnsi"/>
              </w:rPr>
            </w:pPr>
            <w:r w:rsidRPr="00251578">
              <w:rPr>
                <w:rFonts w:cstheme="minorHAnsi"/>
                <w:rtl/>
              </w:rPr>
              <w:t>المملكة العربية السعودية</w:t>
            </w:r>
          </w:p>
          <w:p w14:paraId="77C5701C" w14:textId="77777777" w:rsidR="004E3A92" w:rsidRPr="00251578" w:rsidRDefault="00000000" w:rsidP="00DE1FC0">
            <w:pPr>
              <w:pStyle w:val="a6"/>
              <w:jc w:val="center"/>
              <w:rPr>
                <w:rFonts w:cstheme="minorHAnsi"/>
              </w:rPr>
            </w:pPr>
            <w:r w:rsidRPr="00251578">
              <w:rPr>
                <w:rFonts w:cstheme="minorHAnsi"/>
                <w:rtl/>
              </w:rPr>
              <w:t>وزارة التعليم</w:t>
            </w:r>
          </w:p>
          <w:p w14:paraId="6C6ACAB2" w14:textId="77777777" w:rsidR="004E3A92" w:rsidRPr="00CC313C" w:rsidRDefault="00000000" w:rsidP="00DE1FC0">
            <w:pPr>
              <w:pStyle w:val="a6"/>
              <w:jc w:val="center"/>
              <w:rPr>
                <w:rFonts w:cs="Arial"/>
                <w:rtl/>
                <w:lang w:val="en-CA"/>
              </w:rPr>
            </w:pPr>
            <w:r w:rsidRPr="00251578">
              <w:rPr>
                <w:rFonts w:cstheme="minorHAnsi"/>
                <w:rtl/>
              </w:rPr>
              <w:t>إدارة التعليم</w:t>
            </w:r>
            <w:r w:rsidR="000779CB">
              <w:rPr>
                <w:rFonts w:cs="Arial" w:hint="cs"/>
                <w:rtl/>
              </w:rPr>
              <w:t xml:space="preserve"> </w:t>
            </w:r>
            <w:r>
              <w:rPr>
                <w:rFonts w:cs="Arial" w:hint="cs"/>
                <w:rtl/>
              </w:rPr>
              <w:t>.........</w:t>
            </w:r>
          </w:p>
          <w:p w14:paraId="57EEF77D" w14:textId="77777777" w:rsidR="004E3A92" w:rsidRPr="00615155" w:rsidRDefault="00000000" w:rsidP="00DE1FC0">
            <w:pPr>
              <w:pStyle w:val="a6"/>
              <w:jc w:val="center"/>
              <w:rPr>
                <w:rFonts w:cs="Arial"/>
              </w:rPr>
            </w:pPr>
            <w:r>
              <w:rPr>
                <w:rFonts w:cs="Arial" w:hint="cs"/>
                <w:rtl/>
              </w:rPr>
              <w:t>مدرسة: .............</w:t>
            </w:r>
          </w:p>
        </w:tc>
        <w:tc>
          <w:tcPr>
            <w:tcW w:w="2520" w:type="dxa"/>
            <w:vMerge w:val="restart"/>
            <w:vAlign w:val="center"/>
          </w:tcPr>
          <w:p w14:paraId="059954C0" w14:textId="77777777" w:rsidR="004E3A92" w:rsidRPr="00251578" w:rsidRDefault="00000000" w:rsidP="00DE1FC0">
            <w:pPr>
              <w:tabs>
                <w:tab w:val="center" w:pos="1808"/>
              </w:tabs>
              <w:rPr>
                <w:rFonts w:cs="Times New Roman"/>
                <w:rtl/>
              </w:rPr>
            </w:pPr>
            <w:r>
              <w:rPr>
                <w:rFonts w:cstheme="minorHAnsi"/>
                <w:b/>
                <w:bCs/>
                <w:noProof/>
                <w:rtl/>
              </w:rPr>
              <w:drawing>
                <wp:anchor distT="0" distB="0" distL="114300" distR="114300" simplePos="0" relativeHeight="251658240" behindDoc="0" locked="0" layoutInCell="1" allowOverlap="1" wp14:anchorId="38EA2DF5" wp14:editId="0AF1CF2C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-42545</wp:posOffset>
                  </wp:positionV>
                  <wp:extent cx="1492250" cy="685800"/>
                  <wp:effectExtent l="0" t="0" r="0" b="0"/>
                  <wp:wrapNone/>
                  <wp:docPr id="3" name="صورة 1" descr="شعار الوزارة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شعار الوزارة.jpg"/>
                          <pic:cNvPicPr/>
                        </pic:nvPicPr>
                        <pic:blipFill>
                          <a:blip r:embed="rId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25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50" w:type="dxa"/>
            <w:vAlign w:val="center"/>
          </w:tcPr>
          <w:p w14:paraId="6654F129" w14:textId="77777777" w:rsidR="004E3A92" w:rsidRPr="00251578" w:rsidRDefault="00000000" w:rsidP="00DE1FC0">
            <w:pPr>
              <w:pStyle w:val="a6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المادة:</w:t>
            </w:r>
          </w:p>
        </w:tc>
        <w:tc>
          <w:tcPr>
            <w:tcW w:w="4328" w:type="dxa"/>
            <w:vAlign w:val="center"/>
          </w:tcPr>
          <w:p w14:paraId="63B4A090" w14:textId="77777777" w:rsidR="004E3A92" w:rsidRPr="00251578" w:rsidRDefault="00000000" w:rsidP="00DE1FC0">
            <w:pPr>
              <w:pStyle w:val="a6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كيمياء 2-1 (عملي نهائي)</w:t>
            </w:r>
          </w:p>
        </w:tc>
      </w:tr>
      <w:tr w:rsidR="00E713BF" w14:paraId="2B32188C" w14:textId="77777777" w:rsidTr="000779CB">
        <w:trPr>
          <w:trHeight w:val="431"/>
        </w:trPr>
        <w:tc>
          <w:tcPr>
            <w:tcW w:w="3094" w:type="dxa"/>
            <w:gridSpan w:val="2"/>
            <w:vMerge/>
            <w:vAlign w:val="center"/>
          </w:tcPr>
          <w:p w14:paraId="177B0D17" w14:textId="77777777" w:rsidR="004E3A92" w:rsidRPr="00251578" w:rsidRDefault="004E3A92" w:rsidP="00DE1FC0">
            <w:pPr>
              <w:pStyle w:val="a6"/>
              <w:jc w:val="center"/>
              <w:rPr>
                <w:rFonts w:cs="Times New Roman"/>
                <w:rtl/>
              </w:rPr>
            </w:pPr>
          </w:p>
        </w:tc>
        <w:tc>
          <w:tcPr>
            <w:tcW w:w="2520" w:type="dxa"/>
            <w:vMerge/>
            <w:vAlign w:val="center"/>
          </w:tcPr>
          <w:p w14:paraId="66B1EEA4" w14:textId="77777777" w:rsidR="004E3A92" w:rsidRPr="00251578" w:rsidRDefault="004E3A92" w:rsidP="00DE1FC0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350" w:type="dxa"/>
            <w:vAlign w:val="center"/>
          </w:tcPr>
          <w:p w14:paraId="531CE7C3" w14:textId="77777777" w:rsidR="004E3A92" w:rsidRPr="00251578" w:rsidRDefault="00000000" w:rsidP="00DE1FC0">
            <w:pPr>
              <w:pStyle w:val="a6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الصف:</w:t>
            </w:r>
          </w:p>
        </w:tc>
        <w:tc>
          <w:tcPr>
            <w:tcW w:w="4328" w:type="dxa"/>
            <w:vAlign w:val="center"/>
          </w:tcPr>
          <w:p w14:paraId="16F40A0B" w14:textId="77777777" w:rsidR="004E3A92" w:rsidRPr="00251578" w:rsidRDefault="00000000" w:rsidP="00DE1FC0">
            <w:pPr>
              <w:pStyle w:val="a6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ثاني ثانوي</w:t>
            </w:r>
          </w:p>
        </w:tc>
      </w:tr>
      <w:tr w:rsidR="00E713BF" w14:paraId="6F8A07B8" w14:textId="77777777" w:rsidTr="000779CB">
        <w:trPr>
          <w:trHeight w:val="359"/>
        </w:trPr>
        <w:tc>
          <w:tcPr>
            <w:tcW w:w="3094" w:type="dxa"/>
            <w:gridSpan w:val="2"/>
            <w:vMerge/>
            <w:vAlign w:val="center"/>
          </w:tcPr>
          <w:p w14:paraId="3BE47073" w14:textId="77777777" w:rsidR="004E3A92" w:rsidRPr="00251578" w:rsidRDefault="004E3A92" w:rsidP="00DE1FC0">
            <w:pPr>
              <w:pStyle w:val="a6"/>
              <w:jc w:val="center"/>
              <w:rPr>
                <w:rFonts w:cs="Times New Roman"/>
                <w:rtl/>
              </w:rPr>
            </w:pPr>
          </w:p>
        </w:tc>
        <w:tc>
          <w:tcPr>
            <w:tcW w:w="2520" w:type="dxa"/>
            <w:vMerge/>
            <w:vAlign w:val="center"/>
          </w:tcPr>
          <w:p w14:paraId="45BAD174" w14:textId="77777777" w:rsidR="004E3A92" w:rsidRPr="00251578" w:rsidRDefault="004E3A92" w:rsidP="00DE1FC0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350" w:type="dxa"/>
            <w:vAlign w:val="center"/>
          </w:tcPr>
          <w:p w14:paraId="2B023BA3" w14:textId="77777777" w:rsidR="004E3A92" w:rsidRPr="00251578" w:rsidRDefault="00000000" w:rsidP="00DE1FC0">
            <w:pPr>
              <w:pStyle w:val="a6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الزمن:</w:t>
            </w:r>
          </w:p>
        </w:tc>
        <w:tc>
          <w:tcPr>
            <w:tcW w:w="4328" w:type="dxa"/>
            <w:vAlign w:val="center"/>
          </w:tcPr>
          <w:p w14:paraId="0FB6B6A8" w14:textId="77777777" w:rsidR="004E3A92" w:rsidRPr="00251578" w:rsidRDefault="00000000" w:rsidP="00DE1FC0">
            <w:pPr>
              <w:pStyle w:val="a6"/>
              <w:jc w:val="center"/>
              <w:rPr>
                <w:rFonts w:cstheme="minorHAnsi"/>
              </w:rPr>
            </w:pPr>
            <w:r>
              <w:rPr>
                <w:rFonts w:cstheme="minorHAnsi" w:hint="cs"/>
                <w:rtl/>
              </w:rPr>
              <w:t>ساعة</w:t>
            </w:r>
          </w:p>
        </w:tc>
      </w:tr>
      <w:tr w:rsidR="00E713BF" w14:paraId="41CE810D" w14:textId="77777777" w:rsidTr="000779CB">
        <w:trPr>
          <w:trHeight w:val="440"/>
        </w:trPr>
        <w:tc>
          <w:tcPr>
            <w:tcW w:w="3094" w:type="dxa"/>
            <w:gridSpan w:val="2"/>
            <w:vMerge/>
            <w:vAlign w:val="center"/>
          </w:tcPr>
          <w:p w14:paraId="1D5722FE" w14:textId="77777777" w:rsidR="004E3A92" w:rsidRPr="00251578" w:rsidRDefault="004E3A92" w:rsidP="00DE1FC0">
            <w:pPr>
              <w:pStyle w:val="a6"/>
              <w:jc w:val="center"/>
              <w:rPr>
                <w:rFonts w:cs="Times New Roman"/>
                <w:rtl/>
              </w:rPr>
            </w:pPr>
          </w:p>
        </w:tc>
        <w:tc>
          <w:tcPr>
            <w:tcW w:w="2520" w:type="dxa"/>
            <w:vMerge/>
            <w:vAlign w:val="center"/>
          </w:tcPr>
          <w:p w14:paraId="32E63B92" w14:textId="77777777" w:rsidR="004E3A92" w:rsidRPr="00251578" w:rsidRDefault="004E3A92" w:rsidP="00DE1FC0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350" w:type="dxa"/>
            <w:vAlign w:val="center"/>
          </w:tcPr>
          <w:p w14:paraId="45882CF3" w14:textId="77777777" w:rsidR="004E3A92" w:rsidRPr="00251578" w:rsidRDefault="00000000" w:rsidP="00DE1FC0">
            <w:pPr>
              <w:pStyle w:val="a6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السنة الدراسية:</w:t>
            </w:r>
          </w:p>
        </w:tc>
        <w:tc>
          <w:tcPr>
            <w:tcW w:w="4328" w:type="dxa"/>
            <w:vAlign w:val="center"/>
          </w:tcPr>
          <w:p w14:paraId="1431491C" w14:textId="21F129E5" w:rsidR="004E3A92" w:rsidRPr="00251578" w:rsidRDefault="00B012E7" w:rsidP="00DE1FC0">
            <w:pPr>
              <w:pStyle w:val="a6"/>
              <w:jc w:val="center"/>
              <w:rPr>
                <w:rFonts w:cstheme="minorHAnsi"/>
              </w:rPr>
            </w:pPr>
            <w:r>
              <w:rPr>
                <w:rFonts w:ascii="Arial" w:hAnsi="Arial" w:cs="Arial" w:hint="cs"/>
                <w:rtl/>
              </w:rPr>
              <w:t>1447</w:t>
            </w:r>
            <w:r w:rsidR="00000000">
              <w:rPr>
                <w:rFonts w:ascii="Arial" w:hAnsi="Arial" w:cs="Arial" w:hint="cs"/>
                <w:rtl/>
              </w:rPr>
              <w:t xml:space="preserve"> هـ</w:t>
            </w:r>
          </w:p>
        </w:tc>
      </w:tr>
      <w:tr w:rsidR="00E713BF" w14:paraId="449218CF" w14:textId="77777777" w:rsidTr="000779CB">
        <w:trPr>
          <w:trHeight w:val="437"/>
        </w:trPr>
        <w:tc>
          <w:tcPr>
            <w:tcW w:w="1870" w:type="dxa"/>
            <w:vMerge w:val="restart"/>
            <w:vAlign w:val="center"/>
          </w:tcPr>
          <w:p w14:paraId="2A39AD4F" w14:textId="77777777" w:rsidR="004E3A92" w:rsidRPr="004E3A92" w:rsidRDefault="00000000" w:rsidP="00DE1FC0">
            <w:pPr>
              <w:pStyle w:val="a6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4E3A92">
              <w:rPr>
                <w:rFonts w:cs="Times New Roman" w:hint="cs"/>
                <w:sz w:val="28"/>
                <w:szCs w:val="28"/>
                <w:rtl/>
              </w:rPr>
              <w:t>الدرجة</w:t>
            </w:r>
          </w:p>
        </w:tc>
        <w:tc>
          <w:tcPr>
            <w:tcW w:w="1224" w:type="dxa"/>
            <w:vAlign w:val="center"/>
          </w:tcPr>
          <w:p w14:paraId="01BA8486" w14:textId="77777777" w:rsidR="004E3A92" w:rsidRPr="004E3A92" w:rsidRDefault="004E3A92" w:rsidP="00DE1FC0">
            <w:pPr>
              <w:pStyle w:val="a6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520" w:type="dxa"/>
            <w:vMerge/>
            <w:vAlign w:val="center"/>
          </w:tcPr>
          <w:p w14:paraId="6B7AAD78" w14:textId="77777777" w:rsidR="004E3A92" w:rsidRPr="00251578" w:rsidRDefault="004E3A92" w:rsidP="00DE1FC0">
            <w:pPr>
              <w:pStyle w:val="a6"/>
              <w:rPr>
                <w:rFonts w:cs="Times New Roman"/>
                <w:noProof/>
                <w:rtl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5C5DB58D" w14:textId="77777777" w:rsidR="004E3A92" w:rsidRDefault="00000000" w:rsidP="00DE1FC0">
            <w:pPr>
              <w:pStyle w:val="a6"/>
              <w:rPr>
                <w:rFonts w:cstheme="minorHAnsi"/>
                <w:rtl/>
              </w:rPr>
            </w:pPr>
            <w:r>
              <w:rPr>
                <w:rFonts w:cstheme="minorHAnsi" w:hint="cs"/>
                <w:rtl/>
              </w:rPr>
              <w:t xml:space="preserve">اسم الطالب </w:t>
            </w:r>
          </w:p>
        </w:tc>
        <w:tc>
          <w:tcPr>
            <w:tcW w:w="4328" w:type="dxa"/>
            <w:vMerge w:val="restart"/>
            <w:vAlign w:val="center"/>
          </w:tcPr>
          <w:p w14:paraId="120AD4CB" w14:textId="77777777" w:rsidR="004E3A92" w:rsidRDefault="004E3A92" w:rsidP="00DE1FC0">
            <w:pPr>
              <w:pStyle w:val="a6"/>
              <w:jc w:val="center"/>
              <w:rPr>
                <w:rFonts w:ascii="Arial" w:hAnsi="Arial" w:cs="Arial"/>
                <w:rtl/>
              </w:rPr>
            </w:pPr>
          </w:p>
        </w:tc>
      </w:tr>
      <w:tr w:rsidR="00E713BF" w14:paraId="7F0F7357" w14:textId="77777777" w:rsidTr="000779CB">
        <w:trPr>
          <w:trHeight w:val="432"/>
        </w:trPr>
        <w:tc>
          <w:tcPr>
            <w:tcW w:w="1870" w:type="dxa"/>
            <w:vMerge/>
            <w:vAlign w:val="center"/>
          </w:tcPr>
          <w:p w14:paraId="33CE855B" w14:textId="77777777" w:rsidR="004E3A92" w:rsidRPr="004E3A92" w:rsidRDefault="004E3A92" w:rsidP="00DE1FC0">
            <w:pPr>
              <w:pStyle w:val="a6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1224" w:type="dxa"/>
            <w:vAlign w:val="center"/>
          </w:tcPr>
          <w:p w14:paraId="14DECAD4" w14:textId="77777777" w:rsidR="004E3A92" w:rsidRPr="004E3A92" w:rsidRDefault="00000000" w:rsidP="00DE1FC0">
            <w:pPr>
              <w:pStyle w:val="a6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10</w:t>
            </w:r>
          </w:p>
        </w:tc>
        <w:tc>
          <w:tcPr>
            <w:tcW w:w="2520" w:type="dxa"/>
            <w:vMerge/>
            <w:vAlign w:val="center"/>
          </w:tcPr>
          <w:p w14:paraId="4217E787" w14:textId="77777777" w:rsidR="004E3A92" w:rsidRPr="00251578" w:rsidRDefault="004E3A92" w:rsidP="00DE1FC0">
            <w:pPr>
              <w:pStyle w:val="a6"/>
              <w:rPr>
                <w:rFonts w:cs="Times New Roman"/>
                <w:noProof/>
                <w:rtl/>
              </w:rPr>
            </w:pPr>
          </w:p>
        </w:tc>
        <w:tc>
          <w:tcPr>
            <w:tcW w:w="1350" w:type="dxa"/>
            <w:vMerge/>
            <w:vAlign w:val="center"/>
          </w:tcPr>
          <w:p w14:paraId="2A1A0EF2" w14:textId="77777777" w:rsidR="004E3A92" w:rsidRDefault="004E3A92" w:rsidP="00DE1FC0">
            <w:pPr>
              <w:pStyle w:val="a6"/>
              <w:rPr>
                <w:rFonts w:cstheme="minorHAnsi"/>
                <w:rtl/>
              </w:rPr>
            </w:pPr>
          </w:p>
        </w:tc>
        <w:tc>
          <w:tcPr>
            <w:tcW w:w="4328" w:type="dxa"/>
            <w:vMerge/>
            <w:vAlign w:val="center"/>
          </w:tcPr>
          <w:p w14:paraId="44BC18C7" w14:textId="77777777" w:rsidR="004E3A92" w:rsidRDefault="004E3A92" w:rsidP="00DE1FC0">
            <w:pPr>
              <w:pStyle w:val="a6"/>
              <w:jc w:val="center"/>
              <w:rPr>
                <w:rFonts w:ascii="Arial" w:hAnsi="Arial" w:cs="Arial"/>
                <w:rtl/>
              </w:rPr>
            </w:pPr>
          </w:p>
        </w:tc>
      </w:tr>
    </w:tbl>
    <w:p w14:paraId="0EC8C3C6" w14:textId="77777777" w:rsidR="000779CB" w:rsidRPr="000779CB" w:rsidRDefault="00000000" w:rsidP="000779CB">
      <w:pPr>
        <w:spacing w:line="240" w:lineRule="auto"/>
        <w:jc w:val="center"/>
        <w:rPr>
          <w:rFonts w:asciiTheme="minorBidi" w:hAnsiTheme="minorBidi"/>
          <w:b/>
          <w:bCs/>
          <w:noProof/>
          <w:sz w:val="16"/>
          <w:szCs w:val="16"/>
          <w:u w:val="single"/>
          <w:rtl/>
        </w:rPr>
      </w:pPr>
      <w:bookmarkStart w:id="0" w:name="_Hlk179743414"/>
      <w:bookmarkEnd w:id="0"/>
      <w:r w:rsidRPr="00DE2732">
        <w:rPr>
          <w:rFonts w:asciiTheme="minorBidi" w:hAnsiTheme="minorBidi" w:cs="Arial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A5832D" wp14:editId="5DA65E64">
                <wp:simplePos x="0" y="0"/>
                <wp:positionH relativeFrom="leftMargin">
                  <wp:posOffset>571500</wp:posOffset>
                </wp:positionH>
                <wp:positionV relativeFrom="paragraph">
                  <wp:posOffset>1285875</wp:posOffset>
                </wp:positionV>
                <wp:extent cx="388620" cy="243840"/>
                <wp:effectExtent l="0" t="0" r="11430" b="2286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B75A03" w14:textId="77777777" w:rsidR="00DE2732" w:rsidRDefault="00DE2732" w:rsidP="00DE27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A5832D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45pt;margin-top:101.25pt;width:30.6pt;height:19.2pt;z-index:25167155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" fillcolor="white [3201]" strokeweight=".5pt">
                <v:textbox>
                  <w:txbxContent>
                    <w:p w14:paraId="4AB75A03" w14:textId="77777777" w:rsidR="00DE2732" w:rsidRDefault="00DE2732" w:rsidP="00DE2732"/>
                  </w:txbxContent>
                </v:textbox>
                <w10:wrap anchorx="margin"/>
              </v:shape>
            </w:pict>
          </mc:Fallback>
        </mc:AlternateContent>
      </w:r>
      <w:r w:rsidR="002B2C37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8004B5" wp14:editId="1441808E">
                <wp:simplePos x="0" y="0"/>
                <wp:positionH relativeFrom="column">
                  <wp:posOffset>-624840</wp:posOffset>
                </wp:positionH>
                <wp:positionV relativeFrom="paragraph">
                  <wp:posOffset>1097280</wp:posOffset>
                </wp:positionV>
                <wp:extent cx="7208520" cy="7696200"/>
                <wp:effectExtent l="0" t="0" r="11430" b="19050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8520" cy="7696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7" o:spid="_x0000_s1026" style="width:567.6pt;height:606pt;margin-top:86.4pt;margin-left:-49.2pt;mso-width-percent:0;mso-width-relative:margin;mso-wrap-distance-bottom:0;mso-wrap-distance-left:9pt;mso-wrap-distance-right:9pt;mso-wrap-distance-top:0;mso-wrap-style:square;position:absolute;v-text-anchor:middle;visibility:visible;z-index:251670528" filled="f" strokecolor="black">
                <v:stroke joinstyle="round"/>
              </v:rect>
            </w:pict>
          </mc:Fallback>
        </mc:AlternateContent>
      </w:r>
    </w:p>
    <w:p w14:paraId="470B3D73" w14:textId="77777777" w:rsidR="000779CB" w:rsidRPr="002B2C37" w:rsidRDefault="00000000" w:rsidP="002B2C37">
      <w:pPr>
        <w:spacing w:line="240" w:lineRule="auto"/>
        <w:rPr>
          <w:rFonts w:asciiTheme="minorBidi" w:hAnsiTheme="minorBidi"/>
          <w:sz w:val="32"/>
          <w:szCs w:val="32"/>
          <w:rtl/>
        </w:rPr>
      </w:pPr>
      <w:r w:rsidRPr="00DE2732">
        <w:rPr>
          <w:rFonts w:asciiTheme="minorBidi" w:hAnsiTheme="minorBidi" w:cs="Arial"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ED712C" wp14:editId="431B778E">
                <wp:simplePos x="0" y="0"/>
                <wp:positionH relativeFrom="leftMargin">
                  <wp:posOffset>571500</wp:posOffset>
                </wp:positionH>
                <wp:positionV relativeFrom="paragraph">
                  <wp:posOffset>270510</wp:posOffset>
                </wp:positionV>
                <wp:extent cx="388620" cy="243840"/>
                <wp:effectExtent l="0" t="0" r="11430" b="2286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25341D" w14:textId="77777777" w:rsidR="00DE2732" w:rsidRPr="000779CB" w:rsidRDefault="00000000" w:rsidP="00DE273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D712C" id="مربع نص 8" o:spid="_x0000_s1027" type="#_x0000_t202" style="position:absolute;left:0;text-align:left;margin-left:45pt;margin-top:21.3pt;width:30.6pt;height:19.2pt;z-index:2516736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" fillcolor="white [3201]" strokeweight=".5pt">
                <v:textbox>
                  <w:txbxContent>
                    <w:p w14:paraId="1425341D" w14:textId="77777777" w:rsidR="00DE2732" w:rsidRPr="000779CB" w:rsidRDefault="00000000" w:rsidP="00DE273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779CB" w:rsidRPr="002B2C37">
        <w:rPr>
          <w:rFonts w:asciiTheme="minorBidi" w:hAnsiTheme="minorBidi"/>
          <w:b/>
          <w:bCs/>
          <w:sz w:val="32"/>
          <w:szCs w:val="32"/>
          <w:rtl/>
        </w:rPr>
        <w:t xml:space="preserve">السؤال </w:t>
      </w:r>
      <w:proofErr w:type="gramStart"/>
      <w:r w:rsidR="000779CB" w:rsidRPr="002B2C37">
        <w:rPr>
          <w:rFonts w:asciiTheme="minorBidi" w:hAnsiTheme="minorBidi"/>
          <w:b/>
          <w:bCs/>
          <w:sz w:val="32"/>
          <w:szCs w:val="32"/>
          <w:rtl/>
        </w:rPr>
        <w:t>الأول :</w:t>
      </w:r>
      <w:proofErr w:type="gramEnd"/>
      <w:r w:rsidR="000779CB" w:rsidRPr="002B2C37">
        <w:rPr>
          <w:rFonts w:asciiTheme="minorBidi" w:hAnsiTheme="minorBidi"/>
          <w:b/>
          <w:bCs/>
          <w:sz w:val="32"/>
          <w:szCs w:val="32"/>
          <w:rtl/>
        </w:rPr>
        <w:t xml:space="preserve"> </w:t>
      </w:r>
      <w:r w:rsidR="002B2C37" w:rsidRPr="002B2C37">
        <w:rPr>
          <w:rFonts w:asciiTheme="minorBidi" w:hAnsiTheme="minorBidi"/>
          <w:noProof/>
          <w:sz w:val="32"/>
          <w:szCs w:val="32"/>
          <w:u w:val="single"/>
          <w:rtl/>
        </w:rPr>
        <w:t xml:space="preserve">شاهد التجربة الإفتراضية و أجب على الأسئلة التالية : </w:t>
      </w:r>
    </w:p>
    <w:p w14:paraId="1541394D" w14:textId="77777777" w:rsidR="000779CB" w:rsidRPr="000779CB" w:rsidRDefault="00000000" w:rsidP="000779C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</w:t>
      </w:r>
      <w:r w:rsidRPr="000779CB">
        <w:rPr>
          <w:rFonts w:asciiTheme="minorBidi" w:hAnsiTheme="minorBidi" w:hint="cs"/>
          <w:b/>
          <w:bCs/>
          <w:sz w:val="28"/>
          <w:szCs w:val="28"/>
          <w:rtl/>
        </w:rPr>
        <w:t xml:space="preserve">- أكمل الجدول </w:t>
      </w:r>
      <w:proofErr w:type="gramStart"/>
      <w:r w:rsidRPr="000779CB">
        <w:rPr>
          <w:rFonts w:asciiTheme="minorBidi" w:hAnsiTheme="minorBidi" w:hint="cs"/>
          <w:b/>
          <w:bCs/>
          <w:sz w:val="28"/>
          <w:szCs w:val="28"/>
          <w:rtl/>
        </w:rPr>
        <w:t>التالي :</w:t>
      </w:r>
      <w:proofErr w:type="gramEnd"/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338"/>
        <w:gridCol w:w="2337"/>
        <w:gridCol w:w="2337"/>
        <w:gridCol w:w="2338"/>
      </w:tblGrid>
      <w:tr w:rsidR="00E713BF" w14:paraId="1138DF39" w14:textId="77777777" w:rsidTr="001C3EE8">
        <w:trPr>
          <w:trHeight w:val="716"/>
        </w:trPr>
        <w:tc>
          <w:tcPr>
            <w:tcW w:w="2771" w:type="dxa"/>
            <w:shd w:val="clear" w:color="auto" w:fill="BFBFBF" w:themeFill="background1" w:themeFillShade="BF"/>
            <w:vAlign w:val="bottom"/>
          </w:tcPr>
          <w:p w14:paraId="023FEE42" w14:textId="77777777" w:rsidR="000779CB" w:rsidRPr="000779CB" w:rsidRDefault="00000000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0779C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المشاهدة </w:t>
            </w:r>
          </w:p>
        </w:tc>
        <w:tc>
          <w:tcPr>
            <w:tcW w:w="2771" w:type="dxa"/>
            <w:shd w:val="clear" w:color="auto" w:fill="BFBFBF" w:themeFill="background1" w:themeFillShade="BF"/>
            <w:vAlign w:val="bottom"/>
          </w:tcPr>
          <w:p w14:paraId="69A3FEB0" w14:textId="77777777" w:rsidR="000779CB" w:rsidRPr="000779CB" w:rsidRDefault="00000000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0779C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المشاهدة الأولى </w:t>
            </w:r>
          </w:p>
        </w:tc>
        <w:tc>
          <w:tcPr>
            <w:tcW w:w="2771" w:type="dxa"/>
            <w:shd w:val="clear" w:color="auto" w:fill="BFBFBF" w:themeFill="background1" w:themeFillShade="BF"/>
            <w:vAlign w:val="bottom"/>
          </w:tcPr>
          <w:p w14:paraId="536EA64B" w14:textId="77777777" w:rsidR="000779CB" w:rsidRPr="000779CB" w:rsidRDefault="00000000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0779C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المشاهدة الثانية </w:t>
            </w:r>
          </w:p>
        </w:tc>
        <w:tc>
          <w:tcPr>
            <w:tcW w:w="2772" w:type="dxa"/>
            <w:shd w:val="clear" w:color="auto" w:fill="BFBFBF" w:themeFill="background1" w:themeFillShade="BF"/>
            <w:vAlign w:val="bottom"/>
          </w:tcPr>
          <w:p w14:paraId="56EE5B7E" w14:textId="77777777" w:rsidR="000779CB" w:rsidRPr="000779CB" w:rsidRDefault="00000000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0779C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المشاهدة الثالثة </w:t>
            </w:r>
          </w:p>
        </w:tc>
      </w:tr>
      <w:tr w:rsidR="00E713BF" w14:paraId="5D4D9391" w14:textId="77777777" w:rsidTr="001C3EE8">
        <w:trPr>
          <w:trHeight w:val="815"/>
        </w:trPr>
        <w:tc>
          <w:tcPr>
            <w:tcW w:w="2771" w:type="dxa"/>
            <w:shd w:val="clear" w:color="auto" w:fill="BFBFBF" w:themeFill="background1" w:themeFillShade="BF"/>
            <w:vAlign w:val="bottom"/>
          </w:tcPr>
          <w:p w14:paraId="4DD83724" w14:textId="77777777" w:rsidR="000779CB" w:rsidRPr="000779CB" w:rsidRDefault="00000000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0779C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لون اللهب </w:t>
            </w:r>
          </w:p>
        </w:tc>
        <w:tc>
          <w:tcPr>
            <w:tcW w:w="2771" w:type="dxa"/>
            <w:vAlign w:val="bottom"/>
          </w:tcPr>
          <w:p w14:paraId="7AC84B13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1" w:type="dxa"/>
            <w:vAlign w:val="bottom"/>
          </w:tcPr>
          <w:p w14:paraId="70F5006D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2" w:type="dxa"/>
            <w:vAlign w:val="bottom"/>
          </w:tcPr>
          <w:p w14:paraId="021E3E6D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E713BF" w14:paraId="1143C0A8" w14:textId="77777777" w:rsidTr="004E7619">
        <w:trPr>
          <w:trHeight w:val="1250"/>
        </w:trPr>
        <w:tc>
          <w:tcPr>
            <w:tcW w:w="2771" w:type="dxa"/>
            <w:shd w:val="clear" w:color="auto" w:fill="BFBFBF" w:themeFill="background1" w:themeFillShade="BF"/>
            <w:vAlign w:val="bottom"/>
          </w:tcPr>
          <w:p w14:paraId="042315D2" w14:textId="77777777" w:rsidR="000779CB" w:rsidRDefault="00000000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0779C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اسم المركب </w:t>
            </w:r>
          </w:p>
          <w:p w14:paraId="5108D23C" w14:textId="77777777" w:rsidR="004E7619" w:rsidRPr="000779CB" w:rsidRDefault="00000000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 صيغته</w:t>
            </w:r>
            <w:proofErr w:type="gramEnd"/>
          </w:p>
        </w:tc>
        <w:tc>
          <w:tcPr>
            <w:tcW w:w="2771" w:type="dxa"/>
            <w:vAlign w:val="bottom"/>
          </w:tcPr>
          <w:p w14:paraId="5A76236F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1" w:type="dxa"/>
            <w:vAlign w:val="bottom"/>
          </w:tcPr>
          <w:p w14:paraId="013A38C9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772" w:type="dxa"/>
            <w:vAlign w:val="bottom"/>
          </w:tcPr>
          <w:p w14:paraId="31A13A3B" w14:textId="77777777" w:rsidR="000779CB" w:rsidRPr="000779CB" w:rsidRDefault="000779CB" w:rsidP="001C3EE8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6F429620" w14:textId="77777777" w:rsidR="000779CB" w:rsidRPr="004E7619" w:rsidRDefault="000779CB" w:rsidP="000779CB">
      <w:pPr>
        <w:rPr>
          <w:rFonts w:asciiTheme="minorBidi" w:hAnsiTheme="minorBidi"/>
          <w:sz w:val="8"/>
          <w:szCs w:val="8"/>
        </w:rPr>
      </w:pPr>
    </w:p>
    <w:p w14:paraId="68864ECF" w14:textId="77777777" w:rsidR="000779CB" w:rsidRPr="000779CB" w:rsidRDefault="00000000" w:rsidP="000779CB">
      <w:pPr>
        <w:pStyle w:val="a4"/>
        <w:rPr>
          <w:rFonts w:asciiTheme="minorBidi" w:hAnsiTheme="minorBidi" w:cstheme="minorBidi"/>
          <w:b/>
          <w:bCs/>
          <w:sz w:val="28"/>
          <w:szCs w:val="28"/>
          <w:rtl/>
        </w:rPr>
      </w:pPr>
      <w:r>
        <w:rPr>
          <w:rFonts w:asciiTheme="minorBidi" w:hAnsiTheme="minorBidi" w:cstheme="minorBidi" w:hint="cs"/>
          <w:b/>
          <w:bCs/>
          <w:sz w:val="28"/>
          <w:szCs w:val="28"/>
          <w:rtl/>
        </w:rPr>
        <w:t>2</w:t>
      </w:r>
      <w:r w:rsidRPr="000779CB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- ما هو سبب إعطاء كل مركب لون مختلف من </w:t>
      </w:r>
      <w:proofErr w:type="gramStart"/>
      <w:r w:rsidRPr="000779CB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اللهب </w:t>
      </w:r>
      <w:r w:rsidRPr="000779CB">
        <w:rPr>
          <w:rFonts w:asciiTheme="minorBidi" w:hAnsiTheme="minorBidi" w:cstheme="minorBidi"/>
          <w:b/>
          <w:bCs/>
          <w:sz w:val="28"/>
          <w:szCs w:val="28"/>
          <w:rtl/>
        </w:rPr>
        <w:t>؟</w:t>
      </w:r>
      <w:proofErr w:type="gramEnd"/>
    </w:p>
    <w:p w14:paraId="038A4321" w14:textId="77777777" w:rsidR="000779CB" w:rsidRPr="004E7619" w:rsidRDefault="000779CB" w:rsidP="000779CB">
      <w:pPr>
        <w:pStyle w:val="a4"/>
        <w:rPr>
          <w:rFonts w:asciiTheme="minorBidi" w:hAnsiTheme="minorBidi" w:cstheme="minorBidi"/>
          <w:sz w:val="20"/>
          <w:szCs w:val="20"/>
          <w:rtl/>
        </w:rPr>
      </w:pPr>
    </w:p>
    <w:p w14:paraId="6A3DF9FD" w14:textId="77777777" w:rsidR="000779CB" w:rsidRDefault="00000000" w:rsidP="000779CB">
      <w:pPr>
        <w:rPr>
          <w:rFonts w:asciiTheme="minorBidi" w:hAnsiTheme="minorBidi"/>
          <w:noProof/>
          <w:sz w:val="24"/>
          <w:szCs w:val="24"/>
          <w:rtl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C662DF" wp14:editId="48CBC826">
                <wp:simplePos x="0" y="0"/>
                <wp:positionH relativeFrom="column">
                  <wp:posOffset>-624840</wp:posOffset>
                </wp:positionH>
                <wp:positionV relativeFrom="paragraph">
                  <wp:posOffset>403860</wp:posOffset>
                </wp:positionV>
                <wp:extent cx="7216140" cy="30480"/>
                <wp:effectExtent l="0" t="0" r="22860" b="26670"/>
                <wp:wrapNone/>
                <wp:docPr id="9" name="رابط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216140" cy="30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9" o:spid="_x0000_s1028" style="flip:x;mso-wrap-distance-bottom:0;mso-wrap-distance-left:9pt;mso-wrap-distance-right:9pt;mso-wrap-distance-top:0;mso-wrap-style:square;position:absolute;visibility:visible;z-index:251660288" from="-49.2pt,31.8pt" to="519pt,34.2pt" strokecolor="black" strokeweight="0.5pt">
                <v:stroke joinstyle="miter"/>
              </v:line>
            </w:pict>
          </mc:Fallback>
        </mc:AlternateContent>
      </w:r>
      <w:r w:rsidRPr="00D048A7">
        <w:rPr>
          <w:rFonts w:asciiTheme="minorBidi" w:hAnsiTheme="minorBidi"/>
          <w:b/>
          <w:bCs/>
          <w:color w:val="BFBFBF"/>
          <w:sz w:val="24"/>
          <w:szCs w:val="24"/>
          <w:rtl/>
        </w:rPr>
        <w:t>............................................................................................................................................</w:t>
      </w:r>
    </w:p>
    <w:p w14:paraId="66AC572B" w14:textId="77777777" w:rsidR="000779CB" w:rsidRPr="008F490E" w:rsidRDefault="00000000" w:rsidP="000779CB">
      <w:pPr>
        <w:rPr>
          <w:rFonts w:asciiTheme="minorBidi" w:hAnsiTheme="minorBidi"/>
          <w:noProof/>
          <w:sz w:val="16"/>
          <w:szCs w:val="16"/>
          <w:rtl/>
        </w:rPr>
      </w:pPr>
      <w:r w:rsidRPr="00FD1376">
        <w:rPr>
          <w:rFonts w:asciiTheme="minorBidi" w:hAnsiTheme="minorBidi" w:cs="Arial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CA2A0D" wp14:editId="02BC232C">
                <wp:simplePos x="0" y="0"/>
                <wp:positionH relativeFrom="leftMargin">
                  <wp:posOffset>556260</wp:posOffset>
                </wp:positionH>
                <wp:positionV relativeFrom="paragraph">
                  <wp:posOffset>260985</wp:posOffset>
                </wp:positionV>
                <wp:extent cx="388620" cy="243840"/>
                <wp:effectExtent l="0" t="0" r="11430" b="22860"/>
                <wp:wrapNone/>
                <wp:docPr id="28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D79F0" w14:textId="77777777" w:rsidR="00FD1376" w:rsidRDefault="00FD1376" w:rsidP="00FD13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A2A0D" id="مربع نص 28" o:spid="_x0000_s1028" type="#_x0000_t202" style="position:absolute;left:0;text-align:left;margin-left:43.8pt;margin-top:20.55pt;width:30.6pt;height:19.2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" fillcolor="white [3201]" strokeweight=".5pt">
                <v:textbox>
                  <w:txbxContent>
                    <w:p w14:paraId="0C2D79F0" w14:textId="77777777" w:rsidR="00FD1376" w:rsidRDefault="00FD1376" w:rsidP="00FD1376"/>
                  </w:txbxContent>
                </v:textbox>
                <w10:wrap anchorx="margin"/>
              </v:shape>
            </w:pict>
          </mc:Fallback>
        </mc:AlternateContent>
      </w:r>
    </w:p>
    <w:p w14:paraId="7C98FAEA" w14:textId="77777777" w:rsidR="000779CB" w:rsidRPr="0086611C" w:rsidRDefault="00000000" w:rsidP="000779CB">
      <w:pPr>
        <w:rPr>
          <w:rFonts w:asciiTheme="minorBidi" w:hAnsiTheme="minorBidi"/>
          <w:b/>
          <w:bCs/>
          <w:sz w:val="32"/>
          <w:szCs w:val="32"/>
          <w:rtl/>
        </w:rPr>
      </w:pPr>
      <w:r w:rsidRPr="0086611C">
        <w:rPr>
          <w:rFonts w:asciiTheme="minorBidi" w:hAnsiTheme="minorBidi" w:cs="Arial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9DF86C" wp14:editId="75500BDE">
                <wp:simplePos x="0" y="0"/>
                <wp:positionH relativeFrom="leftMargin">
                  <wp:posOffset>556260</wp:posOffset>
                </wp:positionH>
                <wp:positionV relativeFrom="paragraph">
                  <wp:posOffset>250825</wp:posOffset>
                </wp:positionV>
                <wp:extent cx="388620" cy="243840"/>
                <wp:effectExtent l="0" t="0" r="11430" b="2286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C27B4B" w14:textId="77777777" w:rsidR="00FD1376" w:rsidRPr="000779CB" w:rsidRDefault="00000000" w:rsidP="00FD137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9DF86C" id="مربع نص 29" o:spid="_x0000_s1029" type="#_x0000_t202" style="position:absolute;left:0;text-align:left;margin-left:43.8pt;margin-top:19.75pt;width:30.6pt;height:19.2pt;z-index:2516633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" fillcolor="white [3201]" strokeweight=".5pt">
                <v:textbox>
                  <w:txbxContent>
                    <w:p w14:paraId="1FC27B4B" w14:textId="77777777" w:rsidR="00FD1376" w:rsidRPr="000779CB" w:rsidRDefault="00000000" w:rsidP="00FD137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779CB" w:rsidRPr="0086611C">
        <w:rPr>
          <w:rFonts w:asciiTheme="minorBidi" w:hAnsiTheme="minorBidi" w:hint="cs"/>
          <w:b/>
          <w:bCs/>
          <w:sz w:val="32"/>
          <w:szCs w:val="32"/>
          <w:rtl/>
        </w:rPr>
        <w:t xml:space="preserve">السؤال </w:t>
      </w:r>
      <w:proofErr w:type="gramStart"/>
      <w:r w:rsidR="000779CB" w:rsidRPr="0086611C">
        <w:rPr>
          <w:rFonts w:asciiTheme="minorBidi" w:hAnsiTheme="minorBidi" w:hint="cs"/>
          <w:b/>
          <w:bCs/>
          <w:sz w:val="32"/>
          <w:szCs w:val="32"/>
          <w:rtl/>
        </w:rPr>
        <w:t>الثاني :</w:t>
      </w:r>
      <w:proofErr w:type="gramEnd"/>
      <w:r w:rsidR="000779CB" w:rsidRPr="0086611C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="000779CB" w:rsidRPr="0086611C">
        <w:rPr>
          <w:rFonts w:asciiTheme="minorBidi" w:hAnsiTheme="minorBidi" w:hint="cs"/>
          <w:sz w:val="32"/>
          <w:szCs w:val="32"/>
          <w:u w:val="single"/>
          <w:rtl/>
        </w:rPr>
        <w:t xml:space="preserve">أجب على </w:t>
      </w:r>
      <w:proofErr w:type="gramStart"/>
      <w:r w:rsidR="000779CB" w:rsidRPr="0086611C">
        <w:rPr>
          <w:rFonts w:asciiTheme="minorBidi" w:hAnsiTheme="minorBidi" w:hint="cs"/>
          <w:sz w:val="32"/>
          <w:szCs w:val="32"/>
          <w:u w:val="single"/>
          <w:rtl/>
        </w:rPr>
        <w:t>التالي :</w:t>
      </w:r>
      <w:proofErr w:type="gramEnd"/>
    </w:p>
    <w:p w14:paraId="13DECB3C" w14:textId="77777777" w:rsidR="000779CB" w:rsidRPr="000779CB" w:rsidRDefault="00000000" w:rsidP="000779CB">
      <w:pPr>
        <w:pStyle w:val="1"/>
        <w:numPr>
          <w:ilvl w:val="0"/>
          <w:numId w:val="3"/>
        </w:numPr>
        <w:bidi/>
        <w:spacing w:line="365" w:lineRule="exact"/>
        <w:ind w:right="1533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1AE4432B" wp14:editId="41F1992B">
            <wp:simplePos x="0" y="0"/>
            <wp:positionH relativeFrom="column">
              <wp:posOffset>1516380</wp:posOffset>
            </wp:positionH>
            <wp:positionV relativeFrom="paragraph">
              <wp:posOffset>368935</wp:posOffset>
            </wp:positionV>
            <wp:extent cx="1226820" cy="914400"/>
            <wp:effectExtent l="0" t="0" r="0" b="0"/>
            <wp:wrapNone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79CB">
        <w:rPr>
          <w:sz w:val="28"/>
          <w:szCs w:val="28"/>
          <w:rtl/>
        </w:rPr>
        <w:t>ﻣﺎﻟذي</w:t>
      </w:r>
      <w:r w:rsidRPr="000779CB">
        <w:rPr>
          <w:spacing w:val="-3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ﺗرﻣز</w:t>
      </w:r>
      <w:r w:rsidRPr="000779CB">
        <w:rPr>
          <w:spacing w:val="-4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ﻟﮫ</w:t>
      </w:r>
      <w:r w:rsidRPr="000779CB">
        <w:rPr>
          <w:spacing w:val="-5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ھذه</w:t>
      </w:r>
      <w:r w:rsidRPr="000779CB">
        <w:rPr>
          <w:spacing w:val="-5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اﻟﻣﻠﺻﻘﺎت</w:t>
      </w:r>
      <w:r w:rsidRPr="000779CB">
        <w:rPr>
          <w:spacing w:val="-1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ﺣﺳب</w:t>
      </w:r>
      <w:r w:rsidRPr="000779CB">
        <w:rPr>
          <w:spacing w:val="-5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ﻣﺎﺗﻌﻠﻣﺗﯾﮫ</w:t>
      </w:r>
      <w:r w:rsidRPr="000779CB">
        <w:rPr>
          <w:spacing w:val="-4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ﻋن</w:t>
      </w:r>
      <w:r w:rsidRPr="000779CB">
        <w:rPr>
          <w:spacing w:val="-4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اﻟﺳﻼﻣﮫ</w:t>
      </w:r>
      <w:r w:rsidRPr="000779CB">
        <w:rPr>
          <w:spacing w:val="-4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ﻓﻲ</w:t>
      </w:r>
      <w:r w:rsidRPr="000779CB">
        <w:rPr>
          <w:spacing w:val="-4"/>
          <w:sz w:val="28"/>
          <w:szCs w:val="28"/>
          <w:rtl/>
        </w:rPr>
        <w:t xml:space="preserve"> </w:t>
      </w:r>
      <w:proofErr w:type="gramStart"/>
      <w:r w:rsidRPr="000779CB">
        <w:rPr>
          <w:sz w:val="28"/>
          <w:szCs w:val="28"/>
          <w:rtl/>
        </w:rPr>
        <w:t>اﻟﻣﺧﺗﺑر</w:t>
      </w:r>
      <w:r w:rsidRPr="000779CB">
        <w:rPr>
          <w:spacing w:val="-5"/>
          <w:sz w:val="28"/>
          <w:szCs w:val="28"/>
          <w:rtl/>
        </w:rPr>
        <w:t xml:space="preserve"> </w:t>
      </w:r>
      <w:r w:rsidRPr="000779CB">
        <w:rPr>
          <w:sz w:val="28"/>
          <w:szCs w:val="28"/>
          <w:rtl/>
        </w:rPr>
        <w:t>؟</w:t>
      </w:r>
      <w:proofErr w:type="gramEnd"/>
    </w:p>
    <w:tbl>
      <w:tblPr>
        <w:tblStyle w:val="TableNormal0"/>
        <w:tblpPr w:leftFromText="180" w:rightFromText="180" w:vertAnchor="text" w:tblpXSpec="center" w:tblpY="120"/>
        <w:tblW w:w="10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7"/>
        <w:gridCol w:w="2652"/>
        <w:gridCol w:w="2662"/>
        <w:gridCol w:w="2662"/>
      </w:tblGrid>
      <w:tr w:rsidR="00E713BF" w14:paraId="1D112B4F" w14:textId="77777777" w:rsidTr="004E7619">
        <w:trPr>
          <w:trHeight w:val="1610"/>
        </w:trPr>
        <w:tc>
          <w:tcPr>
            <w:tcW w:w="2707" w:type="dxa"/>
            <w:vAlign w:val="center"/>
          </w:tcPr>
          <w:p w14:paraId="652789BF" w14:textId="77777777" w:rsidR="00FD1376" w:rsidRDefault="00000000" w:rsidP="006018B5">
            <w:pPr>
              <w:pStyle w:val="TableParagraph"/>
              <w:ind w:left="105"/>
              <w:jc w:val="center"/>
              <w:rPr>
                <w:sz w:val="20"/>
              </w:rPr>
            </w:pPr>
            <w:r w:rsidRPr="006018B5">
              <w:rPr>
                <w:noProof/>
                <w:sz w:val="20"/>
              </w:rPr>
              <w:drawing>
                <wp:anchor distT="0" distB="0" distL="114300" distR="114300" simplePos="0" relativeHeight="251668480" behindDoc="0" locked="0" layoutInCell="1" allowOverlap="1" wp14:anchorId="6C8DEA93" wp14:editId="1B6CEF15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47625</wp:posOffset>
                  </wp:positionV>
                  <wp:extent cx="1584960" cy="929640"/>
                  <wp:effectExtent l="0" t="0" r="0" b="3810"/>
                  <wp:wrapNone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960" cy="929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52" w:type="dxa"/>
            <w:vAlign w:val="center"/>
          </w:tcPr>
          <w:p w14:paraId="38DC5322" w14:textId="77777777" w:rsidR="00FD1376" w:rsidRDefault="00FD1376" w:rsidP="006018B5">
            <w:pPr>
              <w:pStyle w:val="TableParagraph"/>
              <w:ind w:left="100"/>
              <w:jc w:val="center"/>
              <w:rPr>
                <w:sz w:val="20"/>
              </w:rPr>
            </w:pPr>
          </w:p>
        </w:tc>
        <w:tc>
          <w:tcPr>
            <w:tcW w:w="2662" w:type="dxa"/>
            <w:vAlign w:val="center"/>
          </w:tcPr>
          <w:p w14:paraId="776E04A8" w14:textId="77777777" w:rsidR="00FD1376" w:rsidRDefault="00000000" w:rsidP="006018B5">
            <w:pPr>
              <w:pStyle w:val="TableParagraph"/>
              <w:ind w:left="568"/>
              <w:jc w:val="center"/>
              <w:rPr>
                <w:sz w:val="20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6432" behindDoc="0" locked="0" layoutInCell="1" allowOverlap="1" wp14:anchorId="3D1CBED6" wp14:editId="12D1F927">
                  <wp:simplePos x="0" y="0"/>
                  <wp:positionH relativeFrom="column">
                    <wp:posOffset>349885</wp:posOffset>
                  </wp:positionH>
                  <wp:positionV relativeFrom="paragraph">
                    <wp:posOffset>-5715</wp:posOffset>
                  </wp:positionV>
                  <wp:extent cx="982980" cy="1005840"/>
                  <wp:effectExtent l="0" t="0" r="7620" b="3810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100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62" w:type="dxa"/>
            <w:vAlign w:val="center"/>
          </w:tcPr>
          <w:p w14:paraId="52B5A1E8" w14:textId="77777777" w:rsidR="00FD1376" w:rsidRDefault="00000000" w:rsidP="00FD1376">
            <w:pPr>
              <w:pStyle w:val="TableParagraph"/>
              <w:ind w:left="861"/>
              <w:rPr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1C5005BE" wp14:editId="44F902D2">
                  <wp:simplePos x="0" y="0"/>
                  <wp:positionH relativeFrom="column">
                    <wp:posOffset>371475</wp:posOffset>
                  </wp:positionH>
                  <wp:positionV relativeFrom="paragraph">
                    <wp:posOffset>-14605</wp:posOffset>
                  </wp:positionV>
                  <wp:extent cx="1050925" cy="902335"/>
                  <wp:effectExtent l="0" t="0" r="0" b="0"/>
                  <wp:wrapNone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925" cy="90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713BF" w14:paraId="3A77487F" w14:textId="77777777" w:rsidTr="00FD1376">
        <w:trPr>
          <w:trHeight w:val="725"/>
        </w:trPr>
        <w:tc>
          <w:tcPr>
            <w:tcW w:w="2707" w:type="dxa"/>
            <w:vAlign w:val="center"/>
          </w:tcPr>
          <w:p w14:paraId="36B72A00" w14:textId="77777777" w:rsidR="00FD1376" w:rsidRDefault="00000000" w:rsidP="002B2C37">
            <w:pPr>
              <w:pStyle w:val="TableParagraph"/>
              <w:jc w:val="center"/>
              <w:rPr>
                <w:rFonts w:ascii="Times New Roman"/>
                <w:sz w:val="28"/>
              </w:rPr>
            </w:pPr>
            <w:r w:rsidRPr="00D048A7">
              <w:rPr>
                <w:rFonts w:asciiTheme="minorBidi" w:hAnsiTheme="minorBidi"/>
                <w:b/>
                <w:bCs/>
                <w:color w:val="BFBFBF"/>
                <w:sz w:val="24"/>
                <w:szCs w:val="24"/>
                <w:rtl/>
              </w:rPr>
              <w:t>.............................</w:t>
            </w:r>
          </w:p>
        </w:tc>
        <w:tc>
          <w:tcPr>
            <w:tcW w:w="2652" w:type="dxa"/>
            <w:vAlign w:val="center"/>
          </w:tcPr>
          <w:p w14:paraId="2BD31399" w14:textId="77777777" w:rsidR="00FD1376" w:rsidRDefault="00000000" w:rsidP="002B2C37">
            <w:pPr>
              <w:pStyle w:val="TableParagraph"/>
              <w:jc w:val="center"/>
              <w:rPr>
                <w:rFonts w:ascii="Times New Roman"/>
                <w:sz w:val="28"/>
              </w:rPr>
            </w:pPr>
            <w:r w:rsidRPr="00D048A7">
              <w:rPr>
                <w:rFonts w:asciiTheme="minorBidi" w:hAnsiTheme="minorBidi"/>
                <w:b/>
                <w:bCs/>
                <w:color w:val="BFBFBF"/>
                <w:sz w:val="24"/>
                <w:szCs w:val="24"/>
                <w:rtl/>
              </w:rPr>
              <w:t>.............................</w:t>
            </w:r>
          </w:p>
        </w:tc>
        <w:tc>
          <w:tcPr>
            <w:tcW w:w="2662" w:type="dxa"/>
            <w:vAlign w:val="center"/>
          </w:tcPr>
          <w:p w14:paraId="5BA3A700" w14:textId="77777777" w:rsidR="00FD1376" w:rsidRDefault="00000000" w:rsidP="002B2C37">
            <w:pPr>
              <w:pStyle w:val="TableParagraph"/>
              <w:jc w:val="center"/>
              <w:rPr>
                <w:rFonts w:ascii="Times New Roman"/>
                <w:sz w:val="28"/>
              </w:rPr>
            </w:pPr>
            <w:r w:rsidRPr="00D048A7">
              <w:rPr>
                <w:rFonts w:asciiTheme="minorBidi" w:hAnsiTheme="minorBidi"/>
                <w:b/>
                <w:bCs/>
                <w:color w:val="BFBFBF"/>
                <w:sz w:val="24"/>
                <w:szCs w:val="24"/>
                <w:rtl/>
              </w:rPr>
              <w:t>.............................</w:t>
            </w:r>
          </w:p>
        </w:tc>
        <w:tc>
          <w:tcPr>
            <w:tcW w:w="2662" w:type="dxa"/>
            <w:vAlign w:val="center"/>
          </w:tcPr>
          <w:p w14:paraId="304AA3B6" w14:textId="77777777" w:rsidR="00FD1376" w:rsidRDefault="00000000" w:rsidP="002B2C37">
            <w:pPr>
              <w:pStyle w:val="TableParagraph"/>
              <w:jc w:val="center"/>
              <w:rPr>
                <w:rFonts w:ascii="Times New Roman"/>
                <w:sz w:val="28"/>
              </w:rPr>
            </w:pPr>
            <w:r w:rsidRPr="00D048A7">
              <w:rPr>
                <w:rFonts w:asciiTheme="minorBidi" w:hAnsiTheme="minorBidi"/>
                <w:b/>
                <w:bCs/>
                <w:color w:val="BFBFBF"/>
                <w:sz w:val="24"/>
                <w:szCs w:val="24"/>
                <w:rtl/>
              </w:rPr>
              <w:t>.............................</w:t>
            </w:r>
          </w:p>
        </w:tc>
      </w:tr>
    </w:tbl>
    <w:p w14:paraId="0D24FFA4" w14:textId="77777777" w:rsidR="000779CB" w:rsidRPr="002B2C37" w:rsidRDefault="000779CB" w:rsidP="000779CB">
      <w:pPr>
        <w:pStyle w:val="a4"/>
        <w:spacing w:before="8"/>
        <w:rPr>
          <w:sz w:val="22"/>
        </w:rPr>
      </w:pPr>
    </w:p>
    <w:p w14:paraId="5F6FDF56" w14:textId="77777777" w:rsidR="000779CB" w:rsidRPr="00080C12" w:rsidRDefault="00000000" w:rsidP="00080C12">
      <w:pPr>
        <w:pStyle w:val="a7"/>
        <w:numPr>
          <w:ilvl w:val="0"/>
          <w:numId w:val="3"/>
        </w:numPr>
        <w:rPr>
          <w:rFonts w:asciiTheme="minorBidi" w:hAnsiTheme="minorBidi"/>
          <w:b/>
          <w:bCs/>
          <w:noProof/>
          <w:sz w:val="28"/>
          <w:szCs w:val="28"/>
          <w:rtl/>
        </w:rPr>
      </w:pPr>
      <w:r w:rsidRPr="00080C12">
        <w:rPr>
          <w:rFonts w:asciiTheme="minorBidi" w:hAnsiTheme="minorBidi" w:hint="cs"/>
          <w:b/>
          <w:bCs/>
          <w:noProof/>
          <w:sz w:val="28"/>
          <w:szCs w:val="28"/>
          <w:rtl/>
        </w:rPr>
        <w:t xml:space="preserve">اذكر قاعدتين من قواعد السلامة في المختبر </w:t>
      </w:r>
      <w:r w:rsidR="00FD1376" w:rsidRPr="00080C12">
        <w:rPr>
          <w:rFonts w:asciiTheme="minorBidi" w:hAnsiTheme="minorBidi" w:hint="cs"/>
          <w:b/>
          <w:bCs/>
          <w:noProof/>
          <w:sz w:val="28"/>
          <w:szCs w:val="28"/>
          <w:rtl/>
        </w:rPr>
        <w:t>؟</w:t>
      </w:r>
    </w:p>
    <w:p w14:paraId="61D7DF40" w14:textId="77777777" w:rsidR="002B2C37" w:rsidRDefault="00000000" w:rsidP="002B2C37">
      <w:pPr>
        <w:rPr>
          <w:rFonts w:asciiTheme="minorBidi" w:hAnsiTheme="minorBidi"/>
          <w:b/>
          <w:bCs/>
          <w:color w:val="BFBFBF"/>
          <w:sz w:val="24"/>
          <w:szCs w:val="24"/>
          <w:rtl/>
        </w:rPr>
      </w:pPr>
      <w:r w:rsidRPr="00D048A7">
        <w:rPr>
          <w:rFonts w:asciiTheme="minorBidi" w:hAnsiTheme="minorBidi"/>
          <w:b/>
          <w:bCs/>
          <w:color w:val="BFBFBF"/>
          <w:sz w:val="24"/>
          <w:szCs w:val="24"/>
          <w:rtl/>
        </w:rPr>
        <w:t>......................................</w:t>
      </w:r>
      <w:r>
        <w:rPr>
          <w:rFonts w:asciiTheme="minorBidi" w:hAnsiTheme="minorBidi" w:hint="cs"/>
          <w:b/>
          <w:bCs/>
          <w:color w:val="BFBFBF"/>
          <w:sz w:val="24"/>
          <w:szCs w:val="24"/>
          <w:rtl/>
        </w:rPr>
        <w:t>...............</w:t>
      </w:r>
      <w:r w:rsidRPr="00D048A7">
        <w:rPr>
          <w:rFonts w:asciiTheme="minorBidi" w:hAnsiTheme="minorBidi"/>
          <w:b/>
          <w:bCs/>
          <w:color w:val="BFBFBF"/>
          <w:sz w:val="24"/>
          <w:szCs w:val="24"/>
          <w:rtl/>
        </w:rPr>
        <w:t>..............................................................................</w:t>
      </w:r>
    </w:p>
    <w:p w14:paraId="319C8181" w14:textId="77777777" w:rsidR="009C0D86" w:rsidRDefault="00000000" w:rsidP="002B2C37">
      <w:pPr>
        <w:rPr>
          <w:rFonts w:asciiTheme="minorBidi" w:hAnsiTheme="minorBidi"/>
          <w:b/>
          <w:bCs/>
          <w:color w:val="BFBFBF"/>
          <w:sz w:val="24"/>
          <w:szCs w:val="24"/>
          <w:rtl/>
        </w:rPr>
        <w:sectPr w:rsidR="009C0D86" w:rsidSect="000779CB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D048A7">
        <w:rPr>
          <w:rFonts w:asciiTheme="minorBidi" w:hAnsiTheme="minorBidi"/>
          <w:b/>
          <w:bCs/>
          <w:color w:val="BFBFBF"/>
          <w:sz w:val="24"/>
          <w:szCs w:val="24"/>
          <w:rtl/>
        </w:rPr>
        <w:t>..........................................</w:t>
      </w:r>
      <w:r>
        <w:rPr>
          <w:rFonts w:asciiTheme="minorBidi" w:hAnsiTheme="minorBidi" w:hint="cs"/>
          <w:b/>
          <w:bCs/>
          <w:color w:val="BFBFBF"/>
          <w:sz w:val="24"/>
          <w:szCs w:val="24"/>
          <w:rtl/>
        </w:rPr>
        <w:t>...............</w:t>
      </w:r>
      <w:r w:rsidRPr="00D048A7">
        <w:rPr>
          <w:rFonts w:asciiTheme="minorBidi" w:hAnsiTheme="minorBidi"/>
          <w:b/>
          <w:bCs/>
          <w:color w:val="BFBFBF"/>
          <w:sz w:val="24"/>
          <w:szCs w:val="24"/>
          <w:rtl/>
        </w:rPr>
        <w:t>..........................................................................</w:t>
      </w:r>
    </w:p>
    <w:p w14:paraId="5C20F0E0" w14:textId="77777777" w:rsidR="00AC2384" w:rsidRPr="00791367" w:rsidRDefault="00000000" w:rsidP="00AC2384">
      <w:pPr>
        <w:tabs>
          <w:tab w:val="center" w:pos="4153"/>
          <w:tab w:val="right" w:pos="8306"/>
        </w:tabs>
        <w:spacing w:after="0" w:line="240" w:lineRule="auto"/>
        <w:ind w:left="-141"/>
        <w:rPr>
          <w:rFonts w:ascii="Calibri" w:eastAsia="Calibri" w:hAnsi="Calibri" w:cs="Arial"/>
          <w:b/>
          <w:bCs/>
          <w:rtl/>
        </w:rPr>
      </w:pPr>
      <w:bookmarkStart w:id="1" w:name="_Hlk86774210"/>
      <w:r w:rsidRPr="00791367">
        <w:rPr>
          <w:rFonts w:eastAsiaTheme="minorHAnsi" w:hint="cs"/>
          <w:b/>
          <w:bCs/>
          <w:rtl/>
        </w:rPr>
        <w:lastRenderedPageBreak/>
        <w:t xml:space="preserve">المملكةالعربية السعودية                            </w:t>
      </w:r>
      <w:r w:rsidRPr="00791367">
        <w:rPr>
          <w:rFonts w:cs="Arial"/>
          <w:b/>
          <w:bCs/>
          <w:noProof/>
          <w:rtl/>
        </w:rPr>
        <w:drawing>
          <wp:inline distT="0" distB="0" distL="0" distR="0" wp14:anchorId="1FEDFFFE" wp14:editId="0882749D">
            <wp:extent cx="819150" cy="476444"/>
            <wp:effectExtent l="19050" t="0" r="0" b="0"/>
            <wp:docPr id="1079040750" name="صورة 1" descr="تنزيل (6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040750" name="صورة 0" descr="تنزيل (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76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367">
        <w:rPr>
          <w:rFonts w:eastAsiaTheme="minorHAnsi" w:hint="cs"/>
          <w:b/>
          <w:bCs/>
          <w:rtl/>
        </w:rPr>
        <w:t xml:space="preserve">          </w:t>
      </w:r>
      <w:r w:rsidR="00791367">
        <w:rPr>
          <w:rFonts w:eastAsiaTheme="minorHAnsi" w:hint="cs"/>
          <w:b/>
          <w:bCs/>
          <w:rtl/>
        </w:rPr>
        <w:t xml:space="preserve">                     </w:t>
      </w:r>
      <w:r w:rsidRPr="00791367">
        <w:rPr>
          <w:rFonts w:eastAsiaTheme="minorHAnsi" w:hint="cs"/>
          <w:b/>
          <w:bCs/>
          <w:rtl/>
        </w:rPr>
        <w:t xml:space="preserve">  </w:t>
      </w:r>
      <w:proofErr w:type="gramStart"/>
      <w:r w:rsidRPr="00791367">
        <w:rPr>
          <w:rFonts w:eastAsiaTheme="minorHAnsi" w:hint="cs"/>
          <w:b/>
          <w:bCs/>
          <w:rtl/>
        </w:rPr>
        <w:t>المادة :معمل</w:t>
      </w:r>
      <w:proofErr w:type="gramEnd"/>
      <w:r w:rsidRPr="00791367">
        <w:rPr>
          <w:rFonts w:eastAsiaTheme="minorHAnsi" w:hint="cs"/>
          <w:b/>
          <w:bCs/>
          <w:rtl/>
        </w:rPr>
        <w:t xml:space="preserve"> كيمياء</w:t>
      </w:r>
    </w:p>
    <w:p w14:paraId="76C5B85C" w14:textId="77777777" w:rsidR="00AC2384" w:rsidRPr="00791367" w:rsidRDefault="00000000" w:rsidP="00AC2384">
      <w:pPr>
        <w:tabs>
          <w:tab w:val="center" w:pos="4153"/>
          <w:tab w:val="right" w:pos="8306"/>
        </w:tabs>
        <w:spacing w:after="0" w:line="240" w:lineRule="auto"/>
        <w:ind w:left="-141"/>
        <w:rPr>
          <w:rFonts w:ascii="Calibri" w:eastAsia="Calibri" w:hAnsi="Calibri" w:cs="Arial"/>
          <w:b/>
          <w:bCs/>
          <w:rtl/>
        </w:rPr>
      </w:pPr>
      <w:r w:rsidRPr="00791367">
        <w:rPr>
          <w:rFonts w:eastAsiaTheme="minorHAnsi" w:hint="cs"/>
          <w:b/>
          <w:bCs/>
          <w:rtl/>
        </w:rPr>
        <w:t xml:space="preserve">وزارة التعليم                                                                    </w:t>
      </w:r>
      <w:r w:rsidR="00791367">
        <w:rPr>
          <w:rFonts w:eastAsiaTheme="minorHAnsi" w:hint="cs"/>
          <w:b/>
          <w:bCs/>
          <w:rtl/>
        </w:rPr>
        <w:t xml:space="preserve">                          </w:t>
      </w:r>
      <w:r w:rsidRPr="00791367">
        <w:rPr>
          <w:rFonts w:eastAsiaTheme="minorHAnsi" w:hint="cs"/>
          <w:b/>
          <w:bCs/>
          <w:rtl/>
        </w:rPr>
        <w:t xml:space="preserve">  </w:t>
      </w:r>
      <w:proofErr w:type="gramStart"/>
      <w:r w:rsidRPr="00791367">
        <w:rPr>
          <w:rFonts w:eastAsiaTheme="minorHAnsi" w:hint="cs"/>
          <w:b/>
          <w:bCs/>
          <w:rtl/>
        </w:rPr>
        <w:t>اليوم :</w:t>
      </w:r>
      <w:proofErr w:type="gramEnd"/>
      <w:r w:rsidR="007417AA" w:rsidRPr="00791367">
        <w:rPr>
          <w:rFonts w:eastAsiaTheme="minorHAnsi" w:hint="cs"/>
          <w:b/>
          <w:bCs/>
          <w:rtl/>
        </w:rPr>
        <w:t xml:space="preserve"> </w:t>
      </w:r>
    </w:p>
    <w:p w14:paraId="1A3E8C59" w14:textId="77777777" w:rsidR="00AC2384" w:rsidRPr="00791367" w:rsidRDefault="00000000" w:rsidP="00AC2384">
      <w:pPr>
        <w:tabs>
          <w:tab w:val="center" w:pos="4153"/>
          <w:tab w:val="right" w:pos="8306"/>
        </w:tabs>
        <w:spacing w:after="0" w:line="240" w:lineRule="auto"/>
        <w:ind w:left="-141"/>
        <w:rPr>
          <w:rFonts w:ascii="Calibri" w:eastAsia="Calibri" w:hAnsi="Calibri" w:cs="Arial"/>
          <w:b/>
          <w:bCs/>
          <w:rtl/>
        </w:rPr>
      </w:pPr>
      <w:r w:rsidRPr="00791367">
        <w:rPr>
          <w:rFonts w:eastAsiaTheme="minorHAnsi" w:hint="cs"/>
          <w:b/>
          <w:bCs/>
          <w:rtl/>
        </w:rPr>
        <w:t xml:space="preserve">الإدارة العامة للتعليم بتبوك                                                     </w:t>
      </w:r>
      <w:r w:rsidR="00791367">
        <w:rPr>
          <w:rFonts w:eastAsiaTheme="minorHAnsi" w:hint="cs"/>
          <w:b/>
          <w:bCs/>
          <w:rtl/>
        </w:rPr>
        <w:t xml:space="preserve">                          </w:t>
      </w:r>
      <w:r w:rsidRPr="00791367">
        <w:rPr>
          <w:rFonts w:eastAsiaTheme="minorHAnsi" w:hint="cs"/>
          <w:b/>
          <w:bCs/>
          <w:rtl/>
        </w:rPr>
        <w:t xml:space="preserve"> </w:t>
      </w:r>
      <w:proofErr w:type="gramStart"/>
      <w:r w:rsidRPr="00791367">
        <w:rPr>
          <w:rFonts w:eastAsiaTheme="minorHAnsi" w:hint="cs"/>
          <w:b/>
          <w:bCs/>
          <w:rtl/>
        </w:rPr>
        <w:t>التاريخ :</w:t>
      </w:r>
      <w:proofErr w:type="gramEnd"/>
      <w:r w:rsidRPr="00791367">
        <w:rPr>
          <w:rFonts w:eastAsiaTheme="minorHAnsi" w:hint="cs"/>
          <w:b/>
          <w:bCs/>
          <w:rtl/>
        </w:rPr>
        <w:t xml:space="preserve">   /    /</w:t>
      </w:r>
      <w:r>
        <w:rPr>
          <w:rFonts w:eastAsiaTheme="minorHAnsi" w:hint="cs"/>
          <w:b/>
          <w:bCs/>
          <w:rtl/>
        </w:rPr>
        <w:t>١٤٤6</w:t>
      </w:r>
    </w:p>
    <w:p w14:paraId="6C9AED99" w14:textId="77777777" w:rsidR="00AC2384" w:rsidRPr="00791367" w:rsidRDefault="00000000" w:rsidP="00AC2384">
      <w:pPr>
        <w:tabs>
          <w:tab w:val="center" w:pos="4153"/>
          <w:tab w:val="right" w:pos="8306"/>
        </w:tabs>
        <w:spacing w:after="0" w:line="240" w:lineRule="auto"/>
        <w:ind w:left="-141"/>
        <w:rPr>
          <w:rFonts w:ascii="Calibri" w:eastAsia="Calibri" w:hAnsi="Calibri" w:cs="Arial"/>
          <w:b/>
          <w:bCs/>
          <w:rtl/>
        </w:rPr>
      </w:pPr>
      <w:r w:rsidRPr="00791367">
        <w:rPr>
          <w:rFonts w:eastAsiaTheme="minorHAnsi" w:hint="cs"/>
          <w:b/>
          <w:bCs/>
          <w:rtl/>
        </w:rPr>
        <w:t xml:space="preserve">الثانوية </w:t>
      </w:r>
      <w:r w:rsidR="00F214AF">
        <w:rPr>
          <w:rFonts w:eastAsiaTheme="minorHAnsi" w:hint="cs"/>
          <w:b/>
          <w:bCs/>
          <w:rtl/>
        </w:rPr>
        <w:t xml:space="preserve">الثالثة                                                                                             </w:t>
      </w:r>
      <w:proofErr w:type="gramStart"/>
      <w:r w:rsidRPr="00791367">
        <w:rPr>
          <w:rFonts w:eastAsiaTheme="minorHAnsi" w:hint="cs"/>
          <w:b/>
          <w:bCs/>
          <w:rtl/>
        </w:rPr>
        <w:t>الصف :</w:t>
      </w:r>
      <w:proofErr w:type="gramEnd"/>
      <w:r w:rsidRPr="00791367">
        <w:rPr>
          <w:rFonts w:eastAsiaTheme="minorHAnsi" w:hint="cs"/>
          <w:b/>
          <w:bCs/>
          <w:rtl/>
        </w:rPr>
        <w:t xml:space="preserve"> ثاني ثانوي </w:t>
      </w:r>
    </w:p>
    <w:p w14:paraId="0E99FA6D" w14:textId="77777777" w:rsidR="00AC2384" w:rsidRPr="00791367" w:rsidRDefault="00000000" w:rsidP="00AC2384">
      <w:pPr>
        <w:tabs>
          <w:tab w:val="center" w:pos="4153"/>
          <w:tab w:val="right" w:pos="8306"/>
        </w:tabs>
        <w:spacing w:after="0" w:line="240" w:lineRule="auto"/>
        <w:ind w:left="-625" w:hanging="283"/>
        <w:rPr>
          <w:rFonts w:ascii="Calibri" w:eastAsia="Calibri" w:hAnsi="Calibri" w:cs="Arial"/>
          <w:b/>
          <w:bCs/>
          <w:rtl/>
        </w:rPr>
      </w:pPr>
      <w:r w:rsidRPr="00791367">
        <w:rPr>
          <w:rFonts w:eastAsiaTheme="minorHAnsi" w:hint="cs"/>
          <w:b/>
          <w:bCs/>
          <w:rtl/>
        </w:rPr>
        <w:t xml:space="preserve"> </w:t>
      </w:r>
      <w:r>
        <w:ptab w:relativeTo="margin" w:alignment="center" w:leader="none"/>
      </w:r>
      <w:r w:rsidRPr="00791367">
        <w:rPr>
          <w:rFonts w:eastAsiaTheme="minorHAnsi" w:hint="cs"/>
          <w:b/>
          <w:bCs/>
          <w:rtl/>
        </w:rPr>
        <w:t xml:space="preserve">                                                  </w:t>
      </w:r>
      <w:r w:rsidR="00791367">
        <w:rPr>
          <w:rFonts w:eastAsiaTheme="minorHAnsi" w:hint="cs"/>
          <w:b/>
          <w:bCs/>
          <w:rtl/>
        </w:rPr>
        <w:t xml:space="preserve">            </w:t>
      </w:r>
      <w:r w:rsidRPr="00791367">
        <w:rPr>
          <w:rFonts w:eastAsiaTheme="minorHAnsi" w:hint="cs"/>
          <w:b/>
          <w:bCs/>
          <w:rtl/>
        </w:rPr>
        <w:t xml:space="preserve">       الزمن: 20 دقيقة                                     </w:t>
      </w:r>
    </w:p>
    <w:p w14:paraId="4428D42E" w14:textId="77777777" w:rsidR="00AC2384" w:rsidRPr="00AC2384" w:rsidRDefault="00000000" w:rsidP="00AC2384">
      <w:pPr>
        <w:tabs>
          <w:tab w:val="center" w:pos="4153"/>
          <w:tab w:val="right" w:pos="8306"/>
        </w:tabs>
        <w:spacing w:after="0" w:line="240" w:lineRule="auto"/>
        <w:ind w:left="-625" w:hanging="283"/>
        <w:rPr>
          <w:rFonts w:ascii="Calibri" w:eastAsia="Calibri" w:hAnsi="Calibri" w:cs="Arial"/>
          <w:b/>
          <w:bCs/>
          <w:sz w:val="28"/>
          <w:szCs w:val="28"/>
          <w:rtl/>
        </w:rPr>
      </w:pPr>
      <w:r w:rsidRPr="00791367">
        <w:rPr>
          <w:rFonts w:eastAsiaTheme="minorHAnsi" w:hint="cs"/>
          <w:b/>
          <w:bCs/>
          <w:rtl/>
        </w:rPr>
        <w:t xml:space="preserve">                                                                                                                   </w:t>
      </w:r>
    </w:p>
    <w:p w14:paraId="6D60C578" w14:textId="77777777" w:rsidR="00AC2384" w:rsidRPr="00AC2384" w:rsidRDefault="00000000" w:rsidP="00AC2384">
      <w:pPr>
        <w:tabs>
          <w:tab w:val="center" w:pos="4153"/>
          <w:tab w:val="right" w:pos="8306"/>
        </w:tabs>
        <w:spacing w:after="0" w:line="240" w:lineRule="auto"/>
        <w:ind w:left="-625" w:hanging="283"/>
        <w:jc w:val="center"/>
        <w:rPr>
          <w:rFonts w:ascii="Calibri" w:eastAsia="Calibri" w:hAnsi="Calibri" w:cs="Arial"/>
          <w:sz w:val="28"/>
          <w:szCs w:val="28"/>
          <w:u w:val="single"/>
          <w:rtl/>
        </w:rPr>
      </w:pPr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 xml:space="preserve">   </w:t>
      </w:r>
      <w:proofErr w:type="gramStart"/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>إختبار(عملي )</w:t>
      </w:r>
      <w:proofErr w:type="gramEnd"/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 xml:space="preserve"> الكيمياء (</w:t>
      </w:r>
      <w:r w:rsidR="00CC3CD9">
        <w:rPr>
          <w:rFonts w:eastAsiaTheme="minorHAnsi" w:cs="Arial" w:hint="cs"/>
          <w:b/>
          <w:bCs/>
          <w:sz w:val="28"/>
          <w:szCs w:val="28"/>
          <w:u w:val="single"/>
          <w:rtl/>
        </w:rPr>
        <w:t>٢</w:t>
      </w:r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>-</w:t>
      </w:r>
      <w:r w:rsidR="00CC3CD9">
        <w:rPr>
          <w:rFonts w:eastAsiaTheme="minorHAnsi" w:cs="Arial" w:hint="cs"/>
          <w:b/>
          <w:bCs/>
          <w:sz w:val="28"/>
          <w:szCs w:val="28"/>
          <w:u w:val="single"/>
          <w:rtl/>
        </w:rPr>
        <w:t>١</w:t>
      </w:r>
      <w:proofErr w:type="gramStart"/>
      <w:r w:rsidR="00CC3CD9">
        <w:rPr>
          <w:rFonts w:eastAsiaTheme="minorHAnsi" w:cs="Arial" w:hint="cs"/>
          <w:b/>
          <w:bCs/>
          <w:sz w:val="28"/>
          <w:szCs w:val="28"/>
          <w:u w:val="single"/>
          <w:rtl/>
        </w:rPr>
        <w:t>)</w:t>
      </w:r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 xml:space="preserve">  للصف</w:t>
      </w:r>
      <w:proofErr w:type="gramEnd"/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 xml:space="preserve"> الثاني ثانوي المسار العام الفصل الدراسي الأول للعام </w:t>
      </w:r>
      <w:proofErr w:type="gramStart"/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 xml:space="preserve">الدراسي( </w:t>
      </w:r>
      <w:r>
        <w:rPr>
          <w:rFonts w:eastAsiaTheme="minorHAnsi" w:cs="Arial" w:hint="cs"/>
          <w:b/>
          <w:bCs/>
          <w:sz w:val="28"/>
          <w:szCs w:val="28"/>
          <w:u w:val="single"/>
          <w:rtl/>
        </w:rPr>
        <w:t>١٤٤6</w:t>
      </w:r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>)هـ</w:t>
      </w:r>
      <w:proofErr w:type="gramEnd"/>
    </w:p>
    <w:p w14:paraId="348487DA" w14:textId="77777777" w:rsidR="00AC2384" w:rsidRPr="00AC2384" w:rsidRDefault="00000000" w:rsidP="002E629D">
      <w:pPr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tabs>
          <w:tab w:val="center" w:pos="4153"/>
          <w:tab w:val="right" w:pos="8306"/>
        </w:tabs>
        <w:spacing w:after="0" w:line="240" w:lineRule="auto"/>
        <w:ind w:left="-426" w:right="567" w:firstLine="142"/>
        <w:rPr>
          <w:rFonts w:ascii="Calibri" w:eastAsia="Calibri" w:hAnsi="Calibri" w:cs="Arial"/>
          <w:b/>
          <w:bCs/>
          <w:sz w:val="28"/>
          <w:szCs w:val="28"/>
          <w:rtl/>
        </w:rPr>
      </w:pPr>
      <w:r w:rsidRPr="00AC2384">
        <w:rPr>
          <w:rFonts w:eastAsiaTheme="minorHAnsi" w:hint="cs"/>
          <w:b/>
          <w:bCs/>
          <w:sz w:val="28"/>
          <w:szCs w:val="28"/>
          <w:rtl/>
        </w:rPr>
        <w:t xml:space="preserve">إسم </w:t>
      </w:r>
      <w:proofErr w:type="gramStart"/>
      <w:r w:rsidRPr="00AC2384">
        <w:rPr>
          <w:rFonts w:eastAsiaTheme="minorHAnsi" w:hint="cs"/>
          <w:b/>
          <w:bCs/>
          <w:sz w:val="28"/>
          <w:szCs w:val="28"/>
          <w:rtl/>
        </w:rPr>
        <w:t>الطالبة :</w:t>
      </w:r>
      <w:proofErr w:type="gramEnd"/>
      <w:r w:rsidRPr="00AC2384">
        <w:rPr>
          <w:rFonts w:eastAsiaTheme="minorHAnsi" w:hint="cs"/>
          <w:b/>
          <w:bCs/>
          <w:sz w:val="28"/>
          <w:szCs w:val="28"/>
          <w:rtl/>
        </w:rPr>
        <w:t xml:space="preserve">                          </w:t>
      </w:r>
      <w:r>
        <w:rPr>
          <w:rFonts w:eastAsiaTheme="minorHAnsi" w:hint="cs"/>
          <w:b/>
          <w:bCs/>
          <w:sz w:val="28"/>
          <w:szCs w:val="28"/>
          <w:rtl/>
        </w:rPr>
        <w:t xml:space="preserve">                         </w:t>
      </w:r>
      <w:r w:rsidRPr="00AC2384">
        <w:rPr>
          <w:rFonts w:eastAsiaTheme="minorHAnsi" w:hint="cs"/>
          <w:b/>
          <w:bCs/>
          <w:sz w:val="28"/>
          <w:szCs w:val="28"/>
          <w:rtl/>
        </w:rPr>
        <w:t xml:space="preserve">        </w:t>
      </w:r>
      <w:proofErr w:type="gramStart"/>
      <w:r w:rsidRPr="00AC2384">
        <w:rPr>
          <w:rFonts w:eastAsiaTheme="minorHAnsi" w:hint="cs"/>
          <w:b/>
          <w:bCs/>
          <w:sz w:val="28"/>
          <w:szCs w:val="28"/>
          <w:rtl/>
        </w:rPr>
        <w:t>الصف</w:t>
      </w:r>
      <w:r w:rsidR="0087715A">
        <w:rPr>
          <w:rFonts w:eastAsiaTheme="minorHAnsi" w:hint="cs"/>
          <w:b/>
          <w:bCs/>
          <w:sz w:val="28"/>
          <w:szCs w:val="28"/>
          <w:rtl/>
        </w:rPr>
        <w:t xml:space="preserve"> </w:t>
      </w:r>
      <w:r w:rsidRPr="00AC2384">
        <w:rPr>
          <w:rFonts w:eastAsiaTheme="minorHAnsi" w:hint="cs"/>
          <w:b/>
          <w:bCs/>
          <w:sz w:val="28"/>
          <w:szCs w:val="28"/>
          <w:rtl/>
        </w:rPr>
        <w:t>:</w:t>
      </w:r>
      <w:proofErr w:type="gramEnd"/>
    </w:p>
    <w:tbl>
      <w:tblPr>
        <w:tblStyle w:val="TableGrid0"/>
        <w:bidiVisual/>
        <w:tblW w:w="10180" w:type="dxa"/>
        <w:tblInd w:w="-318" w:type="dxa"/>
        <w:tblLook w:val="04A0" w:firstRow="1" w:lastRow="0" w:firstColumn="1" w:lastColumn="0" w:noHBand="0" w:noVBand="1"/>
      </w:tblPr>
      <w:tblGrid>
        <w:gridCol w:w="1743"/>
        <w:gridCol w:w="1210"/>
        <w:gridCol w:w="1219"/>
        <w:gridCol w:w="1440"/>
        <w:gridCol w:w="1136"/>
        <w:gridCol w:w="3432"/>
      </w:tblGrid>
      <w:tr w:rsidR="00E713BF" w14:paraId="763BDEFC" w14:textId="77777777" w:rsidTr="003E5547">
        <w:tc>
          <w:tcPr>
            <w:tcW w:w="1743" w:type="dxa"/>
          </w:tcPr>
          <w:p w14:paraId="5B5C8864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المعيار</w:t>
            </w:r>
          </w:p>
        </w:tc>
        <w:tc>
          <w:tcPr>
            <w:tcW w:w="1210" w:type="dxa"/>
          </w:tcPr>
          <w:p w14:paraId="07E94823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كتابة قوانين السلامة </w:t>
            </w:r>
          </w:p>
        </w:tc>
        <w:tc>
          <w:tcPr>
            <w:tcW w:w="1219" w:type="dxa"/>
          </w:tcPr>
          <w:p w14:paraId="1B811818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تنفيذ الخطوات </w:t>
            </w:r>
          </w:p>
        </w:tc>
        <w:tc>
          <w:tcPr>
            <w:tcW w:w="1440" w:type="dxa"/>
          </w:tcPr>
          <w:p w14:paraId="42861F18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كتابة الملاحظات والتحليل كاملة </w:t>
            </w:r>
          </w:p>
        </w:tc>
        <w:tc>
          <w:tcPr>
            <w:tcW w:w="1136" w:type="dxa"/>
          </w:tcPr>
          <w:p w14:paraId="2E63B569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تنظيف الأدوات والمكان</w:t>
            </w:r>
          </w:p>
        </w:tc>
        <w:tc>
          <w:tcPr>
            <w:tcW w:w="3432" w:type="dxa"/>
          </w:tcPr>
          <w:p w14:paraId="423340E1" w14:textId="77777777" w:rsidR="00AC2384" w:rsidRPr="00791367" w:rsidRDefault="00000000" w:rsidP="00AC2384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4"/>
                <w:szCs w:val="24"/>
                <w:u w:val="single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u w:val="single"/>
                <w:rtl/>
              </w:rPr>
              <w:t>المجموع</w:t>
            </w:r>
          </w:p>
          <w:p w14:paraId="434CD95F" w14:textId="77777777" w:rsidR="00AC2384" w:rsidRPr="00791367" w:rsidRDefault="00000000" w:rsidP="00AC2384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hint="cs"/>
                <w:noProof/>
                <w:sz w:val="24"/>
                <w:szCs w:val="24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FC06D80" wp14:editId="64357F65">
                      <wp:simplePos x="0" y="0"/>
                      <wp:positionH relativeFrom="column">
                        <wp:posOffset>1478915</wp:posOffset>
                      </wp:positionH>
                      <wp:positionV relativeFrom="paragraph">
                        <wp:posOffset>100965</wp:posOffset>
                      </wp:positionV>
                      <wp:extent cx="15240" cy="777240"/>
                      <wp:effectExtent l="0" t="0" r="22860" b="22860"/>
                      <wp:wrapNone/>
                      <wp:docPr id="1363658006" name="رابط مستقيم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240" cy="777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6" o:spid="_x0000_s1031" style="flip:x;mso-wrap-distance-bottom:0;mso-wrap-distance-left:9pt;mso-wrap-distance-right:9pt;mso-wrap-distance-top:0;position:absolute;v-text-anchor:top;z-index:251674624" from="116.45pt,7.95pt" to="117.65pt,69.15pt" fillcolor="this" stroked="t" strokecolor="#4472c4" strokeweight="0.5pt"/>
                  </w:pict>
                </mc:Fallback>
              </mc:AlternateContent>
            </w: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رقما                كتابة  </w:t>
            </w:r>
          </w:p>
        </w:tc>
      </w:tr>
      <w:tr w:rsidR="00E713BF" w14:paraId="0F6AC7B3" w14:textId="77777777" w:rsidTr="003E5547">
        <w:tc>
          <w:tcPr>
            <w:tcW w:w="1743" w:type="dxa"/>
          </w:tcPr>
          <w:p w14:paraId="71E662B4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الدرجة المستحقة </w:t>
            </w:r>
          </w:p>
        </w:tc>
        <w:tc>
          <w:tcPr>
            <w:tcW w:w="1210" w:type="dxa"/>
          </w:tcPr>
          <w:p w14:paraId="2E6588A8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2</w:t>
            </w:r>
          </w:p>
        </w:tc>
        <w:tc>
          <w:tcPr>
            <w:tcW w:w="1219" w:type="dxa"/>
          </w:tcPr>
          <w:p w14:paraId="083852DA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3</w:t>
            </w:r>
          </w:p>
        </w:tc>
        <w:tc>
          <w:tcPr>
            <w:tcW w:w="1440" w:type="dxa"/>
          </w:tcPr>
          <w:p w14:paraId="73CF230C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3</w:t>
            </w:r>
          </w:p>
        </w:tc>
        <w:tc>
          <w:tcPr>
            <w:tcW w:w="1136" w:type="dxa"/>
          </w:tcPr>
          <w:p w14:paraId="6C8089DA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2</w:t>
            </w:r>
          </w:p>
        </w:tc>
        <w:tc>
          <w:tcPr>
            <w:tcW w:w="3432" w:type="dxa"/>
          </w:tcPr>
          <w:p w14:paraId="1A357233" w14:textId="77777777" w:rsidR="00AC2384" w:rsidRPr="00791367" w:rsidRDefault="00000000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10                 عشرة            </w:t>
            </w:r>
          </w:p>
        </w:tc>
      </w:tr>
      <w:tr w:rsidR="00E713BF" w14:paraId="70010667" w14:textId="77777777" w:rsidTr="003E5547">
        <w:trPr>
          <w:trHeight w:val="515"/>
        </w:trPr>
        <w:tc>
          <w:tcPr>
            <w:tcW w:w="1743" w:type="dxa"/>
          </w:tcPr>
          <w:p w14:paraId="0E7BE836" w14:textId="77777777" w:rsidR="00AC2384" w:rsidRPr="00791367" w:rsidRDefault="00AC2384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1210" w:type="dxa"/>
          </w:tcPr>
          <w:p w14:paraId="42880C59" w14:textId="77777777" w:rsidR="00AC2384" w:rsidRPr="00791367" w:rsidRDefault="00AC2384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1219" w:type="dxa"/>
          </w:tcPr>
          <w:p w14:paraId="784E9D07" w14:textId="77777777" w:rsidR="00AC2384" w:rsidRPr="00791367" w:rsidRDefault="00AC2384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1440" w:type="dxa"/>
          </w:tcPr>
          <w:p w14:paraId="7AEB088E" w14:textId="77777777" w:rsidR="00AC2384" w:rsidRPr="00791367" w:rsidRDefault="00AC2384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1136" w:type="dxa"/>
          </w:tcPr>
          <w:p w14:paraId="25B428E6" w14:textId="77777777" w:rsidR="00AC2384" w:rsidRPr="00791367" w:rsidRDefault="00AC2384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3432" w:type="dxa"/>
          </w:tcPr>
          <w:p w14:paraId="0B91B608" w14:textId="77777777" w:rsidR="00AC2384" w:rsidRPr="00791367" w:rsidRDefault="00AC2384" w:rsidP="00883530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</w:tr>
    </w:tbl>
    <w:p w14:paraId="725F91C7" w14:textId="77777777" w:rsidR="00AC2384" w:rsidRPr="00AC2384" w:rsidRDefault="00AC2384" w:rsidP="00AC2384">
      <w:pPr>
        <w:pStyle w:val="a7"/>
        <w:ind w:left="-568"/>
        <w:rPr>
          <w:rFonts w:ascii="Calibri" w:eastAsia="Calibri" w:hAnsi="Calibri" w:cs="Arial"/>
          <w:sz w:val="28"/>
          <w:szCs w:val="28"/>
          <w:u w:val="single"/>
          <w:rtl/>
        </w:rPr>
      </w:pPr>
    </w:p>
    <w:p w14:paraId="576882F1" w14:textId="77777777" w:rsidR="00AC2384" w:rsidRPr="00791367" w:rsidRDefault="00000000" w:rsidP="00C7609B">
      <w:pPr>
        <w:rPr>
          <w:rFonts w:ascii="Calibri" w:eastAsia="Calibri" w:hAnsi="Calibri" w:cs="Arial"/>
          <w:b/>
          <w:bCs/>
          <w:sz w:val="24"/>
          <w:szCs w:val="24"/>
          <w:u w:val="single"/>
          <w:rtl/>
        </w:rPr>
      </w:pPr>
      <w:r w:rsidRPr="00791367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تجربة </w:t>
      </w:r>
      <w:r w:rsidR="00C7609B" w:rsidRPr="00791367">
        <w:rPr>
          <w:rFonts w:eastAsiaTheme="minorHAnsi" w:hint="cs"/>
          <w:b/>
          <w:bCs/>
          <w:sz w:val="24"/>
          <w:szCs w:val="24"/>
          <w:u w:val="single"/>
          <w:rtl/>
        </w:rPr>
        <w:t>2</w:t>
      </w:r>
      <w:r w:rsidRPr="00791367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: مقارنة </w:t>
      </w:r>
      <w:r w:rsidR="00D47EA6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درجات </w:t>
      </w:r>
      <w:proofErr w:type="gramStart"/>
      <w:r w:rsidR="00D47EA6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الانصهار </w:t>
      </w:r>
      <w:r w:rsidRPr="00791367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 بين</w:t>
      </w:r>
      <w:proofErr w:type="gramEnd"/>
      <w:r w:rsidRPr="00791367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 المركبات </w:t>
      </w:r>
      <w:proofErr w:type="gramStart"/>
      <w:r w:rsidRPr="00791367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  .</w:t>
      </w:r>
      <w:proofErr w:type="gramEnd"/>
    </w:p>
    <w:p w14:paraId="5F7436EF" w14:textId="77777777" w:rsidR="00AC2384" w:rsidRPr="00791367" w:rsidRDefault="00000000" w:rsidP="00AC2384">
      <w:pPr>
        <w:rPr>
          <w:rFonts w:ascii="Calibri" w:eastAsia="Calibri" w:hAnsi="Calibri" w:cs="Arial"/>
          <w:sz w:val="24"/>
          <w:szCs w:val="24"/>
          <w:rtl/>
        </w:rPr>
      </w:pPr>
      <w:proofErr w:type="gramStart"/>
      <w:r w:rsidRPr="00791367">
        <w:rPr>
          <w:rFonts w:eastAsiaTheme="minorHAnsi" w:hint="cs"/>
          <w:sz w:val="24"/>
          <w:szCs w:val="24"/>
          <w:rtl/>
        </w:rPr>
        <w:t>الهدف :</w:t>
      </w:r>
      <w:proofErr w:type="gramEnd"/>
      <w:r w:rsidRPr="00791367">
        <w:rPr>
          <w:rFonts w:eastAsiaTheme="minorHAnsi" w:hint="cs"/>
          <w:sz w:val="24"/>
          <w:szCs w:val="24"/>
          <w:rtl/>
        </w:rPr>
        <w:t xml:space="preserve"> معرفة تأثير الروابط </w:t>
      </w:r>
      <w:proofErr w:type="gramStart"/>
      <w:r w:rsidRPr="00791367">
        <w:rPr>
          <w:rFonts w:eastAsiaTheme="minorHAnsi" w:hint="cs"/>
          <w:sz w:val="24"/>
          <w:szCs w:val="24"/>
          <w:rtl/>
        </w:rPr>
        <w:t>في  المركبات</w:t>
      </w:r>
      <w:proofErr w:type="gramEnd"/>
      <w:r w:rsidRPr="00791367">
        <w:rPr>
          <w:rFonts w:eastAsiaTheme="minorHAnsi" w:hint="cs"/>
          <w:sz w:val="24"/>
          <w:szCs w:val="24"/>
          <w:rtl/>
        </w:rPr>
        <w:t xml:space="preserve">  </w:t>
      </w:r>
      <w:proofErr w:type="gramStart"/>
      <w:r w:rsidRPr="00791367">
        <w:rPr>
          <w:rFonts w:eastAsiaTheme="minorHAnsi" w:hint="cs"/>
          <w:sz w:val="24"/>
          <w:szCs w:val="24"/>
          <w:rtl/>
        </w:rPr>
        <w:t>المختلفة  في</w:t>
      </w:r>
      <w:proofErr w:type="gramEnd"/>
      <w:r w:rsidRPr="00791367">
        <w:rPr>
          <w:rFonts w:eastAsiaTheme="minorHAnsi" w:hint="cs"/>
          <w:sz w:val="24"/>
          <w:szCs w:val="24"/>
          <w:rtl/>
        </w:rPr>
        <w:t xml:space="preserve"> </w:t>
      </w:r>
      <w:r w:rsidR="00D66525">
        <w:rPr>
          <w:rFonts w:eastAsiaTheme="minorHAnsi" w:hint="cs"/>
          <w:sz w:val="24"/>
          <w:szCs w:val="24"/>
          <w:rtl/>
        </w:rPr>
        <w:t xml:space="preserve"> درجات </w:t>
      </w:r>
      <w:proofErr w:type="gramStart"/>
      <w:r w:rsidR="00D66525">
        <w:rPr>
          <w:rFonts w:eastAsiaTheme="minorHAnsi" w:hint="cs"/>
          <w:sz w:val="24"/>
          <w:szCs w:val="24"/>
          <w:rtl/>
        </w:rPr>
        <w:t xml:space="preserve">الانصهار </w:t>
      </w:r>
      <w:r w:rsidRPr="00791367">
        <w:rPr>
          <w:rFonts w:eastAsiaTheme="minorHAnsi" w:hint="cs"/>
          <w:sz w:val="24"/>
          <w:szCs w:val="24"/>
          <w:rtl/>
        </w:rPr>
        <w:t xml:space="preserve"> .</w:t>
      </w:r>
      <w:proofErr w:type="gramEnd"/>
      <w:r w:rsidRPr="00791367">
        <w:rPr>
          <w:rFonts w:eastAsiaTheme="minorHAnsi" w:hint="cs"/>
          <w:sz w:val="24"/>
          <w:szCs w:val="24"/>
          <w:rtl/>
        </w:rPr>
        <w:t xml:space="preserve"> </w:t>
      </w:r>
    </w:p>
    <w:p w14:paraId="086C516F" w14:textId="77777777" w:rsidR="00AC2384" w:rsidRPr="00791367" w:rsidRDefault="00000000" w:rsidP="00AC2384">
      <w:pPr>
        <w:rPr>
          <w:rFonts w:ascii="Calibri" w:eastAsia="Calibri" w:hAnsi="Calibri" w:cs="Arial"/>
          <w:sz w:val="28"/>
          <w:szCs w:val="28"/>
          <w:rtl/>
        </w:rPr>
      </w:pPr>
      <w:proofErr w:type="gramStart"/>
      <w:r w:rsidRPr="00791367">
        <w:rPr>
          <w:rFonts w:eastAsiaTheme="minorHAnsi" w:hint="cs"/>
          <w:sz w:val="24"/>
          <w:szCs w:val="24"/>
          <w:rtl/>
        </w:rPr>
        <w:t>الأدوات :</w:t>
      </w:r>
      <w:proofErr w:type="gramEnd"/>
      <w:r w:rsidR="00E601E1">
        <w:rPr>
          <w:rFonts w:eastAsiaTheme="minorHAnsi" w:hint="cs"/>
          <w:sz w:val="24"/>
          <w:szCs w:val="24"/>
          <w:rtl/>
        </w:rPr>
        <w:t xml:space="preserve"> </w:t>
      </w:r>
      <w:r w:rsidRPr="00791367">
        <w:rPr>
          <w:rFonts w:eastAsiaTheme="minorHAnsi" w:hint="cs"/>
          <w:sz w:val="24"/>
          <w:szCs w:val="24"/>
          <w:rtl/>
        </w:rPr>
        <w:t xml:space="preserve">سكر   </w:t>
      </w:r>
      <w:r w:rsidRPr="00791367">
        <w:rPr>
          <w:rFonts w:eastAsiaTheme="minorHAnsi"/>
          <w:sz w:val="24"/>
          <w:szCs w:val="24"/>
          <w:rtl/>
        </w:rPr>
        <w:t>–</w:t>
      </w:r>
      <w:r w:rsidRPr="00791367">
        <w:rPr>
          <w:rFonts w:eastAsiaTheme="minorHAnsi" w:hint="cs"/>
          <w:sz w:val="24"/>
          <w:szCs w:val="24"/>
          <w:rtl/>
        </w:rPr>
        <w:t xml:space="preserve"> ملح   </w:t>
      </w:r>
      <w:proofErr w:type="gramStart"/>
      <w:r w:rsidRPr="00791367">
        <w:rPr>
          <w:rFonts w:eastAsiaTheme="minorHAnsi"/>
          <w:sz w:val="24"/>
          <w:szCs w:val="24"/>
          <w:rtl/>
        </w:rPr>
        <w:t>–</w:t>
      </w:r>
      <w:r w:rsidRPr="00791367">
        <w:rPr>
          <w:rFonts w:eastAsiaTheme="minorHAnsi" w:hint="cs"/>
          <w:sz w:val="24"/>
          <w:szCs w:val="24"/>
          <w:rtl/>
        </w:rPr>
        <w:t xml:space="preserve">  </w:t>
      </w:r>
      <w:r w:rsidR="00D66525">
        <w:rPr>
          <w:rFonts w:eastAsiaTheme="minorHAnsi" w:hint="cs"/>
          <w:sz w:val="24"/>
          <w:szCs w:val="24"/>
          <w:rtl/>
        </w:rPr>
        <w:t>اطباق</w:t>
      </w:r>
      <w:proofErr w:type="gramEnd"/>
      <w:r w:rsidR="00D66525">
        <w:rPr>
          <w:rFonts w:eastAsiaTheme="minorHAnsi" w:hint="cs"/>
          <w:sz w:val="24"/>
          <w:szCs w:val="24"/>
          <w:rtl/>
        </w:rPr>
        <w:t xml:space="preserve"> بايركس -سخان كهربائي </w:t>
      </w:r>
      <w:r w:rsidR="005724C5">
        <w:rPr>
          <w:rFonts w:eastAsiaTheme="minorHAnsi" w:hint="cs"/>
          <w:sz w:val="24"/>
          <w:szCs w:val="24"/>
          <w:rtl/>
        </w:rPr>
        <w:t>-ماء -انابيب -</w:t>
      </w:r>
    </w:p>
    <w:p w14:paraId="3E7CC44D" w14:textId="77777777" w:rsidR="00AC2384" w:rsidRPr="00AC2384" w:rsidRDefault="00000000" w:rsidP="007913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Calibri" w:hAnsi="Calibri" w:cs="Arial"/>
          <w:sz w:val="28"/>
          <w:szCs w:val="28"/>
        </w:rPr>
      </w:pPr>
      <w:r w:rsidRPr="00AC2384">
        <w:rPr>
          <w:rFonts w:eastAsiaTheme="minorHAnsi" w:hint="cs"/>
          <w:sz w:val="28"/>
          <w:szCs w:val="28"/>
          <w:rtl/>
        </w:rPr>
        <w:t>الخطوات :</w:t>
      </w:r>
      <w:r>
        <w:rPr>
          <w:rFonts w:eastAsiaTheme="minorHAnsi" w:hint="cs"/>
          <w:sz w:val="28"/>
          <w:szCs w:val="28"/>
          <w:rtl/>
        </w:rPr>
        <w:t xml:space="preserve">1- </w:t>
      </w:r>
      <w:r w:rsidRPr="00AC2384">
        <w:rPr>
          <w:rFonts w:eastAsiaTheme="minorHAnsi" w:hint="cs"/>
          <w:sz w:val="28"/>
          <w:szCs w:val="28"/>
          <w:rtl/>
        </w:rPr>
        <w:t>أكتبي 2 من قوانين السلامة في المختبر.</w:t>
      </w:r>
    </w:p>
    <w:p w14:paraId="5383818F" w14:textId="77777777" w:rsidR="00AC2384" w:rsidRPr="00AC2384" w:rsidRDefault="00000000" w:rsidP="00AC2384">
      <w:pPr>
        <w:rPr>
          <w:rFonts w:ascii="Calibri" w:eastAsia="Calibri" w:hAnsi="Calibri" w:cs="Arial"/>
          <w:sz w:val="28"/>
          <w:szCs w:val="28"/>
        </w:rPr>
      </w:pPr>
      <w:r w:rsidRPr="00AC2384">
        <w:rPr>
          <w:rFonts w:eastAsiaTheme="minorHAnsi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</w:t>
      </w:r>
    </w:p>
    <w:p w14:paraId="770E1EA4" w14:textId="77777777" w:rsidR="00AC2384" w:rsidRPr="00234FB7" w:rsidRDefault="00000000" w:rsidP="00234FB7">
      <w:pPr>
        <w:pStyle w:val="a7"/>
        <w:numPr>
          <w:ilvl w:val="0"/>
          <w:numId w:val="5"/>
        </w:numPr>
        <w:rPr>
          <w:rFonts w:ascii="Calibri" w:eastAsia="Calibri" w:hAnsi="Calibri" w:cs="Arial"/>
          <w:sz w:val="24"/>
          <w:szCs w:val="24"/>
        </w:rPr>
      </w:pPr>
      <w:r w:rsidRPr="00791367">
        <w:rPr>
          <w:rFonts w:eastAsiaTheme="minorHAnsi" w:hint="cs"/>
          <w:sz w:val="24"/>
          <w:szCs w:val="24"/>
          <w:rtl/>
        </w:rPr>
        <w:t>خذي عينة من السكر</w:t>
      </w:r>
      <w:r w:rsidR="00FF23E2">
        <w:rPr>
          <w:rFonts w:eastAsiaTheme="minorHAnsi" w:hint="cs"/>
          <w:sz w:val="24"/>
          <w:szCs w:val="24"/>
          <w:rtl/>
        </w:rPr>
        <w:t xml:space="preserve"> وأخرى من </w:t>
      </w:r>
      <w:proofErr w:type="gramStart"/>
      <w:r w:rsidR="00FF23E2">
        <w:rPr>
          <w:rFonts w:eastAsiaTheme="minorHAnsi" w:hint="cs"/>
          <w:sz w:val="24"/>
          <w:szCs w:val="24"/>
          <w:rtl/>
        </w:rPr>
        <w:t xml:space="preserve">الملح </w:t>
      </w:r>
      <w:r w:rsidRPr="00791367">
        <w:rPr>
          <w:rFonts w:eastAsiaTheme="minorHAnsi" w:hint="cs"/>
          <w:sz w:val="24"/>
          <w:szCs w:val="24"/>
          <w:rtl/>
        </w:rPr>
        <w:t xml:space="preserve"> </w:t>
      </w:r>
      <w:r w:rsidR="00FF23E2">
        <w:rPr>
          <w:rFonts w:eastAsiaTheme="minorHAnsi" w:hint="cs"/>
          <w:sz w:val="24"/>
          <w:szCs w:val="24"/>
          <w:rtl/>
        </w:rPr>
        <w:t>في</w:t>
      </w:r>
      <w:proofErr w:type="gramEnd"/>
      <w:r w:rsidR="00FF23E2">
        <w:rPr>
          <w:rFonts w:eastAsiaTheme="minorHAnsi" w:hint="cs"/>
          <w:sz w:val="24"/>
          <w:szCs w:val="24"/>
          <w:rtl/>
        </w:rPr>
        <w:t xml:space="preserve"> </w:t>
      </w:r>
      <w:proofErr w:type="gramStart"/>
      <w:r w:rsidR="00FF23E2">
        <w:rPr>
          <w:rFonts w:eastAsiaTheme="minorHAnsi" w:hint="cs"/>
          <w:sz w:val="24"/>
          <w:szCs w:val="24"/>
          <w:rtl/>
        </w:rPr>
        <w:t xml:space="preserve">اطباق  </w:t>
      </w:r>
      <w:r w:rsidR="00655B70">
        <w:rPr>
          <w:rFonts w:eastAsiaTheme="minorHAnsi" w:hint="cs"/>
          <w:sz w:val="24"/>
          <w:szCs w:val="24"/>
          <w:rtl/>
        </w:rPr>
        <w:t>وضعيها</w:t>
      </w:r>
      <w:proofErr w:type="gramEnd"/>
      <w:r w:rsidR="00655B70">
        <w:rPr>
          <w:rFonts w:eastAsiaTheme="minorHAnsi" w:hint="cs"/>
          <w:sz w:val="24"/>
          <w:szCs w:val="24"/>
          <w:rtl/>
        </w:rPr>
        <w:t xml:space="preserve"> على السخان </w:t>
      </w:r>
      <w:proofErr w:type="gramStart"/>
      <w:r w:rsidR="00655B70">
        <w:rPr>
          <w:rFonts w:eastAsiaTheme="minorHAnsi" w:hint="cs"/>
          <w:sz w:val="24"/>
          <w:szCs w:val="24"/>
          <w:rtl/>
        </w:rPr>
        <w:t xml:space="preserve">الكهربائي </w:t>
      </w:r>
      <w:r w:rsidRPr="00791367">
        <w:rPr>
          <w:rFonts w:eastAsiaTheme="minorHAnsi" w:hint="cs"/>
          <w:sz w:val="24"/>
          <w:szCs w:val="24"/>
          <w:rtl/>
        </w:rPr>
        <w:t xml:space="preserve"> .</w:t>
      </w:r>
      <w:proofErr w:type="gramEnd"/>
    </w:p>
    <w:p w14:paraId="73BA75A8" w14:textId="77777777" w:rsidR="00AC2384" w:rsidRDefault="00000000" w:rsidP="00AC2384">
      <w:pPr>
        <w:pStyle w:val="a7"/>
        <w:numPr>
          <w:ilvl w:val="0"/>
          <w:numId w:val="5"/>
        </w:numPr>
        <w:rPr>
          <w:rFonts w:ascii="Calibri" w:eastAsia="Calibri" w:hAnsi="Calibri" w:cs="Arial"/>
          <w:sz w:val="24"/>
          <w:szCs w:val="24"/>
        </w:rPr>
      </w:pPr>
      <w:r>
        <w:rPr>
          <w:rFonts w:eastAsiaTheme="minorHAnsi" w:hint="cs"/>
          <w:sz w:val="24"/>
          <w:szCs w:val="24"/>
          <w:rtl/>
        </w:rPr>
        <w:t xml:space="preserve">لاحظي انصهار المركبين </w:t>
      </w:r>
      <w:r w:rsidRPr="00791367">
        <w:rPr>
          <w:rFonts w:eastAsiaTheme="minorHAnsi" w:hint="cs"/>
          <w:sz w:val="24"/>
          <w:szCs w:val="24"/>
          <w:rtl/>
        </w:rPr>
        <w:t xml:space="preserve">  وسجلي </w:t>
      </w:r>
      <w:proofErr w:type="gramStart"/>
      <w:r w:rsidRPr="00791367">
        <w:rPr>
          <w:rFonts w:eastAsiaTheme="minorHAnsi" w:hint="cs"/>
          <w:sz w:val="24"/>
          <w:szCs w:val="24"/>
          <w:rtl/>
        </w:rPr>
        <w:t>ملاحظاتك .</w:t>
      </w:r>
      <w:proofErr w:type="gramEnd"/>
    </w:p>
    <w:p w14:paraId="5340A671" w14:textId="77777777" w:rsidR="00D22C0C" w:rsidRPr="00791367" w:rsidRDefault="00000000" w:rsidP="00AC2384">
      <w:pPr>
        <w:pStyle w:val="a7"/>
        <w:numPr>
          <w:ilvl w:val="0"/>
          <w:numId w:val="5"/>
        </w:numPr>
        <w:rPr>
          <w:rFonts w:ascii="Calibri" w:eastAsia="Calibri" w:hAnsi="Calibri" w:cs="Arial"/>
          <w:sz w:val="24"/>
          <w:szCs w:val="24"/>
        </w:rPr>
      </w:pPr>
      <w:r>
        <w:rPr>
          <w:rFonts w:eastAsiaTheme="minorHAnsi" w:hint="cs"/>
          <w:sz w:val="24"/>
          <w:szCs w:val="24"/>
          <w:rtl/>
        </w:rPr>
        <w:t xml:space="preserve">اذيبي جزء من المادتين في الماء هل </w:t>
      </w:r>
      <w:proofErr w:type="gramStart"/>
      <w:r>
        <w:rPr>
          <w:rFonts w:eastAsiaTheme="minorHAnsi" w:hint="cs"/>
          <w:sz w:val="24"/>
          <w:szCs w:val="24"/>
          <w:rtl/>
        </w:rPr>
        <w:t>تذوب ؟</w:t>
      </w:r>
      <w:proofErr w:type="gramEnd"/>
      <w:r>
        <w:rPr>
          <w:rFonts w:eastAsiaTheme="minorHAnsi" w:hint="cs"/>
          <w:sz w:val="24"/>
          <w:szCs w:val="24"/>
          <w:rtl/>
        </w:rPr>
        <w:t xml:space="preserve"> سجلي ملاحظتك </w:t>
      </w:r>
    </w:p>
    <w:p w14:paraId="723E12FE" w14:textId="77777777" w:rsidR="00AC2384" w:rsidRDefault="00000000" w:rsidP="00AC2384">
      <w:pPr>
        <w:pStyle w:val="a7"/>
        <w:numPr>
          <w:ilvl w:val="0"/>
          <w:numId w:val="5"/>
        </w:numPr>
        <w:rPr>
          <w:rFonts w:ascii="Calibri" w:eastAsia="Calibri" w:hAnsi="Calibri" w:cs="Arial"/>
          <w:sz w:val="24"/>
          <w:szCs w:val="24"/>
        </w:rPr>
      </w:pPr>
      <w:r w:rsidRPr="00791367">
        <w:rPr>
          <w:rFonts w:eastAsiaTheme="minorHAnsi" w:hint="cs"/>
          <w:sz w:val="24"/>
          <w:szCs w:val="24"/>
          <w:rtl/>
        </w:rPr>
        <w:t xml:space="preserve">أكتبي تحليلك </w:t>
      </w:r>
      <w:proofErr w:type="gramStart"/>
      <w:r w:rsidRPr="00791367">
        <w:rPr>
          <w:rFonts w:eastAsiaTheme="minorHAnsi" w:hint="cs"/>
          <w:sz w:val="24"/>
          <w:szCs w:val="24"/>
          <w:rtl/>
        </w:rPr>
        <w:t>للتجربة .</w:t>
      </w:r>
      <w:proofErr w:type="gramEnd"/>
      <w:r w:rsidRPr="00791367">
        <w:rPr>
          <w:rFonts w:eastAsiaTheme="minorHAnsi" w:hint="cs"/>
          <w:sz w:val="24"/>
          <w:szCs w:val="24"/>
          <w:rtl/>
        </w:rPr>
        <w:t xml:space="preserve"> 6</w:t>
      </w:r>
      <w:bookmarkStart w:id="2" w:name="_Hlk86773366"/>
      <w:r w:rsidRPr="00791367">
        <w:rPr>
          <w:rFonts w:eastAsiaTheme="minorHAnsi" w:hint="cs"/>
          <w:sz w:val="24"/>
          <w:szCs w:val="24"/>
          <w:rtl/>
        </w:rPr>
        <w:t xml:space="preserve">- نظفي الأدوات </w:t>
      </w:r>
      <w:proofErr w:type="gramStart"/>
      <w:r w:rsidRPr="00791367">
        <w:rPr>
          <w:rFonts w:eastAsiaTheme="minorHAnsi" w:hint="cs"/>
          <w:sz w:val="24"/>
          <w:szCs w:val="24"/>
          <w:rtl/>
        </w:rPr>
        <w:t xml:space="preserve">والمكان </w:t>
      </w:r>
      <w:bookmarkEnd w:id="2"/>
      <w:r w:rsidRPr="00791367">
        <w:rPr>
          <w:rFonts w:eastAsiaTheme="minorHAnsi" w:hint="cs"/>
          <w:sz w:val="24"/>
          <w:szCs w:val="24"/>
          <w:rtl/>
        </w:rPr>
        <w:t>.</w:t>
      </w:r>
      <w:proofErr w:type="gramEnd"/>
    </w:p>
    <w:p w14:paraId="526B8139" w14:textId="77777777" w:rsidR="002E629D" w:rsidRPr="00791367" w:rsidRDefault="002E629D" w:rsidP="002E629D">
      <w:pPr>
        <w:pStyle w:val="a7"/>
        <w:rPr>
          <w:rFonts w:ascii="Calibri" w:eastAsia="Calibri" w:hAnsi="Calibri" w:cs="Arial"/>
          <w:sz w:val="24"/>
          <w:szCs w:val="24"/>
        </w:rPr>
      </w:pPr>
    </w:p>
    <w:tbl>
      <w:tblPr>
        <w:tblStyle w:val="TableGrid0"/>
        <w:bidiVisual/>
        <w:tblW w:w="0" w:type="auto"/>
        <w:tblInd w:w="391" w:type="dxa"/>
        <w:tblLook w:val="04A0" w:firstRow="1" w:lastRow="0" w:firstColumn="1" w:lastColumn="0" w:noHBand="0" w:noVBand="1"/>
      </w:tblPr>
      <w:tblGrid>
        <w:gridCol w:w="1259"/>
        <w:gridCol w:w="2739"/>
        <w:gridCol w:w="2726"/>
        <w:gridCol w:w="3081"/>
      </w:tblGrid>
      <w:tr w:rsidR="00E713BF" w14:paraId="69B8B72B" w14:textId="77777777" w:rsidTr="002E629D">
        <w:tc>
          <w:tcPr>
            <w:tcW w:w="1259" w:type="dxa"/>
          </w:tcPr>
          <w:p w14:paraId="014957BB" w14:textId="77777777" w:rsidR="002E629D" w:rsidRPr="002E629D" w:rsidRDefault="00000000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2E629D">
              <w:rPr>
                <w:rFonts w:eastAsiaTheme="minorHAnsi" w:hint="cs"/>
                <w:sz w:val="24"/>
                <w:szCs w:val="24"/>
                <w:rtl/>
              </w:rPr>
              <w:t xml:space="preserve">المركب </w:t>
            </w:r>
          </w:p>
        </w:tc>
        <w:tc>
          <w:tcPr>
            <w:tcW w:w="2739" w:type="dxa"/>
          </w:tcPr>
          <w:p w14:paraId="75B7433F" w14:textId="77777777" w:rsidR="002E629D" w:rsidRPr="002E629D" w:rsidRDefault="00000000" w:rsidP="00CC4D0C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sz w:val="24"/>
                <w:szCs w:val="24"/>
                <w:rtl/>
              </w:rPr>
              <w:t xml:space="preserve">درجة الانصهار </w:t>
            </w:r>
          </w:p>
        </w:tc>
        <w:tc>
          <w:tcPr>
            <w:tcW w:w="2726" w:type="dxa"/>
          </w:tcPr>
          <w:p w14:paraId="129BCF70" w14:textId="77777777" w:rsidR="002E629D" w:rsidRPr="002E629D" w:rsidRDefault="00000000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sz w:val="24"/>
                <w:szCs w:val="24"/>
                <w:rtl/>
              </w:rPr>
              <w:t>ا</w:t>
            </w:r>
            <w:r w:rsidR="00C44F32">
              <w:rPr>
                <w:rFonts w:eastAsiaTheme="minorHAnsi" w:hint="cs"/>
                <w:sz w:val="24"/>
                <w:szCs w:val="24"/>
                <w:rtl/>
              </w:rPr>
              <w:t xml:space="preserve">لقدرة على الذوبان في الماء </w:t>
            </w:r>
          </w:p>
        </w:tc>
        <w:tc>
          <w:tcPr>
            <w:tcW w:w="3081" w:type="dxa"/>
          </w:tcPr>
          <w:p w14:paraId="7E71AAF7" w14:textId="77777777" w:rsidR="002E629D" w:rsidRPr="002E629D" w:rsidRDefault="00000000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sz w:val="24"/>
                <w:szCs w:val="24"/>
                <w:rtl/>
              </w:rPr>
              <w:t xml:space="preserve">نوع الرابطة </w:t>
            </w:r>
          </w:p>
        </w:tc>
      </w:tr>
      <w:tr w:rsidR="00E713BF" w14:paraId="66951BFC" w14:textId="77777777" w:rsidTr="002E629D">
        <w:tc>
          <w:tcPr>
            <w:tcW w:w="1259" w:type="dxa"/>
          </w:tcPr>
          <w:p w14:paraId="6E57ED1F" w14:textId="77777777" w:rsidR="002E629D" w:rsidRPr="002E629D" w:rsidRDefault="00000000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2E629D">
              <w:rPr>
                <w:rFonts w:eastAsiaTheme="minorHAnsi" w:hint="cs"/>
                <w:sz w:val="24"/>
                <w:szCs w:val="24"/>
                <w:rtl/>
              </w:rPr>
              <w:t xml:space="preserve">السكر </w:t>
            </w:r>
          </w:p>
        </w:tc>
        <w:tc>
          <w:tcPr>
            <w:tcW w:w="2739" w:type="dxa"/>
          </w:tcPr>
          <w:p w14:paraId="3E30ABCF" w14:textId="77777777" w:rsidR="002E629D" w:rsidRPr="002E629D" w:rsidRDefault="002E629D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  <w:p w14:paraId="6C3BED40" w14:textId="77777777" w:rsidR="002E629D" w:rsidRDefault="002E629D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  <w:p w14:paraId="5209B446" w14:textId="77777777" w:rsidR="002E629D" w:rsidRPr="002E629D" w:rsidRDefault="002E629D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2726" w:type="dxa"/>
          </w:tcPr>
          <w:p w14:paraId="5955BD5E" w14:textId="77777777" w:rsidR="002E629D" w:rsidRPr="002E629D" w:rsidRDefault="002E629D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3081" w:type="dxa"/>
          </w:tcPr>
          <w:p w14:paraId="494E941E" w14:textId="77777777" w:rsidR="002E629D" w:rsidRPr="002E629D" w:rsidRDefault="002E629D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</w:tr>
      <w:tr w:rsidR="00E713BF" w14:paraId="758909B3" w14:textId="77777777" w:rsidTr="002E629D">
        <w:trPr>
          <w:trHeight w:val="848"/>
        </w:trPr>
        <w:tc>
          <w:tcPr>
            <w:tcW w:w="1259" w:type="dxa"/>
          </w:tcPr>
          <w:p w14:paraId="015F91A1" w14:textId="77777777" w:rsidR="002E629D" w:rsidRPr="002E629D" w:rsidRDefault="00000000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2E629D">
              <w:rPr>
                <w:rFonts w:eastAsiaTheme="minorHAnsi" w:hint="cs"/>
                <w:sz w:val="24"/>
                <w:szCs w:val="24"/>
                <w:rtl/>
              </w:rPr>
              <w:t xml:space="preserve">الملح </w:t>
            </w:r>
          </w:p>
        </w:tc>
        <w:tc>
          <w:tcPr>
            <w:tcW w:w="2739" w:type="dxa"/>
          </w:tcPr>
          <w:p w14:paraId="4A62835D" w14:textId="77777777" w:rsidR="002E629D" w:rsidRDefault="002E629D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  <w:p w14:paraId="40565144" w14:textId="77777777" w:rsidR="002E629D" w:rsidRDefault="002E629D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  <w:p w14:paraId="4A7871C6" w14:textId="77777777" w:rsidR="002E629D" w:rsidRPr="002E629D" w:rsidRDefault="002E629D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2726" w:type="dxa"/>
          </w:tcPr>
          <w:p w14:paraId="09B18B21" w14:textId="77777777" w:rsidR="002E629D" w:rsidRPr="002E629D" w:rsidRDefault="002E629D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3081" w:type="dxa"/>
          </w:tcPr>
          <w:p w14:paraId="7B332E6D" w14:textId="77777777" w:rsidR="002E629D" w:rsidRPr="002E629D" w:rsidRDefault="002E629D" w:rsidP="00883530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</w:tr>
    </w:tbl>
    <w:p w14:paraId="25460CD8" w14:textId="77777777" w:rsidR="00AC2384" w:rsidRPr="00AC2384" w:rsidRDefault="00AC2384" w:rsidP="00AC2384">
      <w:pPr>
        <w:rPr>
          <w:rFonts w:ascii="Calibri" w:eastAsia="Calibri" w:hAnsi="Calibri" w:cs="Arial"/>
          <w:sz w:val="28"/>
          <w:szCs w:val="28"/>
          <w:rtl/>
        </w:rPr>
      </w:pPr>
    </w:p>
    <w:p w14:paraId="0B6774D7" w14:textId="77777777" w:rsidR="00AC2384" w:rsidRPr="00E601E1" w:rsidRDefault="00000000" w:rsidP="00AC2384">
      <w:pPr>
        <w:rPr>
          <w:rFonts w:ascii="Calibri" w:eastAsia="Calibri" w:hAnsi="Calibri" w:cs="Arial"/>
          <w:sz w:val="24"/>
          <w:szCs w:val="24"/>
          <w:rtl/>
        </w:rPr>
      </w:pPr>
      <w:r w:rsidRPr="00AC2384">
        <w:rPr>
          <w:rFonts w:eastAsiaTheme="minorHAnsi" w:hint="cs"/>
          <w:sz w:val="28"/>
          <w:szCs w:val="28"/>
          <w:rtl/>
        </w:rPr>
        <w:t xml:space="preserve">                                                                 </w:t>
      </w:r>
      <w:r w:rsidR="00F214AF">
        <w:rPr>
          <w:rFonts w:eastAsiaTheme="minorHAnsi" w:hint="cs"/>
          <w:sz w:val="24"/>
          <w:szCs w:val="24"/>
          <w:rtl/>
        </w:rPr>
        <w:t>ا</w:t>
      </w:r>
      <w:r w:rsidR="000F7B88">
        <w:rPr>
          <w:rFonts w:eastAsiaTheme="minorHAnsi" w:hint="cs"/>
          <w:sz w:val="24"/>
          <w:szCs w:val="24"/>
          <w:rtl/>
        </w:rPr>
        <w:t>رجو</w:t>
      </w:r>
      <w:r w:rsidRPr="00E601E1">
        <w:rPr>
          <w:rFonts w:eastAsiaTheme="minorHAnsi" w:hint="cs"/>
          <w:sz w:val="24"/>
          <w:szCs w:val="24"/>
          <w:rtl/>
        </w:rPr>
        <w:t xml:space="preserve"> لكن النجاح </w:t>
      </w:r>
      <w:r w:rsidR="00F214AF">
        <w:rPr>
          <w:rFonts w:eastAsiaTheme="minorHAnsi" w:hint="cs"/>
          <w:sz w:val="24"/>
          <w:szCs w:val="24"/>
          <w:rtl/>
        </w:rPr>
        <w:t>-</w:t>
      </w:r>
    </w:p>
    <w:p w14:paraId="1AFA22B1" w14:textId="77777777" w:rsidR="00AC2384" w:rsidRPr="00E601E1" w:rsidRDefault="00000000" w:rsidP="00F214AF">
      <w:pPr>
        <w:rPr>
          <w:rFonts w:ascii="Calibri" w:eastAsia="Calibri" w:hAnsi="Calibri" w:cs="Arial"/>
          <w:sz w:val="24"/>
          <w:szCs w:val="24"/>
          <w:rtl/>
        </w:rPr>
      </w:pPr>
      <w:r w:rsidRPr="00E601E1">
        <w:rPr>
          <w:rFonts w:eastAsiaTheme="minorHAnsi" w:hint="cs"/>
          <w:sz w:val="24"/>
          <w:szCs w:val="24"/>
          <w:rtl/>
        </w:rPr>
        <w:t xml:space="preserve">                                                                            معلم</w:t>
      </w:r>
      <w:r w:rsidR="00F214AF">
        <w:rPr>
          <w:rFonts w:eastAsiaTheme="minorHAnsi" w:hint="cs"/>
          <w:sz w:val="24"/>
          <w:szCs w:val="24"/>
          <w:rtl/>
        </w:rPr>
        <w:t xml:space="preserve">ة </w:t>
      </w:r>
      <w:proofErr w:type="gramStart"/>
      <w:r w:rsidRPr="00E601E1">
        <w:rPr>
          <w:rFonts w:eastAsiaTheme="minorHAnsi" w:hint="cs"/>
          <w:sz w:val="24"/>
          <w:szCs w:val="24"/>
          <w:rtl/>
        </w:rPr>
        <w:t>المادة :هناء</w:t>
      </w:r>
      <w:proofErr w:type="gramEnd"/>
      <w:r w:rsidRPr="00E601E1">
        <w:rPr>
          <w:rFonts w:eastAsiaTheme="minorHAnsi" w:hint="cs"/>
          <w:sz w:val="24"/>
          <w:szCs w:val="24"/>
          <w:rtl/>
        </w:rPr>
        <w:t xml:space="preserve"> الحربي </w:t>
      </w:r>
    </w:p>
    <w:bookmarkEnd w:id="1"/>
    <w:p w14:paraId="091197D4" w14:textId="77777777" w:rsidR="000C3F05" w:rsidRDefault="000C3F05" w:rsidP="003E5547">
      <w:pPr>
        <w:rPr>
          <w:rFonts w:ascii="Calibri" w:eastAsia="Calibri" w:hAnsi="Calibri" w:cs="Arial"/>
          <w:sz w:val="28"/>
          <w:szCs w:val="28"/>
          <w:rtl/>
        </w:rPr>
      </w:pPr>
    </w:p>
    <w:p w14:paraId="02FA43FC" w14:textId="77777777" w:rsidR="002E629D" w:rsidRPr="00791367" w:rsidRDefault="00000000" w:rsidP="002E629D">
      <w:pPr>
        <w:tabs>
          <w:tab w:val="center" w:pos="4153"/>
          <w:tab w:val="right" w:pos="8306"/>
        </w:tabs>
        <w:spacing w:after="0" w:line="240" w:lineRule="auto"/>
        <w:ind w:left="-141"/>
        <w:rPr>
          <w:rFonts w:ascii="Calibri" w:eastAsia="Calibri" w:hAnsi="Calibri" w:cs="Arial"/>
          <w:b/>
          <w:bCs/>
          <w:rtl/>
        </w:rPr>
      </w:pPr>
      <w:r w:rsidRPr="00791367">
        <w:rPr>
          <w:rFonts w:eastAsiaTheme="minorHAnsi" w:hint="cs"/>
          <w:b/>
          <w:bCs/>
          <w:rtl/>
        </w:rPr>
        <w:lastRenderedPageBreak/>
        <w:t xml:space="preserve">المملكةالعربية السعودية                            </w:t>
      </w:r>
      <w:r w:rsidRPr="00791367">
        <w:rPr>
          <w:rFonts w:cs="Arial"/>
          <w:b/>
          <w:bCs/>
          <w:noProof/>
          <w:rtl/>
        </w:rPr>
        <w:drawing>
          <wp:inline distT="0" distB="0" distL="0" distR="0" wp14:anchorId="736532DC" wp14:editId="0C5D14B7">
            <wp:extent cx="819150" cy="476444"/>
            <wp:effectExtent l="19050" t="0" r="0" b="0"/>
            <wp:docPr id="222867054" name="صورة 1" descr="تنزيل (6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867054" name="صورة 0" descr="تنزيل (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76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367">
        <w:rPr>
          <w:rFonts w:eastAsiaTheme="minorHAnsi" w:hint="cs"/>
          <w:b/>
          <w:bCs/>
          <w:rtl/>
        </w:rPr>
        <w:t xml:space="preserve">          </w:t>
      </w:r>
      <w:r>
        <w:rPr>
          <w:rFonts w:eastAsiaTheme="minorHAnsi" w:hint="cs"/>
          <w:b/>
          <w:bCs/>
          <w:rtl/>
        </w:rPr>
        <w:t xml:space="preserve">                     </w:t>
      </w:r>
      <w:r w:rsidRPr="00791367">
        <w:rPr>
          <w:rFonts w:eastAsiaTheme="minorHAnsi" w:hint="cs"/>
          <w:b/>
          <w:bCs/>
          <w:rtl/>
        </w:rPr>
        <w:t xml:space="preserve">  </w:t>
      </w:r>
      <w:proofErr w:type="gramStart"/>
      <w:r w:rsidRPr="00791367">
        <w:rPr>
          <w:rFonts w:eastAsiaTheme="minorHAnsi" w:hint="cs"/>
          <w:b/>
          <w:bCs/>
          <w:rtl/>
        </w:rPr>
        <w:t>المادة :معمل</w:t>
      </w:r>
      <w:proofErr w:type="gramEnd"/>
      <w:r w:rsidRPr="00791367">
        <w:rPr>
          <w:rFonts w:eastAsiaTheme="minorHAnsi" w:hint="cs"/>
          <w:b/>
          <w:bCs/>
          <w:rtl/>
        </w:rPr>
        <w:t xml:space="preserve"> كيمياء</w:t>
      </w:r>
    </w:p>
    <w:p w14:paraId="560ED537" w14:textId="77777777" w:rsidR="002E629D" w:rsidRPr="00791367" w:rsidRDefault="00000000" w:rsidP="002E629D">
      <w:pPr>
        <w:tabs>
          <w:tab w:val="center" w:pos="4153"/>
          <w:tab w:val="right" w:pos="8306"/>
        </w:tabs>
        <w:spacing w:after="0" w:line="240" w:lineRule="auto"/>
        <w:ind w:left="-141"/>
        <w:rPr>
          <w:rFonts w:ascii="Calibri" w:eastAsia="Calibri" w:hAnsi="Calibri" w:cs="Arial"/>
          <w:b/>
          <w:bCs/>
          <w:rtl/>
        </w:rPr>
      </w:pPr>
      <w:r w:rsidRPr="00791367">
        <w:rPr>
          <w:rFonts w:eastAsiaTheme="minorHAnsi" w:hint="cs"/>
          <w:b/>
          <w:bCs/>
          <w:rtl/>
        </w:rPr>
        <w:t xml:space="preserve">وزارة التعليم                                                                    </w:t>
      </w:r>
      <w:r>
        <w:rPr>
          <w:rFonts w:eastAsiaTheme="minorHAnsi" w:hint="cs"/>
          <w:b/>
          <w:bCs/>
          <w:rtl/>
        </w:rPr>
        <w:t xml:space="preserve">                          </w:t>
      </w:r>
      <w:r w:rsidRPr="00791367">
        <w:rPr>
          <w:rFonts w:eastAsiaTheme="minorHAnsi" w:hint="cs"/>
          <w:b/>
          <w:bCs/>
          <w:rtl/>
        </w:rPr>
        <w:t xml:space="preserve">  </w:t>
      </w:r>
      <w:proofErr w:type="gramStart"/>
      <w:r w:rsidRPr="00791367">
        <w:rPr>
          <w:rFonts w:eastAsiaTheme="minorHAnsi" w:hint="cs"/>
          <w:b/>
          <w:bCs/>
          <w:rtl/>
        </w:rPr>
        <w:t>اليوم :</w:t>
      </w:r>
      <w:proofErr w:type="gramEnd"/>
      <w:r w:rsidRPr="00791367">
        <w:rPr>
          <w:rFonts w:eastAsiaTheme="minorHAnsi" w:hint="cs"/>
          <w:b/>
          <w:bCs/>
          <w:rtl/>
        </w:rPr>
        <w:t xml:space="preserve"> </w:t>
      </w:r>
    </w:p>
    <w:p w14:paraId="12168171" w14:textId="77777777" w:rsidR="002E629D" w:rsidRPr="00791367" w:rsidRDefault="00000000" w:rsidP="002E629D">
      <w:pPr>
        <w:tabs>
          <w:tab w:val="center" w:pos="4153"/>
          <w:tab w:val="right" w:pos="8306"/>
        </w:tabs>
        <w:spacing w:after="0" w:line="240" w:lineRule="auto"/>
        <w:ind w:left="-141"/>
        <w:rPr>
          <w:rFonts w:ascii="Calibri" w:eastAsia="Calibri" w:hAnsi="Calibri" w:cs="Arial"/>
          <w:b/>
          <w:bCs/>
          <w:rtl/>
        </w:rPr>
      </w:pPr>
      <w:r w:rsidRPr="00791367">
        <w:rPr>
          <w:rFonts w:eastAsiaTheme="minorHAnsi" w:hint="cs"/>
          <w:b/>
          <w:bCs/>
          <w:rtl/>
        </w:rPr>
        <w:t xml:space="preserve">الإدارة العامة للتعليم بتبوك                                                     </w:t>
      </w:r>
      <w:r>
        <w:rPr>
          <w:rFonts w:eastAsiaTheme="minorHAnsi" w:hint="cs"/>
          <w:b/>
          <w:bCs/>
          <w:rtl/>
        </w:rPr>
        <w:t xml:space="preserve">                          </w:t>
      </w:r>
      <w:r w:rsidRPr="00791367">
        <w:rPr>
          <w:rFonts w:eastAsiaTheme="minorHAnsi" w:hint="cs"/>
          <w:b/>
          <w:bCs/>
          <w:rtl/>
        </w:rPr>
        <w:t xml:space="preserve"> </w:t>
      </w:r>
      <w:proofErr w:type="gramStart"/>
      <w:r w:rsidRPr="00791367">
        <w:rPr>
          <w:rFonts w:eastAsiaTheme="minorHAnsi" w:hint="cs"/>
          <w:b/>
          <w:bCs/>
          <w:rtl/>
        </w:rPr>
        <w:t>التاريخ :</w:t>
      </w:r>
      <w:proofErr w:type="gramEnd"/>
      <w:r w:rsidR="00D93571">
        <w:rPr>
          <w:rFonts w:eastAsiaTheme="minorHAnsi" w:hint="cs"/>
          <w:b/>
          <w:bCs/>
          <w:rtl/>
        </w:rPr>
        <w:t xml:space="preserve">    / </w:t>
      </w:r>
      <w:r w:rsidRPr="00791367">
        <w:rPr>
          <w:rFonts w:eastAsiaTheme="minorHAnsi" w:hint="cs"/>
          <w:b/>
          <w:bCs/>
          <w:rtl/>
        </w:rPr>
        <w:t xml:space="preserve">   / </w:t>
      </w:r>
      <w:r>
        <w:rPr>
          <w:rFonts w:eastAsiaTheme="minorHAnsi" w:hint="cs"/>
          <w:b/>
          <w:bCs/>
          <w:rtl/>
        </w:rPr>
        <w:t>١٤٤6</w:t>
      </w:r>
      <w:r w:rsidR="00D93571">
        <w:rPr>
          <w:rFonts w:eastAsiaTheme="minorHAnsi" w:hint="cs"/>
          <w:b/>
          <w:bCs/>
          <w:rtl/>
        </w:rPr>
        <w:t xml:space="preserve">    </w:t>
      </w:r>
    </w:p>
    <w:p w14:paraId="04708A18" w14:textId="77777777" w:rsidR="002E629D" w:rsidRPr="00791367" w:rsidRDefault="00000000" w:rsidP="002E629D">
      <w:pPr>
        <w:tabs>
          <w:tab w:val="center" w:pos="4153"/>
          <w:tab w:val="right" w:pos="8306"/>
        </w:tabs>
        <w:spacing w:after="0" w:line="240" w:lineRule="auto"/>
        <w:ind w:left="-141"/>
        <w:rPr>
          <w:rFonts w:ascii="Calibri" w:eastAsia="Calibri" w:hAnsi="Calibri" w:cs="Arial"/>
          <w:b/>
          <w:bCs/>
          <w:rtl/>
        </w:rPr>
      </w:pPr>
      <w:r w:rsidRPr="00791367">
        <w:rPr>
          <w:rFonts w:eastAsiaTheme="minorHAnsi" w:hint="cs"/>
          <w:b/>
          <w:bCs/>
          <w:rtl/>
        </w:rPr>
        <w:t>الثانوية ال</w:t>
      </w:r>
      <w:r w:rsidR="00F214AF">
        <w:rPr>
          <w:rFonts w:eastAsiaTheme="minorHAnsi" w:hint="cs"/>
          <w:b/>
          <w:bCs/>
          <w:rtl/>
        </w:rPr>
        <w:t xml:space="preserve">ثالثة                                                                                              </w:t>
      </w:r>
      <w:r w:rsidRPr="00791367">
        <w:rPr>
          <w:rFonts w:eastAsiaTheme="minorHAnsi" w:hint="cs"/>
          <w:b/>
          <w:bCs/>
          <w:rtl/>
        </w:rPr>
        <w:t xml:space="preserve"> </w:t>
      </w:r>
      <w:proofErr w:type="gramStart"/>
      <w:r w:rsidRPr="00791367">
        <w:rPr>
          <w:rFonts w:eastAsiaTheme="minorHAnsi" w:hint="cs"/>
          <w:b/>
          <w:bCs/>
          <w:rtl/>
        </w:rPr>
        <w:t>الصف :</w:t>
      </w:r>
      <w:proofErr w:type="gramEnd"/>
      <w:r w:rsidRPr="00791367">
        <w:rPr>
          <w:rFonts w:eastAsiaTheme="minorHAnsi" w:hint="cs"/>
          <w:b/>
          <w:bCs/>
          <w:rtl/>
        </w:rPr>
        <w:t xml:space="preserve"> ثاني ثانوي </w:t>
      </w:r>
    </w:p>
    <w:p w14:paraId="6C6E7D7A" w14:textId="77777777" w:rsidR="002E629D" w:rsidRPr="00791367" w:rsidRDefault="00000000" w:rsidP="002E629D">
      <w:pPr>
        <w:tabs>
          <w:tab w:val="center" w:pos="4153"/>
          <w:tab w:val="right" w:pos="8306"/>
        </w:tabs>
        <w:spacing w:after="0" w:line="240" w:lineRule="auto"/>
        <w:ind w:left="-625" w:hanging="283"/>
        <w:rPr>
          <w:rFonts w:ascii="Calibri" w:eastAsia="Calibri" w:hAnsi="Calibri" w:cs="Arial"/>
          <w:b/>
          <w:bCs/>
          <w:rtl/>
        </w:rPr>
      </w:pPr>
      <w:r w:rsidRPr="00791367">
        <w:rPr>
          <w:rFonts w:eastAsiaTheme="minorHAnsi" w:hint="cs"/>
          <w:b/>
          <w:bCs/>
          <w:rtl/>
        </w:rPr>
        <w:t xml:space="preserve"> </w:t>
      </w:r>
      <w:r>
        <w:ptab w:relativeTo="margin" w:alignment="center" w:leader="none"/>
      </w:r>
      <w:r w:rsidRPr="00791367">
        <w:rPr>
          <w:rFonts w:eastAsiaTheme="minorHAnsi" w:hint="cs"/>
          <w:b/>
          <w:bCs/>
          <w:rtl/>
        </w:rPr>
        <w:t xml:space="preserve">                                                  </w:t>
      </w:r>
      <w:r>
        <w:rPr>
          <w:rFonts w:eastAsiaTheme="minorHAnsi" w:hint="cs"/>
          <w:b/>
          <w:bCs/>
          <w:rtl/>
        </w:rPr>
        <w:t xml:space="preserve">            </w:t>
      </w:r>
      <w:r w:rsidRPr="00791367">
        <w:rPr>
          <w:rFonts w:eastAsiaTheme="minorHAnsi" w:hint="cs"/>
          <w:b/>
          <w:bCs/>
          <w:rtl/>
        </w:rPr>
        <w:t xml:space="preserve">       الزمن: 20 دقيقة                                     </w:t>
      </w:r>
    </w:p>
    <w:p w14:paraId="65D0AB74" w14:textId="77777777" w:rsidR="002E629D" w:rsidRPr="00AC2384" w:rsidRDefault="00000000" w:rsidP="002E629D">
      <w:pPr>
        <w:tabs>
          <w:tab w:val="center" w:pos="4153"/>
          <w:tab w:val="right" w:pos="8306"/>
        </w:tabs>
        <w:spacing w:after="0" w:line="240" w:lineRule="auto"/>
        <w:ind w:left="-625" w:hanging="283"/>
        <w:rPr>
          <w:rFonts w:ascii="Calibri" w:eastAsia="Calibri" w:hAnsi="Calibri" w:cs="Arial"/>
          <w:b/>
          <w:bCs/>
          <w:sz w:val="28"/>
          <w:szCs w:val="28"/>
          <w:rtl/>
        </w:rPr>
      </w:pPr>
      <w:r w:rsidRPr="00791367">
        <w:rPr>
          <w:rFonts w:eastAsiaTheme="minorHAnsi" w:hint="cs"/>
          <w:b/>
          <w:bCs/>
          <w:rtl/>
        </w:rPr>
        <w:t xml:space="preserve">                                                                                                                   </w:t>
      </w:r>
    </w:p>
    <w:p w14:paraId="114E5DFB" w14:textId="77777777" w:rsidR="002E629D" w:rsidRPr="00AC2384" w:rsidRDefault="00000000" w:rsidP="002E629D">
      <w:pPr>
        <w:tabs>
          <w:tab w:val="center" w:pos="4153"/>
          <w:tab w:val="right" w:pos="8306"/>
        </w:tabs>
        <w:spacing w:after="0" w:line="240" w:lineRule="auto"/>
        <w:ind w:left="-625" w:hanging="283"/>
        <w:jc w:val="center"/>
        <w:rPr>
          <w:rFonts w:ascii="Calibri" w:eastAsia="Calibri" w:hAnsi="Calibri" w:cs="Arial"/>
          <w:sz w:val="28"/>
          <w:szCs w:val="28"/>
          <w:u w:val="single"/>
          <w:rtl/>
        </w:rPr>
      </w:pPr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 xml:space="preserve">   </w:t>
      </w:r>
      <w:r>
        <w:rPr>
          <w:rFonts w:eastAsiaTheme="minorHAnsi" w:cs="Arial" w:hint="cs"/>
          <w:b/>
          <w:bCs/>
          <w:sz w:val="28"/>
          <w:szCs w:val="28"/>
          <w:u w:val="single"/>
          <w:rtl/>
        </w:rPr>
        <w:t>نمو</w:t>
      </w:r>
      <w:r>
        <w:rPr>
          <w:rFonts w:eastAsiaTheme="minorHAnsi" w:cs="Arial"/>
          <w:b/>
          <w:bCs/>
          <w:sz w:val="28"/>
          <w:szCs w:val="28"/>
          <w:u w:val="single"/>
          <w:rtl/>
        </w:rPr>
        <w:tab/>
      </w:r>
      <w:r>
        <w:rPr>
          <w:rFonts w:eastAsiaTheme="minorHAnsi" w:cs="Arial" w:hint="cs"/>
          <w:b/>
          <w:bCs/>
          <w:sz w:val="28"/>
          <w:szCs w:val="28"/>
          <w:u w:val="single"/>
          <w:rtl/>
        </w:rPr>
        <w:t xml:space="preserve">ذج إجابة </w:t>
      </w:r>
      <w:proofErr w:type="gramStart"/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>إختبار(عملي )</w:t>
      </w:r>
      <w:proofErr w:type="gramEnd"/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 xml:space="preserve"> الكيمياء (</w:t>
      </w:r>
      <w:r w:rsidR="00CC3CD9">
        <w:rPr>
          <w:rFonts w:eastAsiaTheme="minorHAnsi" w:cs="Arial" w:hint="cs"/>
          <w:b/>
          <w:bCs/>
          <w:sz w:val="28"/>
          <w:szCs w:val="28"/>
          <w:u w:val="single"/>
          <w:rtl/>
        </w:rPr>
        <w:t>٢</w:t>
      </w:r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>-</w:t>
      </w:r>
      <w:r w:rsidR="00CC3CD9">
        <w:rPr>
          <w:rFonts w:eastAsiaTheme="minorHAnsi" w:cs="Arial" w:hint="cs"/>
          <w:b/>
          <w:bCs/>
          <w:sz w:val="28"/>
          <w:szCs w:val="28"/>
          <w:u w:val="single"/>
          <w:rtl/>
        </w:rPr>
        <w:t>١</w:t>
      </w:r>
      <w:proofErr w:type="gramStart"/>
      <w:r w:rsidR="00CC3CD9">
        <w:rPr>
          <w:rFonts w:eastAsiaTheme="minorHAnsi" w:cs="Arial" w:hint="cs"/>
          <w:b/>
          <w:bCs/>
          <w:sz w:val="28"/>
          <w:szCs w:val="28"/>
          <w:u w:val="single"/>
          <w:rtl/>
        </w:rPr>
        <w:t>)</w:t>
      </w:r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 xml:space="preserve">  للصف</w:t>
      </w:r>
      <w:proofErr w:type="gramEnd"/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 xml:space="preserve"> الثاني ثانوي المسار العام الفصل الدراسي الأول للعام </w:t>
      </w:r>
      <w:proofErr w:type="gramStart"/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 xml:space="preserve">الدراسي( </w:t>
      </w:r>
      <w:r>
        <w:rPr>
          <w:rFonts w:eastAsiaTheme="minorHAnsi" w:cs="Arial" w:hint="cs"/>
          <w:b/>
          <w:bCs/>
          <w:sz w:val="28"/>
          <w:szCs w:val="28"/>
          <w:u w:val="single"/>
          <w:rtl/>
        </w:rPr>
        <w:t>١٤٤6</w:t>
      </w:r>
      <w:r w:rsidRPr="00F214AF">
        <w:rPr>
          <w:rFonts w:eastAsiaTheme="minorHAnsi" w:cs="Arial"/>
          <w:b/>
          <w:bCs/>
          <w:sz w:val="28"/>
          <w:szCs w:val="28"/>
          <w:u w:val="single"/>
          <w:rtl/>
        </w:rPr>
        <w:t>)هـ</w:t>
      </w:r>
      <w:proofErr w:type="gramEnd"/>
    </w:p>
    <w:p w14:paraId="06781BB0" w14:textId="77777777" w:rsidR="002E629D" w:rsidRPr="00AC2384" w:rsidRDefault="00000000" w:rsidP="002E629D">
      <w:pPr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tabs>
          <w:tab w:val="center" w:pos="4153"/>
          <w:tab w:val="right" w:pos="8306"/>
        </w:tabs>
        <w:spacing w:after="0" w:line="240" w:lineRule="auto"/>
        <w:ind w:left="-426" w:right="567" w:firstLine="142"/>
        <w:rPr>
          <w:rFonts w:ascii="Calibri" w:eastAsia="Calibri" w:hAnsi="Calibri" w:cs="Arial"/>
          <w:b/>
          <w:bCs/>
          <w:sz w:val="28"/>
          <w:szCs w:val="28"/>
          <w:rtl/>
        </w:rPr>
      </w:pPr>
      <w:r w:rsidRPr="00AC2384">
        <w:rPr>
          <w:rFonts w:eastAsiaTheme="minorHAnsi" w:hint="cs"/>
          <w:b/>
          <w:bCs/>
          <w:sz w:val="28"/>
          <w:szCs w:val="28"/>
          <w:rtl/>
        </w:rPr>
        <w:t xml:space="preserve">إسم </w:t>
      </w:r>
      <w:proofErr w:type="gramStart"/>
      <w:r w:rsidRPr="00AC2384">
        <w:rPr>
          <w:rFonts w:eastAsiaTheme="minorHAnsi" w:hint="cs"/>
          <w:b/>
          <w:bCs/>
          <w:sz w:val="28"/>
          <w:szCs w:val="28"/>
          <w:rtl/>
        </w:rPr>
        <w:t>الطالبة :</w:t>
      </w:r>
      <w:proofErr w:type="gramEnd"/>
      <w:r w:rsidRPr="00AC2384">
        <w:rPr>
          <w:rFonts w:eastAsiaTheme="minorHAnsi" w:hint="cs"/>
          <w:b/>
          <w:bCs/>
          <w:sz w:val="28"/>
          <w:szCs w:val="28"/>
          <w:rtl/>
        </w:rPr>
        <w:t xml:space="preserve">                          </w:t>
      </w:r>
      <w:r>
        <w:rPr>
          <w:rFonts w:eastAsiaTheme="minorHAnsi" w:hint="cs"/>
          <w:b/>
          <w:bCs/>
          <w:sz w:val="28"/>
          <w:szCs w:val="28"/>
          <w:rtl/>
        </w:rPr>
        <w:t xml:space="preserve">                         </w:t>
      </w:r>
      <w:r w:rsidRPr="00AC2384">
        <w:rPr>
          <w:rFonts w:eastAsiaTheme="minorHAnsi" w:hint="cs"/>
          <w:b/>
          <w:bCs/>
          <w:sz w:val="28"/>
          <w:szCs w:val="28"/>
          <w:rtl/>
        </w:rPr>
        <w:t xml:space="preserve">        </w:t>
      </w:r>
      <w:proofErr w:type="gramStart"/>
      <w:r w:rsidRPr="00AC2384">
        <w:rPr>
          <w:rFonts w:eastAsiaTheme="minorHAnsi" w:hint="cs"/>
          <w:b/>
          <w:bCs/>
          <w:sz w:val="28"/>
          <w:szCs w:val="28"/>
          <w:rtl/>
        </w:rPr>
        <w:t>الصف</w:t>
      </w:r>
      <w:r>
        <w:rPr>
          <w:rFonts w:eastAsiaTheme="minorHAnsi" w:hint="cs"/>
          <w:b/>
          <w:bCs/>
          <w:sz w:val="28"/>
          <w:szCs w:val="28"/>
          <w:rtl/>
        </w:rPr>
        <w:t xml:space="preserve"> </w:t>
      </w:r>
      <w:r w:rsidRPr="00AC2384">
        <w:rPr>
          <w:rFonts w:eastAsiaTheme="minorHAnsi" w:hint="cs"/>
          <w:b/>
          <w:bCs/>
          <w:sz w:val="28"/>
          <w:szCs w:val="28"/>
          <w:rtl/>
        </w:rPr>
        <w:t>:</w:t>
      </w:r>
      <w:proofErr w:type="gramEnd"/>
    </w:p>
    <w:tbl>
      <w:tblPr>
        <w:tblStyle w:val="TableGrid0"/>
        <w:bidiVisual/>
        <w:tblW w:w="10180" w:type="dxa"/>
        <w:tblInd w:w="-318" w:type="dxa"/>
        <w:tblLook w:val="04A0" w:firstRow="1" w:lastRow="0" w:firstColumn="1" w:lastColumn="0" w:noHBand="0" w:noVBand="1"/>
      </w:tblPr>
      <w:tblGrid>
        <w:gridCol w:w="1743"/>
        <w:gridCol w:w="1210"/>
        <w:gridCol w:w="1219"/>
        <w:gridCol w:w="1440"/>
        <w:gridCol w:w="1136"/>
        <w:gridCol w:w="3432"/>
      </w:tblGrid>
      <w:tr w:rsidR="00E713BF" w14:paraId="49C6BC40" w14:textId="77777777" w:rsidTr="00147E1A">
        <w:tc>
          <w:tcPr>
            <w:tcW w:w="1743" w:type="dxa"/>
          </w:tcPr>
          <w:p w14:paraId="48CAD693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المعيار</w:t>
            </w:r>
          </w:p>
        </w:tc>
        <w:tc>
          <w:tcPr>
            <w:tcW w:w="1210" w:type="dxa"/>
          </w:tcPr>
          <w:p w14:paraId="2896A29D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كتابة قوانين السلامة </w:t>
            </w:r>
          </w:p>
        </w:tc>
        <w:tc>
          <w:tcPr>
            <w:tcW w:w="1219" w:type="dxa"/>
          </w:tcPr>
          <w:p w14:paraId="35E93960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تنفيذ الخطوات </w:t>
            </w:r>
          </w:p>
        </w:tc>
        <w:tc>
          <w:tcPr>
            <w:tcW w:w="1440" w:type="dxa"/>
          </w:tcPr>
          <w:p w14:paraId="4F4AF7A2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كتابة الملاحظات والتحليل كاملة </w:t>
            </w:r>
          </w:p>
        </w:tc>
        <w:tc>
          <w:tcPr>
            <w:tcW w:w="1136" w:type="dxa"/>
          </w:tcPr>
          <w:p w14:paraId="0A0AE0F0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تنظيف الأدوات والمكان</w:t>
            </w:r>
          </w:p>
        </w:tc>
        <w:tc>
          <w:tcPr>
            <w:tcW w:w="3432" w:type="dxa"/>
          </w:tcPr>
          <w:p w14:paraId="5E641DEB" w14:textId="77777777" w:rsidR="002E629D" w:rsidRPr="00791367" w:rsidRDefault="00000000" w:rsidP="00147E1A">
            <w:pPr>
              <w:spacing w:after="0" w:line="240" w:lineRule="auto"/>
              <w:jc w:val="center"/>
              <w:rPr>
                <w:rFonts w:ascii="Calibri" w:eastAsia="Calibri" w:hAnsi="Calibri" w:cs="Arial"/>
                <w:sz w:val="24"/>
                <w:szCs w:val="24"/>
                <w:u w:val="single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u w:val="single"/>
                <w:rtl/>
              </w:rPr>
              <w:t>المجموع</w:t>
            </w:r>
          </w:p>
          <w:p w14:paraId="41DCAC31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hint="cs"/>
                <w:noProof/>
                <w:sz w:val="24"/>
                <w:szCs w:val="24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9F06E72" wp14:editId="47C9ED92">
                      <wp:simplePos x="0" y="0"/>
                      <wp:positionH relativeFrom="column">
                        <wp:posOffset>1478915</wp:posOffset>
                      </wp:positionH>
                      <wp:positionV relativeFrom="paragraph">
                        <wp:posOffset>100965</wp:posOffset>
                      </wp:positionV>
                      <wp:extent cx="15240" cy="777240"/>
                      <wp:effectExtent l="0" t="0" r="22860" b="22860"/>
                      <wp:wrapNone/>
                      <wp:docPr id="41988423" name="رابط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240" cy="777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7" o:spid="_x0000_s1032" style="flip:x;mso-wrap-distance-bottom:0;mso-wrap-distance-left:9pt;mso-wrap-distance-right:9pt;mso-wrap-distance-top:0;position:absolute;v-text-anchor:top;z-index:251677696" from="116.45pt,7.95pt" to="117.65pt,69.15pt" fillcolor="this" stroked="t" strokecolor="#4472c4" strokeweight="0.5pt"/>
                  </w:pict>
                </mc:Fallback>
              </mc:AlternateContent>
            </w: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رقما                كتابة  </w:t>
            </w:r>
          </w:p>
        </w:tc>
      </w:tr>
      <w:tr w:rsidR="00E713BF" w14:paraId="79C2BFDC" w14:textId="77777777" w:rsidTr="00147E1A">
        <w:tc>
          <w:tcPr>
            <w:tcW w:w="1743" w:type="dxa"/>
          </w:tcPr>
          <w:p w14:paraId="6830C507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الدرجة المستحقة </w:t>
            </w:r>
          </w:p>
        </w:tc>
        <w:tc>
          <w:tcPr>
            <w:tcW w:w="1210" w:type="dxa"/>
          </w:tcPr>
          <w:p w14:paraId="32039F52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2</w:t>
            </w:r>
          </w:p>
        </w:tc>
        <w:tc>
          <w:tcPr>
            <w:tcW w:w="1219" w:type="dxa"/>
          </w:tcPr>
          <w:p w14:paraId="5003D758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3</w:t>
            </w:r>
          </w:p>
        </w:tc>
        <w:tc>
          <w:tcPr>
            <w:tcW w:w="1440" w:type="dxa"/>
          </w:tcPr>
          <w:p w14:paraId="3E691A8B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3</w:t>
            </w:r>
          </w:p>
        </w:tc>
        <w:tc>
          <w:tcPr>
            <w:tcW w:w="1136" w:type="dxa"/>
          </w:tcPr>
          <w:p w14:paraId="612C1C96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>2</w:t>
            </w:r>
          </w:p>
        </w:tc>
        <w:tc>
          <w:tcPr>
            <w:tcW w:w="3432" w:type="dxa"/>
          </w:tcPr>
          <w:p w14:paraId="74519B61" w14:textId="77777777" w:rsidR="002E629D" w:rsidRPr="00791367" w:rsidRDefault="00000000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791367">
              <w:rPr>
                <w:rFonts w:eastAsiaTheme="minorHAnsi" w:hint="cs"/>
                <w:sz w:val="24"/>
                <w:szCs w:val="24"/>
                <w:rtl/>
              </w:rPr>
              <w:t xml:space="preserve">10                 عشرة            </w:t>
            </w:r>
          </w:p>
        </w:tc>
      </w:tr>
      <w:tr w:rsidR="00E713BF" w14:paraId="609C41F5" w14:textId="77777777" w:rsidTr="00147E1A">
        <w:trPr>
          <w:trHeight w:val="515"/>
        </w:trPr>
        <w:tc>
          <w:tcPr>
            <w:tcW w:w="1743" w:type="dxa"/>
          </w:tcPr>
          <w:p w14:paraId="3F476338" w14:textId="77777777" w:rsidR="002E629D" w:rsidRPr="00791367" w:rsidRDefault="002E629D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1210" w:type="dxa"/>
          </w:tcPr>
          <w:p w14:paraId="30B61E68" w14:textId="77777777" w:rsidR="002E629D" w:rsidRPr="00791367" w:rsidRDefault="002E629D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1219" w:type="dxa"/>
          </w:tcPr>
          <w:p w14:paraId="55B9450F" w14:textId="77777777" w:rsidR="002E629D" w:rsidRPr="00791367" w:rsidRDefault="002E629D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1440" w:type="dxa"/>
          </w:tcPr>
          <w:p w14:paraId="3F9B4304" w14:textId="77777777" w:rsidR="002E629D" w:rsidRPr="00791367" w:rsidRDefault="002E629D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1136" w:type="dxa"/>
          </w:tcPr>
          <w:p w14:paraId="4266BFE1" w14:textId="77777777" w:rsidR="002E629D" w:rsidRPr="00791367" w:rsidRDefault="002E629D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3432" w:type="dxa"/>
          </w:tcPr>
          <w:p w14:paraId="7ADBE2E4" w14:textId="77777777" w:rsidR="002E629D" w:rsidRPr="00791367" w:rsidRDefault="002E629D" w:rsidP="00147E1A">
            <w:pPr>
              <w:spacing w:after="0" w:line="240" w:lineRule="auto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</w:tr>
    </w:tbl>
    <w:p w14:paraId="659B3B07" w14:textId="77777777" w:rsidR="002E629D" w:rsidRPr="00AC2384" w:rsidRDefault="002E629D" w:rsidP="002E629D">
      <w:pPr>
        <w:pStyle w:val="a7"/>
        <w:ind w:left="-568"/>
        <w:rPr>
          <w:rFonts w:ascii="Calibri" w:eastAsia="Calibri" w:hAnsi="Calibri" w:cs="Arial"/>
          <w:sz w:val="28"/>
          <w:szCs w:val="28"/>
          <w:u w:val="single"/>
          <w:rtl/>
        </w:rPr>
      </w:pPr>
    </w:p>
    <w:p w14:paraId="0F347262" w14:textId="77777777" w:rsidR="002E629D" w:rsidRPr="00791367" w:rsidRDefault="00000000" w:rsidP="002E629D">
      <w:pPr>
        <w:rPr>
          <w:rFonts w:ascii="Calibri" w:eastAsia="Calibri" w:hAnsi="Calibri" w:cs="Arial"/>
          <w:b/>
          <w:bCs/>
          <w:sz w:val="24"/>
          <w:szCs w:val="24"/>
          <w:u w:val="single"/>
          <w:rtl/>
        </w:rPr>
      </w:pPr>
      <w:r w:rsidRPr="00791367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تجربة 2: مقارنة </w:t>
      </w:r>
      <w:proofErr w:type="gramStart"/>
      <w:r w:rsidR="00CC3CD9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درجات </w:t>
      </w:r>
      <w:r w:rsidRPr="00791367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 </w:t>
      </w:r>
      <w:r w:rsidR="00CC3CD9">
        <w:rPr>
          <w:rFonts w:eastAsiaTheme="minorHAnsi" w:hint="cs"/>
          <w:b/>
          <w:bCs/>
          <w:sz w:val="24"/>
          <w:szCs w:val="24"/>
          <w:u w:val="single"/>
          <w:rtl/>
        </w:rPr>
        <w:t>الانصهار</w:t>
      </w:r>
      <w:proofErr w:type="gramEnd"/>
      <w:r w:rsidR="00CC3CD9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 </w:t>
      </w:r>
      <w:r w:rsidRPr="00791367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 بين المركبات </w:t>
      </w:r>
      <w:proofErr w:type="gramStart"/>
      <w:r w:rsidRPr="00791367">
        <w:rPr>
          <w:rFonts w:eastAsiaTheme="minorHAnsi" w:hint="cs"/>
          <w:b/>
          <w:bCs/>
          <w:sz w:val="24"/>
          <w:szCs w:val="24"/>
          <w:u w:val="single"/>
          <w:rtl/>
        </w:rPr>
        <w:t xml:space="preserve">  .</w:t>
      </w:r>
      <w:proofErr w:type="gramEnd"/>
    </w:p>
    <w:p w14:paraId="6A14D039" w14:textId="77777777" w:rsidR="002E629D" w:rsidRPr="00791367" w:rsidRDefault="00000000" w:rsidP="002E629D">
      <w:pPr>
        <w:rPr>
          <w:rFonts w:ascii="Calibri" w:eastAsia="Calibri" w:hAnsi="Calibri" w:cs="Arial"/>
          <w:sz w:val="24"/>
          <w:szCs w:val="24"/>
          <w:rtl/>
        </w:rPr>
      </w:pPr>
      <w:proofErr w:type="gramStart"/>
      <w:r w:rsidRPr="00791367">
        <w:rPr>
          <w:rFonts w:eastAsiaTheme="minorHAnsi" w:hint="cs"/>
          <w:sz w:val="24"/>
          <w:szCs w:val="24"/>
          <w:rtl/>
        </w:rPr>
        <w:t>الهدف :</w:t>
      </w:r>
      <w:proofErr w:type="gramEnd"/>
      <w:r w:rsidRPr="00791367">
        <w:rPr>
          <w:rFonts w:eastAsiaTheme="minorHAnsi" w:hint="cs"/>
          <w:sz w:val="24"/>
          <w:szCs w:val="24"/>
          <w:rtl/>
        </w:rPr>
        <w:t xml:space="preserve"> معرفة تأثير الروابط </w:t>
      </w:r>
      <w:proofErr w:type="gramStart"/>
      <w:r w:rsidRPr="00791367">
        <w:rPr>
          <w:rFonts w:eastAsiaTheme="minorHAnsi" w:hint="cs"/>
          <w:sz w:val="24"/>
          <w:szCs w:val="24"/>
          <w:rtl/>
        </w:rPr>
        <w:t>في  المركبات</w:t>
      </w:r>
      <w:proofErr w:type="gramEnd"/>
      <w:r w:rsidRPr="00791367">
        <w:rPr>
          <w:rFonts w:eastAsiaTheme="minorHAnsi" w:hint="cs"/>
          <w:sz w:val="24"/>
          <w:szCs w:val="24"/>
          <w:rtl/>
        </w:rPr>
        <w:t xml:space="preserve">  </w:t>
      </w:r>
      <w:proofErr w:type="gramStart"/>
      <w:r w:rsidRPr="00791367">
        <w:rPr>
          <w:rFonts w:eastAsiaTheme="minorHAnsi" w:hint="cs"/>
          <w:sz w:val="24"/>
          <w:szCs w:val="24"/>
          <w:rtl/>
        </w:rPr>
        <w:t>المختلفة  في</w:t>
      </w:r>
      <w:proofErr w:type="gramEnd"/>
      <w:r w:rsidR="00171C30">
        <w:rPr>
          <w:rFonts w:eastAsiaTheme="minorHAnsi" w:hint="cs"/>
          <w:sz w:val="24"/>
          <w:szCs w:val="24"/>
          <w:rtl/>
        </w:rPr>
        <w:t xml:space="preserve"> درجات </w:t>
      </w:r>
      <w:proofErr w:type="gramStart"/>
      <w:r w:rsidR="00171C30">
        <w:rPr>
          <w:rFonts w:eastAsiaTheme="minorHAnsi" w:hint="cs"/>
          <w:sz w:val="24"/>
          <w:szCs w:val="24"/>
          <w:rtl/>
        </w:rPr>
        <w:t xml:space="preserve">الانصهار </w:t>
      </w:r>
      <w:r w:rsidRPr="00791367">
        <w:rPr>
          <w:rFonts w:eastAsiaTheme="minorHAnsi" w:hint="cs"/>
          <w:sz w:val="24"/>
          <w:szCs w:val="24"/>
          <w:rtl/>
        </w:rPr>
        <w:t xml:space="preserve"> .</w:t>
      </w:r>
      <w:proofErr w:type="gramEnd"/>
      <w:r w:rsidRPr="00791367">
        <w:rPr>
          <w:rFonts w:eastAsiaTheme="minorHAnsi" w:hint="cs"/>
          <w:sz w:val="24"/>
          <w:szCs w:val="24"/>
          <w:rtl/>
        </w:rPr>
        <w:t xml:space="preserve"> </w:t>
      </w:r>
    </w:p>
    <w:p w14:paraId="3B850482" w14:textId="77777777" w:rsidR="002E629D" w:rsidRPr="00791367" w:rsidRDefault="00000000" w:rsidP="002E629D">
      <w:pPr>
        <w:rPr>
          <w:rFonts w:ascii="Calibri" w:eastAsia="Calibri" w:hAnsi="Calibri" w:cs="Arial"/>
          <w:sz w:val="28"/>
          <w:szCs w:val="28"/>
          <w:rtl/>
        </w:rPr>
      </w:pPr>
      <w:proofErr w:type="gramStart"/>
      <w:r w:rsidRPr="00791367">
        <w:rPr>
          <w:rFonts w:eastAsiaTheme="minorHAnsi" w:hint="cs"/>
          <w:sz w:val="24"/>
          <w:szCs w:val="24"/>
          <w:rtl/>
        </w:rPr>
        <w:t>الأدوات :</w:t>
      </w:r>
      <w:proofErr w:type="gramEnd"/>
      <w:r>
        <w:rPr>
          <w:rFonts w:eastAsiaTheme="minorHAnsi" w:hint="cs"/>
          <w:sz w:val="24"/>
          <w:szCs w:val="24"/>
          <w:rtl/>
        </w:rPr>
        <w:t xml:space="preserve"> </w:t>
      </w:r>
      <w:r w:rsidRPr="00791367">
        <w:rPr>
          <w:rFonts w:eastAsiaTheme="minorHAnsi" w:hint="cs"/>
          <w:sz w:val="24"/>
          <w:szCs w:val="24"/>
          <w:rtl/>
        </w:rPr>
        <w:t xml:space="preserve">سكر   </w:t>
      </w:r>
      <w:r w:rsidRPr="00791367">
        <w:rPr>
          <w:rFonts w:eastAsiaTheme="minorHAnsi"/>
          <w:sz w:val="24"/>
          <w:szCs w:val="24"/>
          <w:rtl/>
        </w:rPr>
        <w:t>–</w:t>
      </w:r>
      <w:r w:rsidRPr="00791367">
        <w:rPr>
          <w:rFonts w:eastAsiaTheme="minorHAnsi" w:hint="cs"/>
          <w:sz w:val="24"/>
          <w:szCs w:val="24"/>
          <w:rtl/>
        </w:rPr>
        <w:t xml:space="preserve"> ملح   </w:t>
      </w:r>
      <w:r w:rsidRPr="00791367">
        <w:rPr>
          <w:rFonts w:eastAsiaTheme="minorHAnsi"/>
          <w:sz w:val="24"/>
          <w:szCs w:val="24"/>
          <w:rtl/>
        </w:rPr>
        <w:t>–</w:t>
      </w:r>
      <w:r w:rsidRPr="00791367">
        <w:rPr>
          <w:rFonts w:eastAsiaTheme="minorHAnsi" w:hint="cs"/>
          <w:sz w:val="24"/>
          <w:szCs w:val="24"/>
          <w:rtl/>
        </w:rPr>
        <w:t xml:space="preserve"> ماء مقطر    _ </w:t>
      </w:r>
      <w:r w:rsidR="00171C30">
        <w:rPr>
          <w:rFonts w:eastAsiaTheme="minorHAnsi" w:hint="cs"/>
          <w:sz w:val="24"/>
          <w:szCs w:val="24"/>
          <w:rtl/>
        </w:rPr>
        <w:t>اطباق تسخين -</w:t>
      </w:r>
      <w:proofErr w:type="gramStart"/>
      <w:r w:rsidR="00171C30">
        <w:rPr>
          <w:rFonts w:eastAsiaTheme="minorHAnsi" w:hint="cs"/>
          <w:sz w:val="24"/>
          <w:szCs w:val="24"/>
          <w:rtl/>
        </w:rPr>
        <w:t xml:space="preserve">انابيب </w:t>
      </w:r>
      <w:r w:rsidRPr="00791367">
        <w:rPr>
          <w:rFonts w:eastAsiaTheme="minorHAnsi" w:hint="cs"/>
          <w:sz w:val="24"/>
          <w:szCs w:val="24"/>
          <w:rtl/>
        </w:rPr>
        <w:t>.</w:t>
      </w:r>
      <w:proofErr w:type="gramEnd"/>
      <w:r>
        <w:rPr>
          <w:rFonts w:eastAsiaTheme="minorHAnsi" w:hint="cs"/>
          <w:sz w:val="24"/>
          <w:szCs w:val="24"/>
          <w:rtl/>
        </w:rPr>
        <w:t xml:space="preserve"> </w:t>
      </w:r>
      <w:r w:rsidR="00171C30">
        <w:rPr>
          <w:rFonts w:eastAsiaTheme="minorHAnsi" w:hint="cs"/>
          <w:sz w:val="24"/>
          <w:szCs w:val="24"/>
          <w:rtl/>
        </w:rPr>
        <w:t xml:space="preserve">سخان </w:t>
      </w:r>
      <w:r>
        <w:rPr>
          <w:rFonts w:eastAsiaTheme="minorHAnsi" w:hint="cs"/>
          <w:sz w:val="28"/>
          <w:szCs w:val="28"/>
          <w:rtl/>
        </w:rPr>
        <w:t xml:space="preserve"> </w:t>
      </w:r>
      <w:r w:rsidRPr="00791367">
        <w:rPr>
          <w:rFonts w:eastAsiaTheme="minorHAnsi" w:hint="cs"/>
          <w:sz w:val="28"/>
          <w:szCs w:val="28"/>
          <w:rtl/>
        </w:rPr>
        <w:t xml:space="preserve"> </w:t>
      </w:r>
    </w:p>
    <w:p w14:paraId="790AB4FB" w14:textId="77777777" w:rsidR="002E629D" w:rsidRPr="00AC2384" w:rsidRDefault="00000000" w:rsidP="002E62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Calibri" w:hAnsi="Calibri" w:cs="Arial"/>
          <w:sz w:val="28"/>
          <w:szCs w:val="28"/>
        </w:rPr>
      </w:pPr>
      <w:r w:rsidRPr="00AC2384">
        <w:rPr>
          <w:rFonts w:eastAsiaTheme="minorHAnsi" w:hint="cs"/>
          <w:sz w:val="28"/>
          <w:szCs w:val="28"/>
          <w:rtl/>
        </w:rPr>
        <w:t>الخطوات :</w:t>
      </w:r>
      <w:r>
        <w:rPr>
          <w:rFonts w:eastAsiaTheme="minorHAnsi" w:hint="cs"/>
          <w:sz w:val="28"/>
          <w:szCs w:val="28"/>
          <w:rtl/>
        </w:rPr>
        <w:t xml:space="preserve">1- </w:t>
      </w:r>
      <w:r w:rsidRPr="00AC2384">
        <w:rPr>
          <w:rFonts w:eastAsiaTheme="minorHAnsi" w:hint="cs"/>
          <w:sz w:val="28"/>
          <w:szCs w:val="28"/>
          <w:rtl/>
        </w:rPr>
        <w:t>أكتبي 2 من قوانين السلامة في المختبر.</w:t>
      </w:r>
    </w:p>
    <w:p w14:paraId="2ACE0582" w14:textId="77777777" w:rsidR="000F7B88" w:rsidRPr="000F7B88" w:rsidRDefault="00000000" w:rsidP="002E629D">
      <w:pPr>
        <w:rPr>
          <w:rFonts w:ascii="Calibri" w:eastAsia="Calibri" w:hAnsi="Calibri" w:cs="Arial"/>
          <w:color w:val="943634"/>
          <w:sz w:val="28"/>
          <w:szCs w:val="28"/>
          <w:rtl/>
        </w:rPr>
      </w:pPr>
      <w:r w:rsidRPr="00AC2384">
        <w:rPr>
          <w:rFonts w:eastAsiaTheme="minorHAnsi" w:hint="cs"/>
          <w:sz w:val="28"/>
          <w:szCs w:val="28"/>
          <w:rtl/>
        </w:rPr>
        <w:t>......</w:t>
      </w:r>
      <w:r>
        <w:rPr>
          <w:rFonts w:eastAsiaTheme="minorHAnsi" w:hint="cs"/>
          <w:color w:val="548DD4"/>
          <w:sz w:val="28"/>
          <w:szCs w:val="28"/>
          <w:rtl/>
        </w:rPr>
        <w:t xml:space="preserve"> لبس النظارات الواقية والمعطف في المختبر </w:t>
      </w:r>
      <w:r w:rsidRPr="00AC2384">
        <w:rPr>
          <w:rFonts w:eastAsiaTheme="minorHAnsi" w:hint="cs"/>
          <w:sz w:val="28"/>
          <w:szCs w:val="28"/>
          <w:rtl/>
        </w:rPr>
        <w:t>......</w:t>
      </w:r>
      <w:r>
        <w:rPr>
          <w:rFonts w:eastAsiaTheme="minorHAnsi" w:hint="cs"/>
          <w:color w:val="943634"/>
          <w:sz w:val="28"/>
          <w:szCs w:val="28"/>
          <w:rtl/>
        </w:rPr>
        <w:t>(</w:t>
      </w:r>
      <w:proofErr w:type="gramStart"/>
      <w:r>
        <w:rPr>
          <w:rFonts w:eastAsiaTheme="minorHAnsi" w:hint="cs"/>
          <w:color w:val="943634"/>
          <w:sz w:val="28"/>
          <w:szCs w:val="28"/>
          <w:rtl/>
        </w:rPr>
        <w:t>درجة )</w:t>
      </w:r>
      <w:proofErr w:type="gramEnd"/>
    </w:p>
    <w:p w14:paraId="3CB61DAD" w14:textId="77777777" w:rsidR="002E629D" w:rsidRPr="00AC2384" w:rsidRDefault="00000000" w:rsidP="002E629D">
      <w:pPr>
        <w:rPr>
          <w:rFonts w:ascii="Calibri" w:eastAsia="Calibri" w:hAnsi="Calibri" w:cs="Arial"/>
          <w:sz w:val="28"/>
          <w:szCs w:val="28"/>
        </w:rPr>
      </w:pPr>
      <w:r>
        <w:rPr>
          <w:rFonts w:eastAsiaTheme="minorHAnsi" w:hint="cs"/>
          <w:color w:val="548DD4"/>
          <w:sz w:val="28"/>
          <w:szCs w:val="28"/>
          <w:rtl/>
        </w:rPr>
        <w:t xml:space="preserve">    ......       </w:t>
      </w:r>
      <w:r w:rsidRPr="002E629D">
        <w:rPr>
          <w:rFonts w:eastAsiaTheme="minorHAnsi" w:hint="cs"/>
          <w:color w:val="548DD4"/>
          <w:sz w:val="28"/>
          <w:szCs w:val="28"/>
          <w:rtl/>
        </w:rPr>
        <w:t xml:space="preserve"> غسل اليدين بعد الانتهاء من التجربة </w:t>
      </w:r>
      <w:r w:rsidRPr="000F7B88">
        <w:rPr>
          <w:rFonts w:eastAsiaTheme="minorHAnsi" w:hint="cs"/>
          <w:color w:val="943634"/>
          <w:sz w:val="28"/>
          <w:szCs w:val="28"/>
          <w:rtl/>
        </w:rPr>
        <w:t>.......(</w:t>
      </w:r>
      <w:proofErr w:type="gramStart"/>
      <w:r w:rsidRPr="000F7B88">
        <w:rPr>
          <w:rFonts w:eastAsiaTheme="minorHAnsi" w:hint="cs"/>
          <w:color w:val="943634"/>
          <w:sz w:val="28"/>
          <w:szCs w:val="28"/>
          <w:rtl/>
        </w:rPr>
        <w:t>درجة )</w:t>
      </w:r>
      <w:proofErr w:type="gramEnd"/>
      <w:r w:rsidRPr="000F7B88">
        <w:rPr>
          <w:rFonts w:eastAsiaTheme="minorHAnsi" w:hint="cs"/>
          <w:color w:val="943634"/>
          <w:sz w:val="28"/>
          <w:szCs w:val="28"/>
          <w:rtl/>
        </w:rPr>
        <w:t>...</w:t>
      </w:r>
    </w:p>
    <w:p w14:paraId="319D3A55" w14:textId="77777777" w:rsidR="002E629D" w:rsidRPr="002E629D" w:rsidRDefault="00000000" w:rsidP="002E629D">
      <w:pPr>
        <w:ind w:left="360"/>
        <w:rPr>
          <w:rFonts w:ascii="Calibri" w:eastAsia="Calibri" w:hAnsi="Calibri" w:cs="Arial"/>
          <w:sz w:val="24"/>
          <w:szCs w:val="24"/>
        </w:rPr>
      </w:pPr>
      <w:r>
        <w:rPr>
          <w:rFonts w:eastAsiaTheme="minorHAnsi" w:hint="cs"/>
          <w:sz w:val="24"/>
          <w:szCs w:val="24"/>
          <w:rtl/>
        </w:rPr>
        <w:t>2-</w:t>
      </w:r>
      <w:r w:rsidRPr="002E629D">
        <w:rPr>
          <w:rFonts w:eastAsiaTheme="minorHAnsi" w:hint="cs"/>
          <w:sz w:val="24"/>
          <w:szCs w:val="24"/>
          <w:rtl/>
        </w:rPr>
        <w:t xml:space="preserve">خذي عينة من السكر في واصنعي منها محلولا وكذلك إفعلي </w:t>
      </w:r>
      <w:proofErr w:type="gramStart"/>
      <w:r w:rsidRPr="002E629D">
        <w:rPr>
          <w:rFonts w:eastAsiaTheme="minorHAnsi" w:hint="cs"/>
          <w:sz w:val="24"/>
          <w:szCs w:val="24"/>
          <w:rtl/>
        </w:rPr>
        <w:t>بالملح  .</w:t>
      </w:r>
      <w:proofErr w:type="gramEnd"/>
    </w:p>
    <w:p w14:paraId="77D3A977" w14:textId="77777777" w:rsidR="002E629D" w:rsidRPr="002E629D" w:rsidRDefault="00000000" w:rsidP="002E629D">
      <w:pPr>
        <w:ind w:left="360"/>
        <w:rPr>
          <w:rFonts w:ascii="Calibri" w:eastAsia="Calibri" w:hAnsi="Calibri" w:cs="Arial"/>
          <w:sz w:val="24"/>
          <w:szCs w:val="24"/>
        </w:rPr>
      </w:pPr>
      <w:r>
        <w:rPr>
          <w:rFonts w:eastAsiaTheme="minorHAnsi" w:hint="cs"/>
          <w:sz w:val="24"/>
          <w:szCs w:val="24"/>
          <w:rtl/>
        </w:rPr>
        <w:t>-3</w:t>
      </w:r>
      <w:proofErr w:type="gramStart"/>
      <w:r w:rsidRPr="002E629D">
        <w:rPr>
          <w:rFonts w:eastAsiaTheme="minorHAnsi" w:hint="cs"/>
          <w:sz w:val="24"/>
          <w:szCs w:val="24"/>
          <w:rtl/>
        </w:rPr>
        <w:t xml:space="preserve">ضعي  </w:t>
      </w:r>
      <w:r w:rsidR="00270C15">
        <w:rPr>
          <w:rFonts w:eastAsiaTheme="minorHAnsi" w:hint="cs"/>
          <w:sz w:val="24"/>
          <w:szCs w:val="24"/>
          <w:rtl/>
        </w:rPr>
        <w:t>عينة</w:t>
      </w:r>
      <w:proofErr w:type="gramEnd"/>
      <w:r w:rsidR="00270C15">
        <w:rPr>
          <w:rFonts w:eastAsiaTheme="minorHAnsi" w:hint="cs"/>
          <w:sz w:val="24"/>
          <w:szCs w:val="24"/>
          <w:rtl/>
        </w:rPr>
        <w:t xml:space="preserve"> من السكر والملح في اطبااق وضعيها على </w:t>
      </w:r>
      <w:proofErr w:type="gramStart"/>
      <w:r w:rsidR="00270C15">
        <w:rPr>
          <w:rFonts w:eastAsiaTheme="minorHAnsi" w:hint="cs"/>
          <w:sz w:val="24"/>
          <w:szCs w:val="24"/>
          <w:rtl/>
        </w:rPr>
        <w:t xml:space="preserve">السخان </w:t>
      </w:r>
      <w:r w:rsidRPr="002E629D">
        <w:rPr>
          <w:rFonts w:eastAsiaTheme="minorHAnsi" w:hint="cs"/>
          <w:sz w:val="24"/>
          <w:szCs w:val="24"/>
          <w:rtl/>
        </w:rPr>
        <w:t xml:space="preserve"> وسجلي</w:t>
      </w:r>
      <w:proofErr w:type="gramEnd"/>
      <w:r w:rsidRPr="002E629D">
        <w:rPr>
          <w:rFonts w:eastAsiaTheme="minorHAnsi" w:hint="cs"/>
          <w:sz w:val="24"/>
          <w:szCs w:val="24"/>
          <w:rtl/>
        </w:rPr>
        <w:t xml:space="preserve"> </w:t>
      </w:r>
      <w:proofErr w:type="gramStart"/>
      <w:r w:rsidRPr="002E629D">
        <w:rPr>
          <w:rFonts w:eastAsiaTheme="minorHAnsi" w:hint="cs"/>
          <w:sz w:val="24"/>
          <w:szCs w:val="24"/>
          <w:rtl/>
        </w:rPr>
        <w:t>ملاحظتك .</w:t>
      </w:r>
      <w:proofErr w:type="gramEnd"/>
    </w:p>
    <w:p w14:paraId="0E192B3A" w14:textId="77777777" w:rsidR="002E629D" w:rsidRDefault="00000000" w:rsidP="002E629D">
      <w:pPr>
        <w:pStyle w:val="a7"/>
        <w:numPr>
          <w:ilvl w:val="0"/>
          <w:numId w:val="5"/>
        </w:numPr>
        <w:rPr>
          <w:rFonts w:ascii="Calibri" w:eastAsia="Calibri" w:hAnsi="Calibri" w:cs="Arial"/>
          <w:sz w:val="24"/>
          <w:szCs w:val="24"/>
        </w:rPr>
      </w:pPr>
      <w:r w:rsidRPr="00791367">
        <w:rPr>
          <w:rFonts w:eastAsiaTheme="minorHAnsi" w:hint="cs"/>
          <w:sz w:val="24"/>
          <w:szCs w:val="24"/>
          <w:rtl/>
        </w:rPr>
        <w:t xml:space="preserve">أكتبي تحليلك </w:t>
      </w:r>
      <w:proofErr w:type="gramStart"/>
      <w:r w:rsidRPr="00791367">
        <w:rPr>
          <w:rFonts w:eastAsiaTheme="minorHAnsi" w:hint="cs"/>
          <w:sz w:val="24"/>
          <w:szCs w:val="24"/>
          <w:rtl/>
        </w:rPr>
        <w:t>للتجربة .</w:t>
      </w:r>
      <w:proofErr w:type="gramEnd"/>
      <w:r w:rsidRPr="00791367">
        <w:rPr>
          <w:rFonts w:eastAsiaTheme="minorHAnsi" w:hint="cs"/>
          <w:sz w:val="24"/>
          <w:szCs w:val="24"/>
          <w:rtl/>
        </w:rPr>
        <w:t xml:space="preserve"> 6- نظفي الأدوات </w:t>
      </w:r>
      <w:proofErr w:type="gramStart"/>
      <w:r w:rsidRPr="00791367">
        <w:rPr>
          <w:rFonts w:eastAsiaTheme="minorHAnsi" w:hint="cs"/>
          <w:sz w:val="24"/>
          <w:szCs w:val="24"/>
          <w:rtl/>
        </w:rPr>
        <w:t>والمكان .</w:t>
      </w:r>
      <w:proofErr w:type="gramEnd"/>
    </w:p>
    <w:p w14:paraId="769C003F" w14:textId="77777777" w:rsidR="002E629D" w:rsidRPr="00791367" w:rsidRDefault="002E629D" w:rsidP="002E629D">
      <w:pPr>
        <w:pStyle w:val="a7"/>
        <w:rPr>
          <w:rFonts w:ascii="Calibri" w:eastAsia="Calibri" w:hAnsi="Calibri" w:cs="Arial"/>
          <w:sz w:val="24"/>
          <w:szCs w:val="24"/>
        </w:rPr>
      </w:pPr>
    </w:p>
    <w:tbl>
      <w:tblPr>
        <w:tblStyle w:val="TableGrid0"/>
        <w:bidiVisual/>
        <w:tblW w:w="0" w:type="auto"/>
        <w:tblInd w:w="391" w:type="dxa"/>
        <w:tblLook w:val="04A0" w:firstRow="1" w:lastRow="0" w:firstColumn="1" w:lastColumn="0" w:noHBand="0" w:noVBand="1"/>
      </w:tblPr>
      <w:tblGrid>
        <w:gridCol w:w="1259"/>
        <w:gridCol w:w="2739"/>
        <w:gridCol w:w="2977"/>
        <w:gridCol w:w="2830"/>
      </w:tblGrid>
      <w:tr w:rsidR="00E713BF" w14:paraId="48932E36" w14:textId="77777777" w:rsidTr="000F7B88">
        <w:tc>
          <w:tcPr>
            <w:tcW w:w="1259" w:type="dxa"/>
          </w:tcPr>
          <w:p w14:paraId="59C26938" w14:textId="77777777" w:rsidR="002E629D" w:rsidRP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2E629D">
              <w:rPr>
                <w:rFonts w:eastAsiaTheme="minorHAnsi" w:hint="cs"/>
                <w:sz w:val="24"/>
                <w:szCs w:val="24"/>
                <w:rtl/>
              </w:rPr>
              <w:t xml:space="preserve">المركب </w:t>
            </w:r>
          </w:p>
        </w:tc>
        <w:tc>
          <w:tcPr>
            <w:tcW w:w="2739" w:type="dxa"/>
          </w:tcPr>
          <w:p w14:paraId="124B7EC2" w14:textId="77777777" w:rsidR="002E629D" w:rsidRP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sz w:val="24"/>
                <w:szCs w:val="24"/>
                <w:rtl/>
              </w:rPr>
              <w:t xml:space="preserve">درجة الانصهار </w:t>
            </w:r>
            <w:r w:rsidRPr="002E629D">
              <w:rPr>
                <w:rFonts w:eastAsiaTheme="minorHAns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977" w:type="dxa"/>
          </w:tcPr>
          <w:p w14:paraId="754AA427" w14:textId="77777777" w:rsidR="002E629D" w:rsidRP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sz w:val="24"/>
                <w:szCs w:val="24"/>
                <w:rtl/>
              </w:rPr>
              <w:t xml:space="preserve">القدرة على </w:t>
            </w:r>
            <w:r w:rsidR="002B67A0">
              <w:rPr>
                <w:rFonts w:eastAsiaTheme="minorHAnsi" w:hint="cs"/>
                <w:sz w:val="24"/>
                <w:szCs w:val="24"/>
                <w:rtl/>
              </w:rPr>
              <w:t xml:space="preserve">الذوبان بالماء </w:t>
            </w:r>
          </w:p>
        </w:tc>
        <w:tc>
          <w:tcPr>
            <w:tcW w:w="2830" w:type="dxa"/>
          </w:tcPr>
          <w:p w14:paraId="4B88578A" w14:textId="77777777" w:rsidR="002E629D" w:rsidRP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2E629D">
              <w:rPr>
                <w:rFonts w:eastAsiaTheme="minorHAnsi" w:hint="cs"/>
                <w:sz w:val="24"/>
                <w:szCs w:val="24"/>
                <w:rtl/>
              </w:rPr>
              <w:t xml:space="preserve">نوع الرابطة </w:t>
            </w:r>
          </w:p>
        </w:tc>
      </w:tr>
      <w:tr w:rsidR="00E713BF" w14:paraId="0E7C354D" w14:textId="77777777" w:rsidTr="000F7B88">
        <w:tc>
          <w:tcPr>
            <w:tcW w:w="1259" w:type="dxa"/>
          </w:tcPr>
          <w:p w14:paraId="5160A8BB" w14:textId="77777777" w:rsidR="002E629D" w:rsidRP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2E629D">
              <w:rPr>
                <w:rFonts w:eastAsiaTheme="minorHAnsi" w:hint="cs"/>
                <w:sz w:val="24"/>
                <w:szCs w:val="24"/>
                <w:rtl/>
              </w:rPr>
              <w:t xml:space="preserve">السكر </w:t>
            </w:r>
          </w:p>
        </w:tc>
        <w:tc>
          <w:tcPr>
            <w:tcW w:w="2739" w:type="dxa"/>
          </w:tcPr>
          <w:p w14:paraId="0435E2FB" w14:textId="77777777" w:rsidR="002E629D" w:rsidRPr="002E629D" w:rsidRDefault="002E629D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  <w:p w14:paraId="225170E1" w14:textId="77777777" w:rsid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>منخفضة</w:t>
            </w:r>
            <w:proofErr w:type="gramStart"/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 xml:space="preserve"> </w:t>
            </w:r>
            <w:r w:rsidR="008F3B72">
              <w:rPr>
                <w:rFonts w:eastAsiaTheme="minorHAnsi" w:hint="cs"/>
                <w:color w:val="943634"/>
                <w:sz w:val="28"/>
                <w:szCs w:val="28"/>
                <w:rtl/>
              </w:rPr>
              <w:t xml:space="preserve">  </w:t>
            </w:r>
            <w:r w:rsidR="000F7B88">
              <w:rPr>
                <w:rFonts w:eastAsiaTheme="minorHAnsi" w:hint="cs"/>
                <w:color w:val="943634"/>
                <w:sz w:val="28"/>
                <w:szCs w:val="28"/>
                <w:rtl/>
              </w:rPr>
              <w:t>(</w:t>
            </w:r>
            <w:proofErr w:type="gramEnd"/>
            <w:r w:rsidR="000F7B88">
              <w:rPr>
                <w:rFonts w:eastAsiaTheme="minorHAnsi" w:hint="cs"/>
                <w:color w:val="943634"/>
                <w:sz w:val="28"/>
                <w:szCs w:val="28"/>
                <w:rtl/>
              </w:rPr>
              <w:t xml:space="preserve"> نصف </w:t>
            </w:r>
            <w:proofErr w:type="gramStart"/>
            <w:r w:rsidR="000F7B88">
              <w:rPr>
                <w:rFonts w:eastAsiaTheme="minorHAnsi" w:hint="cs"/>
                <w:color w:val="943634"/>
                <w:sz w:val="28"/>
                <w:szCs w:val="28"/>
                <w:rtl/>
              </w:rPr>
              <w:t>درجة )</w:t>
            </w:r>
            <w:proofErr w:type="gramEnd"/>
          </w:p>
          <w:p w14:paraId="29643C56" w14:textId="77777777" w:rsidR="002E629D" w:rsidRPr="002E629D" w:rsidRDefault="002E629D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2977" w:type="dxa"/>
          </w:tcPr>
          <w:p w14:paraId="056B657F" w14:textId="77777777" w:rsidR="002E629D" w:rsidRP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sz w:val="24"/>
                <w:szCs w:val="24"/>
                <w:rtl/>
              </w:rPr>
              <w:t>يذوب جيدا</w:t>
            </w:r>
            <w:proofErr w:type="gramStart"/>
            <w:r>
              <w:rPr>
                <w:rFonts w:eastAsiaTheme="minorHAnsi" w:hint="cs"/>
                <w:sz w:val="24"/>
                <w:szCs w:val="24"/>
                <w:rtl/>
              </w:rPr>
              <w:t xml:space="preserve">  </w:t>
            </w:r>
            <w:r w:rsidR="000F7B88">
              <w:rPr>
                <w:rFonts w:eastAsiaTheme="minorHAnsi" w:hint="cs"/>
                <w:sz w:val="24"/>
                <w:szCs w:val="24"/>
                <w:rtl/>
              </w:rPr>
              <w:t xml:space="preserve"> </w:t>
            </w:r>
            <w:r w:rsidR="000F7B88">
              <w:rPr>
                <w:rFonts w:eastAsiaTheme="minorHAnsi" w:hint="cs"/>
                <w:color w:val="943634"/>
                <w:sz w:val="28"/>
                <w:szCs w:val="28"/>
                <w:rtl/>
              </w:rPr>
              <w:t>(</w:t>
            </w:r>
            <w:proofErr w:type="gramEnd"/>
            <w:r w:rsidR="000F7B88">
              <w:rPr>
                <w:rFonts w:eastAsiaTheme="minorHAnsi" w:hint="cs"/>
                <w:color w:val="943634"/>
                <w:sz w:val="28"/>
                <w:szCs w:val="28"/>
                <w:rtl/>
              </w:rPr>
              <w:t xml:space="preserve"> نصف </w:t>
            </w:r>
            <w:proofErr w:type="gramStart"/>
            <w:r w:rsidR="000F7B88">
              <w:rPr>
                <w:rFonts w:eastAsiaTheme="minorHAnsi" w:hint="cs"/>
                <w:color w:val="943634"/>
                <w:sz w:val="28"/>
                <w:szCs w:val="28"/>
                <w:rtl/>
              </w:rPr>
              <w:t>درجة )</w:t>
            </w:r>
            <w:proofErr w:type="gramEnd"/>
          </w:p>
        </w:tc>
        <w:tc>
          <w:tcPr>
            <w:tcW w:w="2830" w:type="dxa"/>
          </w:tcPr>
          <w:p w14:paraId="042159BC" w14:textId="77777777" w:rsidR="002E629D" w:rsidRP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sz w:val="24"/>
                <w:szCs w:val="24"/>
                <w:rtl/>
              </w:rPr>
              <w:t xml:space="preserve">تساهمية </w:t>
            </w:r>
            <w:proofErr w:type="gramStart"/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>( نصف</w:t>
            </w:r>
            <w:proofErr w:type="gramEnd"/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>درجة )</w:t>
            </w:r>
            <w:proofErr w:type="gramEnd"/>
          </w:p>
        </w:tc>
      </w:tr>
      <w:tr w:rsidR="00E713BF" w14:paraId="04D7561D" w14:textId="77777777" w:rsidTr="000F7B88">
        <w:trPr>
          <w:trHeight w:val="848"/>
        </w:trPr>
        <w:tc>
          <w:tcPr>
            <w:tcW w:w="1259" w:type="dxa"/>
          </w:tcPr>
          <w:p w14:paraId="4E1580B2" w14:textId="77777777" w:rsidR="002E629D" w:rsidRP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 w:rsidRPr="002E629D">
              <w:rPr>
                <w:rFonts w:eastAsiaTheme="minorHAnsi" w:hint="cs"/>
                <w:sz w:val="24"/>
                <w:szCs w:val="24"/>
                <w:rtl/>
              </w:rPr>
              <w:t xml:space="preserve">الملح </w:t>
            </w:r>
          </w:p>
        </w:tc>
        <w:tc>
          <w:tcPr>
            <w:tcW w:w="2739" w:type="dxa"/>
          </w:tcPr>
          <w:p w14:paraId="29F70F92" w14:textId="77777777" w:rsid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sz w:val="24"/>
                <w:szCs w:val="24"/>
                <w:rtl/>
              </w:rPr>
              <w:t>م</w:t>
            </w:r>
            <w:r w:rsidR="008F3B72">
              <w:rPr>
                <w:rFonts w:eastAsiaTheme="minorHAnsi" w:hint="cs"/>
                <w:sz w:val="24"/>
                <w:szCs w:val="24"/>
                <w:rtl/>
              </w:rPr>
              <w:t xml:space="preserve">رتفعة </w:t>
            </w:r>
          </w:p>
          <w:p w14:paraId="061D24E4" w14:textId="77777777" w:rsid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proofErr w:type="gramStart"/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>( نصف</w:t>
            </w:r>
            <w:proofErr w:type="gramEnd"/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>درجة )</w:t>
            </w:r>
            <w:proofErr w:type="gramEnd"/>
          </w:p>
          <w:p w14:paraId="271CF1EE" w14:textId="77777777" w:rsidR="002E629D" w:rsidRPr="002E629D" w:rsidRDefault="002E629D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</w:p>
        </w:tc>
        <w:tc>
          <w:tcPr>
            <w:tcW w:w="2977" w:type="dxa"/>
          </w:tcPr>
          <w:p w14:paraId="1C7A0CA8" w14:textId="77777777" w:rsidR="002E629D" w:rsidRP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sz w:val="24"/>
                <w:szCs w:val="24"/>
                <w:rtl/>
              </w:rPr>
              <w:t>يذوب جيدا</w:t>
            </w:r>
            <w:proofErr w:type="gramStart"/>
            <w:r>
              <w:rPr>
                <w:rFonts w:eastAsiaTheme="minorHAnsi" w:hint="cs"/>
                <w:sz w:val="24"/>
                <w:szCs w:val="24"/>
                <w:rtl/>
              </w:rPr>
              <w:t xml:space="preserve">  </w:t>
            </w:r>
            <w:r w:rsidR="000F7B88">
              <w:rPr>
                <w:rFonts w:eastAsiaTheme="minorHAnsi" w:hint="cs"/>
                <w:sz w:val="24"/>
                <w:szCs w:val="24"/>
                <w:rtl/>
              </w:rPr>
              <w:t xml:space="preserve"> </w:t>
            </w:r>
            <w:r w:rsidR="000F7B88">
              <w:rPr>
                <w:rFonts w:eastAsiaTheme="minorHAnsi" w:hint="cs"/>
                <w:color w:val="943634"/>
                <w:sz w:val="28"/>
                <w:szCs w:val="28"/>
                <w:rtl/>
              </w:rPr>
              <w:t>(</w:t>
            </w:r>
            <w:proofErr w:type="gramEnd"/>
            <w:r w:rsidR="000F7B88">
              <w:rPr>
                <w:rFonts w:eastAsiaTheme="minorHAnsi" w:hint="cs"/>
                <w:color w:val="943634"/>
                <w:sz w:val="28"/>
                <w:szCs w:val="28"/>
                <w:rtl/>
              </w:rPr>
              <w:t xml:space="preserve"> نصف </w:t>
            </w:r>
            <w:proofErr w:type="gramStart"/>
            <w:r w:rsidR="000F7B88">
              <w:rPr>
                <w:rFonts w:eastAsiaTheme="minorHAnsi" w:hint="cs"/>
                <w:color w:val="943634"/>
                <w:sz w:val="28"/>
                <w:szCs w:val="28"/>
                <w:rtl/>
              </w:rPr>
              <w:t>درجة )</w:t>
            </w:r>
            <w:proofErr w:type="gramEnd"/>
          </w:p>
        </w:tc>
        <w:tc>
          <w:tcPr>
            <w:tcW w:w="2830" w:type="dxa"/>
          </w:tcPr>
          <w:p w14:paraId="114450AA" w14:textId="77777777" w:rsidR="002E629D" w:rsidRPr="002E629D" w:rsidRDefault="00000000" w:rsidP="00147E1A">
            <w:pPr>
              <w:pStyle w:val="a7"/>
              <w:spacing w:after="0" w:line="240" w:lineRule="auto"/>
              <w:ind w:left="0"/>
              <w:rPr>
                <w:rFonts w:ascii="Calibri" w:eastAsia="Calibri" w:hAnsi="Calibri" w:cs="Arial"/>
                <w:sz w:val="24"/>
                <w:szCs w:val="24"/>
                <w:rtl/>
              </w:rPr>
            </w:pPr>
            <w:r>
              <w:rPr>
                <w:rFonts w:eastAsiaTheme="minorHAnsi" w:hint="cs"/>
                <w:sz w:val="24"/>
                <w:szCs w:val="24"/>
                <w:rtl/>
              </w:rPr>
              <w:t xml:space="preserve">أيونية </w:t>
            </w:r>
            <w:proofErr w:type="gramStart"/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>( نصف</w:t>
            </w:r>
            <w:proofErr w:type="gramEnd"/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eastAsiaTheme="minorHAnsi" w:hint="cs"/>
                <w:color w:val="943634"/>
                <w:sz w:val="28"/>
                <w:szCs w:val="28"/>
                <w:rtl/>
              </w:rPr>
              <w:t>درجة )</w:t>
            </w:r>
            <w:proofErr w:type="gramEnd"/>
          </w:p>
        </w:tc>
      </w:tr>
    </w:tbl>
    <w:p w14:paraId="540F4D88" w14:textId="77777777" w:rsidR="002E629D" w:rsidRPr="00AC2384" w:rsidRDefault="002E629D" w:rsidP="002E629D">
      <w:pPr>
        <w:rPr>
          <w:rFonts w:ascii="Calibri" w:eastAsia="Calibri" w:hAnsi="Calibri" w:cs="Arial"/>
          <w:sz w:val="28"/>
          <w:szCs w:val="28"/>
          <w:rtl/>
        </w:rPr>
      </w:pPr>
    </w:p>
    <w:p w14:paraId="6A1E40AE" w14:textId="77777777" w:rsidR="002E629D" w:rsidRPr="00E601E1" w:rsidRDefault="00000000" w:rsidP="002E629D">
      <w:pPr>
        <w:rPr>
          <w:rFonts w:ascii="Calibri" w:eastAsia="Calibri" w:hAnsi="Calibri" w:cs="Arial"/>
          <w:sz w:val="24"/>
          <w:szCs w:val="24"/>
          <w:rtl/>
        </w:rPr>
      </w:pPr>
      <w:r w:rsidRPr="00AC2384">
        <w:rPr>
          <w:rFonts w:eastAsiaTheme="minorHAnsi" w:hint="cs"/>
          <w:sz w:val="28"/>
          <w:szCs w:val="28"/>
          <w:rtl/>
        </w:rPr>
        <w:t xml:space="preserve">                                                                 </w:t>
      </w:r>
      <w:proofErr w:type="gramStart"/>
      <w:r w:rsidR="00F214AF">
        <w:rPr>
          <w:rFonts w:eastAsiaTheme="minorHAnsi" w:hint="cs"/>
          <w:sz w:val="24"/>
          <w:szCs w:val="24"/>
          <w:rtl/>
        </w:rPr>
        <w:t>ا</w:t>
      </w:r>
      <w:r w:rsidR="000F7B88">
        <w:rPr>
          <w:rFonts w:eastAsiaTheme="minorHAnsi" w:hint="cs"/>
          <w:sz w:val="24"/>
          <w:szCs w:val="24"/>
          <w:rtl/>
        </w:rPr>
        <w:t xml:space="preserve">رجو </w:t>
      </w:r>
      <w:r w:rsidRPr="00E601E1">
        <w:rPr>
          <w:rFonts w:eastAsiaTheme="minorHAnsi" w:hint="cs"/>
          <w:sz w:val="24"/>
          <w:szCs w:val="24"/>
          <w:rtl/>
        </w:rPr>
        <w:t xml:space="preserve"> لكن</w:t>
      </w:r>
      <w:proofErr w:type="gramEnd"/>
      <w:r w:rsidRPr="00E601E1">
        <w:rPr>
          <w:rFonts w:eastAsiaTheme="minorHAnsi" w:hint="cs"/>
          <w:sz w:val="24"/>
          <w:szCs w:val="24"/>
          <w:rtl/>
        </w:rPr>
        <w:t xml:space="preserve"> </w:t>
      </w:r>
      <w:proofErr w:type="gramStart"/>
      <w:r w:rsidRPr="00E601E1">
        <w:rPr>
          <w:rFonts w:eastAsiaTheme="minorHAnsi" w:hint="cs"/>
          <w:sz w:val="24"/>
          <w:szCs w:val="24"/>
          <w:rtl/>
        </w:rPr>
        <w:t xml:space="preserve">النجاح </w:t>
      </w:r>
      <w:r w:rsidR="000F7B88">
        <w:rPr>
          <w:rFonts w:eastAsiaTheme="minorHAnsi" w:hint="cs"/>
          <w:sz w:val="24"/>
          <w:szCs w:val="24"/>
          <w:rtl/>
        </w:rPr>
        <w:t>:</w:t>
      </w:r>
      <w:proofErr w:type="gramEnd"/>
    </w:p>
    <w:p w14:paraId="25A45118" w14:textId="77777777" w:rsidR="002E629D" w:rsidRPr="000F7B88" w:rsidRDefault="00000000" w:rsidP="000F7B88">
      <w:pPr>
        <w:rPr>
          <w:rFonts w:ascii="Calibri" w:eastAsia="Calibri" w:hAnsi="Calibri" w:cs="Arial"/>
          <w:sz w:val="24"/>
          <w:szCs w:val="24"/>
        </w:rPr>
        <w:sectPr w:rsidR="002E629D" w:rsidRPr="000F7B88" w:rsidSect="00AC2384">
          <w:pgSz w:w="11906" w:h="16838"/>
          <w:pgMar w:top="851" w:right="991" w:bottom="1440" w:left="709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bidi/>
          <w:rtlGutter/>
          <w:docGrid w:linePitch="360"/>
        </w:sectPr>
      </w:pPr>
      <w:r w:rsidRPr="00E601E1">
        <w:rPr>
          <w:rFonts w:eastAsiaTheme="minorHAnsi" w:hint="cs"/>
          <w:sz w:val="24"/>
          <w:szCs w:val="24"/>
          <w:rtl/>
        </w:rPr>
        <w:t xml:space="preserve">                                                                            </w:t>
      </w:r>
      <w:proofErr w:type="gramStart"/>
      <w:r w:rsidRPr="00E601E1">
        <w:rPr>
          <w:rFonts w:eastAsiaTheme="minorHAnsi" w:hint="cs"/>
          <w:sz w:val="24"/>
          <w:szCs w:val="24"/>
          <w:rtl/>
        </w:rPr>
        <w:t>معلم</w:t>
      </w:r>
      <w:r w:rsidR="00F214AF">
        <w:rPr>
          <w:rFonts w:eastAsiaTheme="minorHAnsi" w:hint="cs"/>
          <w:sz w:val="24"/>
          <w:szCs w:val="24"/>
          <w:rtl/>
        </w:rPr>
        <w:t xml:space="preserve">ة </w:t>
      </w:r>
      <w:r w:rsidRPr="00E601E1">
        <w:rPr>
          <w:rFonts w:eastAsiaTheme="minorHAnsi" w:hint="cs"/>
          <w:sz w:val="24"/>
          <w:szCs w:val="24"/>
          <w:rtl/>
        </w:rPr>
        <w:t xml:space="preserve"> المادة :هناء</w:t>
      </w:r>
      <w:proofErr w:type="gramEnd"/>
      <w:r w:rsidRPr="00E601E1">
        <w:rPr>
          <w:rFonts w:eastAsiaTheme="minorHAnsi" w:hint="cs"/>
          <w:sz w:val="24"/>
          <w:szCs w:val="24"/>
          <w:rtl/>
        </w:rPr>
        <w:t xml:space="preserve"> الحربي </w:t>
      </w:r>
    </w:p>
    <w:tbl>
      <w:tblPr>
        <w:tblStyle w:val="TableGrid0"/>
        <w:tblpPr w:leftFromText="180" w:rightFromText="180" w:vertAnchor="page" w:horzAnchor="page" w:tblpX="1142" w:tblpY="253"/>
        <w:bidiVisual/>
        <w:tblW w:w="5459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862"/>
        <w:gridCol w:w="3516"/>
        <w:gridCol w:w="1560"/>
        <w:gridCol w:w="2259"/>
      </w:tblGrid>
      <w:tr w:rsidR="00E713BF" w14:paraId="235ED65C" w14:textId="77777777" w:rsidTr="00964A1D">
        <w:trPr>
          <w:trHeight w:val="207"/>
        </w:trPr>
        <w:tc>
          <w:tcPr>
            <w:tcW w:w="2862" w:type="dxa"/>
            <w:vMerge w:val="restart"/>
            <w:vAlign w:val="center"/>
          </w:tcPr>
          <w:p w14:paraId="2BC7BF31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251578">
              <w:rPr>
                <w:rFonts w:eastAsiaTheme="minorHAnsi" w:cstheme="minorHAnsi"/>
                <w:rtl/>
              </w:rPr>
              <w:lastRenderedPageBreak/>
              <w:t>المملكة العربية السعودية</w:t>
            </w:r>
          </w:p>
          <w:p w14:paraId="28FE7A7E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 w:rsidRPr="00251578">
              <w:rPr>
                <w:rFonts w:eastAsiaTheme="minorHAnsi" w:cstheme="minorHAnsi"/>
                <w:rtl/>
              </w:rPr>
              <w:t>وزارة التعليم</w:t>
            </w:r>
          </w:p>
          <w:p w14:paraId="45ADF662" w14:textId="77777777" w:rsidR="00030EFF" w:rsidRPr="00CC313C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Arial"/>
                <w:rtl/>
                <w:lang w:val="en-CA"/>
              </w:rPr>
            </w:pPr>
            <w:r w:rsidRPr="00251578">
              <w:rPr>
                <w:rFonts w:eastAsiaTheme="minorHAnsi" w:cstheme="minorHAnsi"/>
                <w:rtl/>
              </w:rPr>
              <w:t xml:space="preserve">إدارة التعليم </w:t>
            </w:r>
            <w:r>
              <w:rPr>
                <w:rFonts w:eastAsiaTheme="minorHAnsi" w:cs="Arial" w:hint="cs"/>
                <w:rtl/>
              </w:rPr>
              <w:t>بمحافظة</w:t>
            </w:r>
          </w:p>
          <w:p w14:paraId="3DD1F9CC" w14:textId="77777777" w:rsidR="00030EFF" w:rsidRPr="00615155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Arial"/>
              </w:rPr>
            </w:pPr>
            <w:r>
              <w:rPr>
                <w:rFonts w:eastAsiaTheme="minorHAnsi" w:cs="Arial" w:hint="cs"/>
                <w:rtl/>
              </w:rPr>
              <w:t xml:space="preserve">مدرسة: </w:t>
            </w:r>
          </w:p>
        </w:tc>
        <w:tc>
          <w:tcPr>
            <w:tcW w:w="3516" w:type="dxa"/>
            <w:vMerge w:val="restart"/>
            <w:vAlign w:val="center"/>
          </w:tcPr>
          <w:p w14:paraId="3B68EC0A" w14:textId="77777777" w:rsidR="00030EFF" w:rsidRPr="00251578" w:rsidRDefault="00000000" w:rsidP="00FC4DF8">
            <w:pPr>
              <w:tabs>
                <w:tab w:val="center" w:pos="1808"/>
              </w:tabs>
              <w:spacing w:after="0" w:line="240" w:lineRule="auto"/>
              <w:rPr>
                <w:rFonts w:ascii="Calibri" w:eastAsia="Calibri" w:hAnsi="Calibri" w:cs="Times New Roman"/>
                <w:rtl/>
              </w:rPr>
            </w:pPr>
            <w:r>
              <w:rPr>
                <w:rFonts w:cstheme="minorHAnsi"/>
                <w:b/>
                <w:bCs/>
                <w:noProof/>
                <w:rtl/>
              </w:rPr>
              <w:drawing>
                <wp:anchor distT="0" distB="0" distL="114300" distR="114300" simplePos="0" relativeHeight="251681792" behindDoc="0" locked="0" layoutInCell="1" allowOverlap="1" wp14:anchorId="28ABD1EF" wp14:editId="62A173C5">
                  <wp:simplePos x="0" y="0"/>
                  <wp:positionH relativeFrom="column">
                    <wp:posOffset>-1372870</wp:posOffset>
                  </wp:positionH>
                  <wp:positionV relativeFrom="paragraph">
                    <wp:posOffset>106045</wp:posOffset>
                  </wp:positionV>
                  <wp:extent cx="1492250" cy="685800"/>
                  <wp:effectExtent l="0" t="0" r="0" b="0"/>
                  <wp:wrapThrough wrapText="bothSides">
                    <wp:wrapPolygon edited="0">
                      <wp:start x="0" y="0"/>
                      <wp:lineTo x="0" y="21000"/>
                      <wp:lineTo x="21232" y="21000"/>
                      <wp:lineTo x="21232" y="0"/>
                      <wp:lineTo x="0" y="0"/>
                    </wp:wrapPolygon>
                  </wp:wrapThrough>
                  <wp:docPr id="1069166087" name="صورة 1" descr="شعار الوزارة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9166087" name="شعار الوزارة.jpg"/>
                          <pic:cNvPicPr/>
                        </pic:nvPicPr>
                        <pic:blipFill>
                          <a:blip r:embed="rId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25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60" w:type="dxa"/>
            <w:vAlign w:val="center"/>
          </w:tcPr>
          <w:p w14:paraId="433408CF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Calibri" w:eastAsia="Calibri" w:hAnsi="Calibri" w:cs="Times New Roman"/>
                <w:rtl/>
              </w:rPr>
            </w:pPr>
            <w:r>
              <w:rPr>
                <w:rFonts w:eastAsiaTheme="minorHAnsi" w:cstheme="minorHAnsi" w:hint="cs"/>
                <w:rtl/>
              </w:rPr>
              <w:t>المادة:</w:t>
            </w:r>
          </w:p>
        </w:tc>
        <w:tc>
          <w:tcPr>
            <w:tcW w:w="2259" w:type="dxa"/>
            <w:vAlign w:val="center"/>
          </w:tcPr>
          <w:p w14:paraId="3E42CA7C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eastAsiaTheme="minorHAnsi" w:cstheme="minorHAnsi" w:hint="cs"/>
                <w:rtl/>
              </w:rPr>
              <w:t>كيمياء 2-1 (عملي</w:t>
            </w:r>
            <w:r w:rsidR="00D048A7">
              <w:rPr>
                <w:rFonts w:eastAsiaTheme="minorHAnsi" w:cstheme="minorHAnsi" w:hint="cs"/>
                <w:rtl/>
              </w:rPr>
              <w:t xml:space="preserve"> نهائي</w:t>
            </w:r>
            <w:r>
              <w:rPr>
                <w:rFonts w:eastAsiaTheme="minorHAnsi" w:cstheme="minorHAnsi" w:hint="cs"/>
                <w:rtl/>
              </w:rPr>
              <w:t>)</w:t>
            </w:r>
          </w:p>
        </w:tc>
      </w:tr>
      <w:tr w:rsidR="00E713BF" w14:paraId="7FFD1F53" w14:textId="77777777" w:rsidTr="00964A1D">
        <w:trPr>
          <w:trHeight w:val="207"/>
        </w:trPr>
        <w:tc>
          <w:tcPr>
            <w:tcW w:w="2862" w:type="dxa"/>
            <w:vMerge/>
            <w:vAlign w:val="center"/>
          </w:tcPr>
          <w:p w14:paraId="08523CB3" w14:textId="77777777" w:rsidR="00030EFF" w:rsidRPr="00251578" w:rsidRDefault="00030EFF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rtl/>
              </w:rPr>
            </w:pPr>
          </w:p>
        </w:tc>
        <w:tc>
          <w:tcPr>
            <w:tcW w:w="3516" w:type="dxa"/>
            <w:vMerge/>
            <w:vAlign w:val="center"/>
          </w:tcPr>
          <w:p w14:paraId="55EF581F" w14:textId="77777777" w:rsidR="00030EFF" w:rsidRPr="00251578" w:rsidRDefault="00030EFF" w:rsidP="00FC4DF8">
            <w:pPr>
              <w:spacing w:after="0" w:line="240" w:lineRule="auto"/>
              <w:ind w:firstLine="720"/>
              <w:jc w:val="center"/>
              <w:rPr>
                <w:rFonts w:ascii="Calibri" w:eastAsia="Calibri" w:hAnsi="Calibri" w:cs="Times New Roman"/>
                <w:noProof/>
                <w:rtl/>
              </w:rPr>
            </w:pPr>
          </w:p>
        </w:tc>
        <w:tc>
          <w:tcPr>
            <w:tcW w:w="1560" w:type="dxa"/>
            <w:vAlign w:val="center"/>
          </w:tcPr>
          <w:p w14:paraId="5A1486D6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Calibri" w:eastAsia="Calibri" w:hAnsi="Calibri" w:cs="Times New Roman"/>
                <w:rtl/>
              </w:rPr>
            </w:pPr>
            <w:r>
              <w:rPr>
                <w:rFonts w:eastAsiaTheme="minorHAnsi" w:cstheme="minorHAnsi" w:hint="cs"/>
                <w:rtl/>
              </w:rPr>
              <w:t>المستوى:</w:t>
            </w:r>
          </w:p>
        </w:tc>
        <w:tc>
          <w:tcPr>
            <w:tcW w:w="2259" w:type="dxa"/>
            <w:vAlign w:val="center"/>
          </w:tcPr>
          <w:p w14:paraId="608596F5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eastAsiaTheme="minorHAnsi" w:cstheme="minorHAnsi" w:hint="cs"/>
                <w:rtl/>
              </w:rPr>
              <w:t>ثانوي</w:t>
            </w:r>
          </w:p>
        </w:tc>
      </w:tr>
      <w:tr w:rsidR="00E713BF" w14:paraId="5ED372CB" w14:textId="77777777" w:rsidTr="00964A1D">
        <w:trPr>
          <w:trHeight w:val="207"/>
        </w:trPr>
        <w:tc>
          <w:tcPr>
            <w:tcW w:w="2862" w:type="dxa"/>
            <w:vMerge/>
            <w:vAlign w:val="center"/>
          </w:tcPr>
          <w:p w14:paraId="2CA7A9B1" w14:textId="77777777" w:rsidR="00030EFF" w:rsidRPr="00251578" w:rsidRDefault="00030EFF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rtl/>
              </w:rPr>
            </w:pPr>
          </w:p>
        </w:tc>
        <w:tc>
          <w:tcPr>
            <w:tcW w:w="3516" w:type="dxa"/>
            <w:vMerge/>
            <w:vAlign w:val="center"/>
          </w:tcPr>
          <w:p w14:paraId="3725AC90" w14:textId="77777777" w:rsidR="00030EFF" w:rsidRPr="00251578" w:rsidRDefault="00030EFF" w:rsidP="00FC4DF8">
            <w:pPr>
              <w:spacing w:after="0" w:line="240" w:lineRule="auto"/>
              <w:ind w:firstLine="720"/>
              <w:jc w:val="center"/>
              <w:rPr>
                <w:rFonts w:ascii="Calibri" w:eastAsia="Calibri" w:hAnsi="Calibri" w:cs="Times New Roman"/>
                <w:noProof/>
                <w:rtl/>
              </w:rPr>
            </w:pPr>
          </w:p>
        </w:tc>
        <w:tc>
          <w:tcPr>
            <w:tcW w:w="1560" w:type="dxa"/>
            <w:vAlign w:val="center"/>
          </w:tcPr>
          <w:p w14:paraId="3B59F22B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Calibri" w:eastAsia="Calibri" w:hAnsi="Calibri" w:cs="Times New Roman"/>
                <w:rtl/>
              </w:rPr>
            </w:pPr>
            <w:r>
              <w:rPr>
                <w:rFonts w:eastAsiaTheme="minorHAnsi" w:cstheme="minorHAnsi" w:hint="cs"/>
                <w:rtl/>
              </w:rPr>
              <w:t>الصف:</w:t>
            </w:r>
          </w:p>
        </w:tc>
        <w:tc>
          <w:tcPr>
            <w:tcW w:w="2259" w:type="dxa"/>
            <w:vAlign w:val="center"/>
          </w:tcPr>
          <w:p w14:paraId="04AC3E02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eastAsiaTheme="minorHAnsi" w:cstheme="minorHAnsi" w:hint="cs"/>
                <w:rtl/>
              </w:rPr>
              <w:t>ثاني ثانوي</w:t>
            </w:r>
          </w:p>
        </w:tc>
      </w:tr>
      <w:tr w:rsidR="00E713BF" w14:paraId="062C862A" w14:textId="77777777" w:rsidTr="00964A1D">
        <w:trPr>
          <w:trHeight w:val="207"/>
        </w:trPr>
        <w:tc>
          <w:tcPr>
            <w:tcW w:w="2862" w:type="dxa"/>
            <w:vMerge/>
            <w:vAlign w:val="center"/>
          </w:tcPr>
          <w:p w14:paraId="70E7CC0E" w14:textId="77777777" w:rsidR="00030EFF" w:rsidRPr="00251578" w:rsidRDefault="00030EFF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rtl/>
              </w:rPr>
            </w:pPr>
          </w:p>
        </w:tc>
        <w:tc>
          <w:tcPr>
            <w:tcW w:w="3516" w:type="dxa"/>
            <w:vMerge/>
            <w:vAlign w:val="center"/>
          </w:tcPr>
          <w:p w14:paraId="078C2E06" w14:textId="77777777" w:rsidR="00030EFF" w:rsidRPr="00251578" w:rsidRDefault="00030EFF" w:rsidP="00FC4DF8">
            <w:pPr>
              <w:spacing w:after="0" w:line="240" w:lineRule="auto"/>
              <w:ind w:firstLine="720"/>
              <w:jc w:val="center"/>
              <w:rPr>
                <w:rFonts w:ascii="Calibri" w:eastAsia="Calibri" w:hAnsi="Calibri" w:cs="Times New Roman"/>
                <w:noProof/>
                <w:rtl/>
              </w:rPr>
            </w:pPr>
          </w:p>
        </w:tc>
        <w:tc>
          <w:tcPr>
            <w:tcW w:w="1560" w:type="dxa"/>
            <w:vAlign w:val="center"/>
          </w:tcPr>
          <w:p w14:paraId="27CE5640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Calibri" w:eastAsia="Calibri" w:hAnsi="Calibri" w:cs="Times New Roman"/>
                <w:rtl/>
              </w:rPr>
            </w:pPr>
            <w:r>
              <w:rPr>
                <w:rFonts w:eastAsiaTheme="minorHAnsi" w:cstheme="minorHAnsi" w:hint="cs"/>
                <w:rtl/>
              </w:rPr>
              <w:t>الزمن:</w:t>
            </w:r>
          </w:p>
        </w:tc>
        <w:tc>
          <w:tcPr>
            <w:tcW w:w="2259" w:type="dxa"/>
            <w:vAlign w:val="center"/>
          </w:tcPr>
          <w:p w14:paraId="31CFA653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eastAsiaTheme="minorHAnsi" w:cstheme="minorHAnsi" w:hint="cs"/>
                <w:rtl/>
              </w:rPr>
              <w:t>ساعة</w:t>
            </w:r>
          </w:p>
        </w:tc>
      </w:tr>
      <w:tr w:rsidR="00E713BF" w14:paraId="401E492F" w14:textId="77777777" w:rsidTr="00964A1D">
        <w:trPr>
          <w:trHeight w:val="207"/>
        </w:trPr>
        <w:tc>
          <w:tcPr>
            <w:tcW w:w="2862" w:type="dxa"/>
            <w:vMerge/>
            <w:vAlign w:val="center"/>
          </w:tcPr>
          <w:p w14:paraId="75239BB9" w14:textId="77777777" w:rsidR="00030EFF" w:rsidRPr="00251578" w:rsidRDefault="00030EFF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rtl/>
              </w:rPr>
            </w:pPr>
          </w:p>
        </w:tc>
        <w:tc>
          <w:tcPr>
            <w:tcW w:w="3516" w:type="dxa"/>
            <w:vMerge/>
            <w:vAlign w:val="center"/>
          </w:tcPr>
          <w:p w14:paraId="7219F753" w14:textId="77777777" w:rsidR="00030EFF" w:rsidRPr="00251578" w:rsidRDefault="00030EFF" w:rsidP="00FC4DF8">
            <w:pPr>
              <w:spacing w:after="0" w:line="240" w:lineRule="auto"/>
              <w:ind w:firstLine="720"/>
              <w:jc w:val="center"/>
              <w:rPr>
                <w:rFonts w:ascii="Calibri" w:eastAsia="Calibri" w:hAnsi="Calibri" w:cs="Times New Roman"/>
                <w:noProof/>
                <w:rtl/>
              </w:rPr>
            </w:pPr>
          </w:p>
        </w:tc>
        <w:tc>
          <w:tcPr>
            <w:tcW w:w="1560" w:type="dxa"/>
            <w:vAlign w:val="center"/>
          </w:tcPr>
          <w:p w14:paraId="69321360" w14:textId="77777777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rPr>
                <w:rFonts w:ascii="Calibri" w:eastAsia="Calibri" w:hAnsi="Calibri" w:cs="Times New Roman"/>
                <w:rtl/>
              </w:rPr>
            </w:pPr>
            <w:r>
              <w:rPr>
                <w:rFonts w:eastAsiaTheme="minorHAnsi" w:cstheme="minorHAnsi" w:hint="cs"/>
                <w:rtl/>
              </w:rPr>
              <w:t>السنة الدراسية:</w:t>
            </w:r>
          </w:p>
        </w:tc>
        <w:tc>
          <w:tcPr>
            <w:tcW w:w="2259" w:type="dxa"/>
            <w:vAlign w:val="center"/>
          </w:tcPr>
          <w:p w14:paraId="411E3D31" w14:textId="61A8D482" w:rsidR="00030EFF" w:rsidRPr="00251578" w:rsidRDefault="00000000" w:rsidP="00FC4DF8">
            <w:pPr>
              <w:tabs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Arial" w:eastAsiaTheme="minorHAnsi" w:hAnsi="Arial" w:cs="Arial" w:hint="cs"/>
                <w:rtl/>
              </w:rPr>
              <w:t>1445-</w:t>
            </w:r>
            <w:r w:rsidR="00B012E7">
              <w:rPr>
                <w:rFonts w:ascii="Arial" w:eastAsiaTheme="minorHAnsi" w:hAnsi="Arial" w:cs="Arial" w:hint="cs"/>
                <w:rtl/>
              </w:rPr>
              <w:t>1447</w:t>
            </w:r>
          </w:p>
        </w:tc>
      </w:tr>
    </w:tbl>
    <w:p w14:paraId="64EA5562" w14:textId="77777777" w:rsidR="009C0D86" w:rsidRDefault="00000000">
      <w:pPr>
        <w:rPr>
          <w:rFonts w:ascii="Calibri" w:eastAsia="Calibri" w:hAnsi="Calibri" w:cs="Arial"/>
        </w:rPr>
        <w:sectPr w:rsidR="009C0D86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6E34460" wp14:editId="37C301B9">
                <wp:simplePos x="0" y="0"/>
                <wp:positionH relativeFrom="column">
                  <wp:posOffset>-502920</wp:posOffset>
                </wp:positionH>
                <wp:positionV relativeFrom="paragraph">
                  <wp:posOffset>563880</wp:posOffset>
                </wp:positionV>
                <wp:extent cx="7231380" cy="8374380"/>
                <wp:effectExtent l="0" t="0" r="26670" b="26670"/>
                <wp:wrapNone/>
                <wp:docPr id="134535499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1380" cy="8374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8087EE" w14:textId="77777777" w:rsidR="00030EFF" w:rsidRPr="00D048A7" w:rsidRDefault="00000000" w:rsidP="00B7514D">
                            <w:pPr>
                              <w:jc w:val="center"/>
                              <w:rPr>
                                <w:rFonts w:ascii="Arial" w:eastAsia="Calibri" w:hAnsi="Arial" w:cs="Arial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bookmarkStart w:id="3" w:name="_Hlk118678238"/>
                            <w:bookmarkEnd w:id="3"/>
                            <w:r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  <w:t>اسم الطالبة ......................................                                                                          الدرجة الكلية .....\10</w:t>
                            </w:r>
                          </w:p>
                          <w:p w14:paraId="3FEB911A" w14:textId="77777777" w:rsidR="00030EFF" w:rsidRPr="00D048A7" w:rsidRDefault="00000000" w:rsidP="00B7514D">
                            <w:pPr>
                              <w:jc w:val="center"/>
                              <w:rPr>
                                <w:rFonts w:ascii="Arial" w:eastAsia="Calibri" w:hAnsi="Arial" w:cs="Arial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  <w:t>------------------------------------------------------------------------------------------------------------------------------------------</w:t>
                            </w:r>
                          </w:p>
                          <w:p w14:paraId="4B2A628B" w14:textId="77777777" w:rsidR="00FB1331" w:rsidRPr="00D048A7" w:rsidRDefault="00000000" w:rsidP="00030EFF">
                            <w:pPr>
                              <w:jc w:val="center"/>
                              <w:rPr>
                                <w:rFonts w:ascii="Arial" w:eastAsia="Calibri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noProof/>
                                <w:sz w:val="24"/>
                                <w:szCs w:val="24"/>
                                <w:u w:val="single"/>
                                <w:rtl/>
                              </w:rPr>
                              <w:t>عزيزتي الطالبه</w:t>
                            </w:r>
                            <w:r w:rsidRPr="00D048A7">
                              <w:rPr>
                                <w:rFonts w:asciiTheme="minorBidi" w:eastAsiaTheme="minorHAnsi" w:hAnsiTheme="minorBidi"/>
                                <w:noProof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 : بعد قراءة خطوات التجربة المثبتة أمامك قومي بتنفيذ  النشاط بدقة وحذر ثم أجيبي عن الأسئلة ادناه</w:t>
                            </w:r>
                            <w:r w:rsidRPr="00D048A7">
                              <w:rPr>
                                <w:rFonts w:asciiTheme="minorBidi" w:eastAsiaTheme="minorHAnsi" w:hAnsiTheme="minorBidi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34134F01" w14:textId="77777777" w:rsidR="00FB1331" w:rsidRPr="00D048A7" w:rsidRDefault="00000000" w:rsidP="00030EFF">
                            <w:pPr>
                              <w:pStyle w:val="a7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eastAsia="Calibri" w:hAnsi="Arial" w:cs="Arial"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noProof/>
                                <w:sz w:val="24"/>
                                <w:szCs w:val="24"/>
                                <w:rtl/>
                              </w:rPr>
                              <w:t>اقرائي تعليمات السلامة في المختبر</w:t>
                            </w:r>
                          </w:p>
                          <w:p w14:paraId="63CAB167" w14:textId="77777777" w:rsidR="00030EFF" w:rsidRPr="00D048A7" w:rsidRDefault="00000000" w:rsidP="00030EFF">
                            <w:pPr>
                              <w:pStyle w:val="a7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eastAsia="Calibri" w:hAnsi="Arial" w:cs="Arial"/>
                                <w:noProof/>
                                <w:sz w:val="24"/>
                                <w:szCs w:val="24"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noProof/>
                                <w:sz w:val="24"/>
                                <w:szCs w:val="24"/>
                                <w:rtl/>
                              </w:rPr>
                              <w:t xml:space="preserve"> تصميم جدول لتدوين البيانات</w:t>
                            </w:r>
                          </w:p>
                          <w:p w14:paraId="7204A6AA" w14:textId="77777777" w:rsidR="00FB1331" w:rsidRPr="00D048A7" w:rsidRDefault="00000000" w:rsidP="00030EFF">
                            <w:pPr>
                              <w:pStyle w:val="a7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eastAsia="Calibri" w:hAnsi="Arial" w:cs="Arial"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noProof/>
                                <w:sz w:val="24"/>
                                <w:szCs w:val="24"/>
                                <w:rtl/>
                              </w:rPr>
                              <w:t>ارسم 3 مربعات بقلم التخطيط في قاع الطبق</w:t>
                            </w:r>
                          </w:p>
                          <w:p w14:paraId="377AB754" w14:textId="77777777" w:rsidR="00030EFF" w:rsidRPr="00D048A7" w:rsidRDefault="00000000" w:rsidP="00030EFF">
                            <w:pPr>
                              <w:pStyle w:val="a7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eastAsia="Calibri" w:hAnsi="Arial" w:cs="Arial"/>
                                <w:noProof/>
                                <w:sz w:val="24"/>
                                <w:szCs w:val="24"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noProof/>
                                <w:sz w:val="24"/>
                                <w:szCs w:val="24"/>
                                <w:rtl/>
                              </w:rPr>
                              <w:t xml:space="preserve">ضع الطبق على السخان </w:t>
                            </w:r>
                          </w:p>
                          <w:p w14:paraId="79D7D6D2" w14:textId="77777777" w:rsidR="00FB1331" w:rsidRPr="00D048A7" w:rsidRDefault="00000000" w:rsidP="00030EFF">
                            <w:pPr>
                              <w:pStyle w:val="a7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eastAsia="Calibri" w:hAnsi="Arial" w:cs="Arial"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noProof/>
                                <w:sz w:val="24"/>
                                <w:szCs w:val="24"/>
                                <w:rtl/>
                              </w:rPr>
                              <w:t xml:space="preserve">ابدا التسخين عند اعلى درجة حرارة  </w:t>
                            </w:r>
                          </w:p>
                          <w:p w14:paraId="6859372A" w14:textId="77777777" w:rsidR="00FB1331" w:rsidRPr="00D048A7" w:rsidRDefault="00000000" w:rsidP="00030EFF">
                            <w:pPr>
                              <w:pStyle w:val="a7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eastAsia="Calibri" w:hAnsi="Arial" w:cs="Arial"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noProof/>
                                <w:sz w:val="24"/>
                                <w:szCs w:val="24"/>
                                <w:rtl/>
                              </w:rPr>
                              <w:t xml:space="preserve">ابدا في قياس زمن التسخين وسجلي ملاحظاتك  </w:t>
                            </w:r>
                          </w:p>
                          <w:tbl>
                            <w:tblPr>
                              <w:tblStyle w:val="GridTableLight0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006"/>
                              <w:gridCol w:w="2268"/>
                              <w:gridCol w:w="2552"/>
                              <w:gridCol w:w="2058"/>
                            </w:tblGrid>
                            <w:tr w:rsidR="00E713BF" w14:paraId="0F3449D1" w14:textId="77777777" w:rsidTr="00030EFF">
                              <w:trPr>
                                <w:trHeight w:val="279"/>
                              </w:trPr>
                              <w:tc>
                                <w:tcPr>
                                  <w:tcW w:w="40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EECE1"/>
                                </w:tcPr>
                                <w:p w14:paraId="41A63048" w14:textId="77777777" w:rsidR="00FB1331" w:rsidRPr="00D048A7" w:rsidRDefault="00000000" w:rsidP="00FB133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rtl/>
                                    </w:rPr>
                                    <w:t>المركب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EECE1"/>
                                </w:tcPr>
                                <w:p w14:paraId="1F9714D2" w14:textId="77777777" w:rsidR="00FB1331" w:rsidRPr="00D048A7" w:rsidRDefault="00000000" w:rsidP="00FB13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rtl/>
                                    </w:rPr>
                                    <w:t>الملح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</w:rPr>
                                    <w:t>NaCl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EECE1"/>
                                </w:tcPr>
                                <w:p w14:paraId="02068DE4" w14:textId="77777777" w:rsidR="00FB1331" w:rsidRPr="00D048A7" w:rsidRDefault="00000000" w:rsidP="00FB133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rtl/>
                                    </w:rPr>
                                    <w:t>السكر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</w:rPr>
                                    <w:t xml:space="preserve"> C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vertAlign w:val="subscript"/>
                                    </w:rPr>
                                    <w:t>12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</w:rPr>
                                    <w:t>H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vertAlign w:val="subscript"/>
                                    </w:rPr>
                                    <w:t>22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vertAlign w:val="subscript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05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EECE1"/>
                                </w:tcPr>
                                <w:p w14:paraId="507E0FE3" w14:textId="77777777" w:rsidR="00FB1331" w:rsidRPr="00D048A7" w:rsidRDefault="00000000" w:rsidP="00FB13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rtl/>
                                    </w:rPr>
                                    <w:t>البارافين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</w:rPr>
                                    <w:t xml:space="preserve"> C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vertAlign w:val="subscript"/>
                                    </w:rPr>
                                    <w:t>23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</w:rPr>
                                    <w:t>H</w:t>
                                  </w:r>
                                  <w:r w:rsidR="00030EFF"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vertAlign w:val="subscript"/>
                                    </w:rPr>
                                    <w:t>48</w:t>
                                  </w:r>
                                </w:p>
                              </w:tc>
                            </w:tr>
                            <w:tr w:rsidR="00E713BF" w14:paraId="1874A5DB" w14:textId="77777777" w:rsidTr="00030EFF">
                              <w:trPr>
                                <w:trHeight w:val="737"/>
                              </w:trPr>
                              <w:tc>
                                <w:tcPr>
                                  <w:tcW w:w="40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EECE1"/>
                                </w:tcPr>
                                <w:p w14:paraId="640092F1" w14:textId="77777777" w:rsidR="00FB1331" w:rsidRPr="00D048A7" w:rsidRDefault="00000000" w:rsidP="00FB133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rtl/>
                                    </w:rPr>
                                    <w:t>ال</w:t>
                                  </w:r>
                                  <w:r w:rsidR="00D048A7">
                                    <w:rPr>
                                      <w:rFonts w:asciiTheme="minorBidi" w:eastAsia="Times New Roman" w:hAnsiTheme="minorBidi" w:hint="cs"/>
                                      <w:sz w:val="24"/>
                                      <w:szCs w:val="24"/>
                                      <w:rtl/>
                                    </w:rPr>
                                    <w:t>زمن</w:t>
                                  </w:r>
                                  <w:r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rtl/>
                                    </w:rPr>
                                    <w:t xml:space="preserve"> المستغرق لل</w:t>
                                  </w:r>
                                  <w:r w:rsidR="00D048A7">
                                    <w:rPr>
                                      <w:rFonts w:asciiTheme="minorBidi" w:eastAsia="Times New Roman" w:hAnsiTheme="minorBidi" w:hint="cs"/>
                                      <w:sz w:val="24"/>
                                      <w:szCs w:val="24"/>
                                      <w:rtl/>
                                    </w:rPr>
                                    <w:t>إ</w:t>
                                  </w:r>
                                  <w:r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rtl/>
                                    </w:rPr>
                                    <w:t>نصهار</w:t>
                                  </w:r>
                                  <w:r w:rsidR="00D048A7">
                                    <w:rPr>
                                      <w:rFonts w:asciiTheme="minorBidi" w:eastAsia="Times New Roman" w:hAnsiTheme="minorBidi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512145A" w14:textId="77777777" w:rsidR="00FB1331" w:rsidRPr="00D048A7" w:rsidRDefault="00FB1331" w:rsidP="00FB133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1A36A48" w14:textId="77777777" w:rsidR="00FB1331" w:rsidRPr="00D048A7" w:rsidRDefault="00FB1331" w:rsidP="00FB133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5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5311EBB" w14:textId="77777777" w:rsidR="00FB1331" w:rsidRPr="00D048A7" w:rsidRDefault="00FB1331" w:rsidP="00FB133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E713BF" w14:paraId="7B1D1F2A" w14:textId="77777777" w:rsidTr="00403C27">
                              <w:trPr>
                                <w:trHeight w:val="611"/>
                              </w:trPr>
                              <w:tc>
                                <w:tcPr>
                                  <w:tcW w:w="40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EECE1"/>
                                </w:tcPr>
                                <w:p w14:paraId="4E0B85B2" w14:textId="77777777" w:rsidR="00FB1331" w:rsidRPr="00D048A7" w:rsidRDefault="00000000" w:rsidP="00FB133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048A7">
                                    <w:rPr>
                                      <w:rFonts w:asciiTheme="minorBidi" w:eastAsia="Times New Roman" w:hAnsiTheme="minorBidi"/>
                                      <w:sz w:val="24"/>
                                      <w:szCs w:val="24"/>
                                      <w:rtl/>
                                    </w:rPr>
                                    <w:t>ترتيب المركبات حسب سرعة انصهارها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B14CDEA" w14:textId="77777777" w:rsidR="00FB1331" w:rsidRPr="00D048A7" w:rsidRDefault="00FB1331" w:rsidP="00FB133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82C5216" w14:textId="77777777" w:rsidR="00FB1331" w:rsidRPr="00D048A7" w:rsidRDefault="00FB1331" w:rsidP="00FB133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5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7560C28" w14:textId="77777777" w:rsidR="00FB1331" w:rsidRPr="00D048A7" w:rsidRDefault="00FB1331" w:rsidP="00FB1331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74176C9" w14:textId="77777777" w:rsidR="00FB1331" w:rsidRPr="00D048A7" w:rsidRDefault="00000000" w:rsidP="00403C27">
                            <w:pPr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  <w:lang w:eastAsia="ar-SA"/>
                              </w:rPr>
                            </w:pP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اذكري اي المركبات انصهر اولا وايها لم ينصهر؟</w:t>
                            </w:r>
                          </w:p>
                          <w:p w14:paraId="1576BF7C" w14:textId="77777777" w:rsidR="00FB1331" w:rsidRPr="00D048A7" w:rsidRDefault="00FB1331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  <w:lang w:eastAsia="ar-SA"/>
                              </w:rPr>
                            </w:pPr>
                          </w:p>
                          <w:p w14:paraId="079CAFF2" w14:textId="77777777" w:rsidR="00FB1331" w:rsidRPr="00D048A7" w:rsidRDefault="00000000" w:rsidP="00FB1331">
                            <w:pPr>
                              <w:rPr>
                                <w:rFonts w:ascii="Arial" w:eastAsia="Calibri" w:hAnsi="Arial" w:cs="Arial"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>....................................................................................................</w:t>
                            </w:r>
                            <w:r w:rsidR="00D048A7"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 xml:space="preserve"> ...........................................</w:t>
                            </w:r>
                          </w:p>
                          <w:p w14:paraId="21169DB9" w14:textId="77777777" w:rsidR="00FB1331" w:rsidRPr="00D048A7" w:rsidRDefault="00000000" w:rsidP="00403C27">
                            <w:pPr>
                              <w:pStyle w:val="a7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eastAsia="Calibri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sz w:val="24"/>
                                <w:szCs w:val="24"/>
                                <w:rtl/>
                              </w:rPr>
                              <w:t xml:space="preserve">استنادا للنتائج والمشاهدات صف درجات الانصهار باستخدام </w:t>
                            </w:r>
                            <w:proofErr w:type="gramStart"/>
                            <w:r w:rsidRPr="00D048A7">
                              <w:rPr>
                                <w:rFonts w:asciiTheme="minorBidi" w:eastAsiaTheme="minorHAnsi" w:hAnsiTheme="minorBidi"/>
                                <w:sz w:val="24"/>
                                <w:szCs w:val="24"/>
                                <w:rtl/>
                              </w:rPr>
                              <w:t>احد</w:t>
                            </w:r>
                            <w:proofErr w:type="gramEnd"/>
                            <w:r w:rsidRPr="00D048A7">
                              <w:rPr>
                                <w:rFonts w:asciiTheme="minorBidi" w:eastAsiaTheme="minorHAnsi" w:hAnsiTheme="minorBidi"/>
                                <w:sz w:val="24"/>
                                <w:szCs w:val="24"/>
                                <w:rtl/>
                              </w:rPr>
                              <w:t xml:space="preserve"> الخواص التالية (منخفضة – متوسطة – مرتفعة – مرتفعة جدا) لكل مركب. </w:t>
                            </w:r>
                          </w:p>
                          <w:p w14:paraId="7BAD8EA1" w14:textId="77777777" w:rsidR="00FB1331" w:rsidRPr="00D048A7" w:rsidRDefault="00000000" w:rsidP="00FB1331">
                            <w:pPr>
                              <w:rPr>
                                <w:rFonts w:ascii="Arial" w:eastAsia="Calibri" w:hAnsi="Arial" w:cs="Arial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>.............................................</w:t>
                            </w:r>
                            <w:r w:rsidR="00030EFF"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 xml:space="preserve"> ......................................... .....................................</w:t>
                            </w:r>
                            <w:r w:rsidR="00030EFF"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</w:rPr>
                              <w:t>.............</w:t>
                            </w:r>
                            <w:r w:rsidR="00030EFF"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>....</w:t>
                            </w:r>
                          </w:p>
                          <w:p w14:paraId="4C45C12E" w14:textId="77777777" w:rsidR="00FB1331" w:rsidRPr="00D048A7" w:rsidRDefault="00000000" w:rsidP="00FB1331">
                            <w:pPr>
                              <w:rPr>
                                <w:rFonts w:ascii="Arial" w:eastAsia="Calibri" w:hAnsi="Arial" w:cs="Arial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>.............................................</w:t>
                            </w:r>
                            <w:r w:rsidR="00030EFF"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 xml:space="preserve"> ............................................................................</w:t>
                            </w:r>
                            <w:r w:rsidR="00030EFF"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</w:rPr>
                              <w:t>..............</w:t>
                            </w:r>
                            <w:r w:rsidR="00030EFF"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>......</w:t>
                            </w:r>
                          </w:p>
                          <w:p w14:paraId="2B10E3F2" w14:textId="77777777" w:rsidR="00403C27" w:rsidRPr="00D048A7" w:rsidRDefault="00000000" w:rsidP="00403C27">
                            <w:pPr>
                              <w:pStyle w:val="a7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 xml:space="preserve">استنتجي اي المركبات يحتوي على روابط تساهمية وايها يحتوي على رابطة </w:t>
                            </w:r>
                            <w:proofErr w:type="gramStart"/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ايونية ؟</w:t>
                            </w:r>
                            <w:proofErr w:type="gramEnd"/>
                          </w:p>
                          <w:p w14:paraId="42057369" w14:textId="77777777" w:rsidR="00FB1331" w:rsidRPr="00D048A7" w:rsidRDefault="00000000" w:rsidP="00FB1331">
                            <w:pPr>
                              <w:rPr>
                                <w:rFonts w:ascii="Arial" w:eastAsia="Calibri" w:hAnsi="Arial" w:cs="Arial"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>.....................................................................................................</w:t>
                            </w:r>
                            <w:r w:rsidR="00030EFF"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 xml:space="preserve"> .........................................</w:t>
                            </w:r>
                          </w:p>
                          <w:p w14:paraId="66295B55" w14:textId="77777777" w:rsidR="00D11F9A" w:rsidRPr="00D048A7" w:rsidRDefault="00000000" w:rsidP="00403C27">
                            <w:pPr>
                              <w:rPr>
                                <w:rFonts w:ascii="Arial" w:eastAsia="Calibri" w:hAnsi="Arial" w:cs="Arial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>.....................................................................................................</w:t>
                            </w:r>
                            <w:r w:rsidR="00030EFF" w:rsidRPr="00D048A7">
                              <w:rPr>
                                <w:rFonts w:asciiTheme="minorBidi" w:eastAsiaTheme="minorHAnsi" w:hAnsiTheme="minorBidi"/>
                                <w:b/>
                                <w:bCs/>
                                <w:color w:val="BFBFBF"/>
                                <w:sz w:val="24"/>
                                <w:szCs w:val="24"/>
                                <w:rtl/>
                              </w:rPr>
                              <w:t xml:space="preserve"> .........................................</w:t>
                            </w:r>
                          </w:p>
                          <w:p w14:paraId="5BA1C410" w14:textId="77777777" w:rsidR="00B7514D" w:rsidRPr="00D048A7" w:rsidRDefault="00000000" w:rsidP="00D048A7">
                            <w:pPr>
                              <w:pStyle w:val="a7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ضعي أمام كل رمز ما يناسبه مما يلي (مادة حارقة</w:t>
                            </w:r>
                            <w:r w:rsid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</w:rPr>
                              <w:t>\</w:t>
                            </w: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D048A7">
                              <w:rPr>
                                <w:rFonts w:asciiTheme="minorBidi" w:eastAsia="Times New Roman" w:hAnsiTheme="minorBidi" w:hint="cs"/>
                                <w:sz w:val="24"/>
                                <w:szCs w:val="24"/>
                                <w:rtl/>
                              </w:rPr>
                              <w:t xml:space="preserve">كاوية </w:t>
                            </w: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 xml:space="preserve">– مادة مؤكسدة – مادة سامة – مادة ضارة بالبيئة </w:t>
                            </w:r>
                            <w:r w:rsidR="00635741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635741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مادة سريعة الاشتعال</w:t>
                            </w: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  <w:tbl>
                            <w:tblPr>
                              <w:tblStyle w:val="TableGrid0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217"/>
                              <w:gridCol w:w="2217"/>
                              <w:gridCol w:w="2217"/>
                              <w:gridCol w:w="2217"/>
                              <w:gridCol w:w="2217"/>
                            </w:tblGrid>
                            <w:tr w:rsidR="00E713BF" w14:paraId="65ADB5C4" w14:textId="77777777" w:rsidTr="00635741">
                              <w:tc>
                                <w:tcPr>
                                  <w:tcW w:w="2217" w:type="dxa"/>
                                </w:tcPr>
                                <w:p w14:paraId="67EB8123" w14:textId="77777777" w:rsidR="00635741" w:rsidRPr="00D048A7" w:rsidRDefault="00000000" w:rsidP="00B7514D">
                                  <w:pPr>
                                    <w:spacing w:after="0" w:line="240" w:lineRule="auto"/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048A7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  <w:lang w:val="ar-SA"/>
                                    </w:rPr>
                                    <w:drawing>
                                      <wp:inline distT="0" distB="0" distL="0" distR="0" wp14:anchorId="48E67386" wp14:editId="4BEABF69">
                                        <wp:extent cx="962025" cy="619125"/>
                                        <wp:effectExtent l="0" t="0" r="9525" b="9525"/>
                                        <wp:docPr id="634626872" name="Picture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34626872" name="Picture 2"/>
                                                <pic:cNvPicPr/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62025" cy="6191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2217" w:type="dxa"/>
                                </w:tcPr>
                                <w:p w14:paraId="50C6080F" w14:textId="77777777" w:rsidR="00635741" w:rsidRPr="00D048A7" w:rsidRDefault="00000000" w:rsidP="00B7514D">
                                  <w:pPr>
                                    <w:spacing w:after="0" w:line="240" w:lineRule="auto"/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048A7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  <w:lang w:val="ar-SA"/>
                                    </w:rPr>
                                    <w:drawing>
                                      <wp:inline distT="0" distB="0" distL="0" distR="0" wp14:anchorId="07BDEFEC" wp14:editId="1CA9DCDF">
                                        <wp:extent cx="876300" cy="618729"/>
                                        <wp:effectExtent l="0" t="0" r="0" b="0"/>
                                        <wp:docPr id="1022275458" name="Picture 5" descr="A picture containing text&#10;&#10;Description automatically generated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22275458" name="Picture 5" descr="A picture containing text&#10;&#10;Description automatically generated"/>
                                                <pic:cNvPicPr/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4800" t="12784" r="73734" b="7171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85240" cy="62504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2217" w:type="dxa"/>
                                </w:tcPr>
                                <w:p w14:paraId="58301A50" w14:textId="77777777" w:rsidR="00635741" w:rsidRPr="00D048A7" w:rsidRDefault="00000000" w:rsidP="00B7514D">
                                  <w:pPr>
                                    <w:spacing w:after="0" w:line="240" w:lineRule="auto"/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048A7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  <w:lang w:val="ar-SA"/>
                                    </w:rPr>
                                    <w:drawing>
                                      <wp:inline distT="0" distB="0" distL="0" distR="0" wp14:anchorId="3B8B09F7" wp14:editId="600A0FFC">
                                        <wp:extent cx="1198245" cy="609600"/>
                                        <wp:effectExtent l="0" t="0" r="1905" b="0"/>
                                        <wp:docPr id="624932606" name="Picture 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24932606" name="Picture 6"/>
                                                <pic:cNvPicPr/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57888" t="12527" r="14443" b="70293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15397" cy="61832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2217" w:type="dxa"/>
                                </w:tcPr>
                                <w:p w14:paraId="486E5A5C" w14:textId="77777777" w:rsidR="00635741" w:rsidRPr="00D048A7" w:rsidRDefault="00000000" w:rsidP="00B7514D">
                                  <w:pPr>
                                    <w:spacing w:after="0" w:line="240" w:lineRule="auto"/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048A7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  <w:lang w:val="ar-SA"/>
                                    </w:rPr>
                                    <w:drawing>
                                      <wp:inline distT="0" distB="0" distL="0" distR="0" wp14:anchorId="7D142CC8" wp14:editId="0A06E6A0">
                                        <wp:extent cx="1073785" cy="678180"/>
                                        <wp:effectExtent l="0" t="0" r="0" b="7620"/>
                                        <wp:docPr id="599335565" name="Picture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99335565" name="Picture 7"/>
                                                <pic:cNvPicPr/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34852" t="35696" r="41039" b="48735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86881" cy="68645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2217" w:type="dxa"/>
                                </w:tcPr>
                                <w:p w14:paraId="4C8D5975" w14:textId="77777777" w:rsidR="00635741" w:rsidRPr="00D048A7" w:rsidRDefault="00000000" w:rsidP="00B7514D">
                                  <w:pPr>
                                    <w:spacing w:after="0" w:line="240" w:lineRule="auto"/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D048A7">
                                    <w:rPr>
                                      <w:rFonts w:asciiTheme="minorBidi" w:hAnsiTheme="minorBidi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  <w:rtl/>
                                      <w:lang w:val="ar-SA"/>
                                    </w:rPr>
                                    <w:drawing>
                                      <wp:inline distT="0" distB="0" distL="0" distR="0" wp14:anchorId="45CA463E" wp14:editId="7BF58240">
                                        <wp:extent cx="978828" cy="618490"/>
                                        <wp:effectExtent l="0" t="0" r="0" b="0"/>
                                        <wp:docPr id="110598021" name="Picture 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10598021" name="Picture 8"/>
                                                <pic:cNvPicPr/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32483" t="58680" r="43387" b="25730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98320" cy="63080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54231F5B" w14:textId="77777777" w:rsidR="00D048A7" w:rsidRDefault="00D048A7" w:rsidP="00D048A7">
                            <w:pPr>
                              <w:spacing w:line="240" w:lineRule="auto"/>
                              <w:jc w:val="center"/>
                              <w:rPr>
                                <w:rFonts w:ascii="Arial" w:eastAsia="Calibri" w:hAnsi="Arial" w:cs="Arial"/>
                                <w:b/>
                                <w:bCs/>
                                <w:noProof/>
                                <w:color w:val="A6A6A6"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6276C943" w14:textId="77777777" w:rsidR="00D048A7" w:rsidRPr="001A5206" w:rsidRDefault="00000000" w:rsidP="001A5206">
                            <w:pPr>
                              <w:spacing w:line="240" w:lineRule="auto"/>
                              <w:jc w:val="center"/>
                              <w:rPr>
                                <w:rFonts w:ascii="Arial" w:eastAsia="Calibri" w:hAnsi="Arial" w:cs="Arial"/>
                                <w:b/>
                                <w:bCs/>
                                <w:noProof/>
                                <w:color w:val="A6A6A6"/>
                                <w:sz w:val="20"/>
                                <w:szCs w:val="20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Theme="minorHAnsi" w:hAnsiTheme="minorBidi" w:hint="cs"/>
                                <w:b/>
                                <w:bCs/>
                                <w:noProof/>
                                <w:color w:val="A6A6A6"/>
                                <w:sz w:val="20"/>
                                <w:szCs w:val="20"/>
                                <w:rtl/>
                              </w:rPr>
                              <w:t>معلمتكم تتمنى لكم التوفيق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34460" id="Text Box 5" o:spid="_x0000_s1030" type="#_x0000_t202" style="position:absolute;left:0;text-align:left;margin-left:-39.6pt;margin-top:44.4pt;width:569.4pt;height:659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" strokeweight="1pt">
                <v:textbox>
                  <w:txbxContent>
                    <w:p w14:paraId="4A8087EE" w14:textId="77777777" w:rsidR="00030EFF" w:rsidRPr="00D048A7" w:rsidRDefault="00000000" w:rsidP="00B7514D">
                      <w:pPr>
                        <w:jc w:val="center"/>
                        <w:rPr>
                          <w:rFonts w:ascii="Arial" w:eastAsia="Calibri" w:hAnsi="Arial" w:cs="Arial"/>
                          <w:b/>
                          <w:bCs/>
                          <w:noProof/>
                          <w:sz w:val="24"/>
                          <w:szCs w:val="24"/>
                          <w:rtl/>
                        </w:rPr>
                      </w:pPr>
                      <w:bookmarkStart w:id="4" w:name="_Hlk118678238"/>
                      <w:bookmarkEnd w:id="4"/>
                      <w:r w:rsidRPr="00D048A7">
                        <w:rPr>
                          <w:rFonts w:asciiTheme="minorBidi" w:eastAsiaTheme="minorHAnsi" w:hAnsiTheme="minorBidi"/>
                          <w:b/>
                          <w:bCs/>
                          <w:noProof/>
                          <w:sz w:val="24"/>
                          <w:szCs w:val="24"/>
                          <w:rtl/>
                        </w:rPr>
                        <w:t>اسم الطالبة ......................................                                                                          الدرجة الكلية .....\10</w:t>
                      </w:r>
                    </w:p>
                    <w:p w14:paraId="3FEB911A" w14:textId="77777777" w:rsidR="00030EFF" w:rsidRPr="00D048A7" w:rsidRDefault="00000000" w:rsidP="00B7514D">
                      <w:pPr>
                        <w:jc w:val="center"/>
                        <w:rPr>
                          <w:rFonts w:ascii="Arial" w:eastAsia="Calibri" w:hAnsi="Arial" w:cs="Arial"/>
                          <w:b/>
                          <w:bCs/>
                          <w:noProof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b/>
                          <w:bCs/>
                          <w:noProof/>
                          <w:sz w:val="24"/>
                          <w:szCs w:val="24"/>
                          <w:rtl/>
                        </w:rPr>
                        <w:t>------------------------------------------------------------------------------------------------------------------------------------------</w:t>
                      </w:r>
                    </w:p>
                    <w:p w14:paraId="4B2A628B" w14:textId="77777777" w:rsidR="00FB1331" w:rsidRPr="00D048A7" w:rsidRDefault="00000000" w:rsidP="00030EFF">
                      <w:pPr>
                        <w:jc w:val="center"/>
                        <w:rPr>
                          <w:rFonts w:ascii="Arial" w:eastAsia="Calibri" w:hAnsi="Arial" w:cs="Arial"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b/>
                          <w:bCs/>
                          <w:noProof/>
                          <w:sz w:val="24"/>
                          <w:szCs w:val="24"/>
                          <w:u w:val="single"/>
                          <w:rtl/>
                        </w:rPr>
                        <w:t>عزيزتي الطالبه</w:t>
                      </w:r>
                      <w:r w:rsidRPr="00D048A7">
                        <w:rPr>
                          <w:rFonts w:asciiTheme="minorBidi" w:eastAsiaTheme="minorHAnsi" w:hAnsiTheme="minorBidi"/>
                          <w:noProof/>
                          <w:sz w:val="24"/>
                          <w:szCs w:val="24"/>
                          <w:u w:val="single"/>
                          <w:rtl/>
                        </w:rPr>
                        <w:t xml:space="preserve"> : بعد قراءة خطوات التجربة المثبتة أمامك قومي بتنفيذ  النشاط بدقة وحذر ثم أجيبي عن الأسئلة ادناه</w:t>
                      </w:r>
                      <w:r w:rsidRPr="00D048A7">
                        <w:rPr>
                          <w:rFonts w:asciiTheme="minorBidi" w:eastAsiaTheme="minorHAnsi" w:hAnsiTheme="minorBidi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34134F01" w14:textId="77777777" w:rsidR="00FB1331" w:rsidRPr="00D048A7" w:rsidRDefault="00000000" w:rsidP="00030EFF">
                      <w:pPr>
                        <w:pStyle w:val="a7"/>
                        <w:numPr>
                          <w:ilvl w:val="0"/>
                          <w:numId w:val="6"/>
                        </w:numPr>
                        <w:rPr>
                          <w:rFonts w:ascii="Arial" w:eastAsia="Calibri" w:hAnsi="Arial" w:cs="Arial"/>
                          <w:noProof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noProof/>
                          <w:sz w:val="24"/>
                          <w:szCs w:val="24"/>
                          <w:rtl/>
                        </w:rPr>
                        <w:t>اقرائي تعليمات السلامة في المختبر</w:t>
                      </w:r>
                    </w:p>
                    <w:p w14:paraId="63CAB167" w14:textId="77777777" w:rsidR="00030EFF" w:rsidRPr="00D048A7" w:rsidRDefault="00000000" w:rsidP="00030EFF">
                      <w:pPr>
                        <w:pStyle w:val="a7"/>
                        <w:numPr>
                          <w:ilvl w:val="0"/>
                          <w:numId w:val="6"/>
                        </w:numPr>
                        <w:rPr>
                          <w:rFonts w:ascii="Arial" w:eastAsia="Calibri" w:hAnsi="Arial" w:cs="Arial"/>
                          <w:noProof/>
                          <w:sz w:val="24"/>
                          <w:szCs w:val="24"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noProof/>
                          <w:sz w:val="24"/>
                          <w:szCs w:val="24"/>
                          <w:rtl/>
                        </w:rPr>
                        <w:t xml:space="preserve"> تصميم جدول لتدوين البيانات</w:t>
                      </w:r>
                    </w:p>
                    <w:p w14:paraId="7204A6AA" w14:textId="77777777" w:rsidR="00FB1331" w:rsidRPr="00D048A7" w:rsidRDefault="00000000" w:rsidP="00030EFF">
                      <w:pPr>
                        <w:pStyle w:val="a7"/>
                        <w:numPr>
                          <w:ilvl w:val="0"/>
                          <w:numId w:val="6"/>
                        </w:numPr>
                        <w:rPr>
                          <w:rFonts w:ascii="Arial" w:eastAsia="Calibri" w:hAnsi="Arial" w:cs="Arial"/>
                          <w:noProof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noProof/>
                          <w:sz w:val="24"/>
                          <w:szCs w:val="24"/>
                          <w:rtl/>
                        </w:rPr>
                        <w:t>ارسم 3 مربعات بقلم التخطيط في قاع الطبق</w:t>
                      </w:r>
                    </w:p>
                    <w:p w14:paraId="377AB754" w14:textId="77777777" w:rsidR="00030EFF" w:rsidRPr="00D048A7" w:rsidRDefault="00000000" w:rsidP="00030EFF">
                      <w:pPr>
                        <w:pStyle w:val="a7"/>
                        <w:numPr>
                          <w:ilvl w:val="0"/>
                          <w:numId w:val="6"/>
                        </w:numPr>
                        <w:rPr>
                          <w:rFonts w:ascii="Arial" w:eastAsia="Calibri" w:hAnsi="Arial" w:cs="Arial"/>
                          <w:noProof/>
                          <w:sz w:val="24"/>
                          <w:szCs w:val="24"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noProof/>
                          <w:sz w:val="24"/>
                          <w:szCs w:val="24"/>
                          <w:rtl/>
                        </w:rPr>
                        <w:t xml:space="preserve">ضع الطبق على السخان </w:t>
                      </w:r>
                    </w:p>
                    <w:p w14:paraId="79D7D6D2" w14:textId="77777777" w:rsidR="00FB1331" w:rsidRPr="00D048A7" w:rsidRDefault="00000000" w:rsidP="00030EFF">
                      <w:pPr>
                        <w:pStyle w:val="a7"/>
                        <w:numPr>
                          <w:ilvl w:val="0"/>
                          <w:numId w:val="6"/>
                        </w:numPr>
                        <w:rPr>
                          <w:rFonts w:ascii="Arial" w:eastAsia="Calibri" w:hAnsi="Arial" w:cs="Arial"/>
                          <w:noProof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noProof/>
                          <w:sz w:val="24"/>
                          <w:szCs w:val="24"/>
                          <w:rtl/>
                        </w:rPr>
                        <w:t xml:space="preserve">ابدا التسخين عند اعلى درجة حرارة  </w:t>
                      </w:r>
                    </w:p>
                    <w:p w14:paraId="6859372A" w14:textId="77777777" w:rsidR="00FB1331" w:rsidRPr="00D048A7" w:rsidRDefault="00000000" w:rsidP="00030EFF">
                      <w:pPr>
                        <w:pStyle w:val="a7"/>
                        <w:numPr>
                          <w:ilvl w:val="0"/>
                          <w:numId w:val="6"/>
                        </w:numPr>
                        <w:rPr>
                          <w:rFonts w:ascii="Arial" w:eastAsia="Calibri" w:hAnsi="Arial" w:cs="Arial"/>
                          <w:noProof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noProof/>
                          <w:sz w:val="24"/>
                          <w:szCs w:val="24"/>
                          <w:rtl/>
                        </w:rPr>
                        <w:t xml:space="preserve">ابدا في قياس زمن التسخين وسجلي ملاحظاتك  </w:t>
                      </w:r>
                    </w:p>
                    <w:tbl>
                      <w:tblPr>
                        <w:tblStyle w:val="GridTableLight0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006"/>
                        <w:gridCol w:w="2268"/>
                        <w:gridCol w:w="2552"/>
                        <w:gridCol w:w="2058"/>
                      </w:tblGrid>
                      <w:tr w:rsidR="00E713BF" w14:paraId="0F3449D1" w14:textId="77777777" w:rsidTr="00030EFF">
                        <w:trPr>
                          <w:trHeight w:val="279"/>
                        </w:trPr>
                        <w:tc>
                          <w:tcPr>
                            <w:tcW w:w="40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EECE1"/>
                          </w:tcPr>
                          <w:p w14:paraId="41A63048" w14:textId="77777777" w:rsidR="00FB1331" w:rsidRPr="00D048A7" w:rsidRDefault="00000000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المركب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EECE1"/>
                          </w:tcPr>
                          <w:p w14:paraId="1F9714D2" w14:textId="77777777" w:rsidR="00FB1331" w:rsidRPr="00D048A7" w:rsidRDefault="00000000" w:rsidP="00FB1331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</w:rPr>
                            </w:pP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الملح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</w:rPr>
                              <w:t>NaCl</w:t>
                            </w: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EECE1"/>
                          </w:tcPr>
                          <w:p w14:paraId="02068DE4" w14:textId="77777777" w:rsidR="00FB1331" w:rsidRPr="00D048A7" w:rsidRDefault="00000000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</w:rPr>
                            </w:pP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السكر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</w:rPr>
                              <w:t xml:space="preserve"> C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vertAlign w:val="subscript"/>
                              </w:rPr>
                              <w:t>12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</w:rPr>
                              <w:t>H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vertAlign w:val="subscript"/>
                              </w:rPr>
                              <w:t>22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</w:rPr>
                              <w:t>O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vertAlign w:val="subscript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05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EECE1"/>
                          </w:tcPr>
                          <w:p w14:paraId="507E0FE3" w14:textId="77777777" w:rsidR="00FB1331" w:rsidRPr="00D048A7" w:rsidRDefault="00000000" w:rsidP="00FB1331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</w:rPr>
                            </w:pP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البارافين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</w:rPr>
                              <w:t xml:space="preserve"> C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vertAlign w:val="subscript"/>
                              </w:rPr>
                              <w:t>23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</w:rPr>
                              <w:t>H</w:t>
                            </w:r>
                            <w:r w:rsidR="00030EFF"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vertAlign w:val="subscript"/>
                              </w:rPr>
                              <w:t>48</w:t>
                            </w:r>
                          </w:p>
                        </w:tc>
                      </w:tr>
                      <w:tr w:rsidR="00E713BF" w14:paraId="1874A5DB" w14:textId="77777777" w:rsidTr="00030EFF">
                        <w:trPr>
                          <w:trHeight w:val="737"/>
                        </w:trPr>
                        <w:tc>
                          <w:tcPr>
                            <w:tcW w:w="40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EECE1"/>
                          </w:tcPr>
                          <w:p w14:paraId="640092F1" w14:textId="77777777" w:rsidR="00FB1331" w:rsidRPr="00D048A7" w:rsidRDefault="00000000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ال</w:t>
                            </w:r>
                            <w:r w:rsidR="00D048A7">
                              <w:rPr>
                                <w:rFonts w:asciiTheme="minorBidi" w:eastAsia="Times New Roman" w:hAnsiTheme="minorBidi" w:hint="cs"/>
                                <w:sz w:val="24"/>
                                <w:szCs w:val="24"/>
                                <w:rtl/>
                              </w:rPr>
                              <w:t>زمن</w:t>
                            </w: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 xml:space="preserve"> المستغرق لل</w:t>
                            </w:r>
                            <w:r w:rsidR="00D048A7">
                              <w:rPr>
                                <w:rFonts w:asciiTheme="minorBidi" w:eastAsia="Times New Roman" w:hAnsiTheme="minorBidi" w:hint="cs"/>
                                <w:sz w:val="24"/>
                                <w:szCs w:val="24"/>
                                <w:rtl/>
                              </w:rPr>
                              <w:t>إ</w:t>
                            </w: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نصهار</w:t>
                            </w:r>
                            <w:r w:rsidR="00D048A7">
                              <w:rPr>
                                <w:rFonts w:asciiTheme="minorBidi" w:eastAsia="Times New Roman" w:hAnsiTheme="minorBidi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512145A" w14:textId="77777777" w:rsidR="00FB1331" w:rsidRPr="00D048A7" w:rsidRDefault="00FB1331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1A36A48" w14:textId="77777777" w:rsidR="00FB1331" w:rsidRPr="00D048A7" w:rsidRDefault="00FB1331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05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5311EBB" w14:textId="77777777" w:rsidR="00FB1331" w:rsidRPr="00D048A7" w:rsidRDefault="00FB1331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</w:tr>
                      <w:tr w:rsidR="00E713BF" w14:paraId="7B1D1F2A" w14:textId="77777777" w:rsidTr="00403C27">
                        <w:trPr>
                          <w:trHeight w:val="611"/>
                        </w:trPr>
                        <w:tc>
                          <w:tcPr>
                            <w:tcW w:w="40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EECE1"/>
                          </w:tcPr>
                          <w:p w14:paraId="4E0B85B2" w14:textId="77777777" w:rsidR="00FB1331" w:rsidRPr="00D048A7" w:rsidRDefault="00000000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eastAsia="Times New Roman" w:hAnsiTheme="minorBidi"/>
                                <w:sz w:val="24"/>
                                <w:szCs w:val="24"/>
                                <w:rtl/>
                              </w:rPr>
                              <w:t>ترتيب المركبات حسب سرعة انصهارها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B14CDEA" w14:textId="77777777" w:rsidR="00FB1331" w:rsidRPr="00D048A7" w:rsidRDefault="00FB1331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82C5216" w14:textId="77777777" w:rsidR="00FB1331" w:rsidRPr="00D048A7" w:rsidRDefault="00FB1331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05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7560C28" w14:textId="77777777" w:rsidR="00FB1331" w:rsidRPr="00D048A7" w:rsidRDefault="00FB1331" w:rsidP="00FB133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274176C9" w14:textId="77777777" w:rsidR="00FB1331" w:rsidRPr="00D048A7" w:rsidRDefault="00000000" w:rsidP="00403C27">
                      <w:pPr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rtl/>
                          <w:lang w:eastAsia="ar-SA"/>
                        </w:rPr>
                      </w:pPr>
                      <w:r w:rsidRPr="00D048A7">
                        <w:rPr>
                          <w:rFonts w:asciiTheme="minorBidi" w:eastAsia="Times New Roman" w:hAnsiTheme="minorBidi"/>
                          <w:sz w:val="24"/>
                          <w:szCs w:val="24"/>
                          <w:rtl/>
                          <w:lang w:eastAsia="ar-SA"/>
                        </w:rPr>
                        <w:t>اذكري اي المركبات انصهر اولا وايها لم ينصهر؟</w:t>
                      </w:r>
                    </w:p>
                    <w:p w14:paraId="1576BF7C" w14:textId="77777777" w:rsidR="00FB1331" w:rsidRPr="00D048A7" w:rsidRDefault="00FB1331" w:rsidP="00FB1331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rtl/>
                          <w:lang w:eastAsia="ar-SA"/>
                        </w:rPr>
                      </w:pPr>
                    </w:p>
                    <w:p w14:paraId="079CAFF2" w14:textId="77777777" w:rsidR="00FB1331" w:rsidRPr="00D048A7" w:rsidRDefault="00000000" w:rsidP="00FB1331">
                      <w:pPr>
                        <w:rPr>
                          <w:rFonts w:ascii="Arial" w:eastAsia="Calibri" w:hAnsi="Arial" w:cs="Arial"/>
                          <w:noProof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>....................................................................................................</w:t>
                      </w:r>
                      <w:r w:rsidR="00D048A7"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 xml:space="preserve"> ...........................................</w:t>
                      </w:r>
                    </w:p>
                    <w:p w14:paraId="21169DB9" w14:textId="77777777" w:rsidR="00FB1331" w:rsidRPr="00D048A7" w:rsidRDefault="00000000" w:rsidP="00403C27">
                      <w:pPr>
                        <w:pStyle w:val="a7"/>
                        <w:numPr>
                          <w:ilvl w:val="0"/>
                          <w:numId w:val="7"/>
                        </w:numPr>
                        <w:rPr>
                          <w:rFonts w:ascii="Arial" w:eastAsia="Calibri" w:hAnsi="Arial" w:cs="Arial"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sz w:val="24"/>
                          <w:szCs w:val="24"/>
                          <w:rtl/>
                        </w:rPr>
                        <w:t xml:space="preserve">استنادا للنتائج والمشاهدات صف درجات الانصهار باستخدام </w:t>
                      </w:r>
                      <w:proofErr w:type="gramStart"/>
                      <w:r w:rsidRPr="00D048A7">
                        <w:rPr>
                          <w:rFonts w:asciiTheme="minorBidi" w:eastAsiaTheme="minorHAnsi" w:hAnsiTheme="minorBidi"/>
                          <w:sz w:val="24"/>
                          <w:szCs w:val="24"/>
                          <w:rtl/>
                        </w:rPr>
                        <w:t>احد</w:t>
                      </w:r>
                      <w:proofErr w:type="gramEnd"/>
                      <w:r w:rsidRPr="00D048A7">
                        <w:rPr>
                          <w:rFonts w:asciiTheme="minorBidi" w:eastAsiaTheme="minorHAnsi" w:hAnsiTheme="minorBidi"/>
                          <w:sz w:val="24"/>
                          <w:szCs w:val="24"/>
                          <w:rtl/>
                        </w:rPr>
                        <w:t xml:space="preserve"> الخواص التالية (منخفضة – متوسطة – مرتفعة – مرتفعة جدا) لكل مركب. </w:t>
                      </w:r>
                    </w:p>
                    <w:p w14:paraId="7BAD8EA1" w14:textId="77777777" w:rsidR="00FB1331" w:rsidRPr="00D048A7" w:rsidRDefault="00000000" w:rsidP="00FB1331">
                      <w:pPr>
                        <w:rPr>
                          <w:rFonts w:ascii="Arial" w:eastAsia="Calibri" w:hAnsi="Arial" w:cs="Arial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>.............................................</w:t>
                      </w:r>
                      <w:r w:rsidR="00030EFF"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 xml:space="preserve"> ......................................... .....................................</w:t>
                      </w:r>
                      <w:r w:rsidR="00030EFF"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</w:rPr>
                        <w:t>.............</w:t>
                      </w:r>
                      <w:r w:rsidR="00030EFF"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>....</w:t>
                      </w:r>
                    </w:p>
                    <w:p w14:paraId="4C45C12E" w14:textId="77777777" w:rsidR="00FB1331" w:rsidRPr="00D048A7" w:rsidRDefault="00000000" w:rsidP="00FB1331">
                      <w:pPr>
                        <w:rPr>
                          <w:rFonts w:ascii="Arial" w:eastAsia="Calibri" w:hAnsi="Arial" w:cs="Arial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>.............................................</w:t>
                      </w:r>
                      <w:r w:rsidR="00030EFF"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 xml:space="preserve"> ............................................................................</w:t>
                      </w:r>
                      <w:r w:rsidR="00030EFF"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</w:rPr>
                        <w:t>..............</w:t>
                      </w:r>
                      <w:r w:rsidR="00030EFF"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>......</w:t>
                      </w:r>
                    </w:p>
                    <w:p w14:paraId="2B10E3F2" w14:textId="77777777" w:rsidR="00403C27" w:rsidRPr="00D048A7" w:rsidRDefault="00000000" w:rsidP="00403C27">
                      <w:pPr>
                        <w:pStyle w:val="a7"/>
                        <w:numPr>
                          <w:ilvl w:val="0"/>
                          <w:numId w:val="7"/>
                        </w:numPr>
                        <w:rPr>
                          <w:rFonts w:ascii="Arial" w:eastAsia="Times New Roman" w:hAnsi="Arial" w:cs="Arial"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="Times New Roman" w:hAnsiTheme="minorBidi"/>
                          <w:sz w:val="24"/>
                          <w:szCs w:val="24"/>
                          <w:rtl/>
                        </w:rPr>
                        <w:t xml:space="preserve">استنتجي اي المركبات يحتوي على روابط تساهمية وايها يحتوي على رابطة </w:t>
                      </w:r>
                      <w:proofErr w:type="gramStart"/>
                      <w:r w:rsidRPr="00D048A7">
                        <w:rPr>
                          <w:rFonts w:asciiTheme="minorBidi" w:eastAsia="Times New Roman" w:hAnsiTheme="minorBidi"/>
                          <w:sz w:val="24"/>
                          <w:szCs w:val="24"/>
                          <w:rtl/>
                        </w:rPr>
                        <w:t>ايونية ؟</w:t>
                      </w:r>
                      <w:proofErr w:type="gramEnd"/>
                    </w:p>
                    <w:p w14:paraId="42057369" w14:textId="77777777" w:rsidR="00FB1331" w:rsidRPr="00D048A7" w:rsidRDefault="00000000" w:rsidP="00FB1331">
                      <w:pPr>
                        <w:rPr>
                          <w:rFonts w:ascii="Arial" w:eastAsia="Calibri" w:hAnsi="Arial" w:cs="Arial"/>
                          <w:noProof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>.....................................................................................................</w:t>
                      </w:r>
                      <w:r w:rsidR="00030EFF"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 xml:space="preserve"> .........................................</w:t>
                      </w:r>
                    </w:p>
                    <w:p w14:paraId="66295B55" w14:textId="77777777" w:rsidR="00D11F9A" w:rsidRPr="00D048A7" w:rsidRDefault="00000000" w:rsidP="00403C27">
                      <w:pPr>
                        <w:rPr>
                          <w:rFonts w:ascii="Arial" w:eastAsia="Calibri" w:hAnsi="Arial" w:cs="Arial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>.....................................................................................................</w:t>
                      </w:r>
                      <w:r w:rsidR="00030EFF" w:rsidRPr="00D048A7">
                        <w:rPr>
                          <w:rFonts w:asciiTheme="minorBidi" w:eastAsiaTheme="minorHAnsi" w:hAnsiTheme="minorBidi"/>
                          <w:b/>
                          <w:bCs/>
                          <w:color w:val="BFBFBF"/>
                          <w:sz w:val="24"/>
                          <w:szCs w:val="24"/>
                          <w:rtl/>
                        </w:rPr>
                        <w:t xml:space="preserve"> .........................................</w:t>
                      </w:r>
                    </w:p>
                    <w:p w14:paraId="5BA1C410" w14:textId="77777777" w:rsidR="00B7514D" w:rsidRPr="00D048A7" w:rsidRDefault="00000000" w:rsidP="00D048A7">
                      <w:pPr>
                        <w:pStyle w:val="a7"/>
                        <w:numPr>
                          <w:ilvl w:val="0"/>
                          <w:numId w:val="7"/>
                        </w:numPr>
                        <w:rPr>
                          <w:rFonts w:ascii="Arial" w:eastAsia="Times New Roman" w:hAnsi="Arial" w:cs="Arial"/>
                          <w:sz w:val="24"/>
                          <w:szCs w:val="24"/>
                          <w:rtl/>
                        </w:rPr>
                      </w:pPr>
                      <w:r w:rsidRPr="00D048A7">
                        <w:rPr>
                          <w:rFonts w:asciiTheme="minorBidi" w:eastAsia="Times New Roman" w:hAnsiTheme="minorBidi"/>
                          <w:sz w:val="24"/>
                          <w:szCs w:val="24"/>
                          <w:rtl/>
                        </w:rPr>
                        <w:t>ضعي أمام كل رمز ما يناسبه مما يلي (مادة حارقة</w:t>
                      </w:r>
                      <w:r w:rsidR="00D048A7">
                        <w:rPr>
                          <w:rFonts w:asciiTheme="minorBidi" w:eastAsia="Times New Roman" w:hAnsiTheme="minorBidi"/>
                          <w:sz w:val="24"/>
                          <w:szCs w:val="24"/>
                        </w:rPr>
                        <w:t>\</w:t>
                      </w:r>
                      <w:r w:rsidRPr="00D048A7">
                        <w:rPr>
                          <w:rFonts w:asciiTheme="minorBidi" w:eastAsia="Times New Roman" w:hAnsiTheme="minorBidi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D048A7">
                        <w:rPr>
                          <w:rFonts w:asciiTheme="minorBidi" w:eastAsia="Times New Roman" w:hAnsiTheme="minorBidi" w:hint="cs"/>
                          <w:sz w:val="24"/>
                          <w:szCs w:val="24"/>
                          <w:rtl/>
                        </w:rPr>
                        <w:t xml:space="preserve">كاوية </w:t>
                      </w:r>
                      <w:r w:rsidRPr="00D048A7">
                        <w:rPr>
                          <w:rFonts w:asciiTheme="minorBidi" w:eastAsia="Times New Roman" w:hAnsiTheme="minorBidi"/>
                          <w:sz w:val="24"/>
                          <w:szCs w:val="24"/>
                          <w:rtl/>
                        </w:rPr>
                        <w:t xml:space="preserve">– مادة مؤكسدة – مادة سامة – مادة ضارة بالبيئة </w:t>
                      </w:r>
                      <w:r w:rsidR="00635741" w:rsidRPr="00D048A7">
                        <w:rPr>
                          <w:rFonts w:asciiTheme="minorBidi" w:eastAsia="Times New Roman" w:hAnsiTheme="minorBidi"/>
                          <w:sz w:val="24"/>
                          <w:szCs w:val="24"/>
                          <w:rtl/>
                        </w:rPr>
                        <w:t>–</w:t>
                      </w:r>
                      <w:r w:rsidRPr="00D048A7">
                        <w:rPr>
                          <w:rFonts w:asciiTheme="minorBidi" w:eastAsia="Times New Roman" w:hAnsiTheme="minorBidi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635741" w:rsidRPr="00D048A7">
                        <w:rPr>
                          <w:rFonts w:asciiTheme="minorBidi" w:eastAsia="Times New Roman" w:hAnsiTheme="minorBidi"/>
                          <w:sz w:val="24"/>
                          <w:szCs w:val="24"/>
                          <w:rtl/>
                        </w:rPr>
                        <w:t>مادة سريعة الاشتعال</w:t>
                      </w:r>
                      <w:r w:rsidRPr="00D048A7">
                        <w:rPr>
                          <w:rFonts w:asciiTheme="minorBidi" w:eastAsia="Times New Roman" w:hAnsiTheme="minorBidi"/>
                          <w:sz w:val="24"/>
                          <w:szCs w:val="24"/>
                          <w:rtl/>
                        </w:rPr>
                        <w:t>)</w:t>
                      </w:r>
                    </w:p>
                    <w:tbl>
                      <w:tblPr>
                        <w:tblStyle w:val="TableGrid0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217"/>
                        <w:gridCol w:w="2217"/>
                        <w:gridCol w:w="2217"/>
                        <w:gridCol w:w="2217"/>
                        <w:gridCol w:w="2217"/>
                      </w:tblGrid>
                      <w:tr w:rsidR="00E713BF" w14:paraId="65ADB5C4" w14:textId="77777777" w:rsidTr="00635741">
                        <w:tc>
                          <w:tcPr>
                            <w:tcW w:w="2217" w:type="dxa"/>
                          </w:tcPr>
                          <w:p w14:paraId="67EB8123" w14:textId="77777777" w:rsidR="00635741" w:rsidRPr="00D048A7" w:rsidRDefault="00000000" w:rsidP="00B7514D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ar-SA"/>
                              </w:rPr>
                              <w:drawing>
                                <wp:inline distT="0" distB="0" distL="0" distR="0" wp14:anchorId="48E67386" wp14:editId="4BEABF69">
                                  <wp:extent cx="962025" cy="619125"/>
                                  <wp:effectExtent l="0" t="0" r="9525" b="9525"/>
                                  <wp:docPr id="63462687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34626872" name="Picture 2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62025" cy="619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2217" w:type="dxa"/>
                          </w:tcPr>
                          <w:p w14:paraId="50C6080F" w14:textId="77777777" w:rsidR="00635741" w:rsidRPr="00D048A7" w:rsidRDefault="00000000" w:rsidP="00B7514D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ar-SA"/>
                              </w:rPr>
                              <w:drawing>
                                <wp:inline distT="0" distB="0" distL="0" distR="0" wp14:anchorId="07BDEFEC" wp14:editId="1CA9DCDF">
                                  <wp:extent cx="876300" cy="618729"/>
                                  <wp:effectExtent l="0" t="0" r="0" b="0"/>
                                  <wp:docPr id="1022275458" name="Picture 5" descr="A picture containing 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2275458" name="Picture 5" descr="A picture containing tex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800" t="12784" r="73734" b="7171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85240" cy="6250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2217" w:type="dxa"/>
                          </w:tcPr>
                          <w:p w14:paraId="58301A50" w14:textId="77777777" w:rsidR="00635741" w:rsidRPr="00D048A7" w:rsidRDefault="00000000" w:rsidP="00B7514D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ar-SA"/>
                              </w:rPr>
                              <w:drawing>
                                <wp:inline distT="0" distB="0" distL="0" distR="0" wp14:anchorId="3B8B09F7" wp14:editId="600A0FFC">
                                  <wp:extent cx="1198245" cy="609600"/>
                                  <wp:effectExtent l="0" t="0" r="1905" b="0"/>
                                  <wp:docPr id="62493260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24932606" name="Picture 6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7888" t="12527" r="14443" b="7029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5397" cy="6183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2217" w:type="dxa"/>
                          </w:tcPr>
                          <w:p w14:paraId="486E5A5C" w14:textId="77777777" w:rsidR="00635741" w:rsidRPr="00D048A7" w:rsidRDefault="00000000" w:rsidP="00B7514D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ar-SA"/>
                              </w:rPr>
                              <w:drawing>
                                <wp:inline distT="0" distB="0" distL="0" distR="0" wp14:anchorId="7D142CC8" wp14:editId="0A06E6A0">
                                  <wp:extent cx="1073785" cy="678180"/>
                                  <wp:effectExtent l="0" t="0" r="0" b="7620"/>
                                  <wp:docPr id="599335565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99335565" name="Picture 7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4852" t="35696" r="41039" b="4873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6881" cy="6864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2217" w:type="dxa"/>
                          </w:tcPr>
                          <w:p w14:paraId="4C8D5975" w14:textId="77777777" w:rsidR="00635741" w:rsidRPr="00D048A7" w:rsidRDefault="00000000" w:rsidP="00B7514D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</w:rPr>
                            </w:pPr>
                            <w:r w:rsidRPr="00D048A7"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ar-SA"/>
                              </w:rPr>
                              <w:drawing>
                                <wp:inline distT="0" distB="0" distL="0" distR="0" wp14:anchorId="45CA463E" wp14:editId="7BF58240">
                                  <wp:extent cx="978828" cy="618490"/>
                                  <wp:effectExtent l="0" t="0" r="0" b="0"/>
                                  <wp:docPr id="110598021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0598021" name="Picture 8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2483" t="58680" r="43387" b="2573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8320" cy="6308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54231F5B" w14:textId="77777777" w:rsidR="00D048A7" w:rsidRDefault="00D048A7" w:rsidP="00D048A7">
                      <w:pPr>
                        <w:spacing w:line="240" w:lineRule="auto"/>
                        <w:jc w:val="center"/>
                        <w:rPr>
                          <w:rFonts w:ascii="Arial" w:eastAsia="Calibri" w:hAnsi="Arial" w:cs="Arial"/>
                          <w:b/>
                          <w:bCs/>
                          <w:noProof/>
                          <w:color w:val="A6A6A6"/>
                          <w:sz w:val="20"/>
                          <w:szCs w:val="20"/>
                          <w:rtl/>
                        </w:rPr>
                      </w:pPr>
                    </w:p>
                    <w:p w14:paraId="6276C943" w14:textId="77777777" w:rsidR="00D048A7" w:rsidRPr="001A5206" w:rsidRDefault="00000000" w:rsidP="001A5206">
                      <w:pPr>
                        <w:spacing w:line="240" w:lineRule="auto"/>
                        <w:jc w:val="center"/>
                        <w:rPr>
                          <w:rFonts w:ascii="Arial" w:eastAsia="Calibri" w:hAnsi="Arial" w:cs="Arial"/>
                          <w:b/>
                          <w:bCs/>
                          <w:noProof/>
                          <w:color w:val="A6A6A6"/>
                          <w:sz w:val="20"/>
                          <w:szCs w:val="20"/>
                          <w:rtl/>
                        </w:rPr>
                      </w:pPr>
                      <w:r w:rsidRPr="00D048A7">
                        <w:rPr>
                          <w:rFonts w:asciiTheme="minorBidi" w:eastAsiaTheme="minorHAnsi" w:hAnsiTheme="minorBidi" w:hint="cs"/>
                          <w:b/>
                          <w:bCs/>
                          <w:noProof/>
                          <w:color w:val="A6A6A6"/>
                          <w:sz w:val="20"/>
                          <w:szCs w:val="20"/>
                          <w:rtl/>
                        </w:rPr>
                        <w:t>معلمتكم تتمنى لكم التوفيق</w:t>
                      </w:r>
                    </w:p>
                  </w:txbxContent>
                </v:textbox>
              </v:shape>
            </w:pict>
          </mc:Fallback>
        </mc:AlternateContent>
      </w:r>
    </w:p>
    <w:p w14:paraId="0CDA6B1E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F25F0CB" wp14:editId="7D938CBC">
                <wp:simplePos x="0" y="0"/>
                <wp:positionH relativeFrom="column">
                  <wp:posOffset>4514850</wp:posOffset>
                </wp:positionH>
                <wp:positionV relativeFrom="paragraph">
                  <wp:posOffset>169545</wp:posOffset>
                </wp:positionV>
                <wp:extent cx="2124075" cy="882015"/>
                <wp:effectExtent l="0" t="0" r="28575" b="13335"/>
                <wp:wrapNone/>
                <wp:docPr id="66" name="مستطيل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82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B9BACB" w14:textId="77777777" w:rsidR="00C15A40" w:rsidRPr="003C018C" w:rsidRDefault="00000000" w:rsidP="00A77FA7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173FD471" w14:textId="77777777" w:rsidR="00C15A40" w:rsidRPr="003C018C" w:rsidRDefault="00000000" w:rsidP="00A77FA7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06C5C39A" w14:textId="77777777" w:rsidR="00C15A40" w:rsidRPr="003C018C" w:rsidRDefault="00000000" w:rsidP="00A77FA7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6BEDA889" w14:textId="77777777" w:rsidR="00C15A40" w:rsidRPr="003C018C" w:rsidRDefault="00000000" w:rsidP="008C682C">
                            <w:pPr>
                              <w:pStyle w:val="10"/>
                              <w:spacing w:after="0"/>
                              <w:jc w:val="center"/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25F0CB" id="مستطيل 66" o:spid="_x0000_s1031" style="position:absolute;left:0;text-align:left;margin-left:355.5pt;margin-top:13.35pt;width:167.25pt;height:69.4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" fillcolor="white [3201]" strokecolor="black [3200]" strokeweight="1pt">
                <v:textbox>
                  <w:txbxContent>
                    <w:p w14:paraId="53B9BACB" w14:textId="77777777" w:rsidR="00C15A40" w:rsidRPr="003C018C" w:rsidRDefault="00000000" w:rsidP="00A77FA7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173FD471" w14:textId="77777777" w:rsidR="00C15A40" w:rsidRPr="003C018C" w:rsidRDefault="00000000" w:rsidP="00A77FA7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06C5C39A" w14:textId="77777777" w:rsidR="00C15A40" w:rsidRPr="003C018C" w:rsidRDefault="00000000" w:rsidP="00A77FA7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6BEDA889" w14:textId="77777777" w:rsidR="00C15A40" w:rsidRPr="003C018C" w:rsidRDefault="00000000" w:rsidP="008C682C">
                      <w:pPr>
                        <w:pStyle w:val="10"/>
                        <w:spacing w:after="0"/>
                        <w:jc w:val="center"/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08B0534" wp14:editId="10536DF1">
                <wp:simplePos x="0" y="0"/>
                <wp:positionH relativeFrom="column">
                  <wp:posOffset>24766</wp:posOffset>
                </wp:positionH>
                <wp:positionV relativeFrom="paragraph">
                  <wp:posOffset>204470</wp:posOffset>
                </wp:positionV>
                <wp:extent cx="1275715" cy="711835"/>
                <wp:effectExtent l="0" t="0" r="19685" b="12065"/>
                <wp:wrapNone/>
                <wp:docPr id="44" name="مستطيل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1182FB" w14:textId="77777777" w:rsidR="00C15A40" w:rsidRDefault="00000000" w:rsidP="00A77FA7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75DADEF3" w14:textId="77777777" w:rsidR="00C15A40" w:rsidRDefault="00000000" w:rsidP="00A77FA7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68A81593" w14:textId="77777777" w:rsidR="00C15A40" w:rsidRPr="00F01F63" w:rsidRDefault="00000000" w:rsidP="00A77FA7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135087A4" w14:textId="77777777" w:rsidR="00C15A40" w:rsidRPr="00F01F63" w:rsidRDefault="00C15A40" w:rsidP="00A77FA7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13704CE3" w14:textId="77777777" w:rsidR="00C15A40" w:rsidRPr="00F01F63" w:rsidRDefault="00C15A40" w:rsidP="00A77FA7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8B0534" id="مستطيل 44" o:spid="_x0000_s1032" style="position:absolute;left:0;text-align:left;margin-left:1.95pt;margin-top:16.1pt;width:100.45pt;height:56.0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" fillcolor="white [3201]" strokecolor="black [3200]" strokeweight="1pt">
                <v:textbox>
                  <w:txbxContent>
                    <w:p w14:paraId="771182FB" w14:textId="77777777" w:rsidR="00C15A40" w:rsidRDefault="00000000" w:rsidP="00A77FA7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75DADEF3" w14:textId="77777777" w:rsidR="00C15A40" w:rsidRDefault="00000000" w:rsidP="00A77FA7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68A81593" w14:textId="77777777" w:rsidR="00C15A40" w:rsidRPr="00F01F63" w:rsidRDefault="00000000" w:rsidP="00A77FA7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135087A4" w14:textId="77777777" w:rsidR="00C15A40" w:rsidRPr="00F01F63" w:rsidRDefault="00C15A40" w:rsidP="00A77FA7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13704CE3" w14:textId="77777777" w:rsidR="00C15A40" w:rsidRPr="00F01F63" w:rsidRDefault="00C15A40" w:rsidP="00A77FA7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4C218F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w:drawing>
          <wp:anchor distT="0" distB="0" distL="0" distR="0" simplePos="0" relativeHeight="251686912" behindDoc="1" locked="0" layoutInCell="1" allowOverlap="1" wp14:anchorId="6BAD660E" wp14:editId="76310711">
            <wp:simplePos x="0" y="0"/>
            <wp:positionH relativeFrom="column">
              <wp:posOffset>2867645</wp:posOffset>
            </wp:positionH>
            <wp:positionV relativeFrom="paragraph">
              <wp:posOffset>-92812</wp:posOffset>
            </wp:positionV>
            <wp:extent cx="1131570" cy="666750"/>
            <wp:effectExtent l="0" t="0" r="0" b="0"/>
            <wp:wrapNone/>
            <wp:docPr id="79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B0459D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1"/>
        <w:bidiVisual/>
        <w:tblW w:w="10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5"/>
        <w:gridCol w:w="3969"/>
        <w:gridCol w:w="1843"/>
        <w:gridCol w:w="2694"/>
      </w:tblGrid>
      <w:tr w:rsidR="00E713BF" w14:paraId="43C0DBFC" w14:textId="77777777">
        <w:trPr>
          <w:trHeight w:val="195"/>
        </w:trPr>
        <w:tc>
          <w:tcPr>
            <w:tcW w:w="1835" w:type="dxa"/>
            <w:shd w:val="clear" w:color="auto" w:fill="D0CECE"/>
            <w:vAlign w:val="center"/>
          </w:tcPr>
          <w:p w14:paraId="5E6B69A1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59C03E45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D0CECE"/>
            <w:vAlign w:val="center"/>
          </w:tcPr>
          <w:p w14:paraId="3F21D5C7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694" w:type="dxa"/>
            <w:vAlign w:val="center"/>
          </w:tcPr>
          <w:p w14:paraId="1012FEAD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5865D27F" w14:textId="77777777">
        <w:trPr>
          <w:trHeight w:val="195"/>
        </w:trPr>
        <w:tc>
          <w:tcPr>
            <w:tcW w:w="1835" w:type="dxa"/>
            <w:shd w:val="clear" w:color="auto" w:fill="D0CECE"/>
            <w:vAlign w:val="center"/>
          </w:tcPr>
          <w:p w14:paraId="58C421AC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774C9621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5028573D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694" w:type="dxa"/>
            <w:shd w:val="clear" w:color="auto" w:fill="D0CECE"/>
            <w:vAlign w:val="center"/>
          </w:tcPr>
          <w:p w14:paraId="36A7A4B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2C28F137" w14:textId="77777777">
        <w:trPr>
          <w:trHeight w:val="456"/>
        </w:trPr>
        <w:tc>
          <w:tcPr>
            <w:tcW w:w="1835" w:type="dxa"/>
            <w:shd w:val="clear" w:color="auto" w:fill="D0CECE"/>
            <w:vAlign w:val="center"/>
          </w:tcPr>
          <w:p w14:paraId="554934D1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1</w:t>
            </w:r>
          </w:p>
        </w:tc>
        <w:tc>
          <w:tcPr>
            <w:tcW w:w="3969" w:type="dxa"/>
            <w:vAlign w:val="center"/>
          </w:tcPr>
          <w:p w14:paraId="747C183B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D0CECE"/>
            <w:vAlign w:val="center"/>
          </w:tcPr>
          <w:p w14:paraId="57BA7543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27315F7C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39BA844D" w14:textId="77777777" w:rsidR="007D40CE" w:rsidRDefault="007D40CE">
      <w:pPr>
        <w:pStyle w:val="10"/>
      </w:pPr>
    </w:p>
    <w:p w14:paraId="43725617" w14:textId="77777777" w:rsidR="007D40CE" w:rsidRDefault="00000000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color w:val="0F243E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F243E"/>
        </w:rPr>
        <w:t xml:space="preserve">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51E90B3D" wp14:editId="74610AEF">
                <wp:simplePos x="0" y="0"/>
                <wp:positionH relativeFrom="column">
                  <wp:posOffset>1</wp:posOffset>
                </wp:positionH>
                <wp:positionV relativeFrom="paragraph">
                  <wp:posOffset>663575</wp:posOffset>
                </wp:positionV>
                <wp:extent cx="864870" cy="760323"/>
                <wp:effectExtent l="0" t="0" r="11430" b="20955"/>
                <wp:wrapNone/>
                <wp:docPr id="19" name="مجموعة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4870" cy="760323"/>
                          <a:chOff x="-72013" y="51226"/>
                          <a:chExt cx="820549" cy="760625"/>
                        </a:xfrm>
                      </wpg:grpSpPr>
                      <wps:wsp>
                        <wps:cNvPr id="155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72013" y="51226"/>
                            <a:ext cx="820549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B10C569" w14:textId="77777777" w:rsidR="00C15A40" w:rsidRPr="00A77FA7" w:rsidRDefault="00000000" w:rsidP="00A77FA7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العملي</w:t>
                              </w:r>
                            </w:p>
                            <w:p w14:paraId="5D7227E2" w14:textId="77777777" w:rsidR="00C15A40" w:rsidRPr="003C018C" w:rsidRDefault="00C15A40" w:rsidP="00A77FA7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7F70E1AA" w14:textId="77777777" w:rsidR="00C15A40" w:rsidRPr="003C018C" w:rsidRDefault="00000000" w:rsidP="00A77FA7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288E2B6C" w14:textId="77777777" w:rsidR="00C15A40" w:rsidRPr="003C018C" w:rsidRDefault="00C15A40" w:rsidP="00A77FA7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7124A107" w14:textId="77777777" w:rsidR="00C15A40" w:rsidRPr="003C018C" w:rsidRDefault="00000000" w:rsidP="00A77FA7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25427EBC" w14:textId="77777777" w:rsidR="00C15A40" w:rsidRPr="003C018C" w:rsidRDefault="00C15A40" w:rsidP="00A77FA7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6" name="رابط مستقيم 156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E90B3D" id="مجموعة 19" o:spid="_x0000_s1033" style="position:absolute;left:0;text-align:left;margin-left:0;margin-top:52.25pt;width:68.1pt;height:59.85pt;z-index:251688960" coordorigin="-720,512" coordsize="8205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">
                <v:roundrect id="AutoShape 7" o:spid="_x0000_s1034" style="position:absolute;left:-720;top:512;width:8205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" strokecolor="black [3213]">
                  <v:textbox>
                    <w:txbxContent>
                      <w:p w14:paraId="4B10C569" w14:textId="77777777" w:rsidR="00C15A40" w:rsidRPr="00A77FA7" w:rsidRDefault="00000000" w:rsidP="00A77FA7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العملي</w:t>
                        </w:r>
                      </w:p>
                      <w:p w14:paraId="5D7227E2" w14:textId="77777777" w:rsidR="00C15A40" w:rsidRPr="003C018C" w:rsidRDefault="00C15A40" w:rsidP="00A77FA7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7F70E1AA" w14:textId="77777777" w:rsidR="00C15A40" w:rsidRPr="003C018C" w:rsidRDefault="00000000" w:rsidP="00A77FA7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288E2B6C" w14:textId="77777777" w:rsidR="00C15A40" w:rsidRPr="003C018C" w:rsidRDefault="00C15A40" w:rsidP="00A77FA7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7124A107" w14:textId="77777777" w:rsidR="00C15A40" w:rsidRPr="003C018C" w:rsidRDefault="00000000" w:rsidP="00A77FA7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25427EBC" w14:textId="77777777" w:rsidR="00C15A40" w:rsidRPr="003C018C" w:rsidRDefault="00C15A40" w:rsidP="00A77FA7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56" o:spid="_x0000_s1035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" strokecolor="#4a7ebb"/>
              </v:group>
            </w:pict>
          </mc:Fallback>
        </mc:AlternateContent>
      </w:r>
    </w:p>
    <w:p w14:paraId="145D7B36" w14:textId="77777777" w:rsidR="007D40CE" w:rsidRDefault="00000000">
      <w:pPr>
        <w:pStyle w:val="10"/>
        <w:pBdr>
          <w:bottom w:val="single" w:sz="12" w:space="0" w:color="000000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</w:p>
    <w:p w14:paraId="614C8BB3" w14:textId="77777777" w:rsidR="007D40CE" w:rsidRDefault="00000000">
      <w:pPr>
        <w:pStyle w:val="10"/>
        <w:spacing w:after="0"/>
        <w:rPr>
          <w:b/>
          <w:sz w:val="28"/>
          <w:szCs w:val="28"/>
        </w:rPr>
      </w:pPr>
      <w:r>
        <w:rPr>
          <w:b/>
          <w:sz w:val="32"/>
          <w:szCs w:val="32"/>
          <w:rtl/>
        </w:rPr>
        <w:t xml:space="preserve">     أ-</w:t>
      </w:r>
      <w:r>
        <w:rPr>
          <w:b/>
          <w:sz w:val="28"/>
          <w:szCs w:val="28"/>
          <w:rtl/>
        </w:rPr>
        <w:t xml:space="preserve">باستخدام المواد والأدوات التي </w:t>
      </w:r>
      <w:proofErr w:type="gramStart"/>
      <w:r>
        <w:rPr>
          <w:b/>
          <w:sz w:val="28"/>
          <w:szCs w:val="28"/>
          <w:rtl/>
        </w:rPr>
        <w:t>أمامك  اتبعي</w:t>
      </w:r>
      <w:proofErr w:type="gramEnd"/>
      <w:r>
        <w:rPr>
          <w:b/>
          <w:sz w:val="28"/>
          <w:szCs w:val="28"/>
          <w:rtl/>
        </w:rPr>
        <w:t xml:space="preserve"> الطريقة العلمية للتوصل إلى إجابة للسؤال التالي </w:t>
      </w:r>
      <w:proofErr w:type="gramStart"/>
      <w:r>
        <w:rPr>
          <w:sz w:val="28"/>
          <w:szCs w:val="28"/>
        </w:rPr>
        <w:t xml:space="preserve">  .</w:t>
      </w:r>
      <w:proofErr w:type="gramEnd"/>
      <w:r>
        <w:rPr>
          <w:b/>
          <w:sz w:val="28"/>
          <w:szCs w:val="28"/>
        </w:rPr>
        <w:t xml:space="preserve">                          </w:t>
      </w:r>
    </w:p>
    <w:p w14:paraId="50983E00" w14:textId="77777777" w:rsidR="007D40CE" w:rsidRDefault="007D40CE">
      <w:pPr>
        <w:pStyle w:val="10"/>
        <w:spacing w:after="0"/>
        <w:jc w:val="both"/>
        <w:rPr>
          <w:b/>
        </w:rPr>
      </w:pPr>
    </w:p>
    <w:tbl>
      <w:tblPr>
        <w:tblStyle w:val="Table2"/>
        <w:bidiVisual/>
        <w:tblW w:w="103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64"/>
        <w:gridCol w:w="8856"/>
      </w:tblGrid>
      <w:tr w:rsidR="00E713BF" w14:paraId="79895814" w14:textId="77777777">
        <w:trPr>
          <w:trHeight w:val="287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F560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الطريقة العلمية</w:t>
            </w:r>
          </w:p>
        </w:tc>
        <w:tc>
          <w:tcPr>
            <w:tcW w:w="8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3FDB8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الإجراءات</w:t>
            </w:r>
          </w:p>
        </w:tc>
      </w:tr>
      <w:tr w:rsidR="00E713BF" w14:paraId="40F46B29" w14:textId="77777777">
        <w:trPr>
          <w:trHeight w:val="287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4E81C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المشكلة </w:t>
            </w:r>
          </w:p>
        </w:tc>
        <w:tc>
          <w:tcPr>
            <w:tcW w:w="8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942ED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 xml:space="preserve">هل يمكن تحديد ماهية المركبات باستخدام كشف </w:t>
            </w:r>
            <w:proofErr w:type="gramStart"/>
            <w:r>
              <w:rPr>
                <w:b/>
                <w:color w:val="000000"/>
                <w:sz w:val="28"/>
                <w:szCs w:val="28"/>
                <w:rtl/>
              </w:rPr>
              <w:t>اللهب  ؟</w:t>
            </w:r>
            <w:proofErr w:type="gramEnd"/>
          </w:p>
          <w:p w14:paraId="3D996640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color w:val="000000"/>
                <w:sz w:val="28"/>
                <w:szCs w:val="28"/>
              </w:rPr>
            </w:pPr>
          </w:p>
        </w:tc>
      </w:tr>
      <w:tr w:rsidR="00E713BF" w14:paraId="04E75931" w14:textId="77777777">
        <w:trPr>
          <w:trHeight w:val="287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FC96D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الفرضية</w:t>
            </w:r>
          </w:p>
        </w:tc>
        <w:tc>
          <w:tcPr>
            <w:tcW w:w="8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F4A05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color w:val="000000"/>
                <w:sz w:val="28"/>
                <w:szCs w:val="28"/>
              </w:rPr>
            </w:pPr>
          </w:p>
        </w:tc>
      </w:tr>
      <w:tr w:rsidR="00E713BF" w14:paraId="0BEB7191" w14:textId="77777777">
        <w:trPr>
          <w:trHeight w:val="287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56932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اختبار الفرضية </w:t>
            </w:r>
          </w:p>
        </w:tc>
        <w:tc>
          <w:tcPr>
            <w:tcW w:w="8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16612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1-اقرئي تعليمات السلامة في المختبر</w:t>
            </w:r>
          </w:p>
          <w:p w14:paraId="25A5C89C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2-اغمسي أحد أعواد تنظيف الأذن المبللة بالماء في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 xml:space="preserve">العينة  </w:t>
            </w:r>
            <w:r>
              <w:rPr>
                <w:color w:val="000000"/>
                <w:sz w:val="28"/>
                <w:szCs w:val="28"/>
              </w:rPr>
              <w:t>A</w:t>
            </w:r>
            <w:proofErr w:type="gramEnd"/>
          </w:p>
          <w:p w14:paraId="640DDD1D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3- كرري الخطوات السابقة مستخدمة العينة</w:t>
            </w:r>
            <w:r>
              <w:rPr>
                <w:color w:val="000000"/>
                <w:sz w:val="28"/>
                <w:szCs w:val="28"/>
              </w:rPr>
              <w:t>B</w:t>
            </w:r>
          </w:p>
          <w:p w14:paraId="02E89694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4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-  تخلصي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من المواد المتبقية باستخدام وسائل السلامة ثم نظفي مكانك</w:t>
            </w:r>
          </w:p>
          <w:p w14:paraId="2FE5549A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         5- سجلي ملاحظاتك في جدول البيانات</w:t>
            </w:r>
          </w:p>
        </w:tc>
      </w:tr>
      <w:tr w:rsidR="00E713BF" w14:paraId="5FE49C88" w14:textId="77777777">
        <w:trPr>
          <w:trHeight w:val="287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0751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البيانات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و الملاحظات</w:t>
            </w:r>
            <w:proofErr w:type="gramEnd"/>
          </w:p>
        </w:tc>
        <w:tc>
          <w:tcPr>
            <w:tcW w:w="8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88352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tbl>
            <w:tblPr>
              <w:tblStyle w:val="Table3"/>
              <w:bidiVisual/>
              <w:tblW w:w="846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547"/>
              <w:gridCol w:w="2461"/>
              <w:gridCol w:w="2461"/>
            </w:tblGrid>
            <w:tr w:rsidR="00E713BF" w14:paraId="4D1850A2" w14:textId="77777777">
              <w:tc>
                <w:tcPr>
                  <w:tcW w:w="3547" w:type="dxa"/>
                  <w:shd w:val="clear" w:color="auto" w:fill="E7E6E6"/>
                </w:tcPr>
                <w:p w14:paraId="6BE28859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  <w:r>
                    <w:rPr>
                      <w:color w:val="000000"/>
                      <w:sz w:val="32"/>
                      <w:szCs w:val="32"/>
                      <w:rtl/>
                    </w:rPr>
                    <w:t>العينة</w:t>
                  </w:r>
                </w:p>
              </w:tc>
              <w:tc>
                <w:tcPr>
                  <w:tcW w:w="2461" w:type="dxa"/>
                  <w:shd w:val="clear" w:color="auto" w:fill="E7E6E6"/>
                </w:tcPr>
                <w:p w14:paraId="6C95BAEF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  <w:r>
                    <w:rPr>
                      <w:color w:val="000000"/>
                      <w:sz w:val="32"/>
                      <w:szCs w:val="32"/>
                    </w:rPr>
                    <w:tab/>
                    <w:t>A</w:t>
                  </w:r>
                  <w:r>
                    <w:rPr>
                      <w:color w:val="000000"/>
                      <w:sz w:val="32"/>
                      <w:szCs w:val="32"/>
                    </w:rPr>
                    <w:tab/>
                  </w:r>
                </w:p>
              </w:tc>
              <w:tc>
                <w:tcPr>
                  <w:tcW w:w="2461" w:type="dxa"/>
                  <w:shd w:val="clear" w:color="auto" w:fill="E7E6E6"/>
                </w:tcPr>
                <w:p w14:paraId="473165B9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  <w:r>
                    <w:rPr>
                      <w:color w:val="000000"/>
                      <w:sz w:val="32"/>
                      <w:szCs w:val="32"/>
                    </w:rPr>
                    <w:tab/>
                    <w:t>B</w:t>
                  </w:r>
                  <w:r>
                    <w:rPr>
                      <w:color w:val="000000"/>
                      <w:sz w:val="32"/>
                      <w:szCs w:val="32"/>
                    </w:rPr>
                    <w:tab/>
                  </w:r>
                </w:p>
              </w:tc>
            </w:tr>
            <w:tr w:rsidR="00E713BF" w14:paraId="5592067C" w14:textId="77777777">
              <w:tc>
                <w:tcPr>
                  <w:tcW w:w="3547" w:type="dxa"/>
                </w:tcPr>
                <w:p w14:paraId="38DA3C4E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لون اللهب</w:t>
                  </w:r>
                </w:p>
              </w:tc>
              <w:tc>
                <w:tcPr>
                  <w:tcW w:w="2461" w:type="dxa"/>
                </w:tcPr>
                <w:p w14:paraId="274853EE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2461" w:type="dxa"/>
                </w:tcPr>
                <w:p w14:paraId="1CC891E7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713BF" w14:paraId="7CDA7E01" w14:textId="77777777">
              <w:tc>
                <w:tcPr>
                  <w:tcW w:w="3547" w:type="dxa"/>
                </w:tcPr>
                <w:p w14:paraId="5E0FAC65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اسم الملح وصيغته</w:t>
                  </w:r>
                </w:p>
              </w:tc>
              <w:tc>
                <w:tcPr>
                  <w:tcW w:w="2461" w:type="dxa"/>
                </w:tcPr>
                <w:p w14:paraId="1A55875E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2461" w:type="dxa"/>
                </w:tcPr>
                <w:p w14:paraId="5E36F178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713BF" w14:paraId="3D5BBFE4" w14:textId="77777777">
              <w:tc>
                <w:tcPr>
                  <w:tcW w:w="3547" w:type="dxa"/>
                </w:tcPr>
                <w:p w14:paraId="6520DE67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>الكاتيون(</w:t>
                  </w:r>
                  <w:proofErr w:type="gramEnd"/>
                  <w:r>
                    <w:rPr>
                      <w:color w:val="000000"/>
                      <w:sz w:val="28"/>
                      <w:szCs w:val="28"/>
                      <w:rtl/>
                    </w:rPr>
                    <w:t>الأيون الموجب)</w:t>
                  </w:r>
                </w:p>
              </w:tc>
              <w:tc>
                <w:tcPr>
                  <w:tcW w:w="2461" w:type="dxa"/>
                </w:tcPr>
                <w:p w14:paraId="390100F1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2461" w:type="dxa"/>
                </w:tcPr>
                <w:p w14:paraId="768DEA20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</w:tbl>
          <w:p w14:paraId="03DD67D2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E713BF" w14:paraId="045E7E04" w14:textId="77777777">
        <w:trPr>
          <w:trHeight w:val="311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604EA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lastRenderedPageBreak/>
              <w:t>تحليل النتائج</w:t>
            </w:r>
          </w:p>
        </w:tc>
        <w:tc>
          <w:tcPr>
            <w:tcW w:w="8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77A58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1-اقترحي سبب اعطاء كل مركب لونا مختلفا للهب على الرغم من احتوائها جميعاً على ايون الكلوريد؟</w:t>
            </w:r>
          </w:p>
          <w:p w14:paraId="3CED6D0B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 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 xml:space="preserve">ج:   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>............................................................................................................</w:t>
            </w:r>
          </w:p>
          <w:p w14:paraId="7B7D081F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40"/>
                <w:szCs w:val="40"/>
              </w:rPr>
            </w:pPr>
          </w:p>
          <w:p w14:paraId="06AD9842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>
              <w:rPr>
                <w:b/>
                <w:color w:val="000000"/>
                <w:sz w:val="28"/>
                <w:szCs w:val="28"/>
                <w:rtl/>
              </w:rPr>
              <w:t xml:space="preserve">- و ضحي كيف يرتبط اختبار لون لهب العنصر مع طيف الانبعاث الذري له؟ </w:t>
            </w:r>
          </w:p>
          <w:p w14:paraId="4CB6CD5B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   ج:  ..............................................................................................................</w:t>
            </w:r>
          </w:p>
          <w:p w14:paraId="1BF0EA70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</w:tbl>
    <w:p w14:paraId="38152330" w14:textId="77777777" w:rsidR="007D40CE" w:rsidRDefault="00000000">
      <w:pPr>
        <w:pStyle w:val="10"/>
        <w:spacing w:after="0"/>
        <w:rPr>
          <w:b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9ED629E" wp14:editId="32ED218A">
                <wp:simplePos x="0" y="0"/>
                <wp:positionH relativeFrom="column">
                  <wp:posOffset>165100</wp:posOffset>
                </wp:positionH>
                <wp:positionV relativeFrom="paragraph">
                  <wp:posOffset>40005</wp:posOffset>
                </wp:positionV>
                <wp:extent cx="6388100" cy="882650"/>
                <wp:effectExtent l="0" t="0" r="0" b="0"/>
                <wp:wrapNone/>
                <wp:docPr id="35" name="مستطيل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8826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D6E8E9" w14:textId="77777777" w:rsidR="00C15A40" w:rsidRPr="006753A7" w:rsidRDefault="00000000" w:rsidP="00F57BCE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23B21687" w14:textId="77777777" w:rsidR="00C15A40" w:rsidRPr="00F57BCE" w:rsidRDefault="00000000" w:rsidP="00F57BCE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فقط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02170865" w14:textId="77777777" w:rsidR="00C15A40" w:rsidRPr="00F57BCE" w:rsidRDefault="00000000" w:rsidP="00F57BCE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من خواص الفلزات أنها موصلة جيدة للتيار الكهربائي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48A9CBE1" w14:textId="77777777" w:rsidR="00C15A40" w:rsidRPr="00F57BCE" w:rsidRDefault="00000000" w:rsidP="005E278F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درجات انصهار المركبات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الأيونية  أقل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من درجات انصهار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المركبات  التساهمية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ED629E" id="مستطيل 35" o:spid="_x0000_s1036" style="position:absolute;left:0;text-align:left;margin-left:13pt;margin-top:3.15pt;width:503pt;height:69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" fillcolor="white [3201]" stroked="f" strokeweight="1pt">
                <v:textbox>
                  <w:txbxContent>
                    <w:p w14:paraId="64D6E8E9" w14:textId="77777777" w:rsidR="00C15A40" w:rsidRPr="006753A7" w:rsidRDefault="00000000" w:rsidP="00F57BCE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23B21687" w14:textId="77777777" w:rsidR="00C15A40" w:rsidRPr="00F57BCE" w:rsidRDefault="00000000" w:rsidP="00F57BCE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فقط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02170865" w14:textId="77777777" w:rsidR="00C15A40" w:rsidRPr="00F57BCE" w:rsidRDefault="00000000" w:rsidP="00F57BCE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من خواص الفلزات أنها موصلة جيدة للتيار الكهربائي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48A9CBE1" w14:textId="77777777" w:rsidR="00C15A40" w:rsidRPr="00F57BCE" w:rsidRDefault="00000000" w:rsidP="005E278F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درجات انصهار المركبات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>الأيونية  أقل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من درجات انصهار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>المركبات  التساهمية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4E2C7250" wp14:editId="1A2A5655">
                <wp:simplePos x="0" y="0"/>
                <wp:positionH relativeFrom="column">
                  <wp:posOffset>-44449</wp:posOffset>
                </wp:positionH>
                <wp:positionV relativeFrom="paragraph">
                  <wp:posOffset>137160</wp:posOffset>
                </wp:positionV>
                <wp:extent cx="819150" cy="760323"/>
                <wp:effectExtent l="0" t="0" r="19050" b="20955"/>
                <wp:wrapNone/>
                <wp:docPr id="17" name="مجموعة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150" cy="760323"/>
                          <a:chOff x="-50259" y="-5948"/>
                          <a:chExt cx="743844" cy="760625"/>
                        </a:xfrm>
                      </wpg:grpSpPr>
                      <wps:wsp>
                        <wps:cNvPr id="56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1EB64A1" w14:textId="77777777" w:rsidR="00C15A40" w:rsidRPr="00A77FA7" w:rsidRDefault="00000000" w:rsidP="00D07A76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درجة</w:t>
                              </w: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النظري</w:t>
                              </w:r>
                            </w:p>
                            <w:p w14:paraId="7E8057D7" w14:textId="77777777" w:rsidR="00C15A40" w:rsidRPr="003C018C" w:rsidRDefault="00C15A40" w:rsidP="00D07A76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1CB6CDC4" w14:textId="77777777" w:rsidR="00C15A40" w:rsidRPr="003C018C" w:rsidRDefault="00000000" w:rsidP="00D07A76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2C009905" w14:textId="77777777" w:rsidR="00C15A40" w:rsidRPr="003C018C" w:rsidRDefault="00C15A40" w:rsidP="00D07A76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2DFB0CDD" w14:textId="77777777" w:rsidR="00C15A40" w:rsidRPr="003C018C" w:rsidRDefault="00000000" w:rsidP="00D07A76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13294F08" w14:textId="77777777" w:rsidR="00C15A40" w:rsidRPr="003C018C" w:rsidRDefault="00C15A40" w:rsidP="00D07A76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57" name="رابط مستقيم 57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2C7250" id="مجموعة 17" o:spid="_x0000_s1037" style="position:absolute;left:0;text-align:left;margin-left:-3.5pt;margin-top:10.8pt;width:64.5pt;height:59.85pt;z-index:251693056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">
                <v:roundrect id="AutoShape 7" o:spid="_x0000_s1038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" strokecolor="black [3213]">
                  <v:textbox>
                    <w:txbxContent>
                      <w:p w14:paraId="41EB64A1" w14:textId="77777777" w:rsidR="00C15A40" w:rsidRPr="00A77FA7" w:rsidRDefault="00000000" w:rsidP="00D07A76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درجة</w:t>
                        </w: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النظري</w:t>
                        </w:r>
                      </w:p>
                      <w:p w14:paraId="7E8057D7" w14:textId="77777777" w:rsidR="00C15A40" w:rsidRPr="003C018C" w:rsidRDefault="00C15A40" w:rsidP="00D07A76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1CB6CDC4" w14:textId="77777777" w:rsidR="00C15A40" w:rsidRPr="003C018C" w:rsidRDefault="00000000" w:rsidP="00D07A76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2C009905" w14:textId="77777777" w:rsidR="00C15A40" w:rsidRPr="003C018C" w:rsidRDefault="00C15A40" w:rsidP="00D07A76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2DFB0CDD" w14:textId="77777777" w:rsidR="00C15A40" w:rsidRPr="003C018C" w:rsidRDefault="00000000" w:rsidP="00D07A76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13294F08" w14:textId="77777777" w:rsidR="00C15A40" w:rsidRPr="003C018C" w:rsidRDefault="00C15A40" w:rsidP="00D07A76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57" o:spid="_x0000_s1039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" strokecolor="#4a7ebb"/>
              </v:group>
            </w:pict>
          </mc:Fallback>
        </mc:AlternateContent>
      </w:r>
    </w:p>
    <w:p w14:paraId="1DF3CA12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b/>
          <w:color w:val="000000"/>
        </w:rPr>
        <w:t xml:space="preserve"> </w:t>
      </w:r>
    </w:p>
    <w:p w14:paraId="2C9BE204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733A863F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273D1414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6D37FA09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17802302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53ECA9A" wp14:editId="34EF59FA">
                <wp:simplePos x="0" y="0"/>
                <wp:positionH relativeFrom="column">
                  <wp:posOffset>1115221</wp:posOffset>
                </wp:positionH>
                <wp:positionV relativeFrom="paragraph">
                  <wp:posOffset>142875</wp:posOffset>
                </wp:positionV>
                <wp:extent cx="5571963" cy="20472"/>
                <wp:effectExtent l="0" t="0" r="10160" b="36830"/>
                <wp:wrapNone/>
                <wp:docPr id="53" name="رابط مستقيم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71963" cy="2047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3" o:spid="_x0000_s1043" style="flip:x;mso-wrap-distance-bottom:0;mso-wrap-distance-left:9pt;mso-wrap-distance-right:9pt;mso-wrap-distance-top:0;position:absolute;v-text-anchor:top;z-index:251694080" from="87.81pt,11.25pt" to="526.55pt,12.86pt" fillcolor="this" stroked="t" strokecolor="black" strokeweight="0.5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5D5B921A" wp14:editId="1D00D7D3">
                <wp:simplePos x="0" y="0"/>
                <wp:positionH relativeFrom="column">
                  <wp:posOffset>-36194</wp:posOffset>
                </wp:positionH>
                <wp:positionV relativeFrom="paragraph">
                  <wp:posOffset>64135</wp:posOffset>
                </wp:positionV>
                <wp:extent cx="819150" cy="760095"/>
                <wp:effectExtent l="0" t="0" r="19050" b="20955"/>
                <wp:wrapNone/>
                <wp:docPr id="47" name="مجموعة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150" cy="760095"/>
                          <a:chOff x="-50259" y="-5948"/>
                          <a:chExt cx="743844" cy="760625"/>
                        </a:xfrm>
                      </wpg:grpSpPr>
                      <wps:wsp>
                        <wps:cNvPr id="60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D8F196E" w14:textId="77777777" w:rsidR="00C15A40" w:rsidRPr="00A77FA7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اتقان المهارات</w:t>
                              </w:r>
                            </w:p>
                            <w:p w14:paraId="75CF926F" w14:textId="77777777" w:rsidR="00C15A40" w:rsidRPr="003C018C" w:rsidRDefault="00C15A4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3731A7BB" w14:textId="77777777" w:rsidR="00C15A40" w:rsidRPr="003C018C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06FC9112" w14:textId="77777777" w:rsidR="00C15A40" w:rsidRPr="003C018C" w:rsidRDefault="00C15A40" w:rsidP="00855965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225614BE" w14:textId="77777777" w:rsidR="00C15A40" w:rsidRPr="003C018C" w:rsidRDefault="0000000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5B666F26" w14:textId="77777777" w:rsidR="00C15A40" w:rsidRPr="003C018C" w:rsidRDefault="00C15A4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61" name="رابط مستقيم 61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5B921A" id="مجموعة 47" o:spid="_x0000_s1040" style="position:absolute;left:0;text-align:left;margin-left:-2.85pt;margin-top:5.05pt;width:64.5pt;height:59.85pt;z-index:251697152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">
                <v:roundrect id="AutoShape 7" o:spid="_x0000_s1041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" strokecolor="black [3213]">
                  <v:textbox>
                    <w:txbxContent>
                      <w:p w14:paraId="7D8F196E" w14:textId="77777777" w:rsidR="00C15A40" w:rsidRPr="00A77FA7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اتقان المهارات</w:t>
                        </w:r>
                      </w:p>
                      <w:p w14:paraId="75CF926F" w14:textId="77777777" w:rsidR="00C15A40" w:rsidRPr="003C018C" w:rsidRDefault="00C15A4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3731A7BB" w14:textId="77777777" w:rsidR="00C15A40" w:rsidRPr="003C018C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06FC9112" w14:textId="77777777" w:rsidR="00C15A40" w:rsidRPr="003C018C" w:rsidRDefault="00C15A40" w:rsidP="00855965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225614BE" w14:textId="77777777" w:rsidR="00C15A40" w:rsidRPr="003C018C" w:rsidRDefault="0000000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5B666F26" w14:textId="77777777" w:rsidR="00C15A40" w:rsidRPr="003C018C" w:rsidRDefault="00C15A4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61" o:spid="_x0000_s1042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" strokecolor="#4a7ebb"/>
              </v:group>
            </w:pict>
          </mc:Fallback>
        </mc:AlternateContent>
      </w:r>
    </w:p>
    <w:p w14:paraId="29CBC165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08C705FA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563D09D5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t xml:space="preserve">  غاليتي عليك     1-اتباع قواعد الامن والسلامة عند تنفيذ التجربة   </w:t>
      </w:r>
    </w:p>
    <w:p w14:paraId="7EAF0B30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tab/>
        <w:t xml:space="preserve">2-تنظيف الادوات والمكان بعد انهاء تنفيذ التجربة </w:t>
      </w:r>
    </w:p>
    <w:p w14:paraId="1C4D3656" w14:textId="77777777" w:rsidR="007D40CE" w:rsidRDefault="00000000">
      <w:pPr>
        <w:pStyle w:val="10"/>
        <w:tabs>
          <w:tab w:val="left" w:pos="1608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tl/>
        </w:rPr>
        <w:t xml:space="preserve">                                                                                                                                   مع خالص الدعاء بالتوفيق</w:t>
      </w:r>
    </w:p>
    <w:p w14:paraId="592A4B7F" w14:textId="77777777" w:rsidR="007D40CE" w:rsidRDefault="00000000">
      <w:pPr>
        <w:pStyle w:val="10"/>
        <w:tabs>
          <w:tab w:val="left" w:pos="1608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4646E1A" wp14:editId="5BE0BAFA">
                <wp:simplePos x="0" y="0"/>
                <wp:positionH relativeFrom="column">
                  <wp:posOffset>4460562</wp:posOffset>
                </wp:positionH>
                <wp:positionV relativeFrom="paragraph">
                  <wp:posOffset>127635</wp:posOffset>
                </wp:positionV>
                <wp:extent cx="2124075" cy="882015"/>
                <wp:effectExtent l="0" t="0" r="28575" b="13335"/>
                <wp:wrapNone/>
                <wp:docPr id="37" name="مستطيل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82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DDEF57" w14:textId="77777777" w:rsidR="00C15A40" w:rsidRPr="003C018C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2533CA74" w14:textId="77777777" w:rsidR="00C15A40" w:rsidRPr="003C018C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4EEA828E" w14:textId="77777777" w:rsidR="00C15A40" w:rsidRPr="003C018C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159F6731" w14:textId="77777777" w:rsidR="00C15A40" w:rsidRPr="003C018C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  <w:p w14:paraId="1F4681F8" w14:textId="77777777" w:rsidR="00C15A40" w:rsidRPr="003C018C" w:rsidRDefault="00C15A40" w:rsidP="00C741E6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14:paraId="6EF4BF4A" w14:textId="77777777" w:rsidR="00C15A40" w:rsidRPr="003C018C" w:rsidRDefault="00C15A40" w:rsidP="00C741E6">
                            <w:pPr>
                              <w:pStyle w:val="1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646E1A" id="مستطيل 37" o:spid="_x0000_s1043" style="position:absolute;left:0;text-align:left;margin-left:351.25pt;margin-top:10.05pt;width:167.25pt;height:69.4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" fillcolor="white [3201]" strokecolor="black [3200]" strokeweight="1pt">
                <v:textbox>
                  <w:txbxContent>
                    <w:p w14:paraId="68DDEF57" w14:textId="77777777" w:rsidR="00C15A40" w:rsidRPr="003C018C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2533CA74" w14:textId="77777777" w:rsidR="00C15A40" w:rsidRPr="003C018C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4EEA828E" w14:textId="77777777" w:rsidR="00C15A40" w:rsidRPr="003C018C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159F6731" w14:textId="77777777" w:rsidR="00C15A40" w:rsidRPr="003C018C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  <w:p w14:paraId="1F4681F8" w14:textId="77777777" w:rsidR="00C15A40" w:rsidRPr="003C018C" w:rsidRDefault="00C15A40" w:rsidP="00C741E6">
                      <w:pPr>
                        <w:pStyle w:val="10"/>
                        <w:jc w:val="center"/>
                        <w:rPr>
                          <w:rFonts w:cs="Times New Roman"/>
                          <w:rtl/>
                        </w:rPr>
                      </w:pPr>
                    </w:p>
                    <w:p w14:paraId="6EF4BF4A" w14:textId="77777777" w:rsidR="00C15A40" w:rsidRPr="003C018C" w:rsidRDefault="00C15A40" w:rsidP="00C741E6">
                      <w:pPr>
                        <w:pStyle w:val="1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771F95D" wp14:editId="4A7837E1">
                <wp:simplePos x="0" y="0"/>
                <wp:positionH relativeFrom="column">
                  <wp:posOffset>80324</wp:posOffset>
                </wp:positionH>
                <wp:positionV relativeFrom="paragraph">
                  <wp:posOffset>216534</wp:posOffset>
                </wp:positionV>
                <wp:extent cx="1275715" cy="711835"/>
                <wp:effectExtent l="0" t="0" r="19685" b="12065"/>
                <wp:wrapNone/>
                <wp:docPr id="612458513" name="مستطيل 6124585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FAE2B1" w14:textId="77777777" w:rsidR="00C15A40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20D78D19" w14:textId="77777777" w:rsidR="00C15A40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084CC809" w14:textId="77777777" w:rsidR="00C15A40" w:rsidRPr="00F01F63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04A2AD7B" w14:textId="77777777" w:rsidR="00C15A40" w:rsidRPr="00F01F63" w:rsidRDefault="00C15A40" w:rsidP="00C741E6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6FE6019A" w14:textId="77777777" w:rsidR="00C15A40" w:rsidRPr="00F01F63" w:rsidRDefault="00C15A40" w:rsidP="00C741E6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71F95D" id="مستطيل 612458513" o:spid="_x0000_s1044" style="position:absolute;left:0;text-align:left;margin-left:6.3pt;margin-top:17.05pt;width:100.45pt;height:56.0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" fillcolor="white [3201]" strokecolor="black [3200]" strokeweight="1pt">
                <v:textbox>
                  <w:txbxContent>
                    <w:p w14:paraId="51FAE2B1" w14:textId="77777777" w:rsidR="00C15A40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20D78D19" w14:textId="77777777" w:rsidR="00C15A40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084CC809" w14:textId="77777777" w:rsidR="00C15A40" w:rsidRPr="00F01F63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04A2AD7B" w14:textId="77777777" w:rsidR="00C15A40" w:rsidRPr="00F01F63" w:rsidRDefault="00C15A40" w:rsidP="00C741E6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6FE6019A" w14:textId="77777777" w:rsidR="00C15A40" w:rsidRPr="00F01F63" w:rsidRDefault="00C15A40" w:rsidP="00C741E6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9F2133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w:drawing>
          <wp:anchor distT="0" distB="0" distL="0" distR="0" simplePos="0" relativeHeight="251702272" behindDoc="1" locked="0" layoutInCell="1" allowOverlap="1" wp14:anchorId="01049D71" wp14:editId="29189E57">
            <wp:simplePos x="0" y="0"/>
            <wp:positionH relativeFrom="column">
              <wp:posOffset>2867645</wp:posOffset>
            </wp:positionH>
            <wp:positionV relativeFrom="paragraph">
              <wp:posOffset>-92812</wp:posOffset>
            </wp:positionV>
            <wp:extent cx="1131570" cy="666750"/>
            <wp:effectExtent l="0" t="0" r="0" b="0"/>
            <wp:wrapNone/>
            <wp:docPr id="83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C9881A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4"/>
        <w:bidiVisual/>
        <w:tblW w:w="10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16"/>
        <w:gridCol w:w="3969"/>
        <w:gridCol w:w="1843"/>
        <w:gridCol w:w="2966"/>
      </w:tblGrid>
      <w:tr w:rsidR="00E713BF" w14:paraId="274E60F1" w14:textId="77777777">
        <w:trPr>
          <w:trHeight w:val="412"/>
        </w:trPr>
        <w:tc>
          <w:tcPr>
            <w:tcW w:w="1516" w:type="dxa"/>
            <w:shd w:val="clear" w:color="auto" w:fill="D0CECE"/>
            <w:vAlign w:val="center"/>
          </w:tcPr>
          <w:p w14:paraId="0B7740D7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78FF2117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rtl/>
              </w:rPr>
              <w:t>نموذج إجابة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6EA556E7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966" w:type="dxa"/>
            <w:vAlign w:val="center"/>
          </w:tcPr>
          <w:p w14:paraId="5803DD51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70D9FCB9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04E9C257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16D12D58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71C5431C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966" w:type="dxa"/>
            <w:shd w:val="clear" w:color="auto" w:fill="D0CECE"/>
            <w:vAlign w:val="center"/>
          </w:tcPr>
          <w:p w14:paraId="37AC8794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5D7DBC1D" w14:textId="77777777">
        <w:trPr>
          <w:trHeight w:val="456"/>
        </w:trPr>
        <w:tc>
          <w:tcPr>
            <w:tcW w:w="1516" w:type="dxa"/>
            <w:shd w:val="clear" w:color="auto" w:fill="D0CECE"/>
            <w:vAlign w:val="center"/>
          </w:tcPr>
          <w:p w14:paraId="75C13BBE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1</w:t>
            </w:r>
          </w:p>
        </w:tc>
        <w:tc>
          <w:tcPr>
            <w:tcW w:w="3969" w:type="dxa"/>
            <w:vAlign w:val="center"/>
          </w:tcPr>
          <w:p w14:paraId="111DCFA7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FB3F53C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966" w:type="dxa"/>
            <w:vAlign w:val="center"/>
          </w:tcPr>
          <w:p w14:paraId="75D3E825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3BA69B4C" w14:textId="77777777" w:rsidR="007D40CE" w:rsidRDefault="007D40CE">
      <w:pPr>
        <w:pStyle w:val="10"/>
      </w:pPr>
    </w:p>
    <w:p w14:paraId="01A088A2" w14:textId="77777777" w:rsidR="007D40CE" w:rsidRDefault="00000000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color w:val="0F243E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F243E"/>
          <w:sz w:val="28"/>
          <w:szCs w:val="28"/>
        </w:rPr>
        <w:t xml:space="preserve">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307F427B" wp14:editId="1D26239E">
                <wp:simplePos x="0" y="0"/>
                <wp:positionH relativeFrom="column">
                  <wp:posOffset>-26669</wp:posOffset>
                </wp:positionH>
                <wp:positionV relativeFrom="paragraph">
                  <wp:posOffset>751840</wp:posOffset>
                </wp:positionV>
                <wp:extent cx="764275" cy="760323"/>
                <wp:effectExtent l="0" t="0" r="17145" b="20955"/>
                <wp:wrapNone/>
                <wp:docPr id="652213595" name="مجموعة 6522135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275" cy="760323"/>
                          <a:chOff x="0" y="51226"/>
                          <a:chExt cx="748945" cy="760625"/>
                        </a:xfrm>
                      </wpg:grpSpPr>
                      <wps:wsp>
                        <wps:cNvPr id="221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0" y="51226"/>
                            <a:ext cx="748945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81297AA" w14:textId="77777777" w:rsidR="00C15A40" w:rsidRPr="00855965" w:rsidRDefault="00000000" w:rsidP="00C741E6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vertAlign w:val="superscript"/>
                                  <w:rtl/>
                                </w:rPr>
                              </w:pPr>
                              <w:r w:rsidRPr="00855965">
                                <w:rPr>
                                  <w:rFonts w:hint="cs"/>
                                  <w:sz w:val="16"/>
                                  <w:szCs w:val="16"/>
                                  <w:vertAlign w:val="superscript"/>
                                  <w:rtl/>
                                </w:rPr>
                                <w:t>السؤال العملي</w:t>
                              </w:r>
                            </w:p>
                            <w:p w14:paraId="3C511CD7" w14:textId="77777777" w:rsidR="00C15A40" w:rsidRPr="00855965" w:rsidRDefault="00C15A40" w:rsidP="00C741E6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</w:p>
                            <w:p w14:paraId="0ECC33E8" w14:textId="77777777" w:rsidR="00C15A40" w:rsidRPr="003C018C" w:rsidRDefault="00000000" w:rsidP="00C741E6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4AF00FEA" w14:textId="77777777" w:rsidR="00C15A40" w:rsidRPr="003C018C" w:rsidRDefault="00C15A40" w:rsidP="00C741E6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769F6C88" w14:textId="77777777" w:rsidR="00C15A40" w:rsidRPr="003C018C" w:rsidRDefault="00000000" w:rsidP="00C741E6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5D138628" w14:textId="77777777" w:rsidR="00C15A40" w:rsidRPr="003C018C" w:rsidRDefault="00C15A40" w:rsidP="00C741E6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22" name="رابط مستقيم 222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7F427B" id="مجموعة 652213595" o:spid="_x0000_s1045" style="position:absolute;left:0;text-align:left;margin-left:-2.1pt;margin-top:59.2pt;width:60.2pt;height:59.85pt;z-index:251704320" coordorigin=",512" coordsize="7489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">
                <v:roundrect id="AutoShape 7" o:spid="_x0000_s1046" style="position:absolute;top:512;width:7489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" strokecolor="black [3213]">
                  <v:textbox>
                    <w:txbxContent>
                      <w:p w14:paraId="381297AA" w14:textId="77777777" w:rsidR="00C15A40" w:rsidRPr="00855965" w:rsidRDefault="00000000" w:rsidP="00C741E6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vertAlign w:val="superscript"/>
                            <w:rtl/>
                          </w:rPr>
                        </w:pPr>
                        <w:r w:rsidRPr="00855965">
                          <w:rPr>
                            <w:rFonts w:hint="cs"/>
                            <w:sz w:val="16"/>
                            <w:szCs w:val="16"/>
                            <w:vertAlign w:val="superscript"/>
                            <w:rtl/>
                          </w:rPr>
                          <w:t>السؤال العملي</w:t>
                        </w:r>
                      </w:p>
                      <w:p w14:paraId="3C511CD7" w14:textId="77777777" w:rsidR="00C15A40" w:rsidRPr="00855965" w:rsidRDefault="00C15A40" w:rsidP="00C741E6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</w:p>
                      <w:p w14:paraId="0ECC33E8" w14:textId="77777777" w:rsidR="00C15A40" w:rsidRPr="003C018C" w:rsidRDefault="00000000" w:rsidP="00C741E6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4AF00FEA" w14:textId="77777777" w:rsidR="00C15A40" w:rsidRPr="003C018C" w:rsidRDefault="00C15A40" w:rsidP="00C741E6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769F6C88" w14:textId="77777777" w:rsidR="00C15A40" w:rsidRPr="003C018C" w:rsidRDefault="00000000" w:rsidP="00C741E6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5D138628" w14:textId="77777777" w:rsidR="00C15A40" w:rsidRPr="003C018C" w:rsidRDefault="00C15A40" w:rsidP="00C741E6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222" o:spid="_x0000_s1047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" strokecolor="#4a7ebb"/>
              </v:group>
            </w:pict>
          </mc:Fallback>
        </mc:AlternateContent>
      </w:r>
    </w:p>
    <w:p w14:paraId="06A6500C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</w:p>
    <w:p w14:paraId="3559A1BF" w14:textId="77777777" w:rsidR="007D40CE" w:rsidRDefault="00000000">
      <w:pPr>
        <w:pStyle w:val="10"/>
        <w:spacing w:after="0"/>
        <w:rPr>
          <w:b/>
          <w:sz w:val="28"/>
          <w:szCs w:val="28"/>
        </w:rPr>
      </w:pPr>
      <w:r>
        <w:rPr>
          <w:b/>
          <w:sz w:val="32"/>
          <w:szCs w:val="32"/>
          <w:rtl/>
        </w:rPr>
        <w:t xml:space="preserve">     أ-</w:t>
      </w:r>
      <w:r>
        <w:rPr>
          <w:b/>
          <w:sz w:val="28"/>
          <w:szCs w:val="28"/>
          <w:rtl/>
        </w:rPr>
        <w:t xml:space="preserve">بإستخدام المواد والأدوات التي </w:t>
      </w:r>
      <w:proofErr w:type="gramStart"/>
      <w:r>
        <w:rPr>
          <w:b/>
          <w:sz w:val="28"/>
          <w:szCs w:val="28"/>
          <w:rtl/>
        </w:rPr>
        <w:t>أمامك  اتبعي</w:t>
      </w:r>
      <w:proofErr w:type="gramEnd"/>
      <w:r>
        <w:rPr>
          <w:b/>
          <w:sz w:val="28"/>
          <w:szCs w:val="28"/>
          <w:rtl/>
        </w:rPr>
        <w:t xml:space="preserve"> الطريقة العلمية للتوصل إلى إجابة للسؤال </w:t>
      </w:r>
      <w:proofErr w:type="gramStart"/>
      <w:r>
        <w:rPr>
          <w:b/>
          <w:sz w:val="28"/>
          <w:szCs w:val="28"/>
          <w:rtl/>
        </w:rPr>
        <w:t xml:space="preserve">التالي 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                       </w:t>
      </w:r>
    </w:p>
    <w:p w14:paraId="4A9EE300" w14:textId="77777777" w:rsidR="007D40CE" w:rsidRDefault="007D40CE">
      <w:pPr>
        <w:pStyle w:val="10"/>
        <w:spacing w:after="0"/>
        <w:jc w:val="both"/>
        <w:rPr>
          <w:b/>
        </w:rPr>
      </w:pPr>
    </w:p>
    <w:tbl>
      <w:tblPr>
        <w:tblStyle w:val="Table5"/>
        <w:bidiVisual/>
        <w:tblW w:w="101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64"/>
        <w:gridCol w:w="8700"/>
      </w:tblGrid>
      <w:tr w:rsidR="00E713BF" w14:paraId="1A9995EC" w14:textId="77777777">
        <w:trPr>
          <w:trHeight w:val="287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763E8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الطريقة العلمية</w:t>
            </w:r>
          </w:p>
        </w:tc>
        <w:tc>
          <w:tcPr>
            <w:tcW w:w="8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40A8D4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الإجراءات</w:t>
            </w:r>
          </w:p>
        </w:tc>
      </w:tr>
      <w:tr w:rsidR="00E713BF" w14:paraId="20C9831A" w14:textId="77777777">
        <w:trPr>
          <w:trHeight w:val="287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94E76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المشكلة </w:t>
            </w:r>
          </w:p>
        </w:tc>
        <w:tc>
          <w:tcPr>
            <w:tcW w:w="8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E3C289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هل يمكن تحديد ماهية المركبات باستخدام كشف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اللهب  ؟</w:t>
            </w:r>
            <w:proofErr w:type="gramEnd"/>
          </w:p>
          <w:p w14:paraId="46AAC80D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E713BF" w14:paraId="52987DB7" w14:textId="77777777">
        <w:trPr>
          <w:trHeight w:val="287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730E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الفرضية</w:t>
            </w:r>
          </w:p>
        </w:tc>
        <w:tc>
          <w:tcPr>
            <w:tcW w:w="8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BA0BA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    يفترض ان لكل عنصر لون لهب مميز وخاص          </w:t>
            </w:r>
            <w:r>
              <w:rPr>
                <w:color w:val="FF0000"/>
                <w:sz w:val="28"/>
                <w:szCs w:val="28"/>
              </w:rPr>
              <w:t>1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</w:p>
          <w:p w14:paraId="2FB1C9D3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E713BF" w14:paraId="59E83571" w14:textId="77777777">
        <w:trPr>
          <w:trHeight w:val="287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BBC0F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lastRenderedPageBreak/>
              <w:t xml:space="preserve">اختبار الفرضية </w:t>
            </w:r>
          </w:p>
        </w:tc>
        <w:tc>
          <w:tcPr>
            <w:tcW w:w="8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A587A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1-اقرئي تعليمات السلامة في المختبر</w:t>
            </w:r>
          </w:p>
          <w:p w14:paraId="75F10FAB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2-اغمسي أحد أعواد تنظيف الأذن المبللة بالماء في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 xml:space="preserve">العينة  </w:t>
            </w:r>
            <w:r>
              <w:rPr>
                <w:color w:val="000000"/>
                <w:sz w:val="28"/>
                <w:szCs w:val="28"/>
              </w:rPr>
              <w:t>A</w:t>
            </w:r>
            <w:proofErr w:type="gramEnd"/>
          </w:p>
          <w:p w14:paraId="3BF2FAAC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3-كرري الخطوات السابقة مستخدمة العينة</w:t>
            </w:r>
            <w:r>
              <w:rPr>
                <w:color w:val="000000"/>
                <w:sz w:val="28"/>
                <w:szCs w:val="28"/>
              </w:rPr>
              <w:t>B</w:t>
            </w:r>
          </w:p>
          <w:p w14:paraId="7387738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4-تخلصي من المواد المتبقية باستخدام وسائل السلامة ثم نظفي مكانك</w:t>
            </w:r>
          </w:p>
          <w:p w14:paraId="2E67A9C2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         5-سجلي ملاحظاتك في جدول البيانات</w:t>
            </w:r>
          </w:p>
        </w:tc>
      </w:tr>
      <w:tr w:rsidR="00E713BF" w14:paraId="65807A6B" w14:textId="77777777">
        <w:trPr>
          <w:trHeight w:val="287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7123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البيانات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و الملاحظات</w:t>
            </w:r>
            <w:proofErr w:type="gramEnd"/>
          </w:p>
        </w:tc>
        <w:tc>
          <w:tcPr>
            <w:tcW w:w="8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25324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tbl>
            <w:tblPr>
              <w:tblStyle w:val="Table6"/>
              <w:bidiVisual/>
              <w:tblW w:w="846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286"/>
              <w:gridCol w:w="3137"/>
              <w:gridCol w:w="3046"/>
            </w:tblGrid>
            <w:tr w:rsidR="00E713BF" w14:paraId="26828FB3" w14:textId="77777777">
              <w:tc>
                <w:tcPr>
                  <w:tcW w:w="2286" w:type="dxa"/>
                </w:tcPr>
                <w:p w14:paraId="1E1C8EC1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العينة</w:t>
                  </w:r>
                </w:p>
              </w:tc>
              <w:tc>
                <w:tcPr>
                  <w:tcW w:w="3137" w:type="dxa"/>
                </w:tcPr>
                <w:p w14:paraId="489D538F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ab/>
                    <w:t>A</w:t>
                  </w:r>
                  <w:r>
                    <w:rPr>
                      <w:color w:val="000000"/>
                      <w:sz w:val="28"/>
                      <w:szCs w:val="28"/>
                    </w:rPr>
                    <w:tab/>
                  </w:r>
                </w:p>
              </w:tc>
              <w:tc>
                <w:tcPr>
                  <w:tcW w:w="3046" w:type="dxa"/>
                </w:tcPr>
                <w:p w14:paraId="569B7FC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ab/>
                    <w:t>B</w:t>
                  </w:r>
                  <w:r>
                    <w:rPr>
                      <w:color w:val="000000"/>
                      <w:sz w:val="28"/>
                      <w:szCs w:val="28"/>
                    </w:rPr>
                    <w:tab/>
                  </w:r>
                </w:p>
              </w:tc>
            </w:tr>
            <w:tr w:rsidR="00E713BF" w14:paraId="7A9A11A4" w14:textId="77777777">
              <w:tc>
                <w:tcPr>
                  <w:tcW w:w="2286" w:type="dxa"/>
                </w:tcPr>
                <w:p w14:paraId="79CF90A7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لون اللهب</w:t>
                  </w:r>
                </w:p>
              </w:tc>
              <w:tc>
                <w:tcPr>
                  <w:tcW w:w="3137" w:type="dxa"/>
                </w:tcPr>
                <w:p w14:paraId="2AED5393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اصفر </w:t>
                  </w:r>
                  <w:r>
                    <w:rPr>
                      <w:color w:val="FF0000"/>
                      <w:sz w:val="28"/>
                      <w:szCs w:val="28"/>
                    </w:rPr>
                    <w:t>1/2</w:t>
                  </w:r>
                </w:p>
              </w:tc>
              <w:tc>
                <w:tcPr>
                  <w:tcW w:w="3046" w:type="dxa"/>
                </w:tcPr>
                <w:p w14:paraId="6DAC0072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احمر  </w:t>
                  </w:r>
                  <w:r>
                    <w:rPr>
                      <w:color w:val="FF0000"/>
                      <w:sz w:val="28"/>
                      <w:szCs w:val="28"/>
                    </w:rPr>
                    <w:t>1</w:t>
                  </w:r>
                  <w:proofErr w:type="gramEnd"/>
                  <w:r>
                    <w:rPr>
                      <w:color w:val="FF0000"/>
                      <w:sz w:val="28"/>
                      <w:szCs w:val="28"/>
                    </w:rPr>
                    <w:t>/2</w:t>
                  </w:r>
                </w:p>
              </w:tc>
            </w:tr>
            <w:tr w:rsidR="00E713BF" w14:paraId="1F24FA6F" w14:textId="77777777">
              <w:tc>
                <w:tcPr>
                  <w:tcW w:w="2286" w:type="dxa"/>
                </w:tcPr>
                <w:p w14:paraId="03A3C714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اسم الملح وصيغته</w:t>
                  </w:r>
                </w:p>
              </w:tc>
              <w:tc>
                <w:tcPr>
                  <w:tcW w:w="3137" w:type="dxa"/>
                </w:tcPr>
                <w:p w14:paraId="3D18FF8A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كلوريد </w:t>
                  </w: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الصوديوم  </w:t>
                  </w:r>
                  <w:r>
                    <w:rPr>
                      <w:color w:val="FF0000"/>
                      <w:sz w:val="28"/>
                      <w:szCs w:val="28"/>
                    </w:rPr>
                    <w:t>1</w:t>
                  </w:r>
                  <w:proofErr w:type="gramEnd"/>
                  <w:r>
                    <w:rPr>
                      <w:color w:val="FF0000"/>
                      <w:sz w:val="28"/>
                      <w:szCs w:val="28"/>
                    </w:rPr>
                    <w:t xml:space="preserve">/ 2 </w:t>
                  </w:r>
                  <w:proofErr w:type="gramStart"/>
                  <w:r>
                    <w:rPr>
                      <w:color w:val="000000"/>
                      <w:sz w:val="28"/>
                      <w:szCs w:val="28"/>
                    </w:rPr>
                    <w:t xml:space="preserve">NaCl  </w:t>
                  </w:r>
                  <w:r>
                    <w:rPr>
                      <w:color w:val="FF0000"/>
                      <w:sz w:val="28"/>
                      <w:szCs w:val="28"/>
                    </w:rPr>
                    <w:t>1</w:t>
                  </w:r>
                  <w:proofErr w:type="gramEnd"/>
                  <w:r>
                    <w:rPr>
                      <w:color w:val="FF0000"/>
                      <w:sz w:val="28"/>
                      <w:szCs w:val="28"/>
                    </w:rPr>
                    <w:t>/4</w:t>
                  </w:r>
                </w:p>
              </w:tc>
              <w:tc>
                <w:tcPr>
                  <w:tcW w:w="3046" w:type="dxa"/>
                </w:tcPr>
                <w:p w14:paraId="03103098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كلوريد </w:t>
                  </w: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الكالسيوم  </w:t>
                  </w:r>
                  <w:r>
                    <w:rPr>
                      <w:color w:val="FF0000"/>
                      <w:sz w:val="28"/>
                      <w:szCs w:val="28"/>
                    </w:rPr>
                    <w:t>1</w:t>
                  </w:r>
                  <w:proofErr w:type="gramEnd"/>
                  <w:r>
                    <w:rPr>
                      <w:color w:val="FF0000"/>
                      <w:sz w:val="28"/>
                      <w:szCs w:val="28"/>
                    </w:rPr>
                    <w:t>/</w:t>
                  </w:r>
                  <w:proofErr w:type="gramStart"/>
                  <w:r>
                    <w:rPr>
                      <w:color w:val="FF0000"/>
                      <w:sz w:val="28"/>
                      <w:szCs w:val="28"/>
                    </w:rPr>
                    <w:t>2</w:t>
                  </w:r>
                  <w:r>
                    <w:rPr>
                      <w:color w:val="000000"/>
                      <w:sz w:val="28"/>
                      <w:szCs w:val="28"/>
                    </w:rPr>
                    <w:t xml:space="preserve">  CaCl</w:t>
                  </w:r>
                  <w:proofErr w:type="gramEnd"/>
                  <w:r>
                    <w:rPr>
                      <w:color w:val="000000"/>
                      <w:sz w:val="28"/>
                      <w:szCs w:val="28"/>
                    </w:rPr>
                    <w:t xml:space="preserve">  </w:t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</w:tr>
            <w:tr w:rsidR="00E713BF" w14:paraId="75872FF0" w14:textId="77777777">
              <w:tc>
                <w:tcPr>
                  <w:tcW w:w="2286" w:type="dxa"/>
                </w:tcPr>
                <w:p w14:paraId="68A8252D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>الكاتيون(</w:t>
                  </w:r>
                  <w:proofErr w:type="gramEnd"/>
                  <w:r>
                    <w:rPr>
                      <w:color w:val="000000"/>
                      <w:sz w:val="28"/>
                      <w:szCs w:val="28"/>
                      <w:rtl/>
                    </w:rPr>
                    <w:t>الأيون الموجب)</w:t>
                  </w:r>
                </w:p>
              </w:tc>
              <w:tc>
                <w:tcPr>
                  <w:tcW w:w="3137" w:type="dxa"/>
                </w:tcPr>
                <w:p w14:paraId="15A730AD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 xml:space="preserve">          Na+ </w:t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3046" w:type="dxa"/>
                </w:tcPr>
                <w:p w14:paraId="4A0323F4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360" w:lineRule="auto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 xml:space="preserve">         Ca++</w:t>
                  </w:r>
                  <w:r>
                    <w:rPr>
                      <w:color w:val="000000"/>
                      <w:sz w:val="28"/>
                      <w:szCs w:val="28"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</w:tr>
          </w:tbl>
          <w:p w14:paraId="5E470465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E713BF" w14:paraId="7E8EF44D" w14:textId="77777777">
        <w:trPr>
          <w:trHeight w:val="311"/>
          <w:jc w:val="center"/>
        </w:trPr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55203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تحليل النتائج</w:t>
            </w:r>
          </w:p>
        </w:tc>
        <w:tc>
          <w:tcPr>
            <w:tcW w:w="8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7E939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1-اقترحي سبب اعطاء كل مركب لونا مختلفا للهب على الرغم من احتوائها جميعاً على ايون الكلوريد؟</w:t>
            </w:r>
          </w:p>
          <w:p w14:paraId="7D0B090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 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 xml:space="preserve">ج:   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لان الالوان تنتج بسبب انتقال الالكترونات وعودتها للحالة المستقرة    </w:t>
            </w:r>
            <w:r>
              <w:rPr>
                <w:color w:val="FF0000"/>
                <w:sz w:val="28"/>
                <w:szCs w:val="28"/>
              </w:rPr>
              <w:t>1</w:t>
            </w:r>
          </w:p>
          <w:p w14:paraId="2B65F270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p w14:paraId="011282A4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>
              <w:rPr>
                <w:b/>
                <w:color w:val="000000"/>
                <w:sz w:val="28"/>
                <w:szCs w:val="28"/>
                <w:rtl/>
              </w:rPr>
              <w:t xml:space="preserve">- و ضحي كيف يرتبط اختبار لون لهب العنصر مع طيف الانبعاث الذري له؟ </w:t>
            </w:r>
          </w:p>
          <w:p w14:paraId="3E2A79C9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  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ج:  تتألف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الالوان من الطيف المرئي لكل عنصر       </w:t>
            </w:r>
            <w:r>
              <w:rPr>
                <w:color w:val="FF0000"/>
                <w:sz w:val="28"/>
                <w:szCs w:val="28"/>
              </w:rPr>
              <w:t>1</w:t>
            </w:r>
          </w:p>
        </w:tc>
      </w:tr>
    </w:tbl>
    <w:p w14:paraId="4D3F22EF" w14:textId="77777777" w:rsidR="007D40CE" w:rsidRDefault="00000000">
      <w:pPr>
        <w:pStyle w:val="10"/>
      </w:pPr>
      <w:r>
        <w:rPr>
          <w:b/>
          <w:sz w:val="16"/>
          <w:szCs w:val="16"/>
        </w:rPr>
        <w:t xml:space="preserve">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B3125B2" wp14:editId="07801631">
                <wp:simplePos x="0" y="0"/>
                <wp:positionH relativeFrom="column">
                  <wp:posOffset>165100</wp:posOffset>
                </wp:positionH>
                <wp:positionV relativeFrom="paragraph">
                  <wp:posOffset>138125</wp:posOffset>
                </wp:positionV>
                <wp:extent cx="6388100" cy="882650"/>
                <wp:effectExtent l="0" t="0" r="0" b="0"/>
                <wp:wrapNone/>
                <wp:docPr id="74" name="مستطيل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8826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E9C053" w14:textId="77777777" w:rsidR="00C15A40" w:rsidRPr="006753A7" w:rsidRDefault="00000000" w:rsidP="005E278F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0683F3F7" w14:textId="77777777" w:rsidR="00C15A40" w:rsidRPr="00F57BCE" w:rsidRDefault="00000000" w:rsidP="005E278F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0F330CF8" w14:textId="77777777" w:rsidR="00C15A40" w:rsidRPr="00F57BCE" w:rsidRDefault="00000000" w:rsidP="00412888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من خواص الفلزات أنها موصلة جيدة للتيار الكهربائي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34854F73" w14:textId="77777777" w:rsidR="00C15A40" w:rsidRPr="00F57BCE" w:rsidRDefault="00000000" w:rsidP="00412888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درجات انصهار المركبات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الأيونية  أقل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من درجات انصهار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المركبات  التساهمية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  <w:p w14:paraId="7945C1F2" w14:textId="77777777" w:rsidR="00C15A40" w:rsidRPr="00F57BCE" w:rsidRDefault="00C15A40" w:rsidP="00412888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3125B2" id="مستطيل 74" o:spid="_x0000_s1048" style="position:absolute;left:0;text-align:left;margin-left:13pt;margin-top:10.9pt;width:503pt;height:69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" fillcolor="white [3201]" stroked="f" strokeweight="1pt">
                <v:textbox>
                  <w:txbxContent>
                    <w:p w14:paraId="34E9C053" w14:textId="77777777" w:rsidR="00C15A40" w:rsidRPr="006753A7" w:rsidRDefault="00000000" w:rsidP="005E278F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0683F3F7" w14:textId="77777777" w:rsidR="00C15A40" w:rsidRPr="00F57BCE" w:rsidRDefault="00000000" w:rsidP="005E278F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0F330CF8" w14:textId="77777777" w:rsidR="00C15A40" w:rsidRPr="00F57BCE" w:rsidRDefault="00000000" w:rsidP="00412888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من خواص الفلزات أنها موصلة جيدة للتيار الكهربائي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34854F73" w14:textId="77777777" w:rsidR="00C15A40" w:rsidRPr="00F57BCE" w:rsidRDefault="00000000" w:rsidP="00412888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درجات انصهار المركبات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>الأيونية  أقل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من درجات انصهار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>المركبات  التساهمية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  <w:p w14:paraId="7945C1F2" w14:textId="77777777" w:rsidR="00C15A40" w:rsidRPr="00F57BCE" w:rsidRDefault="00C15A40" w:rsidP="00412888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57DFFC9D" wp14:editId="46EAF052">
                <wp:simplePos x="0" y="0"/>
                <wp:positionH relativeFrom="column">
                  <wp:posOffset>1</wp:posOffset>
                </wp:positionH>
                <wp:positionV relativeFrom="paragraph">
                  <wp:posOffset>183362</wp:posOffset>
                </wp:positionV>
                <wp:extent cx="818718" cy="760095"/>
                <wp:effectExtent l="0" t="0" r="19685" b="20955"/>
                <wp:wrapNone/>
                <wp:docPr id="63" name="مجموعة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8718" cy="760095"/>
                          <a:chOff x="-56456" y="7710"/>
                          <a:chExt cx="743844" cy="760625"/>
                        </a:xfrm>
                      </wpg:grpSpPr>
                      <wps:wsp>
                        <wps:cNvPr id="273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6456" y="7710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022E6BD" w14:textId="77777777" w:rsidR="00C15A40" w:rsidRPr="00A77FA7" w:rsidRDefault="00000000" w:rsidP="00F545CF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النظري</w:t>
                              </w:r>
                            </w:p>
                            <w:p w14:paraId="55FA9482" w14:textId="77777777" w:rsidR="00C15A40" w:rsidRPr="0038787A" w:rsidRDefault="00C15A40" w:rsidP="00F545CF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092033BF" w14:textId="77777777" w:rsidR="00C15A40" w:rsidRPr="003C018C" w:rsidRDefault="00000000" w:rsidP="00F545CF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336DD332" w14:textId="77777777" w:rsidR="00C15A40" w:rsidRPr="003C018C" w:rsidRDefault="00C15A40" w:rsidP="00F545CF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174BF078" w14:textId="77777777" w:rsidR="00C15A40" w:rsidRPr="003C018C" w:rsidRDefault="00000000" w:rsidP="00F545CF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5754F420" w14:textId="77777777" w:rsidR="00C15A40" w:rsidRPr="003C018C" w:rsidRDefault="00C15A40" w:rsidP="00F545CF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74" name="رابط مستقيم 274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DFFC9D" id="مجموعة 63" o:spid="_x0000_s1049" style="position:absolute;left:0;text-align:left;margin-left:0;margin-top:14.45pt;width:64.45pt;height:59.85pt;z-index:251708416" coordorigin="-564,77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">
                <v:roundrect id="AutoShape 7" o:spid="_x0000_s1050" style="position:absolute;left:-564;top:77;width:7437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" strokecolor="black [3213]">
                  <v:textbox>
                    <w:txbxContent>
                      <w:p w14:paraId="0022E6BD" w14:textId="77777777" w:rsidR="00C15A40" w:rsidRPr="00A77FA7" w:rsidRDefault="00000000" w:rsidP="00F545CF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النظري</w:t>
                        </w:r>
                      </w:p>
                      <w:p w14:paraId="55FA9482" w14:textId="77777777" w:rsidR="00C15A40" w:rsidRPr="0038787A" w:rsidRDefault="00C15A40" w:rsidP="00F545CF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</w:p>
                      <w:p w14:paraId="092033BF" w14:textId="77777777" w:rsidR="00C15A40" w:rsidRPr="003C018C" w:rsidRDefault="00000000" w:rsidP="00F545CF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336DD332" w14:textId="77777777" w:rsidR="00C15A40" w:rsidRPr="003C018C" w:rsidRDefault="00C15A40" w:rsidP="00F545CF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174BF078" w14:textId="77777777" w:rsidR="00C15A40" w:rsidRPr="003C018C" w:rsidRDefault="00000000" w:rsidP="00F545CF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5754F420" w14:textId="77777777" w:rsidR="00C15A40" w:rsidRPr="003C018C" w:rsidRDefault="00C15A40" w:rsidP="00F545CF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274" o:spid="_x0000_s1051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" strokecolor="#4a7ebb"/>
              </v:group>
            </w:pict>
          </mc:Fallback>
        </mc:AlternateContent>
      </w:r>
    </w:p>
    <w:p w14:paraId="0A2C197F" w14:textId="77777777" w:rsidR="007D40CE" w:rsidRDefault="007D40CE">
      <w:pPr>
        <w:pStyle w:val="10"/>
        <w:spacing w:after="0"/>
        <w:rPr>
          <w:b/>
          <w:sz w:val="28"/>
          <w:szCs w:val="28"/>
          <w:u w:val="single"/>
        </w:rPr>
      </w:pPr>
    </w:p>
    <w:p w14:paraId="58DADB7A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b/>
          <w:color w:val="000000"/>
        </w:rPr>
        <w:t xml:space="preserve"> </w:t>
      </w:r>
    </w:p>
    <w:p w14:paraId="5F22B5F4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51AB3B4A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310E6412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3E125919" wp14:editId="60F0EFB8">
                <wp:simplePos x="0" y="0"/>
                <wp:positionH relativeFrom="column">
                  <wp:posOffset>1</wp:posOffset>
                </wp:positionH>
                <wp:positionV relativeFrom="paragraph">
                  <wp:posOffset>88094</wp:posOffset>
                </wp:positionV>
                <wp:extent cx="819150" cy="760095"/>
                <wp:effectExtent l="0" t="0" r="19050" b="20955"/>
                <wp:wrapNone/>
                <wp:docPr id="17883581" name="مجموعة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150" cy="760095"/>
                          <a:chOff x="-50259" y="-5948"/>
                          <a:chExt cx="743844" cy="760625"/>
                        </a:xfrm>
                      </wpg:grpSpPr>
                      <wps:wsp>
                        <wps:cNvPr id="128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3E03748" w14:textId="77777777" w:rsidR="00C15A40" w:rsidRPr="00A77FA7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اتقان المهارات</w:t>
                              </w:r>
                            </w:p>
                            <w:p w14:paraId="2BB5B015" w14:textId="77777777" w:rsidR="00C15A40" w:rsidRPr="003C018C" w:rsidRDefault="00C15A4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7430D0D2" w14:textId="77777777" w:rsidR="00C15A40" w:rsidRPr="003C018C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0FC7F52A" w14:textId="77777777" w:rsidR="00C15A40" w:rsidRPr="003C018C" w:rsidRDefault="00C15A40" w:rsidP="00855965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0514FCE4" w14:textId="77777777" w:rsidR="00C15A40" w:rsidRPr="003C018C" w:rsidRDefault="0000000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113665E3" w14:textId="77777777" w:rsidR="00C15A40" w:rsidRPr="003C018C" w:rsidRDefault="00C15A4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29" name="رابط مستقيم 129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125919" id="مجموعة 9" o:spid="_x0000_s1052" style="position:absolute;left:0;text-align:left;margin-left:0;margin-top:6.95pt;width:64.5pt;height:59.85pt;z-index:251710464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">
                <v:roundrect id="AutoShape 7" o:spid="_x0000_s1053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" strokecolor="black [3213]">
                  <v:textbox>
                    <w:txbxContent>
                      <w:p w14:paraId="63E03748" w14:textId="77777777" w:rsidR="00C15A40" w:rsidRPr="00A77FA7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اتقان المهارات</w:t>
                        </w:r>
                      </w:p>
                      <w:p w14:paraId="2BB5B015" w14:textId="77777777" w:rsidR="00C15A40" w:rsidRPr="003C018C" w:rsidRDefault="00C15A4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7430D0D2" w14:textId="77777777" w:rsidR="00C15A40" w:rsidRPr="003C018C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0FC7F52A" w14:textId="77777777" w:rsidR="00C15A40" w:rsidRPr="003C018C" w:rsidRDefault="00C15A40" w:rsidP="00855965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0514FCE4" w14:textId="77777777" w:rsidR="00C15A40" w:rsidRPr="003C018C" w:rsidRDefault="0000000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113665E3" w14:textId="77777777" w:rsidR="00C15A40" w:rsidRPr="003C018C" w:rsidRDefault="00C15A4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29" o:spid="_x0000_s1054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" strokecolor="#4a7ebb"/>
              </v:group>
            </w:pict>
          </mc:Fallback>
        </mc:AlternateContent>
      </w:r>
    </w:p>
    <w:p w14:paraId="1021C662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629454E" wp14:editId="4854848C">
                <wp:simplePos x="0" y="0"/>
                <wp:positionH relativeFrom="column">
                  <wp:posOffset>981075</wp:posOffset>
                </wp:positionH>
                <wp:positionV relativeFrom="paragraph">
                  <wp:posOffset>31115</wp:posOffset>
                </wp:positionV>
                <wp:extent cx="5505450" cy="28575"/>
                <wp:effectExtent l="0" t="0" r="19050" b="28575"/>
                <wp:wrapNone/>
                <wp:docPr id="70" name="رابط مستقيم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50545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70" o:spid="_x0000_s1059" style="flip:x y;mso-wrap-distance-bottom:0;mso-wrap-distance-left:9pt;mso-wrap-distance-right:9pt;mso-wrap-distance-top:0;position:absolute;v-text-anchor:top;z-index:251711488" from="77.25pt,2.45pt" to="510.75pt,4.7pt" fillcolor="this" stroked="t" strokecolor="#4472c4" strokeweight="0.5pt"/>
            </w:pict>
          </mc:Fallback>
        </mc:AlternateContent>
      </w:r>
    </w:p>
    <w:p w14:paraId="7AC447C8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5702CDF9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t xml:space="preserve">  غاليتي عليك     1-اتباع قواعد الامن والسلامة عند تنفيذ التجربة   </w:t>
      </w:r>
    </w:p>
    <w:p w14:paraId="21A4AF49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tab/>
        <w:t xml:space="preserve">2-تنظيف الادوات والمكان بعد انهاء تنفيذ التجربة </w:t>
      </w:r>
    </w:p>
    <w:p w14:paraId="45E55797" w14:textId="77777777" w:rsidR="007D40CE" w:rsidRDefault="00000000">
      <w:pPr>
        <w:pStyle w:val="10"/>
        <w:tabs>
          <w:tab w:val="left" w:pos="1608"/>
          <w:tab w:val="center" w:pos="5233"/>
        </w:tabs>
        <w:spacing w:after="0" w:line="240" w:lineRule="auto"/>
        <w:jc w:val="center"/>
      </w:pPr>
      <w:r>
        <w:t xml:space="preserve">                                                                                                                                  </w:t>
      </w:r>
    </w:p>
    <w:p w14:paraId="0A5E0E0E" w14:textId="77777777" w:rsidR="007D40CE" w:rsidRDefault="00000000">
      <w:pPr>
        <w:pStyle w:val="10"/>
        <w:tabs>
          <w:tab w:val="left" w:pos="1608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tl/>
        </w:rPr>
        <w:t xml:space="preserve">                                                                                                                    مع خالص الدعاء بالتوفيق</w:t>
      </w:r>
    </w:p>
    <w:p w14:paraId="554DEC87" w14:textId="77777777" w:rsidR="007D40CE" w:rsidRDefault="00000000">
      <w:pPr>
        <w:pStyle w:val="10"/>
        <w:tabs>
          <w:tab w:val="left" w:pos="1608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D6DC613" wp14:editId="2754B13A">
                <wp:simplePos x="0" y="0"/>
                <wp:positionH relativeFrom="column">
                  <wp:posOffset>4446270</wp:posOffset>
                </wp:positionH>
                <wp:positionV relativeFrom="paragraph">
                  <wp:posOffset>187630</wp:posOffset>
                </wp:positionV>
                <wp:extent cx="2124075" cy="882015"/>
                <wp:effectExtent l="0" t="0" r="28575" b="13335"/>
                <wp:wrapNone/>
                <wp:docPr id="73" name="مستطيل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82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013290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32FDC350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4C3A976C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7ECFEF62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  <w:p w14:paraId="0A1F8B0D" w14:textId="77777777" w:rsidR="00C15A40" w:rsidRPr="003C018C" w:rsidRDefault="00C15A40" w:rsidP="00654C74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14:paraId="77261C5B" w14:textId="77777777" w:rsidR="00C15A40" w:rsidRPr="003C018C" w:rsidRDefault="00C15A40" w:rsidP="00654C74">
                            <w:pPr>
                              <w:pStyle w:val="1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6DC613" id="مستطيل 73" o:spid="_x0000_s1055" style="position:absolute;left:0;text-align:left;margin-left:350.1pt;margin-top:14.75pt;width:167.25pt;height:69.4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" fillcolor="white [3201]" strokecolor="black [3200]" strokeweight="1pt">
                <v:textbox>
                  <w:txbxContent>
                    <w:p w14:paraId="72013290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32FDC350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4C3A976C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7ECFEF62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  <w:p w14:paraId="0A1F8B0D" w14:textId="77777777" w:rsidR="00C15A40" w:rsidRPr="003C018C" w:rsidRDefault="00C15A40" w:rsidP="00654C74">
                      <w:pPr>
                        <w:pStyle w:val="10"/>
                        <w:jc w:val="center"/>
                        <w:rPr>
                          <w:rFonts w:cs="Times New Roman"/>
                          <w:rtl/>
                        </w:rPr>
                      </w:pPr>
                    </w:p>
                    <w:p w14:paraId="77261C5B" w14:textId="77777777" w:rsidR="00C15A40" w:rsidRPr="003C018C" w:rsidRDefault="00C15A40" w:rsidP="00654C74">
                      <w:pPr>
                        <w:pStyle w:val="1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71FCE51" wp14:editId="1A3AE7DF">
                <wp:simplePos x="0" y="0"/>
                <wp:positionH relativeFrom="column">
                  <wp:posOffset>47768</wp:posOffset>
                </wp:positionH>
                <wp:positionV relativeFrom="paragraph">
                  <wp:posOffset>220809</wp:posOffset>
                </wp:positionV>
                <wp:extent cx="1501254" cy="711835"/>
                <wp:effectExtent l="0" t="0" r="22860" b="12065"/>
                <wp:wrapNone/>
                <wp:docPr id="1662512628" name="مستطيل 16625126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254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D699D1" w14:textId="77777777" w:rsidR="00C15A40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7ED7D5AB" w14:textId="77777777" w:rsidR="00C15A40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392CECF2" w14:textId="77777777" w:rsidR="00C15A40" w:rsidRPr="00F01F63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0B8AC214" w14:textId="77777777" w:rsidR="00C15A40" w:rsidRPr="00F01F63" w:rsidRDefault="00C15A40" w:rsidP="00654C74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65443BA6" w14:textId="77777777" w:rsidR="00C15A40" w:rsidRPr="00F01F63" w:rsidRDefault="00C15A40" w:rsidP="00654C74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1FCE51" id="مستطيل 1662512628" o:spid="_x0000_s1056" style="position:absolute;left:0;text-align:left;margin-left:3.75pt;margin-top:17.4pt;width:118.2pt;height:56.0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" fillcolor="white [3201]" strokecolor="black [3200]" strokeweight="1pt">
                <v:textbox>
                  <w:txbxContent>
                    <w:p w14:paraId="77D699D1" w14:textId="77777777" w:rsidR="00C15A40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7ED7D5AB" w14:textId="77777777" w:rsidR="00C15A40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392CECF2" w14:textId="77777777" w:rsidR="00C15A40" w:rsidRPr="00F01F63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0B8AC214" w14:textId="77777777" w:rsidR="00C15A40" w:rsidRPr="00F01F63" w:rsidRDefault="00C15A40" w:rsidP="00654C74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65443BA6" w14:textId="77777777" w:rsidR="00C15A40" w:rsidRPr="00F01F63" w:rsidRDefault="00C15A40" w:rsidP="00654C74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977CEC9" w14:textId="77777777" w:rsidR="007D40CE" w:rsidRDefault="00000000">
      <w:pPr>
        <w:pStyle w:val="10"/>
        <w:tabs>
          <w:tab w:val="left" w:pos="1608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w:lastRenderedPageBreak/>
        <w:drawing>
          <wp:anchor distT="0" distB="0" distL="0" distR="0" simplePos="0" relativeHeight="251717632" behindDoc="1" locked="0" layoutInCell="1" allowOverlap="1" wp14:anchorId="60DE25F5" wp14:editId="456320F0">
            <wp:simplePos x="0" y="0"/>
            <wp:positionH relativeFrom="column">
              <wp:posOffset>2741617</wp:posOffset>
            </wp:positionH>
            <wp:positionV relativeFrom="paragraph">
              <wp:posOffset>140970</wp:posOffset>
            </wp:positionV>
            <wp:extent cx="1131570" cy="666750"/>
            <wp:effectExtent l="0" t="0" r="0" b="0"/>
            <wp:wrapNone/>
            <wp:docPr id="84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44C364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p w14:paraId="0D08D362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7"/>
        <w:bidiVisual/>
        <w:tblW w:w="10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16"/>
        <w:gridCol w:w="3969"/>
        <w:gridCol w:w="1843"/>
        <w:gridCol w:w="2966"/>
      </w:tblGrid>
      <w:tr w:rsidR="00E713BF" w14:paraId="2E23FB78" w14:textId="77777777">
        <w:trPr>
          <w:trHeight w:val="559"/>
        </w:trPr>
        <w:tc>
          <w:tcPr>
            <w:tcW w:w="1516" w:type="dxa"/>
            <w:shd w:val="clear" w:color="auto" w:fill="D0CECE"/>
            <w:vAlign w:val="center"/>
          </w:tcPr>
          <w:p w14:paraId="26A21A6A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33DC16BF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D0CECE"/>
            <w:vAlign w:val="center"/>
          </w:tcPr>
          <w:p w14:paraId="1D6166BE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966" w:type="dxa"/>
            <w:vAlign w:val="center"/>
          </w:tcPr>
          <w:p w14:paraId="3CAF5A32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3C414015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3572F32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15E5E5E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2FB06E49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966" w:type="dxa"/>
            <w:shd w:val="clear" w:color="auto" w:fill="D0CECE"/>
            <w:vAlign w:val="center"/>
          </w:tcPr>
          <w:p w14:paraId="1E83AAEE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7198E50D" w14:textId="77777777">
        <w:trPr>
          <w:trHeight w:val="456"/>
        </w:trPr>
        <w:tc>
          <w:tcPr>
            <w:tcW w:w="1516" w:type="dxa"/>
            <w:shd w:val="clear" w:color="auto" w:fill="D0CECE"/>
            <w:vAlign w:val="center"/>
          </w:tcPr>
          <w:p w14:paraId="2E443461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2</w:t>
            </w:r>
          </w:p>
        </w:tc>
        <w:tc>
          <w:tcPr>
            <w:tcW w:w="3969" w:type="dxa"/>
            <w:vAlign w:val="center"/>
          </w:tcPr>
          <w:p w14:paraId="099A4369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E18C245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966" w:type="dxa"/>
            <w:vAlign w:val="center"/>
          </w:tcPr>
          <w:p w14:paraId="16E1DAF0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119828F3" w14:textId="77777777" w:rsidR="007D40CE" w:rsidRDefault="007D40CE">
      <w:pPr>
        <w:pStyle w:val="10"/>
      </w:pPr>
    </w:p>
    <w:p w14:paraId="1567A442" w14:textId="77777777" w:rsidR="007D40CE" w:rsidRDefault="00000000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color w:val="0F243E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F243E"/>
          <w:sz w:val="28"/>
          <w:szCs w:val="28"/>
        </w:rPr>
        <w:t xml:space="preserve">                      </w:t>
      </w:r>
    </w:p>
    <w:p w14:paraId="4415315F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</w:p>
    <w:p w14:paraId="7C13E898" w14:textId="77777777" w:rsidR="007D40CE" w:rsidRDefault="00000000">
      <w:pPr>
        <w:pStyle w:val="10"/>
        <w:spacing w:after="0"/>
        <w:rPr>
          <w:b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06F37779" wp14:editId="453B2018">
                <wp:simplePos x="0" y="0"/>
                <wp:positionH relativeFrom="column">
                  <wp:posOffset>-40309</wp:posOffset>
                </wp:positionH>
                <wp:positionV relativeFrom="paragraph">
                  <wp:posOffset>54610</wp:posOffset>
                </wp:positionV>
                <wp:extent cx="790042" cy="760095"/>
                <wp:effectExtent l="0" t="0" r="10160" b="20955"/>
                <wp:wrapNone/>
                <wp:docPr id="13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0042" cy="760095"/>
                          <a:chOff x="0" y="51226"/>
                          <a:chExt cx="748945" cy="760625"/>
                        </a:xfrm>
                      </wpg:grpSpPr>
                      <wps:wsp>
                        <wps:cNvPr id="132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0" y="51226"/>
                            <a:ext cx="748945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DE2444B" w14:textId="77777777" w:rsidR="00C15A40" w:rsidRPr="00855965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vertAlign w:val="superscript"/>
                                  <w:rtl/>
                                </w:rPr>
                              </w:pPr>
                              <w:r w:rsidRPr="00855965">
                                <w:rPr>
                                  <w:rFonts w:hint="cs"/>
                                  <w:sz w:val="16"/>
                                  <w:szCs w:val="16"/>
                                  <w:vertAlign w:val="superscript"/>
                                  <w:rtl/>
                                </w:rPr>
                                <w:t>السؤال العملي</w:t>
                              </w:r>
                            </w:p>
                            <w:p w14:paraId="6C62E3A9" w14:textId="77777777" w:rsidR="00C15A40" w:rsidRPr="00855965" w:rsidRDefault="00C15A4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</w:p>
                            <w:p w14:paraId="28C4B252" w14:textId="77777777" w:rsidR="00C15A40" w:rsidRPr="003C018C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1CF9CB3C" w14:textId="77777777" w:rsidR="00C15A40" w:rsidRPr="003C018C" w:rsidRDefault="00C15A40" w:rsidP="00855965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35F66F4D" w14:textId="77777777" w:rsidR="00C15A40" w:rsidRPr="003C018C" w:rsidRDefault="0000000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4A18A0C8" w14:textId="77777777" w:rsidR="00C15A40" w:rsidRPr="003C018C" w:rsidRDefault="00C15A4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33" name="رابط مستقيم 133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F37779" id="مجموعة 13" o:spid="_x0000_s1057" style="position:absolute;left:0;text-align:left;margin-left:-3.15pt;margin-top:4.3pt;width:62.2pt;height:59.85pt;z-index:251719680" coordorigin=",512" coordsize="7489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">
                <v:roundrect id="AutoShape 7" o:spid="_x0000_s1058" style="position:absolute;top:512;width:7489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" strokecolor="black [3213]">
                  <v:textbox>
                    <w:txbxContent>
                      <w:p w14:paraId="7DE2444B" w14:textId="77777777" w:rsidR="00C15A40" w:rsidRPr="00855965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vertAlign w:val="superscript"/>
                            <w:rtl/>
                          </w:rPr>
                        </w:pPr>
                        <w:r w:rsidRPr="00855965">
                          <w:rPr>
                            <w:rFonts w:hint="cs"/>
                            <w:sz w:val="16"/>
                            <w:szCs w:val="16"/>
                            <w:vertAlign w:val="superscript"/>
                            <w:rtl/>
                          </w:rPr>
                          <w:t>السؤال العملي</w:t>
                        </w:r>
                      </w:p>
                      <w:p w14:paraId="6C62E3A9" w14:textId="77777777" w:rsidR="00C15A40" w:rsidRPr="00855965" w:rsidRDefault="00C15A4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</w:p>
                      <w:p w14:paraId="28C4B252" w14:textId="77777777" w:rsidR="00C15A40" w:rsidRPr="003C018C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1CF9CB3C" w14:textId="77777777" w:rsidR="00C15A40" w:rsidRPr="003C018C" w:rsidRDefault="00C15A40" w:rsidP="00855965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35F66F4D" w14:textId="77777777" w:rsidR="00C15A40" w:rsidRPr="003C018C" w:rsidRDefault="0000000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4A18A0C8" w14:textId="77777777" w:rsidR="00C15A40" w:rsidRPr="003C018C" w:rsidRDefault="00C15A4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33" o:spid="_x0000_s1059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" strokecolor="#4a7ebb"/>
              </v:group>
            </w:pict>
          </mc:Fallback>
        </mc:AlternateContent>
      </w:r>
    </w:p>
    <w:p w14:paraId="22CEFC51" w14:textId="77777777" w:rsidR="007D40CE" w:rsidRDefault="00000000">
      <w:pPr>
        <w:pStyle w:val="10"/>
        <w:spacing w:after="0"/>
        <w:rPr>
          <w:sz w:val="32"/>
          <w:szCs w:val="32"/>
        </w:rPr>
      </w:pPr>
      <w:r>
        <w:rPr>
          <w:b/>
          <w:sz w:val="32"/>
          <w:szCs w:val="32"/>
          <w:rtl/>
        </w:rPr>
        <w:t xml:space="preserve">        أ-</w:t>
      </w:r>
      <w:r>
        <w:rPr>
          <w:b/>
          <w:sz w:val="28"/>
          <w:szCs w:val="28"/>
          <w:rtl/>
        </w:rPr>
        <w:t xml:space="preserve">بإستخدام المواد والأدوات التي </w:t>
      </w:r>
      <w:proofErr w:type="gramStart"/>
      <w:r>
        <w:rPr>
          <w:b/>
          <w:sz w:val="28"/>
          <w:szCs w:val="28"/>
          <w:rtl/>
        </w:rPr>
        <w:t>أمامك  اتبعي</w:t>
      </w:r>
      <w:proofErr w:type="gramEnd"/>
      <w:r>
        <w:rPr>
          <w:b/>
          <w:sz w:val="28"/>
          <w:szCs w:val="28"/>
          <w:rtl/>
        </w:rPr>
        <w:t xml:space="preserve"> الطريقة العلمية للتوصل إلى إجابة للسؤال </w:t>
      </w:r>
      <w:proofErr w:type="gramStart"/>
      <w:r>
        <w:rPr>
          <w:b/>
          <w:sz w:val="28"/>
          <w:szCs w:val="28"/>
          <w:rtl/>
        </w:rPr>
        <w:t xml:space="preserve">التالي: </w:t>
      </w:r>
      <w:r>
        <w:rPr>
          <w:sz w:val="28"/>
          <w:szCs w:val="28"/>
        </w:rPr>
        <w:t xml:space="preserve">  </w:t>
      </w:r>
      <w:proofErr w:type="gramEnd"/>
      <w:r>
        <w:rPr>
          <w:sz w:val="28"/>
          <w:szCs w:val="28"/>
        </w:rPr>
        <w:t>.</w:t>
      </w:r>
      <w:r>
        <w:rPr>
          <w:b/>
          <w:sz w:val="28"/>
          <w:szCs w:val="28"/>
        </w:rPr>
        <w:t xml:space="preserve">    </w:t>
      </w:r>
    </w:p>
    <w:tbl>
      <w:tblPr>
        <w:tblStyle w:val="Table8"/>
        <w:bidiVisual/>
        <w:tblW w:w="10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23"/>
        <w:gridCol w:w="8682"/>
      </w:tblGrid>
      <w:tr w:rsidR="00E713BF" w14:paraId="45450527" w14:textId="77777777">
        <w:trPr>
          <w:trHeight w:val="278"/>
        </w:trPr>
        <w:tc>
          <w:tcPr>
            <w:tcW w:w="1623" w:type="dxa"/>
            <w:vAlign w:val="center"/>
          </w:tcPr>
          <w:p w14:paraId="79B274E2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الطريقة العلمية</w:t>
            </w:r>
          </w:p>
        </w:tc>
        <w:tc>
          <w:tcPr>
            <w:tcW w:w="8682" w:type="dxa"/>
            <w:vAlign w:val="center"/>
          </w:tcPr>
          <w:p w14:paraId="4E3AEA8D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الإجراءات</w:t>
            </w:r>
          </w:p>
        </w:tc>
      </w:tr>
      <w:tr w:rsidR="00E713BF" w14:paraId="4E9C82D0" w14:textId="77777777">
        <w:trPr>
          <w:trHeight w:val="278"/>
        </w:trPr>
        <w:tc>
          <w:tcPr>
            <w:tcW w:w="1623" w:type="dxa"/>
            <w:vAlign w:val="center"/>
          </w:tcPr>
          <w:p w14:paraId="03E3928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المشكلة</w:t>
            </w:r>
          </w:p>
        </w:tc>
        <w:tc>
          <w:tcPr>
            <w:tcW w:w="8682" w:type="dxa"/>
            <w:vAlign w:val="center"/>
          </w:tcPr>
          <w:p w14:paraId="4C78BAA1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ما النمط الذي تتغير به خواص العناصر الممثلة؟</w:t>
            </w:r>
          </w:p>
        </w:tc>
      </w:tr>
      <w:tr w:rsidR="00E713BF" w14:paraId="65B45DA6" w14:textId="77777777">
        <w:trPr>
          <w:trHeight w:val="278"/>
        </w:trPr>
        <w:tc>
          <w:tcPr>
            <w:tcW w:w="1623" w:type="dxa"/>
            <w:vAlign w:val="center"/>
          </w:tcPr>
          <w:p w14:paraId="6553349C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الفرضية</w:t>
            </w:r>
          </w:p>
        </w:tc>
        <w:tc>
          <w:tcPr>
            <w:tcW w:w="8682" w:type="dxa"/>
            <w:vAlign w:val="center"/>
          </w:tcPr>
          <w:p w14:paraId="441636B6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  <w:p w14:paraId="233DCF7E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.....................................................................................................................</w:t>
            </w:r>
          </w:p>
          <w:p w14:paraId="154DD36B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</w:tr>
      <w:tr w:rsidR="00E713BF" w14:paraId="6581FB00" w14:textId="77777777">
        <w:trPr>
          <w:trHeight w:val="278"/>
        </w:trPr>
        <w:tc>
          <w:tcPr>
            <w:tcW w:w="1623" w:type="dxa"/>
            <w:vAlign w:val="center"/>
          </w:tcPr>
          <w:p w14:paraId="5379A8D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اختبار الفرضية</w:t>
            </w:r>
          </w:p>
        </w:tc>
        <w:tc>
          <w:tcPr>
            <w:tcW w:w="8682" w:type="dxa"/>
            <w:vAlign w:val="center"/>
          </w:tcPr>
          <w:p w14:paraId="7D4ED30F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  <w:u w:val="single"/>
                <w:rtl/>
              </w:rPr>
              <w:t xml:space="preserve">أقرئي نموذج السلامة في </w:t>
            </w:r>
            <w:proofErr w:type="gramStart"/>
            <w:r>
              <w:rPr>
                <w:color w:val="000000"/>
                <w:sz w:val="28"/>
                <w:szCs w:val="28"/>
                <w:u w:val="single"/>
                <w:rtl/>
              </w:rPr>
              <w:t>المختبر .</w:t>
            </w:r>
            <w:proofErr w:type="gramEnd"/>
          </w:p>
          <w:p w14:paraId="5403E4ED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  <w:rtl/>
              </w:rPr>
              <w:t>أولا:-تفحصي  الحالة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الفيزيائية من حيث اللون-اللمعان-القابلية للطرق</w:t>
            </w:r>
          </w:p>
          <w:p w14:paraId="34724951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  <w:rtl/>
              </w:rPr>
              <w:t>ثانيا:-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دوني ملاحظاتك بالجدول </w:t>
            </w:r>
          </w:p>
          <w:p w14:paraId="1F736D83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  <w:rtl/>
              </w:rPr>
              <w:t>أ)  ضعي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أقطاب دائرة كهربائية في الكأس الأول</w:t>
            </w:r>
          </w:p>
          <w:p w14:paraId="2A3D0033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ب) كرري التجربة مع المادة المجهولة </w:t>
            </w:r>
            <w:r>
              <w:rPr>
                <w:color w:val="000000"/>
                <w:sz w:val="28"/>
                <w:szCs w:val="28"/>
              </w:rPr>
              <w:t>B</w:t>
            </w:r>
            <w:r>
              <w:rPr>
                <w:color w:val="000000"/>
                <w:sz w:val="28"/>
                <w:szCs w:val="28"/>
                <w:rtl/>
              </w:rPr>
              <w:t xml:space="preserve">   بعد تنظيف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الأقطاب .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>.</w:t>
            </w:r>
          </w:p>
          <w:p w14:paraId="013D748E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  <w:rtl/>
              </w:rPr>
              <w:t>ج)  دوني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ملاحظاتك بالجدول </w:t>
            </w:r>
          </w:p>
          <w:p w14:paraId="2DAD1EC3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8"/>
                <w:szCs w:val="28"/>
              </w:rPr>
            </w:pPr>
            <w:r>
              <w:rPr>
                <w:color w:val="FFFFFF"/>
                <w:sz w:val="28"/>
                <w:szCs w:val="28"/>
                <w:rtl/>
              </w:rPr>
              <w:t xml:space="preserve">د) كرري العملية نفسها في الكأس الثاني بعد تنظيف </w:t>
            </w:r>
            <w:proofErr w:type="gramStart"/>
            <w:r>
              <w:rPr>
                <w:color w:val="FFFFFF"/>
                <w:sz w:val="28"/>
                <w:szCs w:val="28"/>
                <w:rtl/>
              </w:rPr>
              <w:t>الأقطاب .</w:t>
            </w:r>
            <w:proofErr w:type="gramEnd"/>
          </w:p>
        </w:tc>
      </w:tr>
      <w:tr w:rsidR="00E713BF" w14:paraId="538857DC" w14:textId="77777777">
        <w:trPr>
          <w:trHeight w:val="1532"/>
        </w:trPr>
        <w:tc>
          <w:tcPr>
            <w:tcW w:w="1623" w:type="dxa"/>
            <w:vAlign w:val="center"/>
          </w:tcPr>
          <w:p w14:paraId="46872460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 xml:space="preserve">البيانات </w:t>
            </w:r>
            <w:proofErr w:type="gramStart"/>
            <w:r>
              <w:rPr>
                <w:b/>
                <w:color w:val="000000"/>
                <w:sz w:val="28"/>
                <w:szCs w:val="28"/>
                <w:rtl/>
              </w:rPr>
              <w:t>و الملاحظات</w:t>
            </w:r>
            <w:proofErr w:type="gramEnd"/>
          </w:p>
        </w:tc>
        <w:tc>
          <w:tcPr>
            <w:tcW w:w="8682" w:type="dxa"/>
            <w:vAlign w:val="center"/>
          </w:tcPr>
          <w:p w14:paraId="498B524A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  <w:sz w:val="28"/>
                <w:szCs w:val="28"/>
              </w:rPr>
            </w:pPr>
          </w:p>
          <w:tbl>
            <w:tblPr>
              <w:tblStyle w:val="Table9"/>
              <w:bidiVisual/>
              <w:tblW w:w="845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141"/>
              <w:gridCol w:w="1066"/>
              <w:gridCol w:w="1783"/>
              <w:gridCol w:w="2831"/>
              <w:gridCol w:w="1635"/>
            </w:tblGrid>
            <w:tr w:rsidR="00E713BF" w14:paraId="4FE18680" w14:textId="77777777">
              <w:trPr>
                <w:trHeight w:val="445"/>
              </w:trPr>
              <w:tc>
                <w:tcPr>
                  <w:tcW w:w="1141" w:type="dxa"/>
                  <w:vAlign w:val="center"/>
                </w:tcPr>
                <w:p w14:paraId="00E0AB71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العنصر</w:t>
                  </w:r>
                </w:p>
              </w:tc>
              <w:tc>
                <w:tcPr>
                  <w:tcW w:w="1066" w:type="dxa"/>
                  <w:vAlign w:val="center"/>
                </w:tcPr>
                <w:p w14:paraId="461DB743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اللمعان</w:t>
                  </w:r>
                </w:p>
              </w:tc>
              <w:tc>
                <w:tcPr>
                  <w:tcW w:w="1783" w:type="dxa"/>
                  <w:vAlign w:val="center"/>
                </w:tcPr>
                <w:p w14:paraId="7D0C5B6E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القابلية للطرق</w:t>
                  </w:r>
                </w:p>
              </w:tc>
              <w:tc>
                <w:tcPr>
                  <w:tcW w:w="2831" w:type="dxa"/>
                  <w:vAlign w:val="center"/>
                </w:tcPr>
                <w:p w14:paraId="5E1C8B50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توصيل التيار الكهربائي</w:t>
                  </w:r>
                </w:p>
              </w:tc>
              <w:tc>
                <w:tcPr>
                  <w:tcW w:w="1635" w:type="dxa"/>
                  <w:vAlign w:val="center"/>
                </w:tcPr>
                <w:p w14:paraId="08195BC0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نوع العنصر</w:t>
                  </w:r>
                </w:p>
              </w:tc>
            </w:tr>
            <w:tr w:rsidR="00E713BF" w14:paraId="2C5E0723" w14:textId="77777777">
              <w:trPr>
                <w:trHeight w:val="291"/>
              </w:trPr>
              <w:tc>
                <w:tcPr>
                  <w:tcW w:w="1141" w:type="dxa"/>
                  <w:vAlign w:val="center"/>
                </w:tcPr>
                <w:p w14:paraId="19F1CDB8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066" w:type="dxa"/>
                  <w:vAlign w:val="center"/>
                </w:tcPr>
                <w:p w14:paraId="6C6DD0ED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  <w:p w14:paraId="4BF50012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783" w:type="dxa"/>
                  <w:vAlign w:val="center"/>
                </w:tcPr>
                <w:p w14:paraId="111082A4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831" w:type="dxa"/>
                  <w:vAlign w:val="center"/>
                </w:tcPr>
                <w:p w14:paraId="417087B9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635" w:type="dxa"/>
                </w:tcPr>
                <w:p w14:paraId="15139C40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E713BF" w14:paraId="5DA4371E" w14:textId="77777777">
              <w:trPr>
                <w:trHeight w:val="301"/>
              </w:trPr>
              <w:tc>
                <w:tcPr>
                  <w:tcW w:w="1141" w:type="dxa"/>
                  <w:vAlign w:val="center"/>
                </w:tcPr>
                <w:p w14:paraId="2E4492E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1066" w:type="dxa"/>
                  <w:vAlign w:val="center"/>
                </w:tcPr>
                <w:p w14:paraId="17C52CF9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  <w:p w14:paraId="025AF9A5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783" w:type="dxa"/>
                  <w:vAlign w:val="center"/>
                </w:tcPr>
                <w:p w14:paraId="7727D05B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831" w:type="dxa"/>
                  <w:vAlign w:val="center"/>
                </w:tcPr>
                <w:p w14:paraId="4D7133B6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635" w:type="dxa"/>
                </w:tcPr>
                <w:p w14:paraId="0AD9B93E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14:paraId="7FE3718E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</w:tr>
      <w:tr w:rsidR="00E713BF" w14:paraId="5C0E2C8B" w14:textId="77777777">
        <w:trPr>
          <w:trHeight w:val="301"/>
        </w:trPr>
        <w:tc>
          <w:tcPr>
            <w:tcW w:w="1623" w:type="dxa"/>
            <w:vAlign w:val="center"/>
          </w:tcPr>
          <w:p w14:paraId="309F75C1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تحليل النتائج</w:t>
            </w:r>
          </w:p>
        </w:tc>
        <w:tc>
          <w:tcPr>
            <w:tcW w:w="8682" w:type="dxa"/>
            <w:vAlign w:val="center"/>
          </w:tcPr>
          <w:p w14:paraId="707536FD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  <w:p w14:paraId="5BCB8BDC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وضحي كيف تتدرج خواص العناصر الممثلة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بالجدول ؟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</w:t>
            </w:r>
          </w:p>
          <w:p w14:paraId="2AC14BD1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  <w:p w14:paraId="5486630C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  <w:p w14:paraId="4292A032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...................................................................................................................</w:t>
            </w:r>
          </w:p>
          <w:p w14:paraId="0E187A08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</w:tr>
    </w:tbl>
    <w:p w14:paraId="26CFADB5" w14:textId="77777777" w:rsidR="007D40CE" w:rsidRDefault="00000000">
      <w:pPr>
        <w:pStyle w:val="1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84B08F8" wp14:editId="41A3DA2D">
                <wp:simplePos x="0" y="0"/>
                <wp:positionH relativeFrom="column">
                  <wp:posOffset>130810</wp:posOffset>
                </wp:positionH>
                <wp:positionV relativeFrom="paragraph">
                  <wp:posOffset>5229529</wp:posOffset>
                </wp:positionV>
                <wp:extent cx="6388100" cy="882650"/>
                <wp:effectExtent l="0" t="0" r="0" b="0"/>
                <wp:wrapNone/>
                <wp:docPr id="1378276478" name="مستطيل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8826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860A56" w14:textId="77777777" w:rsidR="00C15A40" w:rsidRPr="006753A7" w:rsidRDefault="00000000" w:rsidP="00412888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3B47320D" w14:textId="77777777" w:rsidR="00C15A40" w:rsidRPr="00F57BCE" w:rsidRDefault="00000000" w:rsidP="00412888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فقط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3557E807" w14:textId="77777777" w:rsidR="00C15A40" w:rsidRPr="00F57BCE" w:rsidRDefault="00000000" w:rsidP="00412888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لكل عنصر طيف أنبعاث ذري محدد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086D1D14" w14:textId="77777777" w:rsidR="00C15A40" w:rsidRPr="00F57BCE" w:rsidRDefault="00000000" w:rsidP="00412888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تتفاعل الفلزات مع حمض الهيدروكلوريك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4B08F8" id="مستطيل 29" o:spid="_x0000_s1060" style="position:absolute;left:0;text-align:left;margin-left:10.3pt;margin-top:411.75pt;width:503pt;height:69.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" fillcolor="white [3201]" stroked="f" strokeweight="1pt">
                <v:textbox>
                  <w:txbxContent>
                    <w:p w14:paraId="12860A56" w14:textId="77777777" w:rsidR="00C15A40" w:rsidRPr="006753A7" w:rsidRDefault="00000000" w:rsidP="00412888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3B47320D" w14:textId="77777777" w:rsidR="00C15A40" w:rsidRPr="00F57BCE" w:rsidRDefault="00000000" w:rsidP="00412888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فقط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3557E807" w14:textId="77777777" w:rsidR="00C15A40" w:rsidRPr="00F57BCE" w:rsidRDefault="00000000" w:rsidP="00412888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لكل عنصر طيف أنبعاث ذري محدد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086D1D14" w14:textId="77777777" w:rsidR="00C15A40" w:rsidRPr="00F57BCE" w:rsidRDefault="00000000" w:rsidP="00412888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تتفاعل الفلزات مع حمض الهيدروكلوريك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45F5C025" wp14:editId="7FD9366F">
                <wp:simplePos x="0" y="0"/>
                <wp:positionH relativeFrom="column">
                  <wp:posOffset>-127939</wp:posOffset>
                </wp:positionH>
                <wp:positionV relativeFrom="paragraph">
                  <wp:posOffset>5216525</wp:posOffset>
                </wp:positionV>
                <wp:extent cx="818718" cy="760095"/>
                <wp:effectExtent l="0" t="0" r="19685" b="20955"/>
                <wp:wrapNone/>
                <wp:docPr id="11" name="مجموعة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8718" cy="760095"/>
                          <a:chOff x="-56456" y="7710"/>
                          <a:chExt cx="743844" cy="760625"/>
                        </a:xfrm>
                      </wpg:grpSpPr>
                      <wps:wsp>
                        <wps:cNvPr id="138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6456" y="7710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260C514" w14:textId="77777777" w:rsidR="00C15A40" w:rsidRPr="00A77FA7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النظري</w:t>
                              </w:r>
                            </w:p>
                            <w:p w14:paraId="257554AD" w14:textId="77777777" w:rsidR="00C15A40" w:rsidRPr="0038787A" w:rsidRDefault="00C15A4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213E4478" w14:textId="77777777" w:rsidR="00C15A40" w:rsidRPr="003C018C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6CD57E57" w14:textId="77777777" w:rsidR="00C15A40" w:rsidRPr="003C018C" w:rsidRDefault="00C15A40" w:rsidP="00855965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555CCC23" w14:textId="77777777" w:rsidR="00C15A40" w:rsidRPr="003C018C" w:rsidRDefault="0000000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6410305B" w14:textId="77777777" w:rsidR="00C15A40" w:rsidRPr="003C018C" w:rsidRDefault="00C15A4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39" name="رابط مستقيم 139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F5C025" id="مجموعة 11" o:spid="_x0000_s1061" style="position:absolute;left:0;text-align:left;margin-left:-10.05pt;margin-top:410.75pt;width:64.45pt;height:59.85pt;z-index:251723776" coordorigin="-564,77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">
                <v:roundrect id="AutoShape 7" o:spid="_x0000_s1062" style="position:absolute;left:-564;top:77;width:7437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" strokecolor="black [3213]">
                  <v:textbox>
                    <w:txbxContent>
                      <w:p w14:paraId="1260C514" w14:textId="77777777" w:rsidR="00C15A40" w:rsidRPr="00A77FA7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النظري</w:t>
                        </w:r>
                      </w:p>
                      <w:p w14:paraId="257554AD" w14:textId="77777777" w:rsidR="00C15A40" w:rsidRPr="0038787A" w:rsidRDefault="00C15A4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</w:p>
                      <w:p w14:paraId="213E4478" w14:textId="77777777" w:rsidR="00C15A40" w:rsidRPr="003C018C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6CD57E57" w14:textId="77777777" w:rsidR="00C15A40" w:rsidRPr="003C018C" w:rsidRDefault="00C15A40" w:rsidP="00855965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555CCC23" w14:textId="77777777" w:rsidR="00C15A40" w:rsidRPr="003C018C" w:rsidRDefault="0000000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6410305B" w14:textId="77777777" w:rsidR="00C15A40" w:rsidRPr="003C018C" w:rsidRDefault="00C15A4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39" o:spid="_x0000_s1063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" strokecolor="#4a7ebb"/>
              </v:group>
            </w:pict>
          </mc:Fallback>
        </mc:AlternateContent>
      </w:r>
    </w:p>
    <w:p w14:paraId="0847D119" w14:textId="77777777" w:rsidR="007D40CE" w:rsidRDefault="007D40CE">
      <w:pPr>
        <w:pStyle w:val="10"/>
        <w:rPr>
          <w:b/>
        </w:rPr>
      </w:pPr>
    </w:p>
    <w:p w14:paraId="462D657A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4B0A4F36" wp14:editId="658DB371">
                <wp:simplePos x="0" y="0"/>
                <wp:positionH relativeFrom="column">
                  <wp:posOffset>-127939</wp:posOffset>
                </wp:positionH>
                <wp:positionV relativeFrom="paragraph">
                  <wp:posOffset>194310</wp:posOffset>
                </wp:positionV>
                <wp:extent cx="811530" cy="661670"/>
                <wp:effectExtent l="0" t="0" r="26670" b="24130"/>
                <wp:wrapNone/>
                <wp:docPr id="698428952" name="مجموعة 6984289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1530" cy="661670"/>
                          <a:chOff x="-93377" y="103313"/>
                          <a:chExt cx="799355" cy="662377"/>
                        </a:xfrm>
                      </wpg:grpSpPr>
                      <wps:wsp>
                        <wps:cNvPr id="135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93377" y="103313"/>
                            <a:ext cx="799355" cy="66237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9E57C7D" w14:textId="77777777" w:rsidR="00C15A40" w:rsidRPr="00A77FA7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اتقان المهارات</w:t>
                              </w:r>
                            </w:p>
                            <w:p w14:paraId="33E5A705" w14:textId="77777777" w:rsidR="00C15A40" w:rsidRPr="00855965" w:rsidRDefault="00C15A4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0C453BF8" w14:textId="77777777" w:rsidR="00C15A40" w:rsidRPr="003C018C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571A41B4" w14:textId="77777777" w:rsidR="00C15A40" w:rsidRPr="003C018C" w:rsidRDefault="00C15A40" w:rsidP="00855965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25578177" w14:textId="77777777" w:rsidR="00C15A40" w:rsidRPr="003C018C" w:rsidRDefault="0000000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290E7B5D" w14:textId="77777777" w:rsidR="00C15A40" w:rsidRPr="003C018C" w:rsidRDefault="00C15A4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36" name="رابط مستقيم 136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0A4F36" id="مجموعة 698428952" o:spid="_x0000_s1064" style="position:absolute;left:0;text-align:left;margin-left:-10.05pt;margin-top:15.3pt;width:63.9pt;height:52.1pt;z-index:251725824" coordorigin="-933,1033" coordsize="7993,66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">
                <v:roundrect id="AutoShape 7" o:spid="_x0000_s1065" style="position:absolute;left:-933;top:1033;width:7992;height:662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" strokecolor="black [3213]">
                  <v:textbox>
                    <w:txbxContent>
                      <w:p w14:paraId="39E57C7D" w14:textId="77777777" w:rsidR="00C15A40" w:rsidRPr="00A77FA7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اتقان المهارات</w:t>
                        </w:r>
                      </w:p>
                      <w:p w14:paraId="33E5A705" w14:textId="77777777" w:rsidR="00C15A40" w:rsidRPr="00855965" w:rsidRDefault="00C15A4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rtl/>
                          </w:rPr>
                        </w:pPr>
                      </w:p>
                      <w:p w14:paraId="0C453BF8" w14:textId="77777777" w:rsidR="00C15A40" w:rsidRPr="003C018C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571A41B4" w14:textId="77777777" w:rsidR="00C15A40" w:rsidRPr="003C018C" w:rsidRDefault="00C15A40" w:rsidP="00855965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25578177" w14:textId="77777777" w:rsidR="00C15A40" w:rsidRPr="003C018C" w:rsidRDefault="0000000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290E7B5D" w14:textId="77777777" w:rsidR="00C15A40" w:rsidRPr="003C018C" w:rsidRDefault="00C15A4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36" o:spid="_x0000_s1066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" strokecolor="#4a7ebb"/>
              </v:group>
            </w:pict>
          </mc:Fallback>
        </mc:AlternateContent>
      </w:r>
    </w:p>
    <w:p w14:paraId="569AD867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0D6CD484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</w:rPr>
        <w:t xml:space="preserve"> </w:t>
      </w:r>
      <w:r>
        <w:rPr>
          <w:color w:val="000000"/>
          <w:sz w:val="24"/>
          <w:szCs w:val="24"/>
        </w:rPr>
        <w:t xml:space="preserve">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829D450" wp14:editId="47C2C7DF">
                <wp:simplePos x="0" y="0"/>
                <wp:positionH relativeFrom="column">
                  <wp:posOffset>1123950</wp:posOffset>
                </wp:positionH>
                <wp:positionV relativeFrom="paragraph">
                  <wp:posOffset>58420</wp:posOffset>
                </wp:positionV>
                <wp:extent cx="5397500" cy="9525"/>
                <wp:effectExtent l="0" t="0" r="12700" b="28575"/>
                <wp:wrapNone/>
                <wp:docPr id="40" name="رابط مستقيم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975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0" o:spid="_x0000_s1072" style="flip:x;mso-wrap-distance-bottom:0;mso-wrap-distance-left:9pt;mso-wrap-distance-right:9pt;mso-wrap-distance-top:0;position:absolute;v-text-anchor:top;z-index:251726848" from="88.5pt,4.6pt" to="513.5pt,5.35pt" fillcolor="this" stroked="t" strokecolor="#4472c4" strokeweight="0.5pt"/>
            </w:pict>
          </mc:Fallback>
        </mc:AlternateContent>
      </w:r>
    </w:p>
    <w:p w14:paraId="2321916A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lastRenderedPageBreak/>
        <w:t xml:space="preserve">     غاليتي عليك     1-اتباع قواعد الامن والسلامة عند تنفيذ التجربة   </w:t>
      </w:r>
    </w:p>
    <w:p w14:paraId="59D45198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tab/>
        <w:t xml:space="preserve">2-تنظيف الادوات والمكان بعد انهاء تنفيذ التجربة </w:t>
      </w:r>
    </w:p>
    <w:p w14:paraId="414B1600" w14:textId="77777777" w:rsidR="007D40CE" w:rsidRDefault="00000000">
      <w:pPr>
        <w:pStyle w:val="10"/>
        <w:tabs>
          <w:tab w:val="left" w:pos="1608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tl/>
        </w:rPr>
        <w:t xml:space="preserve">                                                                                                       مع خالص الدعاء بالتوفيق</w:t>
      </w:r>
    </w:p>
    <w:p w14:paraId="7897D969" w14:textId="77777777" w:rsidR="007D40CE" w:rsidRDefault="00000000">
      <w:pPr>
        <w:pStyle w:val="10"/>
        <w:tabs>
          <w:tab w:val="left" w:pos="1608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w:drawing>
          <wp:anchor distT="0" distB="0" distL="0" distR="0" simplePos="0" relativeHeight="251728896" behindDoc="1" locked="0" layoutInCell="1" allowOverlap="1" wp14:anchorId="167A8271" wp14:editId="74EAE703">
            <wp:simplePos x="0" y="0"/>
            <wp:positionH relativeFrom="column">
              <wp:posOffset>2741617</wp:posOffset>
            </wp:positionH>
            <wp:positionV relativeFrom="paragraph">
              <wp:posOffset>140970</wp:posOffset>
            </wp:positionV>
            <wp:extent cx="1131570" cy="666750"/>
            <wp:effectExtent l="0" t="0" r="0" b="0"/>
            <wp:wrapNone/>
            <wp:docPr id="80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2AD669B" wp14:editId="014646B7">
                <wp:simplePos x="0" y="0"/>
                <wp:positionH relativeFrom="column">
                  <wp:posOffset>4398949</wp:posOffset>
                </wp:positionH>
                <wp:positionV relativeFrom="paragraph">
                  <wp:posOffset>147955</wp:posOffset>
                </wp:positionV>
                <wp:extent cx="2124075" cy="882015"/>
                <wp:effectExtent l="0" t="0" r="28575" b="13335"/>
                <wp:wrapNone/>
                <wp:docPr id="36" name="مستطيل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82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C19364" w14:textId="77777777" w:rsidR="00C15A40" w:rsidRPr="003C018C" w:rsidRDefault="00000000" w:rsidP="00EF4A2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6C402ABB" w14:textId="77777777" w:rsidR="00C15A40" w:rsidRPr="003C018C" w:rsidRDefault="00000000" w:rsidP="00EF4A2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74B44C1B" w14:textId="77777777" w:rsidR="00C15A40" w:rsidRPr="003C018C" w:rsidRDefault="00000000" w:rsidP="00EF4A2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43D89188" w14:textId="77777777" w:rsidR="00C15A40" w:rsidRPr="003C018C" w:rsidRDefault="00000000" w:rsidP="00EF4A2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  <w:p w14:paraId="6653F3A2" w14:textId="77777777" w:rsidR="00C15A40" w:rsidRPr="003C018C" w:rsidRDefault="00C15A40" w:rsidP="00EF4A26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14:paraId="3DB676E7" w14:textId="77777777" w:rsidR="00C15A40" w:rsidRPr="003C018C" w:rsidRDefault="00C15A40" w:rsidP="00EF4A26">
                            <w:pPr>
                              <w:pStyle w:val="1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AD669B" id="مستطيل 36" o:spid="_x0000_s1067" style="position:absolute;left:0;text-align:left;margin-left:346.35pt;margin-top:11.65pt;width:167.25pt;height:69.4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" fillcolor="white [3201]" strokecolor="black [3200]" strokeweight="1pt">
                <v:textbox>
                  <w:txbxContent>
                    <w:p w14:paraId="1BC19364" w14:textId="77777777" w:rsidR="00C15A40" w:rsidRPr="003C018C" w:rsidRDefault="00000000" w:rsidP="00EF4A2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6C402ABB" w14:textId="77777777" w:rsidR="00C15A40" w:rsidRPr="003C018C" w:rsidRDefault="00000000" w:rsidP="00EF4A2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74B44C1B" w14:textId="77777777" w:rsidR="00C15A40" w:rsidRPr="003C018C" w:rsidRDefault="00000000" w:rsidP="00EF4A2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43D89188" w14:textId="77777777" w:rsidR="00C15A40" w:rsidRPr="003C018C" w:rsidRDefault="00000000" w:rsidP="00EF4A2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  <w:p w14:paraId="6653F3A2" w14:textId="77777777" w:rsidR="00C15A40" w:rsidRPr="003C018C" w:rsidRDefault="00C15A40" w:rsidP="00EF4A26">
                      <w:pPr>
                        <w:pStyle w:val="10"/>
                        <w:jc w:val="center"/>
                        <w:rPr>
                          <w:rFonts w:cs="Times New Roman"/>
                          <w:rtl/>
                        </w:rPr>
                      </w:pPr>
                    </w:p>
                    <w:p w14:paraId="3DB676E7" w14:textId="77777777" w:rsidR="00C15A40" w:rsidRPr="003C018C" w:rsidRDefault="00C15A40" w:rsidP="00EF4A26">
                      <w:pPr>
                        <w:pStyle w:val="1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747C820F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0139E72" wp14:editId="0BB2253B">
                <wp:simplePos x="0" y="0"/>
                <wp:positionH relativeFrom="column">
                  <wp:posOffset>20017</wp:posOffset>
                </wp:positionH>
                <wp:positionV relativeFrom="paragraph">
                  <wp:posOffset>19685</wp:posOffset>
                </wp:positionV>
                <wp:extent cx="1275715" cy="711835"/>
                <wp:effectExtent l="0" t="0" r="19685" b="12065"/>
                <wp:wrapNone/>
                <wp:docPr id="27" name="مستطيل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E9BA7" w14:textId="77777777" w:rsidR="00C15A40" w:rsidRDefault="00000000" w:rsidP="00EF4A2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6C262337" w14:textId="77777777" w:rsidR="00C15A40" w:rsidRDefault="00000000" w:rsidP="00EF4A2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0E21F51C" w14:textId="77777777" w:rsidR="00C15A40" w:rsidRPr="00F01F63" w:rsidRDefault="00000000" w:rsidP="00EF4A2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47C4FE06" w14:textId="77777777" w:rsidR="00C15A40" w:rsidRPr="00F01F63" w:rsidRDefault="00C15A40" w:rsidP="00EF4A26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6B5217A0" w14:textId="77777777" w:rsidR="00C15A40" w:rsidRPr="00F01F63" w:rsidRDefault="00C15A40" w:rsidP="00EF4A26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139E72" id="مستطيل 27" o:spid="_x0000_s1068" style="position:absolute;left:0;text-align:left;margin-left:1.6pt;margin-top:1.55pt;width:100.45pt;height:56.0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" fillcolor="white [3201]" strokecolor="black [3200]" strokeweight="1pt">
                <v:textbox>
                  <w:txbxContent>
                    <w:p w14:paraId="387E9BA7" w14:textId="77777777" w:rsidR="00C15A40" w:rsidRDefault="00000000" w:rsidP="00EF4A2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6C262337" w14:textId="77777777" w:rsidR="00C15A40" w:rsidRDefault="00000000" w:rsidP="00EF4A2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0E21F51C" w14:textId="77777777" w:rsidR="00C15A40" w:rsidRPr="00F01F63" w:rsidRDefault="00000000" w:rsidP="00EF4A2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47C4FE06" w14:textId="77777777" w:rsidR="00C15A40" w:rsidRPr="00F01F63" w:rsidRDefault="00C15A40" w:rsidP="00EF4A26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6B5217A0" w14:textId="77777777" w:rsidR="00C15A40" w:rsidRPr="00F01F63" w:rsidRDefault="00C15A40" w:rsidP="00EF4A26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7966F76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10"/>
        <w:bidiVisual/>
        <w:tblW w:w="10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16"/>
        <w:gridCol w:w="3969"/>
        <w:gridCol w:w="1843"/>
        <w:gridCol w:w="2966"/>
      </w:tblGrid>
      <w:tr w:rsidR="00E713BF" w14:paraId="6BD084B3" w14:textId="77777777">
        <w:trPr>
          <w:trHeight w:val="559"/>
        </w:trPr>
        <w:tc>
          <w:tcPr>
            <w:tcW w:w="1516" w:type="dxa"/>
            <w:shd w:val="clear" w:color="auto" w:fill="D0CECE"/>
            <w:vAlign w:val="center"/>
          </w:tcPr>
          <w:p w14:paraId="113EDF02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33FDFABD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rtl/>
              </w:rPr>
              <w:t>نموذج إجابة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3188E22D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966" w:type="dxa"/>
            <w:vAlign w:val="center"/>
          </w:tcPr>
          <w:p w14:paraId="6B59B70E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2584204A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397FC788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761673A9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566010A1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966" w:type="dxa"/>
            <w:shd w:val="clear" w:color="auto" w:fill="D0CECE"/>
            <w:vAlign w:val="center"/>
          </w:tcPr>
          <w:p w14:paraId="3E6AE29B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5C8C3C7E" w14:textId="77777777">
        <w:trPr>
          <w:trHeight w:val="456"/>
        </w:trPr>
        <w:tc>
          <w:tcPr>
            <w:tcW w:w="1516" w:type="dxa"/>
            <w:shd w:val="clear" w:color="auto" w:fill="D0CECE"/>
            <w:vAlign w:val="center"/>
          </w:tcPr>
          <w:p w14:paraId="58D77167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2</w:t>
            </w:r>
          </w:p>
        </w:tc>
        <w:tc>
          <w:tcPr>
            <w:tcW w:w="3969" w:type="dxa"/>
            <w:vAlign w:val="center"/>
          </w:tcPr>
          <w:p w14:paraId="5C2650F0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4FBDCD5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966" w:type="dxa"/>
            <w:vAlign w:val="center"/>
          </w:tcPr>
          <w:p w14:paraId="0D53A276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0AF98D63" w14:textId="77777777" w:rsidR="007D40CE" w:rsidRDefault="007D40CE">
      <w:pPr>
        <w:pStyle w:val="10"/>
      </w:pPr>
    </w:p>
    <w:p w14:paraId="22B1B9C0" w14:textId="77777777" w:rsidR="007D40CE" w:rsidRDefault="00000000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color w:val="0F243E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F243E"/>
          <w:sz w:val="28"/>
          <w:szCs w:val="28"/>
        </w:rPr>
        <w:t xml:space="preserve">                      </w:t>
      </w:r>
    </w:p>
    <w:p w14:paraId="172FC9BA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4C4AEEAF" wp14:editId="71B37D4D">
                <wp:simplePos x="0" y="0"/>
                <wp:positionH relativeFrom="column">
                  <wp:posOffset>-62229</wp:posOffset>
                </wp:positionH>
                <wp:positionV relativeFrom="paragraph">
                  <wp:posOffset>104457</wp:posOffset>
                </wp:positionV>
                <wp:extent cx="819351" cy="760323"/>
                <wp:effectExtent l="0" t="0" r="19050" b="20955"/>
                <wp:wrapNone/>
                <wp:docPr id="65" name="مجموعة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351" cy="760323"/>
                          <a:chOff x="-72013" y="51226"/>
                          <a:chExt cx="820549" cy="760625"/>
                        </a:xfrm>
                      </wpg:grpSpPr>
                      <wps:wsp>
                        <wps:cNvPr id="141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72013" y="51226"/>
                            <a:ext cx="820549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90B2C2D" w14:textId="77777777" w:rsidR="00C15A40" w:rsidRPr="00A77FA7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العملي</w:t>
                              </w:r>
                            </w:p>
                            <w:p w14:paraId="3CAAC138" w14:textId="77777777" w:rsidR="00C15A40" w:rsidRPr="003C018C" w:rsidRDefault="00C15A4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7DC35962" w14:textId="77777777" w:rsidR="00C15A40" w:rsidRPr="003C018C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4A48EED9" w14:textId="77777777" w:rsidR="00C15A40" w:rsidRPr="003C018C" w:rsidRDefault="00C15A40" w:rsidP="00855965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6AFFEA8C" w14:textId="77777777" w:rsidR="00C15A40" w:rsidRPr="003C018C" w:rsidRDefault="0000000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76D5F664" w14:textId="77777777" w:rsidR="00C15A40" w:rsidRPr="003C018C" w:rsidRDefault="00C15A4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2" name="رابط مستقيم 142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4AEEAF" id="مجموعة 65" o:spid="_x0000_s1069" style="position:absolute;left:0;text-align:left;margin-left:-4.9pt;margin-top:8.2pt;width:64.5pt;height:59.85pt;z-index:251735040" coordorigin="-720,512" coordsize="8205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">
                <v:roundrect id="AutoShape 7" o:spid="_x0000_s1070" style="position:absolute;left:-720;top:512;width:8205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" strokecolor="black [3213]">
                  <v:textbox>
                    <w:txbxContent>
                      <w:p w14:paraId="790B2C2D" w14:textId="77777777" w:rsidR="00C15A40" w:rsidRPr="00A77FA7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العملي</w:t>
                        </w:r>
                      </w:p>
                      <w:p w14:paraId="3CAAC138" w14:textId="77777777" w:rsidR="00C15A40" w:rsidRPr="003C018C" w:rsidRDefault="00C15A4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7DC35962" w14:textId="77777777" w:rsidR="00C15A40" w:rsidRPr="003C018C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4A48EED9" w14:textId="77777777" w:rsidR="00C15A40" w:rsidRPr="003C018C" w:rsidRDefault="00C15A40" w:rsidP="00855965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6AFFEA8C" w14:textId="77777777" w:rsidR="00C15A40" w:rsidRPr="003C018C" w:rsidRDefault="0000000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76D5F664" w14:textId="77777777" w:rsidR="00C15A40" w:rsidRPr="003C018C" w:rsidRDefault="00C15A4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42" o:spid="_x0000_s1071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" strokecolor="#4a7ebb"/>
              </v:group>
            </w:pict>
          </mc:Fallback>
        </mc:AlternateContent>
      </w:r>
    </w:p>
    <w:p w14:paraId="1F5AA948" w14:textId="77777777" w:rsidR="007D40CE" w:rsidRDefault="007D40CE">
      <w:pPr>
        <w:pStyle w:val="10"/>
        <w:spacing w:after="0"/>
        <w:rPr>
          <w:b/>
          <w:sz w:val="24"/>
          <w:szCs w:val="24"/>
        </w:rPr>
      </w:pPr>
    </w:p>
    <w:p w14:paraId="741CF849" w14:textId="77777777" w:rsidR="007D40CE" w:rsidRDefault="00000000">
      <w:pPr>
        <w:pStyle w:val="10"/>
        <w:spacing w:after="0"/>
        <w:rPr>
          <w:sz w:val="32"/>
          <w:szCs w:val="32"/>
        </w:rPr>
      </w:pPr>
      <w:r>
        <w:rPr>
          <w:b/>
          <w:sz w:val="32"/>
          <w:szCs w:val="32"/>
          <w:rtl/>
        </w:rPr>
        <w:t xml:space="preserve">        أ-</w:t>
      </w:r>
      <w:r>
        <w:rPr>
          <w:b/>
          <w:sz w:val="28"/>
          <w:szCs w:val="28"/>
          <w:rtl/>
        </w:rPr>
        <w:t xml:space="preserve"> باستخدام المواد والأدوات التي </w:t>
      </w:r>
      <w:proofErr w:type="gramStart"/>
      <w:r>
        <w:rPr>
          <w:b/>
          <w:sz w:val="28"/>
          <w:szCs w:val="28"/>
          <w:rtl/>
        </w:rPr>
        <w:t>أمامك  اتبعي</w:t>
      </w:r>
      <w:proofErr w:type="gramEnd"/>
      <w:r>
        <w:rPr>
          <w:b/>
          <w:sz w:val="28"/>
          <w:szCs w:val="28"/>
          <w:rtl/>
        </w:rPr>
        <w:t xml:space="preserve"> الطريقة العلمية للتوصل إلى إجابة للسؤال التالي </w:t>
      </w:r>
      <w:proofErr w:type="gramStart"/>
      <w:r>
        <w:rPr>
          <w:sz w:val="28"/>
          <w:szCs w:val="28"/>
        </w:rPr>
        <w:t xml:space="preserve">  .</w:t>
      </w:r>
      <w:proofErr w:type="gramEnd"/>
      <w:r>
        <w:rPr>
          <w:b/>
          <w:sz w:val="28"/>
          <w:szCs w:val="28"/>
        </w:rPr>
        <w:t xml:space="preserve">    </w:t>
      </w:r>
    </w:p>
    <w:tbl>
      <w:tblPr>
        <w:tblStyle w:val="Table11"/>
        <w:bidiVisual/>
        <w:tblW w:w="10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23"/>
        <w:gridCol w:w="8641"/>
      </w:tblGrid>
      <w:tr w:rsidR="00E713BF" w14:paraId="487BA33C" w14:textId="77777777">
        <w:trPr>
          <w:trHeight w:val="278"/>
        </w:trPr>
        <w:tc>
          <w:tcPr>
            <w:tcW w:w="1623" w:type="dxa"/>
            <w:vAlign w:val="center"/>
          </w:tcPr>
          <w:p w14:paraId="166DED27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الطريقة العلمية</w:t>
            </w:r>
          </w:p>
        </w:tc>
        <w:tc>
          <w:tcPr>
            <w:tcW w:w="8641" w:type="dxa"/>
            <w:vAlign w:val="center"/>
          </w:tcPr>
          <w:p w14:paraId="122FA28D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الإجراءات</w:t>
            </w:r>
          </w:p>
        </w:tc>
      </w:tr>
      <w:tr w:rsidR="00E713BF" w14:paraId="4A008E13" w14:textId="77777777">
        <w:trPr>
          <w:trHeight w:val="278"/>
        </w:trPr>
        <w:tc>
          <w:tcPr>
            <w:tcW w:w="1623" w:type="dxa"/>
            <w:vAlign w:val="center"/>
          </w:tcPr>
          <w:p w14:paraId="4A320E7C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المشكلة</w:t>
            </w:r>
          </w:p>
        </w:tc>
        <w:tc>
          <w:tcPr>
            <w:tcW w:w="8641" w:type="dxa"/>
            <w:vAlign w:val="center"/>
          </w:tcPr>
          <w:p w14:paraId="7D629524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ما النمط الذي تتغير به خواص العناصر الممثلة؟</w:t>
            </w:r>
          </w:p>
        </w:tc>
      </w:tr>
      <w:tr w:rsidR="00E713BF" w14:paraId="3F912B4D" w14:textId="77777777">
        <w:trPr>
          <w:trHeight w:val="278"/>
        </w:trPr>
        <w:tc>
          <w:tcPr>
            <w:tcW w:w="1623" w:type="dxa"/>
            <w:vAlign w:val="center"/>
          </w:tcPr>
          <w:p w14:paraId="12573C7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الفرضية</w:t>
            </w:r>
          </w:p>
        </w:tc>
        <w:tc>
          <w:tcPr>
            <w:tcW w:w="8641" w:type="dxa"/>
            <w:vAlign w:val="center"/>
          </w:tcPr>
          <w:p w14:paraId="37B707E8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  <w:p w14:paraId="03B719FD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rtl/>
              </w:rPr>
              <w:t>تغير خواص العناصر الممثلة في الجدول الدوري حسب مواقعها في الجدول ا لدوري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FF0000"/>
                <w:sz w:val="24"/>
                <w:szCs w:val="24"/>
              </w:rPr>
              <w:t>1</w:t>
            </w:r>
          </w:p>
          <w:p w14:paraId="226CB60F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</w:tr>
      <w:tr w:rsidR="00E713BF" w14:paraId="2E513AB3" w14:textId="77777777">
        <w:trPr>
          <w:trHeight w:val="278"/>
        </w:trPr>
        <w:tc>
          <w:tcPr>
            <w:tcW w:w="1623" w:type="dxa"/>
            <w:vAlign w:val="center"/>
          </w:tcPr>
          <w:p w14:paraId="3F36F83F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اختبار الفرضية</w:t>
            </w:r>
          </w:p>
        </w:tc>
        <w:tc>
          <w:tcPr>
            <w:tcW w:w="8641" w:type="dxa"/>
            <w:vAlign w:val="center"/>
          </w:tcPr>
          <w:p w14:paraId="3ADE6978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  <w:u w:val="single"/>
                <w:rtl/>
              </w:rPr>
              <w:t xml:space="preserve">أقرئي نموذج السلامة في </w:t>
            </w:r>
            <w:proofErr w:type="gramStart"/>
            <w:r>
              <w:rPr>
                <w:color w:val="000000"/>
                <w:sz w:val="28"/>
                <w:szCs w:val="28"/>
                <w:u w:val="single"/>
                <w:rtl/>
              </w:rPr>
              <w:t>المختبر .</w:t>
            </w:r>
            <w:proofErr w:type="gramEnd"/>
          </w:p>
          <w:p w14:paraId="0180FF9B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  <w:rtl/>
              </w:rPr>
              <w:t>أولا:-تفحصي  الحالة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الفيزيائية من حيث اللون-اللمعان-القابلية للطرق</w:t>
            </w:r>
          </w:p>
          <w:p w14:paraId="4CDA9D12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  <w:rtl/>
              </w:rPr>
              <w:t>ثانيا:-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دوني ملاحظاتك بالجدول </w:t>
            </w:r>
          </w:p>
          <w:p w14:paraId="79C8AB7B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  <w:rtl/>
              </w:rPr>
              <w:t>أ)  ضعي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أقطاب دائرة كهربائية في الكأس الأول</w:t>
            </w:r>
          </w:p>
          <w:p w14:paraId="2267813A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ب) كرري التجربة مع المادة المجهولة </w:t>
            </w:r>
            <w:r>
              <w:rPr>
                <w:color w:val="000000"/>
                <w:sz w:val="28"/>
                <w:szCs w:val="28"/>
              </w:rPr>
              <w:t>B</w:t>
            </w:r>
            <w:r>
              <w:rPr>
                <w:color w:val="000000"/>
                <w:sz w:val="28"/>
                <w:szCs w:val="28"/>
                <w:rtl/>
              </w:rPr>
              <w:t xml:space="preserve">   بعد تنظيف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الأقطاب .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>.</w:t>
            </w:r>
          </w:p>
          <w:p w14:paraId="77D54524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  <w:rtl/>
              </w:rPr>
              <w:t>ج)  دوني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ملاحظاتك بالجدول </w:t>
            </w:r>
          </w:p>
          <w:p w14:paraId="4BCA6353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</w:tr>
      <w:tr w:rsidR="00E713BF" w14:paraId="62AAF047" w14:textId="77777777">
        <w:trPr>
          <w:trHeight w:val="1532"/>
        </w:trPr>
        <w:tc>
          <w:tcPr>
            <w:tcW w:w="1623" w:type="dxa"/>
            <w:vAlign w:val="center"/>
          </w:tcPr>
          <w:p w14:paraId="7D45ACCE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 xml:space="preserve">البيانات </w:t>
            </w:r>
            <w:proofErr w:type="gramStart"/>
            <w:r>
              <w:rPr>
                <w:b/>
                <w:color w:val="000000"/>
                <w:sz w:val="28"/>
                <w:szCs w:val="28"/>
                <w:rtl/>
              </w:rPr>
              <w:t>و الملاحظات</w:t>
            </w:r>
            <w:proofErr w:type="gramEnd"/>
          </w:p>
        </w:tc>
        <w:tc>
          <w:tcPr>
            <w:tcW w:w="8641" w:type="dxa"/>
            <w:vAlign w:val="center"/>
          </w:tcPr>
          <w:p w14:paraId="75035B7C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  <w:sz w:val="28"/>
                <w:szCs w:val="28"/>
              </w:rPr>
            </w:pPr>
          </w:p>
          <w:tbl>
            <w:tblPr>
              <w:tblStyle w:val="Table12"/>
              <w:bidiVisual/>
              <w:tblW w:w="841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115"/>
              <w:gridCol w:w="1197"/>
              <w:gridCol w:w="1741"/>
              <w:gridCol w:w="2765"/>
              <w:gridCol w:w="1597"/>
            </w:tblGrid>
            <w:tr w:rsidR="00E713BF" w14:paraId="48D4A793" w14:textId="77777777">
              <w:trPr>
                <w:trHeight w:val="415"/>
              </w:trPr>
              <w:tc>
                <w:tcPr>
                  <w:tcW w:w="1115" w:type="dxa"/>
                  <w:vAlign w:val="center"/>
                </w:tcPr>
                <w:p w14:paraId="1CD99F9B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العنصر</w:t>
                  </w:r>
                </w:p>
              </w:tc>
              <w:tc>
                <w:tcPr>
                  <w:tcW w:w="1197" w:type="dxa"/>
                  <w:vAlign w:val="center"/>
                </w:tcPr>
                <w:p w14:paraId="63CCC503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اللمعان</w:t>
                  </w:r>
                </w:p>
              </w:tc>
              <w:tc>
                <w:tcPr>
                  <w:tcW w:w="1741" w:type="dxa"/>
                  <w:vAlign w:val="center"/>
                </w:tcPr>
                <w:p w14:paraId="41AEFDC6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القابلية للطرق</w:t>
                  </w:r>
                </w:p>
              </w:tc>
              <w:tc>
                <w:tcPr>
                  <w:tcW w:w="2765" w:type="dxa"/>
                  <w:vAlign w:val="center"/>
                </w:tcPr>
                <w:p w14:paraId="714A6E2B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توصيل التيار الكهربائي</w:t>
                  </w:r>
                </w:p>
              </w:tc>
              <w:tc>
                <w:tcPr>
                  <w:tcW w:w="1597" w:type="dxa"/>
                  <w:vAlign w:val="center"/>
                </w:tcPr>
                <w:p w14:paraId="4F714E46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نوع العنصر</w:t>
                  </w:r>
                </w:p>
              </w:tc>
            </w:tr>
            <w:tr w:rsidR="00E713BF" w14:paraId="49FCA2AC" w14:textId="77777777">
              <w:trPr>
                <w:trHeight w:val="272"/>
              </w:trPr>
              <w:tc>
                <w:tcPr>
                  <w:tcW w:w="1115" w:type="dxa"/>
                  <w:vAlign w:val="center"/>
                </w:tcPr>
                <w:p w14:paraId="212D8B92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197" w:type="dxa"/>
                  <w:vAlign w:val="center"/>
                </w:tcPr>
                <w:p w14:paraId="6B50195B" w14:textId="77777777" w:rsidR="007D40CE" w:rsidRDefault="00000000">
                  <w:pPr>
                    <w:pStyle w:val="10"/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color w:val="FF0000"/>
                      <w:sz w:val="24"/>
                      <w:szCs w:val="24"/>
                    </w:rPr>
                    <w:t>1/4</w:t>
                  </w:r>
                </w:p>
                <w:p w14:paraId="7AE9B689" w14:textId="77777777" w:rsidR="007D40CE" w:rsidRDefault="00000000">
                  <w:pPr>
                    <w:pStyle w:val="10"/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  <w:rtl/>
                    </w:rPr>
                    <w:t>لامع</w:t>
                  </w:r>
                </w:p>
              </w:tc>
              <w:tc>
                <w:tcPr>
                  <w:tcW w:w="1741" w:type="dxa"/>
                  <w:vAlign w:val="center"/>
                </w:tcPr>
                <w:p w14:paraId="730C96FC" w14:textId="77777777" w:rsidR="007D40CE" w:rsidRDefault="00000000">
                  <w:pPr>
                    <w:pStyle w:val="10"/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  <w:rtl/>
                    </w:rPr>
                    <w:t>قابل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2765" w:type="dxa"/>
                  <w:vAlign w:val="center"/>
                </w:tcPr>
                <w:p w14:paraId="45092D12" w14:textId="77777777" w:rsidR="007D40CE" w:rsidRDefault="00000000">
                  <w:pPr>
                    <w:pStyle w:val="10"/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  <w:rtl/>
                    </w:rPr>
                    <w:t>يوصل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>1/2</w:t>
                  </w:r>
                </w:p>
              </w:tc>
              <w:tc>
                <w:tcPr>
                  <w:tcW w:w="1597" w:type="dxa"/>
                  <w:vAlign w:val="center"/>
                </w:tcPr>
                <w:p w14:paraId="0C12D832" w14:textId="77777777" w:rsidR="007D40CE" w:rsidRDefault="00000000">
                  <w:pPr>
                    <w:pStyle w:val="10"/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  <w:rtl/>
                    </w:rPr>
                    <w:t>فلز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>1/2</w:t>
                  </w:r>
                </w:p>
              </w:tc>
            </w:tr>
            <w:tr w:rsidR="00E713BF" w14:paraId="11DEB5CB" w14:textId="77777777">
              <w:trPr>
                <w:trHeight w:val="280"/>
              </w:trPr>
              <w:tc>
                <w:tcPr>
                  <w:tcW w:w="1115" w:type="dxa"/>
                  <w:vAlign w:val="center"/>
                </w:tcPr>
                <w:p w14:paraId="7BF97646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B</w:t>
                  </w:r>
                </w:p>
              </w:tc>
              <w:tc>
                <w:tcPr>
                  <w:tcW w:w="1197" w:type="dxa"/>
                  <w:vAlign w:val="center"/>
                </w:tcPr>
                <w:p w14:paraId="2C3B5ACF" w14:textId="77777777" w:rsidR="007D40CE" w:rsidRDefault="00000000">
                  <w:pPr>
                    <w:pStyle w:val="10"/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color w:val="FF0000"/>
                      <w:sz w:val="24"/>
                      <w:szCs w:val="24"/>
                    </w:rPr>
                    <w:t>1/4</w:t>
                  </w:r>
                </w:p>
                <w:p w14:paraId="7C1788F1" w14:textId="77777777" w:rsidR="007D40CE" w:rsidRDefault="00000000">
                  <w:pPr>
                    <w:pStyle w:val="10"/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  <w:rtl/>
                    </w:rPr>
                    <w:t>غير لامع</w:t>
                  </w:r>
                </w:p>
              </w:tc>
              <w:tc>
                <w:tcPr>
                  <w:tcW w:w="1741" w:type="dxa"/>
                  <w:vAlign w:val="center"/>
                </w:tcPr>
                <w:p w14:paraId="2DED8C46" w14:textId="77777777" w:rsidR="007D40CE" w:rsidRDefault="00000000">
                  <w:pPr>
                    <w:pStyle w:val="10"/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  <w:rtl/>
                    </w:rPr>
                    <w:t>غير قابل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2765" w:type="dxa"/>
                  <w:vAlign w:val="center"/>
                </w:tcPr>
                <w:p w14:paraId="0D2B23B0" w14:textId="77777777" w:rsidR="007D40CE" w:rsidRDefault="00000000">
                  <w:pPr>
                    <w:pStyle w:val="10"/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  <w:rtl/>
                    </w:rPr>
                    <w:t>لا يوصل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>1/2</w:t>
                  </w:r>
                </w:p>
              </w:tc>
              <w:tc>
                <w:tcPr>
                  <w:tcW w:w="1597" w:type="dxa"/>
                  <w:vAlign w:val="center"/>
                </w:tcPr>
                <w:p w14:paraId="4B04CAA3" w14:textId="77777777" w:rsidR="007D40CE" w:rsidRDefault="00000000">
                  <w:pPr>
                    <w:pStyle w:val="10"/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  <w:rtl/>
                    </w:rPr>
                    <w:t>لافلز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>1/2</w:t>
                  </w:r>
                </w:p>
              </w:tc>
            </w:tr>
          </w:tbl>
          <w:p w14:paraId="27F0F9C6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</w:tr>
      <w:tr w:rsidR="00E713BF" w14:paraId="2F485FBB" w14:textId="77777777">
        <w:trPr>
          <w:trHeight w:val="301"/>
        </w:trPr>
        <w:tc>
          <w:tcPr>
            <w:tcW w:w="1623" w:type="dxa"/>
            <w:vAlign w:val="center"/>
          </w:tcPr>
          <w:p w14:paraId="52D0BB58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تحليل النتائج</w:t>
            </w:r>
          </w:p>
        </w:tc>
        <w:tc>
          <w:tcPr>
            <w:tcW w:w="8641" w:type="dxa"/>
            <w:vAlign w:val="center"/>
          </w:tcPr>
          <w:p w14:paraId="2CAFF9DC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  <w:p w14:paraId="76112D0F" w14:textId="77777777" w:rsidR="007D40CE" w:rsidRDefault="00000000">
            <w:pPr>
              <w:pStyle w:val="10"/>
              <w:numPr>
                <w:ilvl w:val="0"/>
                <w:numId w:val="8"/>
              </w:num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وضحي كيف تتدرج خواص العناصر الممثلة </w:t>
            </w:r>
            <w:proofErr w:type="gramStart"/>
            <w:r>
              <w:rPr>
                <w:b/>
                <w:sz w:val="24"/>
                <w:szCs w:val="24"/>
                <w:rtl/>
              </w:rPr>
              <w:t>بالجدول ؟</w:t>
            </w:r>
            <w:proofErr w:type="gramEnd"/>
            <w:r>
              <w:rPr>
                <w:b/>
                <w:sz w:val="24"/>
                <w:szCs w:val="24"/>
                <w:rtl/>
              </w:rPr>
              <w:t xml:space="preserve"> </w:t>
            </w:r>
          </w:p>
          <w:p w14:paraId="0BFA84E0" w14:textId="77777777" w:rsidR="007D40CE" w:rsidRDefault="00000000">
            <w:pPr>
              <w:pStyle w:val="10"/>
              <w:spacing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في المجموعة كلما اتجهنا من الاعلى الى الاسفل</w:t>
            </w:r>
            <w:proofErr w:type="gramStart"/>
            <w:r>
              <w:rPr>
                <w:b/>
                <w:sz w:val="24"/>
                <w:szCs w:val="24"/>
                <w:rtl/>
              </w:rPr>
              <w:t>....تزداد</w:t>
            </w:r>
            <w:proofErr w:type="gramEnd"/>
            <w:r>
              <w:rPr>
                <w:b/>
                <w:sz w:val="24"/>
                <w:szCs w:val="24"/>
                <w:rtl/>
              </w:rPr>
              <w:t xml:space="preserve">.. </w:t>
            </w:r>
            <w:r>
              <w:rPr>
                <w:b/>
                <w:color w:val="FF0000"/>
                <w:sz w:val="24"/>
                <w:szCs w:val="24"/>
              </w:rPr>
              <w:t>1</w:t>
            </w:r>
          </w:p>
          <w:p w14:paraId="24C8328F" w14:textId="77777777" w:rsidR="007D40CE" w:rsidRDefault="00000000">
            <w:pPr>
              <w:pStyle w:val="10"/>
              <w:ind w:left="427" w:hanging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في الدورة كلما اتجهنا من اليسار الى اليمين ......تقل .</w:t>
            </w:r>
            <w:r>
              <w:rPr>
                <w:b/>
                <w:color w:val="FF0000"/>
                <w:sz w:val="24"/>
                <w:szCs w:val="24"/>
              </w:rPr>
              <w:t>1</w:t>
            </w:r>
          </w:p>
        </w:tc>
      </w:tr>
    </w:tbl>
    <w:p w14:paraId="068D633A" w14:textId="77777777" w:rsidR="007D40CE" w:rsidRDefault="00000000">
      <w:pPr>
        <w:pStyle w:val="10"/>
        <w:spacing w:after="0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0DDAE218" wp14:editId="21207495">
                <wp:simplePos x="0" y="0"/>
                <wp:positionH relativeFrom="column">
                  <wp:posOffset>-10794</wp:posOffset>
                </wp:positionH>
                <wp:positionV relativeFrom="paragraph">
                  <wp:posOffset>4792345</wp:posOffset>
                </wp:positionV>
                <wp:extent cx="818515" cy="760095"/>
                <wp:effectExtent l="0" t="0" r="19685" b="20955"/>
                <wp:wrapNone/>
                <wp:docPr id="59" name="مجموعة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8515" cy="760095"/>
                          <a:chOff x="-50259" y="-5948"/>
                          <a:chExt cx="743844" cy="760625"/>
                        </a:xfrm>
                      </wpg:grpSpPr>
                      <wps:wsp>
                        <wps:cNvPr id="202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827FDFB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درجة</w:t>
                              </w: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النظري</w:t>
                              </w:r>
                            </w:p>
                            <w:p w14:paraId="61477E84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0ECD8338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7D2FB915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2ADC4E3F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60B284DA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03" name="رابط مستقيم 203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DAE218" id="مجموعة 59" o:spid="_x0000_s1072" style="position:absolute;left:0;text-align:left;margin-left:-.85pt;margin-top:377.35pt;width:64.45pt;height:59.85pt;z-index:251737088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">
                <v:roundrect id="AutoShape 7" o:spid="_x0000_s1073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" strokecolor="black [3213]">
                  <v:textbox>
                    <w:txbxContent>
                      <w:p w14:paraId="6827FDFB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درجة</w:t>
                        </w: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النظري</w:t>
                        </w:r>
                      </w:p>
                      <w:p w14:paraId="61477E84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0ECD8338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7D2FB915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2ADC4E3F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60B284DA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203" o:spid="_x0000_s1074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" strokecolor="#4a7ebb"/>
              </v:group>
            </w:pict>
          </mc:Fallback>
        </mc:AlternateContent>
      </w:r>
    </w:p>
    <w:p w14:paraId="792456D3" w14:textId="77777777" w:rsidR="007D40CE" w:rsidRDefault="00000000">
      <w:pPr>
        <w:pStyle w:val="10"/>
        <w:spacing w:after="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5254501" wp14:editId="31D51F24">
                <wp:simplePos x="0" y="0"/>
                <wp:positionH relativeFrom="column">
                  <wp:posOffset>152400</wp:posOffset>
                </wp:positionH>
                <wp:positionV relativeFrom="paragraph">
                  <wp:posOffset>10795</wp:posOffset>
                </wp:positionV>
                <wp:extent cx="6388100" cy="911225"/>
                <wp:effectExtent l="0" t="0" r="0" b="3175"/>
                <wp:wrapNone/>
                <wp:docPr id="64" name="مستطيل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9112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323195" w14:textId="77777777" w:rsidR="00C15A40" w:rsidRPr="006753A7" w:rsidRDefault="00000000" w:rsidP="00412888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2DA523CE" w14:textId="77777777" w:rsidR="00C15A40" w:rsidRPr="00F57BCE" w:rsidRDefault="00000000" w:rsidP="00412888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فقط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335B6749" w14:textId="77777777" w:rsidR="00C15A40" w:rsidRPr="00F57BCE" w:rsidRDefault="00000000" w:rsidP="00C15A40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لكل عنصر طيف أنبعاث ذري محدد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54962001" w14:textId="77777777" w:rsidR="00C15A40" w:rsidRPr="00F57BCE" w:rsidRDefault="00000000" w:rsidP="00C15A40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تتفاعل الفلزات مع حمض الهيدروكلوريك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254501" id="مستطيل 64" o:spid="_x0000_s1075" style="position:absolute;left:0;text-align:left;margin-left:12pt;margin-top:.85pt;width:503pt;height:71.7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" fillcolor="white [3201]" stroked="f" strokeweight="1pt">
                <v:textbox>
                  <w:txbxContent>
                    <w:p w14:paraId="71323195" w14:textId="77777777" w:rsidR="00C15A40" w:rsidRPr="006753A7" w:rsidRDefault="00000000" w:rsidP="00412888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2DA523CE" w14:textId="77777777" w:rsidR="00C15A40" w:rsidRPr="00F57BCE" w:rsidRDefault="00000000" w:rsidP="00412888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فقط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335B6749" w14:textId="77777777" w:rsidR="00C15A40" w:rsidRPr="00F57BCE" w:rsidRDefault="00000000" w:rsidP="00C15A40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لكل عنصر طيف أنبعاث ذري محدد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54962001" w14:textId="77777777" w:rsidR="00C15A40" w:rsidRPr="00F57BCE" w:rsidRDefault="00000000" w:rsidP="00C15A40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تتفاعل الفلزات مع حمض الهيدروكلوريك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0223C3AF" w14:textId="77777777" w:rsidR="007D40CE" w:rsidRDefault="007D40CE">
      <w:pPr>
        <w:pStyle w:val="10"/>
        <w:spacing w:after="0"/>
        <w:rPr>
          <w:sz w:val="28"/>
          <w:szCs w:val="28"/>
        </w:rPr>
      </w:pPr>
    </w:p>
    <w:p w14:paraId="3116BAC3" w14:textId="77777777" w:rsidR="007D40CE" w:rsidRDefault="007D40CE">
      <w:pPr>
        <w:pStyle w:val="10"/>
        <w:spacing w:after="0"/>
        <w:rPr>
          <w:sz w:val="28"/>
          <w:szCs w:val="28"/>
        </w:rPr>
      </w:pPr>
    </w:p>
    <w:p w14:paraId="5007886F" w14:textId="77777777" w:rsidR="007D40CE" w:rsidRDefault="00000000">
      <w:pPr>
        <w:pStyle w:val="10"/>
        <w:spacing w:after="0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58187195" wp14:editId="3CCA423D">
                <wp:simplePos x="0" y="0"/>
                <wp:positionH relativeFrom="column">
                  <wp:posOffset>-12369</wp:posOffset>
                </wp:positionH>
                <wp:positionV relativeFrom="paragraph">
                  <wp:posOffset>62864</wp:posOffset>
                </wp:positionV>
                <wp:extent cx="819002" cy="759985"/>
                <wp:effectExtent l="0" t="0" r="19685" b="21590"/>
                <wp:wrapNone/>
                <wp:docPr id="58" name="مجموعة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002" cy="759985"/>
                          <a:chOff x="-50259" y="-5948"/>
                          <a:chExt cx="743844" cy="760625"/>
                        </a:xfrm>
                      </wpg:grpSpPr>
                      <wps:wsp>
                        <wps:cNvPr id="205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C697B44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اتقان المهارات</w:t>
                              </w:r>
                            </w:p>
                            <w:p w14:paraId="75AADC9B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36DE1EB8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024D4ECA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6AD45BF8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6FD928F6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06" name="رابط مستقيم 206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187195" id="مجموعة 58" o:spid="_x0000_s1076" style="position:absolute;left:0;text-align:left;margin-left:-.95pt;margin-top:4.95pt;width:64.5pt;height:59.85pt;z-index:251741184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">
                <v:roundrect id="AutoShape 7" o:spid="_x0000_s1077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" strokecolor="black [3213]">
                  <v:textbox>
                    <w:txbxContent>
                      <w:p w14:paraId="7C697B44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اتقان المهارات</w:t>
                        </w:r>
                      </w:p>
                      <w:p w14:paraId="75AADC9B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36DE1EB8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024D4ECA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6AD45BF8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6FD928F6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206" o:spid="_x0000_s1078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" strokecolor="#4a7ebb"/>
              </v:group>
            </w:pict>
          </mc:Fallback>
        </mc:AlternateContent>
      </w:r>
    </w:p>
    <w:p w14:paraId="4C09E0A4" w14:textId="77777777" w:rsidR="007D40CE" w:rsidRDefault="00000000">
      <w:pPr>
        <w:pStyle w:val="10"/>
        <w:spacing w:after="0" w:line="360" w:lineRule="auto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65BE139" wp14:editId="7DDC10FC">
                <wp:simplePos x="0" y="0"/>
                <wp:positionH relativeFrom="column">
                  <wp:posOffset>1296035</wp:posOffset>
                </wp:positionH>
                <wp:positionV relativeFrom="paragraph">
                  <wp:posOffset>12861</wp:posOffset>
                </wp:positionV>
                <wp:extent cx="5229291" cy="34120"/>
                <wp:effectExtent l="0" t="0" r="28575" b="23495"/>
                <wp:wrapNone/>
                <wp:docPr id="1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229291" cy="341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8" o:spid="_x0000_s1085" style="flip:x y;mso-wrap-distance-bottom:0;mso-wrap-distance-left:9pt;mso-wrap-distance-right:9pt;mso-wrap-distance-top:0;position:absolute;v-text-anchor:top;z-index:251742208" from="102.05pt,1.01pt" to="513.81pt,3.7pt" fillcolor="this" stroked="t" strokecolor="#4472c4" strokeweight="0.5pt"/>
            </w:pict>
          </mc:Fallback>
        </mc:AlternateContent>
      </w:r>
    </w:p>
    <w:p w14:paraId="31FBD702" w14:textId="77777777" w:rsidR="007D40CE" w:rsidRDefault="00000000">
      <w:pPr>
        <w:pStyle w:val="10"/>
        <w:spacing w:after="0" w:line="360" w:lineRule="auto"/>
        <w:rPr>
          <w:sz w:val="28"/>
          <w:szCs w:val="28"/>
        </w:rPr>
      </w:pPr>
      <w:r>
        <w:rPr>
          <w:sz w:val="28"/>
          <w:szCs w:val="28"/>
          <w:rtl/>
        </w:rPr>
        <w:t xml:space="preserve">  غاليتي عليك     1-اتباع قواعد الامن والسلامة عند تنفيذ التجربة   </w:t>
      </w:r>
    </w:p>
    <w:p w14:paraId="257442FE" w14:textId="77777777" w:rsidR="007D40CE" w:rsidRDefault="00000000">
      <w:pPr>
        <w:pStyle w:val="10"/>
        <w:tabs>
          <w:tab w:val="left" w:pos="1608"/>
          <w:tab w:val="center" w:pos="5233"/>
        </w:tabs>
        <w:spacing w:after="0" w:line="36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sz w:val="28"/>
          <w:szCs w:val="28"/>
          <w:rtl/>
        </w:rPr>
        <w:tab/>
        <w:t xml:space="preserve">2-تنظيف الادوات والمكان بعد انهاء تنفيذ التجربة </w:t>
      </w:r>
    </w:p>
    <w:p w14:paraId="783AC6E3" w14:textId="77777777" w:rsidR="007D40CE" w:rsidRDefault="00000000">
      <w:pPr>
        <w:pStyle w:val="10"/>
        <w:tabs>
          <w:tab w:val="left" w:pos="1608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tl/>
        </w:rPr>
        <w:t xml:space="preserve">                                                                                                                                    مع خالص </w:t>
      </w:r>
      <w:proofErr w:type="gramStart"/>
      <w:r>
        <w:rPr>
          <w:rtl/>
        </w:rPr>
        <w:t>الدعاء  لك</w:t>
      </w:r>
      <w:proofErr w:type="gramEnd"/>
      <w:r>
        <w:rPr>
          <w:rtl/>
        </w:rPr>
        <w:t xml:space="preserve"> بالتوفيق</w:t>
      </w:r>
    </w:p>
    <w:p w14:paraId="01ECF0A6" w14:textId="77777777" w:rsidR="007D40CE" w:rsidRDefault="007D40CE">
      <w:pPr>
        <w:pStyle w:val="10"/>
        <w:tabs>
          <w:tab w:val="left" w:pos="1608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9D8BF48" w14:textId="77777777" w:rsidR="007D40CE" w:rsidRDefault="00000000">
      <w:pPr>
        <w:pStyle w:val="10"/>
        <w:tabs>
          <w:tab w:val="left" w:pos="5090"/>
          <w:tab w:val="right" w:pos="10466"/>
        </w:tabs>
        <w:jc w:val="center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E84861C" wp14:editId="3D19D609">
                <wp:simplePos x="0" y="0"/>
                <wp:positionH relativeFrom="column">
                  <wp:posOffset>4572000</wp:posOffset>
                </wp:positionH>
                <wp:positionV relativeFrom="paragraph">
                  <wp:posOffset>120319</wp:posOffset>
                </wp:positionV>
                <wp:extent cx="2124075" cy="882015"/>
                <wp:effectExtent l="0" t="0" r="28575" b="13335"/>
                <wp:wrapNone/>
                <wp:docPr id="1288078845" name="مستطيل 12880788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82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DFF1C0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734A4A42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040FBB51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6A91D748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  <w:p w14:paraId="77FCE295" w14:textId="77777777" w:rsidR="00C15A40" w:rsidRPr="003C018C" w:rsidRDefault="00C15A40" w:rsidP="00654C74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14:paraId="3B8D70E1" w14:textId="77777777" w:rsidR="00C15A40" w:rsidRPr="003C018C" w:rsidRDefault="00C15A40" w:rsidP="00654C74">
                            <w:pPr>
                              <w:pStyle w:val="1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84861C" id="مستطيل 1288078845" o:spid="_x0000_s1079" style="position:absolute;left:0;text-align:left;margin-left:5in;margin-top:9.45pt;width:167.25pt;height:69.4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" fillcolor="white [3201]" strokecolor="black [3200]" strokeweight="1pt">
                <v:textbox>
                  <w:txbxContent>
                    <w:p w14:paraId="5DDFF1C0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734A4A42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040FBB51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6A91D748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  <w:p w14:paraId="77FCE295" w14:textId="77777777" w:rsidR="00C15A40" w:rsidRPr="003C018C" w:rsidRDefault="00C15A40" w:rsidP="00654C74">
                      <w:pPr>
                        <w:pStyle w:val="10"/>
                        <w:jc w:val="center"/>
                        <w:rPr>
                          <w:rFonts w:cs="Times New Roman"/>
                          <w:rtl/>
                        </w:rPr>
                      </w:pPr>
                    </w:p>
                    <w:p w14:paraId="3B8D70E1" w14:textId="77777777" w:rsidR="00C15A40" w:rsidRPr="003C018C" w:rsidRDefault="00C15A40" w:rsidP="00654C74">
                      <w:pPr>
                        <w:pStyle w:val="1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334E679" wp14:editId="3F7A6335">
                <wp:simplePos x="0" y="0"/>
                <wp:positionH relativeFrom="column">
                  <wp:posOffset>43816</wp:posOffset>
                </wp:positionH>
                <wp:positionV relativeFrom="paragraph">
                  <wp:posOffset>163499</wp:posOffset>
                </wp:positionV>
                <wp:extent cx="1275715" cy="711835"/>
                <wp:effectExtent l="0" t="0" r="19685" b="12065"/>
                <wp:wrapNone/>
                <wp:docPr id="41" name="مستطيل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1CDEC4" w14:textId="77777777" w:rsidR="00C15A40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489ADC0B" w14:textId="77777777" w:rsidR="00C15A40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77F87FD6" w14:textId="77777777" w:rsidR="00C15A40" w:rsidRPr="00F01F63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134D3FE3" w14:textId="77777777" w:rsidR="00C15A40" w:rsidRPr="00F01F63" w:rsidRDefault="00C15A40" w:rsidP="00654C74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1598A6C8" w14:textId="77777777" w:rsidR="00C15A40" w:rsidRPr="00F01F63" w:rsidRDefault="00C15A40" w:rsidP="00654C74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34E679" id="مستطيل 41" o:spid="_x0000_s1080" style="position:absolute;left:0;text-align:left;margin-left:3.45pt;margin-top:12.85pt;width:100.45pt;height:56.0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" fillcolor="white [3201]" strokecolor="black [3200]" strokeweight="1pt">
                <v:textbox>
                  <w:txbxContent>
                    <w:p w14:paraId="221CDEC4" w14:textId="77777777" w:rsidR="00C15A40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489ADC0B" w14:textId="77777777" w:rsidR="00C15A40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77F87FD6" w14:textId="77777777" w:rsidR="00C15A40" w:rsidRPr="00F01F63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134D3FE3" w14:textId="77777777" w:rsidR="00C15A40" w:rsidRPr="00F01F63" w:rsidRDefault="00C15A40" w:rsidP="00654C74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1598A6C8" w14:textId="77777777" w:rsidR="00C15A40" w:rsidRPr="00F01F63" w:rsidRDefault="00C15A40" w:rsidP="00654C74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B2F2918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w:drawing>
          <wp:anchor distT="0" distB="0" distL="0" distR="0" simplePos="0" relativeHeight="251748352" behindDoc="1" locked="0" layoutInCell="1" allowOverlap="1" wp14:anchorId="553CCB62" wp14:editId="1853545B">
            <wp:simplePos x="0" y="0"/>
            <wp:positionH relativeFrom="column">
              <wp:posOffset>2867645</wp:posOffset>
            </wp:positionH>
            <wp:positionV relativeFrom="paragraph">
              <wp:posOffset>-92812</wp:posOffset>
            </wp:positionV>
            <wp:extent cx="1131570" cy="666750"/>
            <wp:effectExtent l="0" t="0" r="0" b="0"/>
            <wp:wrapNone/>
            <wp:docPr id="86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48328B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13"/>
        <w:bidiVisual/>
        <w:tblW w:w="10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16"/>
        <w:gridCol w:w="3969"/>
        <w:gridCol w:w="1843"/>
        <w:gridCol w:w="2966"/>
      </w:tblGrid>
      <w:tr w:rsidR="00E713BF" w14:paraId="2C7EEC9C" w14:textId="77777777">
        <w:trPr>
          <w:trHeight w:val="559"/>
        </w:trPr>
        <w:tc>
          <w:tcPr>
            <w:tcW w:w="1516" w:type="dxa"/>
            <w:shd w:val="clear" w:color="auto" w:fill="D0CECE"/>
            <w:vAlign w:val="center"/>
          </w:tcPr>
          <w:p w14:paraId="0BC7DA83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0D16892B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D0CECE"/>
            <w:vAlign w:val="center"/>
          </w:tcPr>
          <w:p w14:paraId="3498E53A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966" w:type="dxa"/>
            <w:vAlign w:val="center"/>
          </w:tcPr>
          <w:p w14:paraId="689EBB28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593E3074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1C47F8E9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1024CD2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6EDE0D3A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966" w:type="dxa"/>
            <w:shd w:val="clear" w:color="auto" w:fill="D0CECE"/>
            <w:vAlign w:val="center"/>
          </w:tcPr>
          <w:p w14:paraId="57AE6AA5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57FA09ED" w14:textId="77777777">
        <w:trPr>
          <w:trHeight w:val="456"/>
        </w:trPr>
        <w:tc>
          <w:tcPr>
            <w:tcW w:w="1516" w:type="dxa"/>
            <w:shd w:val="clear" w:color="auto" w:fill="D0CECE"/>
            <w:vAlign w:val="center"/>
          </w:tcPr>
          <w:p w14:paraId="41D5BD4A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3</w:t>
            </w:r>
          </w:p>
        </w:tc>
        <w:tc>
          <w:tcPr>
            <w:tcW w:w="3969" w:type="dxa"/>
            <w:vAlign w:val="center"/>
          </w:tcPr>
          <w:p w14:paraId="3FCB8FFB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F5F70B0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966" w:type="dxa"/>
            <w:vAlign w:val="center"/>
          </w:tcPr>
          <w:p w14:paraId="0B730E58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2E5BBFA3" w14:textId="77777777" w:rsidR="007D40CE" w:rsidRDefault="00000000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color w:val="0F243E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color w:val="0F243E"/>
          <w:sz w:val="18"/>
          <w:szCs w:val="18"/>
        </w:rPr>
        <w:t xml:space="preserve">                      </w:t>
      </w:r>
    </w:p>
    <w:p w14:paraId="10D39155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4FD7F429" wp14:editId="2ABE9F37">
                <wp:simplePos x="0" y="0"/>
                <wp:positionH relativeFrom="column">
                  <wp:posOffset>-47548</wp:posOffset>
                </wp:positionH>
                <wp:positionV relativeFrom="paragraph">
                  <wp:posOffset>1003123</wp:posOffset>
                </wp:positionV>
                <wp:extent cx="900070" cy="847878"/>
                <wp:effectExtent l="0" t="0" r="14605" b="28575"/>
                <wp:wrapNone/>
                <wp:docPr id="15" name="مجموعة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0070" cy="847878"/>
                          <a:chOff x="-72013" y="51226"/>
                          <a:chExt cx="820549" cy="760625"/>
                        </a:xfrm>
                      </wpg:grpSpPr>
                      <wps:wsp>
                        <wps:cNvPr id="144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72013" y="51226"/>
                            <a:ext cx="820549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34E7BD2" w14:textId="77777777" w:rsidR="00C15A40" w:rsidRPr="00A77FA7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العملي</w:t>
                              </w:r>
                            </w:p>
                            <w:p w14:paraId="04F10A59" w14:textId="77777777" w:rsidR="00C15A40" w:rsidRPr="003C018C" w:rsidRDefault="00C15A4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2E26B0C1" w14:textId="77777777" w:rsidR="00C15A40" w:rsidRPr="003C018C" w:rsidRDefault="00000000" w:rsidP="00855965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1D57AD57" w14:textId="77777777" w:rsidR="00C15A40" w:rsidRPr="003C018C" w:rsidRDefault="00C15A40" w:rsidP="00855965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47A1922F" w14:textId="77777777" w:rsidR="00C15A40" w:rsidRPr="003C018C" w:rsidRDefault="0000000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1C71FC07" w14:textId="77777777" w:rsidR="00C15A40" w:rsidRPr="003C018C" w:rsidRDefault="00C15A40" w:rsidP="00855965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5" name="رابط مستقيم 145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D7F429" id="مجموعة 15" o:spid="_x0000_s1081" style="position:absolute;left:0;text-align:left;margin-left:-3.75pt;margin-top:79pt;width:70.85pt;height:66.75pt;z-index:251750400" coordorigin="-720,512" coordsize="8205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">
                <v:roundrect id="AutoShape 7" o:spid="_x0000_s1082" style="position:absolute;left:-720;top:512;width:8205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" strokecolor="black [3213]">
                  <v:textbox>
                    <w:txbxContent>
                      <w:p w14:paraId="534E7BD2" w14:textId="77777777" w:rsidR="00C15A40" w:rsidRPr="00A77FA7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العملي</w:t>
                        </w:r>
                      </w:p>
                      <w:p w14:paraId="04F10A59" w14:textId="77777777" w:rsidR="00C15A40" w:rsidRPr="003C018C" w:rsidRDefault="00C15A4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2E26B0C1" w14:textId="77777777" w:rsidR="00C15A40" w:rsidRPr="003C018C" w:rsidRDefault="00000000" w:rsidP="00855965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1D57AD57" w14:textId="77777777" w:rsidR="00C15A40" w:rsidRPr="003C018C" w:rsidRDefault="00C15A40" w:rsidP="00855965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47A1922F" w14:textId="77777777" w:rsidR="00C15A40" w:rsidRPr="003C018C" w:rsidRDefault="0000000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1C71FC07" w14:textId="77777777" w:rsidR="00C15A40" w:rsidRPr="003C018C" w:rsidRDefault="00C15A40" w:rsidP="00855965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45" o:spid="_x0000_s1083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" strokecolor="#4a7ebb"/>
              </v:group>
            </w:pict>
          </mc:Fallback>
        </mc:AlternateContent>
      </w:r>
    </w:p>
    <w:p w14:paraId="1F7B1770" w14:textId="77777777" w:rsidR="007D40CE" w:rsidRDefault="007D40CE">
      <w:pPr>
        <w:pStyle w:val="10"/>
        <w:spacing w:after="0"/>
        <w:rPr>
          <w:sz w:val="18"/>
          <w:szCs w:val="18"/>
        </w:rPr>
      </w:pPr>
    </w:p>
    <w:p w14:paraId="503EE7F2" w14:textId="77777777" w:rsidR="007D40CE" w:rsidRDefault="00000000">
      <w:pPr>
        <w:pStyle w:val="10"/>
        <w:spacing w:after="0"/>
        <w:ind w:left="284"/>
        <w:rPr>
          <w:b/>
          <w:sz w:val="28"/>
          <w:szCs w:val="28"/>
        </w:rPr>
      </w:pPr>
      <w:r>
        <w:rPr>
          <w:b/>
          <w:sz w:val="32"/>
          <w:szCs w:val="32"/>
          <w:rtl/>
        </w:rPr>
        <w:t xml:space="preserve"> أ-</w:t>
      </w:r>
      <w:r>
        <w:rPr>
          <w:b/>
          <w:sz w:val="28"/>
          <w:szCs w:val="28"/>
          <w:rtl/>
        </w:rPr>
        <w:t xml:space="preserve">باستخدام المواد والأدوات التي </w:t>
      </w:r>
      <w:proofErr w:type="gramStart"/>
      <w:r>
        <w:rPr>
          <w:b/>
          <w:sz w:val="28"/>
          <w:szCs w:val="28"/>
          <w:rtl/>
        </w:rPr>
        <w:t>أمامك  اتبعي</w:t>
      </w:r>
      <w:proofErr w:type="gramEnd"/>
      <w:r>
        <w:rPr>
          <w:b/>
          <w:sz w:val="28"/>
          <w:szCs w:val="28"/>
          <w:rtl/>
        </w:rPr>
        <w:t xml:space="preserve"> الطريقة العلمية للتوصل إلى إجابة للسؤال </w:t>
      </w:r>
      <w:proofErr w:type="gramStart"/>
      <w:r>
        <w:rPr>
          <w:b/>
          <w:sz w:val="28"/>
          <w:szCs w:val="28"/>
          <w:rtl/>
        </w:rPr>
        <w:t>التالي :</w:t>
      </w:r>
      <w:proofErr w:type="gramEnd"/>
      <w:r>
        <w:rPr>
          <w:sz w:val="24"/>
          <w:szCs w:val="24"/>
        </w:rPr>
        <w:t xml:space="preserve"> </w:t>
      </w:r>
    </w:p>
    <w:p w14:paraId="18551AF7" w14:textId="77777777" w:rsidR="007D40CE" w:rsidRDefault="00000000">
      <w:pPr>
        <w:pStyle w:val="1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hanging="36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rtl/>
        </w:rPr>
        <w:t xml:space="preserve">كيف يؤثر نموذج لويس وأماكن الكترونات التكافؤ في شكل الجزيء </w:t>
      </w:r>
      <w:proofErr w:type="gramStart"/>
      <w:r>
        <w:rPr>
          <w:b/>
          <w:color w:val="000000"/>
          <w:sz w:val="28"/>
          <w:szCs w:val="28"/>
          <w:rtl/>
        </w:rPr>
        <w:t>التساهمي  ؟</w:t>
      </w:r>
      <w:proofErr w:type="gramEnd"/>
      <w:r>
        <w:rPr>
          <w:b/>
          <w:color w:val="000000"/>
          <w:sz w:val="28"/>
          <w:szCs w:val="28"/>
          <w:rtl/>
        </w:rPr>
        <w:t xml:space="preserve">      </w:t>
      </w:r>
      <w:r>
        <w:rPr>
          <w:color w:val="000000"/>
          <w:sz w:val="28"/>
          <w:szCs w:val="28"/>
        </w:rPr>
        <w:t xml:space="preserve">                                                                                   </w:t>
      </w:r>
    </w:p>
    <w:tbl>
      <w:tblPr>
        <w:tblStyle w:val="Table14"/>
        <w:bidiVisual/>
        <w:tblW w:w="10186" w:type="dxa"/>
        <w:jc w:val="center"/>
        <w:tblBorders>
          <w:top w:val="single" w:sz="4" w:space="0" w:color="323E4F"/>
          <w:left w:val="single" w:sz="4" w:space="0" w:color="323E4F"/>
          <w:bottom w:val="single" w:sz="4" w:space="0" w:color="323E4F"/>
          <w:right w:val="single" w:sz="4" w:space="0" w:color="323E4F"/>
          <w:insideH w:val="single" w:sz="4" w:space="0" w:color="323E4F"/>
          <w:insideV w:val="single" w:sz="4" w:space="0" w:color="323E4F"/>
        </w:tblBorders>
        <w:tblLayout w:type="fixed"/>
        <w:tblLook w:val="0400" w:firstRow="0" w:lastRow="0" w:firstColumn="0" w:lastColumn="0" w:noHBand="0" w:noVBand="1"/>
      </w:tblPr>
      <w:tblGrid>
        <w:gridCol w:w="1520"/>
        <w:gridCol w:w="8666"/>
      </w:tblGrid>
      <w:tr w:rsidR="00E713BF" w14:paraId="233050A5" w14:textId="77777777">
        <w:trPr>
          <w:trHeight w:val="278"/>
          <w:jc w:val="center"/>
        </w:trPr>
        <w:tc>
          <w:tcPr>
            <w:tcW w:w="1520" w:type="dxa"/>
            <w:vAlign w:val="center"/>
          </w:tcPr>
          <w:p w14:paraId="13F8265D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rtl/>
              </w:rPr>
              <w:t>الطريقة العلمية</w:t>
            </w:r>
          </w:p>
        </w:tc>
        <w:tc>
          <w:tcPr>
            <w:tcW w:w="8666" w:type="dxa"/>
            <w:vAlign w:val="center"/>
          </w:tcPr>
          <w:p w14:paraId="31E46CD7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الإجراءات</w:t>
            </w:r>
          </w:p>
        </w:tc>
      </w:tr>
      <w:tr w:rsidR="00E713BF" w14:paraId="503518A0" w14:textId="77777777">
        <w:trPr>
          <w:trHeight w:val="278"/>
          <w:jc w:val="center"/>
        </w:trPr>
        <w:tc>
          <w:tcPr>
            <w:tcW w:w="1520" w:type="dxa"/>
            <w:vAlign w:val="center"/>
          </w:tcPr>
          <w:p w14:paraId="0F9289EF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المشكلة</w:t>
            </w:r>
          </w:p>
        </w:tc>
        <w:tc>
          <w:tcPr>
            <w:tcW w:w="8666" w:type="dxa"/>
            <w:vAlign w:val="center"/>
          </w:tcPr>
          <w:p w14:paraId="03C24DF3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كيف يؤثر نموذج لويس وأماكن الكترونات التكافؤ في شكل الجزيء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التساهمي ؟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                                                                                         </w:t>
            </w:r>
          </w:p>
        </w:tc>
      </w:tr>
      <w:tr w:rsidR="00E713BF" w14:paraId="6E28917D" w14:textId="77777777">
        <w:trPr>
          <w:trHeight w:val="278"/>
          <w:jc w:val="center"/>
        </w:trPr>
        <w:tc>
          <w:tcPr>
            <w:tcW w:w="1520" w:type="dxa"/>
            <w:vAlign w:val="center"/>
          </w:tcPr>
          <w:p w14:paraId="1FFE988E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الفرضية</w:t>
            </w:r>
          </w:p>
        </w:tc>
        <w:tc>
          <w:tcPr>
            <w:tcW w:w="8666" w:type="dxa"/>
            <w:vAlign w:val="center"/>
          </w:tcPr>
          <w:p w14:paraId="052F3EAE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color w:val="000000"/>
                <w:sz w:val="8"/>
                <w:szCs w:val="8"/>
              </w:rPr>
            </w:pPr>
          </w:p>
          <w:p w14:paraId="00844A71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.....................................................................................................................................................</w:t>
            </w:r>
          </w:p>
        </w:tc>
      </w:tr>
      <w:tr w:rsidR="00E713BF" w14:paraId="6143904D" w14:textId="77777777">
        <w:trPr>
          <w:trHeight w:val="278"/>
          <w:jc w:val="center"/>
        </w:trPr>
        <w:tc>
          <w:tcPr>
            <w:tcW w:w="1520" w:type="dxa"/>
            <w:vAlign w:val="center"/>
          </w:tcPr>
          <w:p w14:paraId="25624A58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اختبار الفرضية</w:t>
            </w:r>
          </w:p>
        </w:tc>
        <w:tc>
          <w:tcPr>
            <w:tcW w:w="8666" w:type="dxa"/>
            <w:vAlign w:val="center"/>
          </w:tcPr>
          <w:p w14:paraId="46CAE092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مثلي الجزيئات التالية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 xml:space="preserve">( </w:t>
            </w:r>
            <w:r>
              <w:rPr>
                <w:color w:val="000000"/>
                <w:sz w:val="28"/>
                <w:szCs w:val="28"/>
              </w:rPr>
              <w:t>N</w:t>
            </w:r>
            <w:proofErr w:type="gramEnd"/>
            <w:r>
              <w:rPr>
                <w:color w:val="000000"/>
                <w:sz w:val="28"/>
                <w:szCs w:val="28"/>
                <w:vertAlign w:val="subscript"/>
              </w:rPr>
              <w:t>2</w:t>
            </w:r>
            <w:r>
              <w:rPr>
                <w:color w:val="000000"/>
                <w:sz w:val="28"/>
                <w:szCs w:val="28"/>
              </w:rPr>
              <w:t xml:space="preserve"> , O</w:t>
            </w:r>
            <w:r>
              <w:rPr>
                <w:color w:val="000000"/>
                <w:sz w:val="28"/>
                <w:szCs w:val="28"/>
                <w:vertAlign w:val="subscript"/>
              </w:rPr>
              <w:t>2</w:t>
            </w:r>
            <w:r>
              <w:rPr>
                <w:color w:val="000000"/>
                <w:sz w:val="28"/>
                <w:szCs w:val="28"/>
              </w:rPr>
              <w:t xml:space="preserve"> , H</w:t>
            </w:r>
            <w:proofErr w:type="gramStart"/>
            <w:r>
              <w:rPr>
                <w:color w:val="000000"/>
                <w:sz w:val="28"/>
                <w:szCs w:val="28"/>
                <w:vertAlign w:val="subscript"/>
              </w:rPr>
              <w:t>2</w:t>
            </w:r>
            <w:r>
              <w:rPr>
                <w:color w:val="000000"/>
                <w:sz w:val="28"/>
                <w:szCs w:val="28"/>
                <w:rtl/>
              </w:rPr>
              <w:t xml:space="preserve"> )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باستخدام النماذج الجزيئية.</w:t>
            </w:r>
          </w:p>
          <w:p w14:paraId="70160944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حددي نوع الرابطة التساهمية في كل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جزيئ .</w:t>
            </w:r>
            <w:proofErr w:type="gramEnd"/>
          </w:p>
          <w:p w14:paraId="186E79CE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حددي التدرج في قوة الرابطة بين الجزيئات السابقة – ثم دوني ملاحظاتك في جدول البيانات </w:t>
            </w:r>
          </w:p>
        </w:tc>
      </w:tr>
      <w:tr w:rsidR="00E713BF" w14:paraId="69EF974D" w14:textId="77777777">
        <w:trPr>
          <w:trHeight w:val="1532"/>
          <w:jc w:val="center"/>
        </w:trPr>
        <w:tc>
          <w:tcPr>
            <w:tcW w:w="1520" w:type="dxa"/>
            <w:vAlign w:val="center"/>
          </w:tcPr>
          <w:p w14:paraId="7803CA36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البيانات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و الملاحظات</w:t>
            </w:r>
            <w:proofErr w:type="gramEnd"/>
          </w:p>
        </w:tc>
        <w:tc>
          <w:tcPr>
            <w:tcW w:w="8666" w:type="dxa"/>
            <w:vAlign w:val="center"/>
          </w:tcPr>
          <w:p w14:paraId="44717D91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8"/>
                <w:szCs w:val="28"/>
              </w:rPr>
            </w:pPr>
          </w:p>
          <w:tbl>
            <w:tblPr>
              <w:tblStyle w:val="Table15"/>
              <w:bidiVisual/>
              <w:tblW w:w="8080" w:type="dxa"/>
              <w:tblInd w:w="36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601"/>
              <w:gridCol w:w="2825"/>
              <w:gridCol w:w="3654"/>
            </w:tblGrid>
            <w:tr w:rsidR="00E713BF" w14:paraId="4AF2A1CC" w14:textId="77777777">
              <w:tc>
                <w:tcPr>
                  <w:tcW w:w="1601" w:type="dxa"/>
                  <w:shd w:val="clear" w:color="auto" w:fill="D0CECE"/>
                  <w:vAlign w:val="center"/>
                </w:tcPr>
                <w:p w14:paraId="50EAF892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الجزيء</w:t>
                  </w:r>
                </w:p>
              </w:tc>
              <w:tc>
                <w:tcPr>
                  <w:tcW w:w="2825" w:type="dxa"/>
                  <w:shd w:val="clear" w:color="auto" w:fill="D0CECE"/>
                  <w:vAlign w:val="center"/>
                </w:tcPr>
                <w:p w14:paraId="614ECB29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>رسم  تركيب</w:t>
                  </w:r>
                  <w:proofErr w:type="gramEnd"/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 لويس</w:t>
                  </w:r>
                </w:p>
              </w:tc>
              <w:tc>
                <w:tcPr>
                  <w:tcW w:w="3654" w:type="dxa"/>
                  <w:shd w:val="clear" w:color="auto" w:fill="D0CECE"/>
                  <w:vAlign w:val="center"/>
                </w:tcPr>
                <w:p w14:paraId="26D4C0B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عدد الازواج </w:t>
                  </w: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>الغير رابطة</w:t>
                  </w:r>
                  <w:proofErr w:type="gramEnd"/>
                </w:p>
              </w:tc>
            </w:tr>
            <w:tr w:rsidR="00E713BF" w14:paraId="6EAC6CC9" w14:textId="77777777">
              <w:tc>
                <w:tcPr>
                  <w:tcW w:w="1601" w:type="dxa"/>
                  <w:vAlign w:val="center"/>
                </w:tcPr>
                <w:p w14:paraId="5935DD1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N</w:t>
                  </w:r>
                  <w:r>
                    <w:rPr>
                      <w:color w:val="000000"/>
                      <w:sz w:val="28"/>
                      <w:szCs w:val="28"/>
                      <w:vertAlign w:val="subscript"/>
                    </w:rPr>
                    <w:t>2</w:t>
                  </w:r>
                  <w:r>
                    <w:rPr>
                      <w:color w:val="000000"/>
                      <w:sz w:val="28"/>
                      <w:szCs w:val="28"/>
                    </w:rPr>
                    <w:t xml:space="preserve">    </w:t>
                  </w:r>
                </w:p>
              </w:tc>
              <w:tc>
                <w:tcPr>
                  <w:tcW w:w="2825" w:type="dxa"/>
                </w:tcPr>
                <w:p w14:paraId="02705863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  <w:p w14:paraId="2AFB7FF2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3654" w:type="dxa"/>
                </w:tcPr>
                <w:p w14:paraId="0D682051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E713BF" w14:paraId="47B8B4B1" w14:textId="77777777">
              <w:tc>
                <w:tcPr>
                  <w:tcW w:w="1601" w:type="dxa"/>
                  <w:vAlign w:val="center"/>
                </w:tcPr>
                <w:p w14:paraId="67D63F0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O</w:t>
                  </w:r>
                  <w:r>
                    <w:rPr>
                      <w:color w:val="000000"/>
                      <w:sz w:val="28"/>
                      <w:szCs w:val="28"/>
                      <w:vertAlign w:val="subscript"/>
                    </w:rPr>
                    <w:t>2</w:t>
                  </w:r>
                  <w:r>
                    <w:rPr>
                      <w:color w:val="000000"/>
                      <w:sz w:val="28"/>
                      <w:szCs w:val="28"/>
                    </w:rPr>
                    <w:t xml:space="preserve">    </w:t>
                  </w:r>
                </w:p>
              </w:tc>
              <w:tc>
                <w:tcPr>
                  <w:tcW w:w="2825" w:type="dxa"/>
                </w:tcPr>
                <w:p w14:paraId="213D9C15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  <w:p w14:paraId="53999A9C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3654" w:type="dxa"/>
                </w:tcPr>
                <w:p w14:paraId="46CD295D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E713BF" w14:paraId="1CAE4A8E" w14:textId="77777777">
              <w:tc>
                <w:tcPr>
                  <w:tcW w:w="1601" w:type="dxa"/>
                  <w:vAlign w:val="center"/>
                </w:tcPr>
                <w:p w14:paraId="13F8D753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H</w:t>
                  </w:r>
                  <w:r>
                    <w:rPr>
                      <w:color w:val="000000"/>
                      <w:sz w:val="28"/>
                      <w:szCs w:val="28"/>
                      <w:vertAlign w:val="subscript"/>
                    </w:rPr>
                    <w:t>2</w:t>
                  </w:r>
                  <w:r>
                    <w:rPr>
                      <w:color w:val="000000"/>
                      <w:sz w:val="28"/>
                      <w:szCs w:val="28"/>
                    </w:rPr>
                    <w:t xml:space="preserve">O      </w:t>
                  </w:r>
                </w:p>
              </w:tc>
              <w:tc>
                <w:tcPr>
                  <w:tcW w:w="2825" w:type="dxa"/>
                </w:tcPr>
                <w:p w14:paraId="4C6949A4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  <w:p w14:paraId="7E3B0525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3654" w:type="dxa"/>
                  <w:vAlign w:val="center"/>
                </w:tcPr>
                <w:p w14:paraId="39416436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2</w:t>
                  </w:r>
                </w:p>
              </w:tc>
            </w:tr>
          </w:tbl>
          <w:p w14:paraId="656EE261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rtl/>
              </w:rPr>
              <w:t xml:space="preserve">     </w:t>
            </w:r>
            <w:proofErr w:type="gramStart"/>
            <w:r>
              <w:rPr>
                <w:color w:val="000000"/>
                <w:sz w:val="24"/>
                <w:szCs w:val="24"/>
                <w:rtl/>
              </w:rPr>
              <w:t>اذا</w:t>
            </w:r>
            <w:proofErr w:type="gramEnd"/>
            <w:r>
              <w:rPr>
                <w:color w:val="000000"/>
                <w:sz w:val="24"/>
                <w:szCs w:val="24"/>
                <w:rtl/>
              </w:rPr>
              <w:t xml:space="preserve"> علمت ان الأعداد الذرية للعناصر على التوالي </w:t>
            </w:r>
            <w:proofErr w:type="gramStart"/>
            <w:r>
              <w:rPr>
                <w:color w:val="000000"/>
                <w:sz w:val="24"/>
                <w:szCs w:val="24"/>
                <w:rtl/>
              </w:rPr>
              <w:t>هي :</w:t>
            </w:r>
            <w:proofErr w:type="gramEnd"/>
            <w:r>
              <w:rPr>
                <w:color w:val="000000"/>
                <w:sz w:val="24"/>
                <w:szCs w:val="24"/>
                <w:rtl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H = 1  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  O = 8  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  N = 7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</w:p>
        </w:tc>
      </w:tr>
      <w:tr w:rsidR="00E713BF" w14:paraId="1CB290EE" w14:textId="77777777">
        <w:trPr>
          <w:trHeight w:val="301"/>
          <w:jc w:val="center"/>
        </w:trPr>
        <w:tc>
          <w:tcPr>
            <w:tcW w:w="1520" w:type="dxa"/>
            <w:vMerge w:val="restart"/>
            <w:vAlign w:val="center"/>
          </w:tcPr>
          <w:p w14:paraId="278C4CAD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تحليل النتائج</w:t>
            </w:r>
          </w:p>
        </w:tc>
        <w:tc>
          <w:tcPr>
            <w:tcW w:w="8666" w:type="dxa"/>
            <w:vAlign w:val="center"/>
          </w:tcPr>
          <w:p w14:paraId="4C664B4F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8"/>
                <w:szCs w:val="28"/>
              </w:rPr>
            </w:pPr>
          </w:p>
          <w:tbl>
            <w:tblPr>
              <w:tblStyle w:val="Table16"/>
              <w:bidiVisual/>
              <w:tblW w:w="844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764"/>
              <w:gridCol w:w="2341"/>
              <w:gridCol w:w="1703"/>
              <w:gridCol w:w="979"/>
              <w:gridCol w:w="1653"/>
            </w:tblGrid>
            <w:tr w:rsidR="00E713BF" w14:paraId="56277B3E" w14:textId="77777777">
              <w:trPr>
                <w:trHeight w:val="611"/>
              </w:trPr>
              <w:tc>
                <w:tcPr>
                  <w:tcW w:w="1764" w:type="dxa"/>
                  <w:shd w:val="clear" w:color="auto" w:fill="E7E6E6"/>
                  <w:vAlign w:val="center"/>
                </w:tcPr>
                <w:p w14:paraId="0B63F3F6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الجزيء</w:t>
                  </w:r>
                </w:p>
              </w:tc>
              <w:tc>
                <w:tcPr>
                  <w:tcW w:w="2341" w:type="dxa"/>
                  <w:shd w:val="clear" w:color="auto" w:fill="E7E6E6"/>
                  <w:vAlign w:val="center"/>
                </w:tcPr>
                <w:p w14:paraId="1492EB2D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نوع الرابطة التساهمية</w:t>
                  </w:r>
                </w:p>
              </w:tc>
              <w:tc>
                <w:tcPr>
                  <w:tcW w:w="1703" w:type="dxa"/>
                  <w:shd w:val="clear" w:color="auto" w:fill="E7E6E6"/>
                  <w:vAlign w:val="center"/>
                </w:tcPr>
                <w:p w14:paraId="6354E9C6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التدرج في القوة</w:t>
                  </w:r>
                </w:p>
              </w:tc>
              <w:tc>
                <w:tcPr>
                  <w:tcW w:w="979" w:type="dxa"/>
                  <w:shd w:val="clear" w:color="auto" w:fill="E7E6E6"/>
                  <w:vAlign w:val="center"/>
                </w:tcPr>
                <w:p w14:paraId="4B993542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المرونة</w:t>
                  </w:r>
                </w:p>
              </w:tc>
              <w:tc>
                <w:tcPr>
                  <w:tcW w:w="1653" w:type="dxa"/>
                  <w:shd w:val="clear" w:color="auto" w:fill="E7E6E6"/>
                  <w:vAlign w:val="center"/>
                </w:tcPr>
                <w:p w14:paraId="4F9D0722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الشكل الهندسي</w:t>
                  </w:r>
                </w:p>
              </w:tc>
            </w:tr>
            <w:tr w:rsidR="00E713BF" w14:paraId="41BF8E04" w14:textId="77777777">
              <w:trPr>
                <w:trHeight w:val="712"/>
              </w:trPr>
              <w:tc>
                <w:tcPr>
                  <w:tcW w:w="1764" w:type="dxa"/>
                  <w:vAlign w:val="center"/>
                </w:tcPr>
                <w:p w14:paraId="43AFD5D6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40"/>
                      <w:szCs w:val="40"/>
                    </w:rPr>
                  </w:pPr>
                  <w:r>
                    <w:rPr>
                      <w:color w:val="000000"/>
                      <w:sz w:val="40"/>
                      <w:szCs w:val="40"/>
                    </w:rPr>
                    <w:lastRenderedPageBreak/>
                    <w:t>N</w:t>
                  </w:r>
                  <w:r>
                    <w:rPr>
                      <w:color w:val="000000"/>
                      <w:sz w:val="40"/>
                      <w:szCs w:val="40"/>
                      <w:vertAlign w:val="subscript"/>
                    </w:rPr>
                    <w:t>2</w:t>
                  </w:r>
                  <w:r>
                    <w:rPr>
                      <w:color w:val="000000"/>
                      <w:sz w:val="40"/>
                      <w:szCs w:val="40"/>
                    </w:rPr>
                    <w:t xml:space="preserve">    </w:t>
                  </w:r>
                </w:p>
              </w:tc>
              <w:tc>
                <w:tcPr>
                  <w:tcW w:w="2341" w:type="dxa"/>
                </w:tcPr>
                <w:p w14:paraId="4BAB4430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  <w:tc>
                <w:tcPr>
                  <w:tcW w:w="1703" w:type="dxa"/>
                </w:tcPr>
                <w:p w14:paraId="0463D04A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  <w:tc>
                <w:tcPr>
                  <w:tcW w:w="979" w:type="dxa"/>
                </w:tcPr>
                <w:p w14:paraId="043A5B1D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  <w:tc>
                <w:tcPr>
                  <w:tcW w:w="1653" w:type="dxa"/>
                </w:tcPr>
                <w:p w14:paraId="4DC60BCD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</w:tr>
            <w:tr w:rsidR="00E713BF" w14:paraId="57E48277" w14:textId="77777777">
              <w:trPr>
                <w:trHeight w:val="700"/>
              </w:trPr>
              <w:tc>
                <w:tcPr>
                  <w:tcW w:w="1764" w:type="dxa"/>
                  <w:vAlign w:val="center"/>
                </w:tcPr>
                <w:p w14:paraId="6CB8016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40"/>
                      <w:szCs w:val="40"/>
                    </w:rPr>
                  </w:pPr>
                  <w:r>
                    <w:rPr>
                      <w:color w:val="000000"/>
                      <w:sz w:val="40"/>
                      <w:szCs w:val="40"/>
                    </w:rPr>
                    <w:t>O</w:t>
                  </w:r>
                  <w:r>
                    <w:rPr>
                      <w:color w:val="000000"/>
                      <w:sz w:val="40"/>
                      <w:szCs w:val="40"/>
                      <w:vertAlign w:val="subscript"/>
                    </w:rPr>
                    <w:t>2</w:t>
                  </w:r>
                  <w:r>
                    <w:rPr>
                      <w:color w:val="000000"/>
                      <w:sz w:val="40"/>
                      <w:szCs w:val="40"/>
                    </w:rPr>
                    <w:t xml:space="preserve">    </w:t>
                  </w:r>
                </w:p>
              </w:tc>
              <w:tc>
                <w:tcPr>
                  <w:tcW w:w="2341" w:type="dxa"/>
                </w:tcPr>
                <w:p w14:paraId="6A1B817F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  <w:tc>
                <w:tcPr>
                  <w:tcW w:w="1703" w:type="dxa"/>
                </w:tcPr>
                <w:p w14:paraId="3C43C951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  <w:tc>
                <w:tcPr>
                  <w:tcW w:w="979" w:type="dxa"/>
                </w:tcPr>
                <w:p w14:paraId="0F8EFCA6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  <w:tc>
                <w:tcPr>
                  <w:tcW w:w="1653" w:type="dxa"/>
                </w:tcPr>
                <w:p w14:paraId="7B7F2612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</w:tr>
            <w:tr w:rsidR="00E713BF" w14:paraId="5AB66492" w14:textId="77777777">
              <w:trPr>
                <w:trHeight w:val="712"/>
              </w:trPr>
              <w:tc>
                <w:tcPr>
                  <w:tcW w:w="1764" w:type="dxa"/>
                  <w:vAlign w:val="center"/>
                </w:tcPr>
                <w:p w14:paraId="746DE7DE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40"/>
                      <w:szCs w:val="40"/>
                    </w:rPr>
                  </w:pPr>
                  <w:r>
                    <w:rPr>
                      <w:color w:val="000000"/>
                      <w:sz w:val="40"/>
                      <w:szCs w:val="40"/>
                    </w:rPr>
                    <w:t>H</w:t>
                  </w:r>
                  <w:r>
                    <w:rPr>
                      <w:color w:val="000000"/>
                      <w:sz w:val="40"/>
                      <w:szCs w:val="40"/>
                      <w:vertAlign w:val="subscript"/>
                    </w:rPr>
                    <w:t>2</w:t>
                  </w:r>
                  <w:r>
                    <w:rPr>
                      <w:color w:val="000000"/>
                      <w:sz w:val="40"/>
                      <w:szCs w:val="40"/>
                    </w:rPr>
                    <w:t xml:space="preserve">O      </w:t>
                  </w:r>
                </w:p>
              </w:tc>
              <w:tc>
                <w:tcPr>
                  <w:tcW w:w="2341" w:type="dxa"/>
                </w:tcPr>
                <w:p w14:paraId="37652B48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  <w:tc>
                <w:tcPr>
                  <w:tcW w:w="1703" w:type="dxa"/>
                </w:tcPr>
                <w:p w14:paraId="3F3A37E8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  <w:tc>
                <w:tcPr>
                  <w:tcW w:w="979" w:type="dxa"/>
                </w:tcPr>
                <w:p w14:paraId="377F9573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  <w:tc>
                <w:tcPr>
                  <w:tcW w:w="1653" w:type="dxa"/>
                </w:tcPr>
                <w:p w14:paraId="34953246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56"/>
                      <w:szCs w:val="56"/>
                    </w:rPr>
                  </w:pPr>
                </w:p>
              </w:tc>
            </w:tr>
          </w:tbl>
          <w:p w14:paraId="223D1746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</w:tr>
      <w:tr w:rsidR="00E713BF" w14:paraId="517B3CE7" w14:textId="77777777">
        <w:trPr>
          <w:trHeight w:val="301"/>
          <w:jc w:val="center"/>
        </w:trPr>
        <w:tc>
          <w:tcPr>
            <w:tcW w:w="1520" w:type="dxa"/>
            <w:vMerge/>
            <w:vAlign w:val="center"/>
          </w:tcPr>
          <w:p w14:paraId="096EAC4B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8"/>
                <w:szCs w:val="28"/>
              </w:rPr>
            </w:pPr>
          </w:p>
        </w:tc>
        <w:tc>
          <w:tcPr>
            <w:tcW w:w="8666" w:type="dxa"/>
            <w:vAlign w:val="center"/>
          </w:tcPr>
          <w:p w14:paraId="75D464B4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فسري السبب في إتخاذ كل جزيء نوع مختلف من الروابط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التساهمية  ؟</w:t>
            </w:r>
            <w:proofErr w:type="gramEnd"/>
          </w:p>
          <w:p w14:paraId="702834B7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........................................................................................................</w:t>
            </w:r>
          </w:p>
        </w:tc>
      </w:tr>
    </w:tbl>
    <w:p w14:paraId="7FDC3D76" w14:textId="77777777" w:rsidR="007D40CE" w:rsidRDefault="00000000">
      <w:pPr>
        <w:pStyle w:val="10"/>
        <w:spacing w:after="0"/>
        <w:rPr>
          <w:b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DEEBE0B" wp14:editId="7AFDAD9E">
                <wp:simplePos x="0" y="0"/>
                <wp:positionH relativeFrom="column">
                  <wp:posOffset>183184</wp:posOffset>
                </wp:positionH>
                <wp:positionV relativeFrom="paragraph">
                  <wp:posOffset>48260</wp:posOffset>
                </wp:positionV>
                <wp:extent cx="6388100" cy="874395"/>
                <wp:effectExtent l="0" t="0" r="0" b="1905"/>
                <wp:wrapNone/>
                <wp:docPr id="39" name="مستطيل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87439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644777" w14:textId="77777777" w:rsidR="00C15A40" w:rsidRPr="006753A7" w:rsidRDefault="00000000" w:rsidP="00412888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0B1689A8" w14:textId="77777777" w:rsidR="00C15A40" w:rsidRPr="00F57BCE" w:rsidRDefault="00000000" w:rsidP="00412888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فقط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7AABBB62" w14:textId="77777777" w:rsidR="00C15A40" w:rsidRPr="00F57BCE" w:rsidRDefault="00000000" w:rsidP="00412888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المركبات الأيونية تذوب في الزيت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29409823" w14:textId="77777777" w:rsidR="00C15A40" w:rsidRPr="00F57BCE" w:rsidRDefault="00000000" w:rsidP="00412888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يمكن تمثيل الهيدروكربونات المشبعة بروابط أحادية بين ذرات الكربون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EEBE0B" id="مستطيل 39" o:spid="_x0000_s1084" style="position:absolute;left:0;text-align:left;margin-left:14.4pt;margin-top:3.8pt;width:503pt;height:68.8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" fillcolor="white [3201]" stroked="f" strokeweight="1pt">
                <v:textbox>
                  <w:txbxContent>
                    <w:p w14:paraId="7D644777" w14:textId="77777777" w:rsidR="00C15A40" w:rsidRPr="006753A7" w:rsidRDefault="00000000" w:rsidP="00412888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0B1689A8" w14:textId="77777777" w:rsidR="00C15A40" w:rsidRPr="00F57BCE" w:rsidRDefault="00000000" w:rsidP="00412888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فقط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7AABBB62" w14:textId="77777777" w:rsidR="00C15A40" w:rsidRPr="00F57BCE" w:rsidRDefault="00000000" w:rsidP="00412888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المركبات الأيونية تذوب في الزيت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29409823" w14:textId="77777777" w:rsidR="00C15A40" w:rsidRPr="00F57BCE" w:rsidRDefault="00000000" w:rsidP="00412888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يمكن تمثيل الهيدروكربونات المشبعة بروابط أحادية بين ذرات الكربون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70FA8FE4" wp14:editId="576F03A8">
                <wp:simplePos x="0" y="0"/>
                <wp:positionH relativeFrom="column">
                  <wp:posOffset>40641</wp:posOffset>
                </wp:positionH>
                <wp:positionV relativeFrom="paragraph">
                  <wp:posOffset>13496</wp:posOffset>
                </wp:positionV>
                <wp:extent cx="819002" cy="760213"/>
                <wp:effectExtent l="0" t="0" r="19685" b="20955"/>
                <wp:wrapNone/>
                <wp:docPr id="20" name="مجموعة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002" cy="760213"/>
                          <a:chOff x="-50259" y="-5948"/>
                          <a:chExt cx="743844" cy="760625"/>
                        </a:xfrm>
                      </wpg:grpSpPr>
                      <wps:wsp>
                        <wps:cNvPr id="209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A0C4217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درجة</w:t>
                              </w: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النظري</w:t>
                              </w:r>
                            </w:p>
                            <w:p w14:paraId="6350375B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17689772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2286ADC8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23C5A26E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6FF52874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10" name="رابط مستقيم 210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FA8FE4" id="مجموعة 20" o:spid="_x0000_s1085" style="position:absolute;left:0;text-align:left;margin-left:3.2pt;margin-top:1.05pt;width:64.5pt;height:59.85pt;z-index:251754496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">
                <v:roundrect id="AutoShape 7" o:spid="_x0000_s1086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" strokecolor="black [3213]">
                  <v:textbox>
                    <w:txbxContent>
                      <w:p w14:paraId="1A0C4217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درجة</w:t>
                        </w: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النظري</w:t>
                        </w:r>
                      </w:p>
                      <w:p w14:paraId="6350375B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17689772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2286ADC8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23C5A26E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6FF52874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210" o:spid="_x0000_s1087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" strokecolor="#4a7ebb"/>
              </v:group>
            </w:pict>
          </mc:Fallback>
        </mc:AlternateContent>
      </w:r>
    </w:p>
    <w:p w14:paraId="3F2EC603" w14:textId="77777777" w:rsidR="007D40CE" w:rsidRDefault="007D40CE">
      <w:pPr>
        <w:pStyle w:val="10"/>
        <w:spacing w:after="0"/>
        <w:rPr>
          <w:b/>
          <w:sz w:val="16"/>
          <w:szCs w:val="16"/>
        </w:rPr>
      </w:pPr>
    </w:p>
    <w:p w14:paraId="006F3B88" w14:textId="77777777" w:rsidR="007D40CE" w:rsidRDefault="007D40CE">
      <w:pPr>
        <w:pStyle w:val="10"/>
        <w:spacing w:after="0"/>
        <w:rPr>
          <w:sz w:val="28"/>
          <w:szCs w:val="28"/>
        </w:rPr>
      </w:pPr>
    </w:p>
    <w:p w14:paraId="464B8D19" w14:textId="77777777" w:rsidR="007D40CE" w:rsidRDefault="007D40CE">
      <w:pPr>
        <w:pStyle w:val="10"/>
        <w:spacing w:after="0"/>
        <w:rPr>
          <w:sz w:val="28"/>
          <w:szCs w:val="28"/>
        </w:rPr>
      </w:pPr>
    </w:p>
    <w:p w14:paraId="5B70D6DE" w14:textId="77777777" w:rsidR="007D40CE" w:rsidRDefault="00000000">
      <w:pPr>
        <w:pStyle w:val="10"/>
        <w:spacing w:after="0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 wp14:anchorId="58EC182D" wp14:editId="74684F82">
                <wp:simplePos x="0" y="0"/>
                <wp:positionH relativeFrom="column">
                  <wp:posOffset>20321</wp:posOffset>
                </wp:positionH>
                <wp:positionV relativeFrom="paragraph">
                  <wp:posOffset>103200</wp:posOffset>
                </wp:positionV>
                <wp:extent cx="818515" cy="759460"/>
                <wp:effectExtent l="0" t="0" r="19685" b="21590"/>
                <wp:wrapNone/>
                <wp:docPr id="21" name="مجموعة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8515" cy="759460"/>
                          <a:chOff x="-50259" y="-5948"/>
                          <a:chExt cx="743844" cy="760625"/>
                        </a:xfrm>
                      </wpg:grpSpPr>
                      <wps:wsp>
                        <wps:cNvPr id="212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59FE48C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اتقان المهارات</w:t>
                              </w:r>
                            </w:p>
                            <w:p w14:paraId="520F9EBB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3C495DE6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65A424F5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652AB420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324D29C2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13" name="رابط مستقيم 213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EC182D" id="مجموعة 21" o:spid="_x0000_s1088" style="position:absolute;left:0;text-align:left;margin-left:1.6pt;margin-top:8.15pt;width:64.45pt;height:59.8pt;z-index:251756544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">
                <v:roundrect id="AutoShape 7" o:spid="_x0000_s1089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" strokecolor="black [3213]">
                  <v:textbox>
                    <w:txbxContent>
                      <w:p w14:paraId="359FE48C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اتقان المهارات</w:t>
                        </w:r>
                      </w:p>
                      <w:p w14:paraId="520F9EBB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3C495DE6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65A424F5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652AB420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324D29C2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213" o:spid="_x0000_s1090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" strokecolor="#4a7ebb"/>
              </v:group>
            </w:pict>
          </mc:Fallback>
        </mc:AlternateContent>
      </w:r>
    </w:p>
    <w:p w14:paraId="12EFDF56" w14:textId="77777777" w:rsidR="007D40CE" w:rsidRDefault="00000000">
      <w:pPr>
        <w:pStyle w:val="10"/>
        <w:spacing w:after="0"/>
        <w:rPr>
          <w:sz w:val="24"/>
          <w:szCs w:val="24"/>
        </w:rPr>
      </w:pPr>
      <w:r>
        <w:rPr>
          <w:sz w:val="28"/>
          <w:szCs w:val="28"/>
        </w:rPr>
        <w:t xml:space="preserve">  </w:t>
      </w:r>
      <w:r>
        <w:rPr>
          <w:sz w:val="24"/>
          <w:szCs w:val="24"/>
          <w:rtl/>
        </w:rPr>
        <w:t xml:space="preserve">غاليتي عليك ....1-اتباع قواعد الامن والسلامة عند تنفيذ التجربة  </w:t>
      </w:r>
    </w:p>
    <w:p w14:paraId="1757B42C" w14:textId="77777777" w:rsidR="007D40CE" w:rsidRDefault="00000000">
      <w:pPr>
        <w:pStyle w:val="10"/>
        <w:spacing w:after="0"/>
        <w:rPr>
          <w:b/>
        </w:rPr>
      </w:pPr>
      <w:r>
        <w:rPr>
          <w:sz w:val="24"/>
          <w:szCs w:val="24"/>
          <w:rtl/>
        </w:rPr>
        <w:t xml:space="preserve">                 2-تنظيف الادوات والمكان بعد انهاء تنفيذ التجربة</w:t>
      </w:r>
    </w:p>
    <w:p w14:paraId="1AA7ABDE" w14:textId="77777777" w:rsidR="007D40CE" w:rsidRDefault="00000000">
      <w:pPr>
        <w:pStyle w:val="10"/>
        <w:spacing w:after="0"/>
        <w:jc w:val="center"/>
        <w:rPr>
          <w:b/>
          <w:sz w:val="24"/>
          <w:szCs w:val="24"/>
        </w:rPr>
      </w:pPr>
      <w:r>
        <w:rPr>
          <w:rtl/>
        </w:rPr>
        <w:t xml:space="preserve">                                                                             مع خالص </w:t>
      </w:r>
      <w:proofErr w:type="gramStart"/>
      <w:r>
        <w:rPr>
          <w:rtl/>
        </w:rPr>
        <w:t>الدعاء  لك</w:t>
      </w:r>
      <w:proofErr w:type="gramEnd"/>
      <w:r>
        <w:rPr>
          <w:rtl/>
        </w:rPr>
        <w:t xml:space="preserve"> بالتوفيق</w:t>
      </w:r>
    </w:p>
    <w:p w14:paraId="2D7919C0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0BF3446" wp14:editId="2245399F">
                <wp:simplePos x="0" y="0"/>
                <wp:positionH relativeFrom="column">
                  <wp:posOffset>4572000</wp:posOffset>
                </wp:positionH>
                <wp:positionV relativeFrom="paragraph">
                  <wp:posOffset>169850</wp:posOffset>
                </wp:positionV>
                <wp:extent cx="2124075" cy="882015"/>
                <wp:effectExtent l="0" t="0" r="28575" b="13335"/>
                <wp:wrapNone/>
                <wp:docPr id="67" name="مستطيل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82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A31D2F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6FA36A50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6B3281E3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0BADC100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  <w:p w14:paraId="23D1E742" w14:textId="77777777" w:rsidR="00C15A40" w:rsidRPr="003C018C" w:rsidRDefault="00C15A40" w:rsidP="00654C74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14:paraId="46A182AD" w14:textId="77777777" w:rsidR="00C15A40" w:rsidRPr="003C018C" w:rsidRDefault="00C15A40" w:rsidP="00654C74">
                            <w:pPr>
                              <w:pStyle w:val="1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BF3446" id="مستطيل 67" o:spid="_x0000_s1091" style="position:absolute;left:0;text-align:left;margin-left:5in;margin-top:13.35pt;width:167.25pt;height:69.4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" fillcolor="white [3201]" strokecolor="black [3200]" strokeweight="1pt">
                <v:textbox>
                  <w:txbxContent>
                    <w:p w14:paraId="3FA31D2F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6FA36A50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6B3281E3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0BADC100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  <w:p w14:paraId="23D1E742" w14:textId="77777777" w:rsidR="00C15A40" w:rsidRPr="003C018C" w:rsidRDefault="00C15A40" w:rsidP="00654C74">
                      <w:pPr>
                        <w:pStyle w:val="10"/>
                        <w:jc w:val="center"/>
                        <w:rPr>
                          <w:rFonts w:cs="Times New Roman"/>
                          <w:rtl/>
                        </w:rPr>
                      </w:pPr>
                    </w:p>
                    <w:p w14:paraId="46A182AD" w14:textId="77777777" w:rsidR="00C15A40" w:rsidRPr="003C018C" w:rsidRDefault="00C15A40" w:rsidP="00654C74">
                      <w:pPr>
                        <w:pStyle w:val="1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4C05A95" wp14:editId="725FED74">
                <wp:simplePos x="0" y="0"/>
                <wp:positionH relativeFrom="column">
                  <wp:posOffset>5716</wp:posOffset>
                </wp:positionH>
                <wp:positionV relativeFrom="paragraph">
                  <wp:posOffset>204470</wp:posOffset>
                </wp:positionV>
                <wp:extent cx="1275715" cy="711835"/>
                <wp:effectExtent l="0" t="0" r="19685" b="12065"/>
                <wp:wrapNone/>
                <wp:docPr id="401641536" name="مستطيل 4016415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2DB9F" w14:textId="77777777" w:rsidR="00C15A40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64C05879" w14:textId="77777777" w:rsidR="00C15A40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420F0195" w14:textId="77777777" w:rsidR="00C15A40" w:rsidRPr="00F01F63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54BC92FC" w14:textId="77777777" w:rsidR="00C15A40" w:rsidRPr="00F01F63" w:rsidRDefault="00C15A40" w:rsidP="00654C74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615FAFED" w14:textId="77777777" w:rsidR="00C15A40" w:rsidRPr="00F01F63" w:rsidRDefault="00C15A40" w:rsidP="00654C74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C05A95" id="مستطيل 401641536" o:spid="_x0000_s1092" style="position:absolute;left:0;text-align:left;margin-left:.45pt;margin-top:16.1pt;width:100.45pt;height:56.0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" fillcolor="white [3201]" strokecolor="black [3200]" strokeweight="1pt">
                <v:textbox>
                  <w:txbxContent>
                    <w:p w14:paraId="6B52DB9F" w14:textId="77777777" w:rsidR="00C15A40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64C05879" w14:textId="77777777" w:rsidR="00C15A40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420F0195" w14:textId="77777777" w:rsidR="00C15A40" w:rsidRPr="00F01F63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54BC92FC" w14:textId="77777777" w:rsidR="00C15A40" w:rsidRPr="00F01F63" w:rsidRDefault="00C15A40" w:rsidP="00654C74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615FAFED" w14:textId="77777777" w:rsidR="00C15A40" w:rsidRPr="00F01F63" w:rsidRDefault="00C15A40" w:rsidP="00654C74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9DD93C6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w:drawing>
          <wp:anchor distT="0" distB="0" distL="0" distR="0" simplePos="0" relativeHeight="251761664" behindDoc="1" locked="0" layoutInCell="1" allowOverlap="1" wp14:anchorId="6525677C" wp14:editId="66FFF30F">
            <wp:simplePos x="0" y="0"/>
            <wp:positionH relativeFrom="column">
              <wp:posOffset>2867645</wp:posOffset>
            </wp:positionH>
            <wp:positionV relativeFrom="paragraph">
              <wp:posOffset>-92812</wp:posOffset>
            </wp:positionV>
            <wp:extent cx="1131570" cy="666750"/>
            <wp:effectExtent l="0" t="0" r="0" b="0"/>
            <wp:wrapNone/>
            <wp:docPr id="76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7ACF2C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17"/>
        <w:bidiVisual/>
        <w:tblW w:w="10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16"/>
        <w:gridCol w:w="3969"/>
        <w:gridCol w:w="1843"/>
        <w:gridCol w:w="2966"/>
      </w:tblGrid>
      <w:tr w:rsidR="00E713BF" w14:paraId="66269756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566AA652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547B81BD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rtl/>
              </w:rPr>
              <w:t>نموذج اجابة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212D035B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966" w:type="dxa"/>
            <w:vAlign w:val="center"/>
          </w:tcPr>
          <w:p w14:paraId="56E68FC7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1BD17B1B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7188BA78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256693F1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6B46524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966" w:type="dxa"/>
            <w:shd w:val="clear" w:color="auto" w:fill="D0CECE"/>
            <w:vAlign w:val="center"/>
          </w:tcPr>
          <w:p w14:paraId="03CE48F4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13EB5A12" w14:textId="77777777">
        <w:trPr>
          <w:trHeight w:val="456"/>
        </w:trPr>
        <w:tc>
          <w:tcPr>
            <w:tcW w:w="1516" w:type="dxa"/>
            <w:shd w:val="clear" w:color="auto" w:fill="D0CECE"/>
            <w:vAlign w:val="center"/>
          </w:tcPr>
          <w:p w14:paraId="4E6C72B4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3</w:t>
            </w:r>
          </w:p>
        </w:tc>
        <w:tc>
          <w:tcPr>
            <w:tcW w:w="3969" w:type="dxa"/>
            <w:vAlign w:val="center"/>
          </w:tcPr>
          <w:p w14:paraId="31795090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61470BE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966" w:type="dxa"/>
            <w:vAlign w:val="center"/>
          </w:tcPr>
          <w:p w14:paraId="2935E6FE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46EB1611" w14:textId="77777777" w:rsidR="007D40CE" w:rsidRDefault="007D40CE">
      <w:pPr>
        <w:pStyle w:val="10"/>
      </w:pPr>
    </w:p>
    <w:p w14:paraId="43BA667D" w14:textId="77777777" w:rsidR="007D40CE" w:rsidRDefault="00000000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color w:val="0F243E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F243E"/>
          <w:sz w:val="28"/>
          <w:szCs w:val="28"/>
        </w:rPr>
        <w:t xml:space="preserve">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 wp14:anchorId="041C7FB0" wp14:editId="545B325E">
                <wp:simplePos x="0" y="0"/>
                <wp:positionH relativeFrom="column">
                  <wp:posOffset>-88577</wp:posOffset>
                </wp:positionH>
                <wp:positionV relativeFrom="paragraph">
                  <wp:posOffset>831623</wp:posOffset>
                </wp:positionV>
                <wp:extent cx="777534" cy="760323"/>
                <wp:effectExtent l="0" t="0" r="22860" b="20955"/>
                <wp:wrapNone/>
                <wp:docPr id="54" name="مجموعة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534" cy="760323"/>
                          <a:chOff x="-72013" y="51226"/>
                          <a:chExt cx="820549" cy="760625"/>
                        </a:xfrm>
                      </wpg:grpSpPr>
                      <wps:wsp>
                        <wps:cNvPr id="147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72013" y="51226"/>
                            <a:ext cx="820549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5BB3824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العملي</w:t>
                              </w:r>
                            </w:p>
                            <w:p w14:paraId="0A658FA7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7544B396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67AA6AFD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0FD76286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54EB76C2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8" name="رابط مستقيم 148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1C7FB0" id="مجموعة 54" o:spid="_x0000_s1093" style="position:absolute;left:0;text-align:left;margin-left:-6.95pt;margin-top:65.5pt;width:61.2pt;height:59.85pt;z-index:251763712" coordorigin="-720,512" coordsize="8205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">
                <v:roundrect id="AutoShape 7" o:spid="_x0000_s1094" style="position:absolute;left:-720;top:512;width:8205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" strokecolor="black [3213]">
                  <v:textbox>
                    <w:txbxContent>
                      <w:p w14:paraId="55BB3824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العملي</w:t>
                        </w:r>
                      </w:p>
                      <w:p w14:paraId="0A658FA7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7544B396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67AA6AFD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0FD76286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54EB76C2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48" o:spid="_x0000_s1095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" strokecolor="#4a7ebb"/>
              </v:group>
            </w:pict>
          </mc:Fallback>
        </mc:AlternateContent>
      </w:r>
    </w:p>
    <w:p w14:paraId="60FA9ADB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</w:p>
    <w:p w14:paraId="0913AE69" w14:textId="77777777" w:rsidR="007D40CE" w:rsidRDefault="00000000">
      <w:pPr>
        <w:pStyle w:val="10"/>
        <w:spacing w:after="0"/>
        <w:ind w:left="401"/>
        <w:rPr>
          <w:sz w:val="32"/>
          <w:szCs w:val="32"/>
        </w:rPr>
      </w:pPr>
      <w:r>
        <w:rPr>
          <w:b/>
          <w:sz w:val="32"/>
          <w:szCs w:val="32"/>
          <w:rtl/>
        </w:rPr>
        <w:t>أ-</w:t>
      </w:r>
      <w:r>
        <w:rPr>
          <w:b/>
          <w:sz w:val="28"/>
          <w:szCs w:val="28"/>
          <w:rtl/>
        </w:rPr>
        <w:t xml:space="preserve">باستخدام المواد والأدوات التي </w:t>
      </w:r>
      <w:proofErr w:type="gramStart"/>
      <w:r>
        <w:rPr>
          <w:b/>
          <w:sz w:val="28"/>
          <w:szCs w:val="28"/>
          <w:rtl/>
        </w:rPr>
        <w:t>أمامك  اتبعي</w:t>
      </w:r>
      <w:proofErr w:type="gramEnd"/>
      <w:r>
        <w:rPr>
          <w:b/>
          <w:sz w:val="28"/>
          <w:szCs w:val="28"/>
          <w:rtl/>
        </w:rPr>
        <w:t xml:space="preserve"> الطريقة العلمية للتوصل إلى إجابة للسؤال </w:t>
      </w:r>
      <w:proofErr w:type="gramStart"/>
      <w:r>
        <w:rPr>
          <w:b/>
          <w:sz w:val="28"/>
          <w:szCs w:val="28"/>
          <w:rtl/>
        </w:rPr>
        <w:t>التالي :</w:t>
      </w:r>
      <w:proofErr w:type="gramEnd"/>
    </w:p>
    <w:p w14:paraId="5316A65E" w14:textId="77777777" w:rsidR="007D40CE" w:rsidRDefault="00000000">
      <w:pPr>
        <w:pStyle w:val="10"/>
        <w:spacing w:after="0"/>
        <w:ind w:left="284"/>
        <w:rPr>
          <w:b/>
          <w:sz w:val="28"/>
          <w:szCs w:val="28"/>
        </w:rPr>
      </w:pPr>
      <w:r>
        <w:rPr>
          <w:b/>
          <w:sz w:val="28"/>
          <w:szCs w:val="28"/>
          <w:rtl/>
        </w:rPr>
        <w:t xml:space="preserve">كيف يؤثر نموذج لويس وأماكن الكترونات التكافؤ في شكل الجزيء التساهمي </w:t>
      </w:r>
      <w:proofErr w:type="gramStart"/>
      <w:r>
        <w:rPr>
          <w:b/>
          <w:sz w:val="28"/>
          <w:szCs w:val="28"/>
          <w:rtl/>
        </w:rPr>
        <w:t xml:space="preserve">  ؟</w:t>
      </w:r>
      <w:proofErr w:type="gramEnd"/>
      <w:r>
        <w:rPr>
          <w:b/>
          <w:sz w:val="24"/>
          <w:szCs w:val="24"/>
        </w:rPr>
        <w:t xml:space="preserve">                                                                                        </w:t>
      </w:r>
    </w:p>
    <w:tbl>
      <w:tblPr>
        <w:tblStyle w:val="Table18"/>
        <w:bidiVisual/>
        <w:tblW w:w="9628" w:type="dxa"/>
        <w:jc w:val="center"/>
        <w:tblBorders>
          <w:top w:val="single" w:sz="4" w:space="0" w:color="323E4F"/>
          <w:left w:val="single" w:sz="4" w:space="0" w:color="323E4F"/>
          <w:bottom w:val="single" w:sz="4" w:space="0" w:color="323E4F"/>
          <w:right w:val="single" w:sz="4" w:space="0" w:color="323E4F"/>
          <w:insideH w:val="single" w:sz="4" w:space="0" w:color="323E4F"/>
          <w:insideV w:val="single" w:sz="4" w:space="0" w:color="323E4F"/>
        </w:tblBorders>
        <w:tblLayout w:type="fixed"/>
        <w:tblLook w:val="0400" w:firstRow="0" w:lastRow="0" w:firstColumn="0" w:lastColumn="0" w:noHBand="0" w:noVBand="1"/>
      </w:tblPr>
      <w:tblGrid>
        <w:gridCol w:w="1857"/>
        <w:gridCol w:w="7771"/>
      </w:tblGrid>
      <w:tr w:rsidR="00E713BF" w14:paraId="3E0AD1BC" w14:textId="77777777">
        <w:trPr>
          <w:trHeight w:val="278"/>
          <w:jc w:val="center"/>
        </w:trPr>
        <w:tc>
          <w:tcPr>
            <w:tcW w:w="1857" w:type="dxa"/>
            <w:vAlign w:val="center"/>
          </w:tcPr>
          <w:p w14:paraId="26F95524" w14:textId="77777777" w:rsidR="007D40CE" w:rsidRDefault="00000000"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الطريقة العلمية</w:t>
            </w:r>
          </w:p>
        </w:tc>
        <w:tc>
          <w:tcPr>
            <w:tcW w:w="7771" w:type="dxa"/>
            <w:vAlign w:val="center"/>
          </w:tcPr>
          <w:p w14:paraId="46441C9F" w14:textId="77777777" w:rsidR="007D40CE" w:rsidRDefault="00000000"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الإجراءات</w:t>
            </w:r>
          </w:p>
        </w:tc>
      </w:tr>
      <w:tr w:rsidR="00E713BF" w14:paraId="3E04E651" w14:textId="77777777">
        <w:trPr>
          <w:trHeight w:val="278"/>
          <w:jc w:val="center"/>
        </w:trPr>
        <w:tc>
          <w:tcPr>
            <w:tcW w:w="1857" w:type="dxa"/>
            <w:vAlign w:val="center"/>
          </w:tcPr>
          <w:p w14:paraId="401CE832" w14:textId="77777777" w:rsidR="007D40CE" w:rsidRDefault="00000000"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المشكلة</w:t>
            </w:r>
          </w:p>
        </w:tc>
        <w:tc>
          <w:tcPr>
            <w:tcW w:w="7771" w:type="dxa"/>
            <w:vAlign w:val="center"/>
          </w:tcPr>
          <w:p w14:paraId="3004AA45" w14:textId="77777777" w:rsidR="007D40CE" w:rsidRDefault="00000000">
            <w:pPr>
              <w:pStyle w:val="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كيف يؤثر نموذج لويس وأماكن الكترونات التكافؤ في شكل الجزيء التساهمي   </w:t>
            </w:r>
            <w:proofErr w:type="gramStart"/>
            <w:r>
              <w:rPr>
                <w:b/>
                <w:sz w:val="24"/>
                <w:szCs w:val="24"/>
                <w:rtl/>
              </w:rPr>
              <w:t xml:space="preserve">  ؟</w:t>
            </w:r>
            <w:proofErr w:type="gramEnd"/>
            <w:r>
              <w:rPr>
                <w:b/>
                <w:sz w:val="24"/>
                <w:szCs w:val="24"/>
                <w:rtl/>
              </w:rPr>
              <w:t xml:space="preserve">                                                                                      </w:t>
            </w:r>
          </w:p>
        </w:tc>
      </w:tr>
      <w:tr w:rsidR="00E713BF" w14:paraId="552E9811" w14:textId="77777777">
        <w:trPr>
          <w:trHeight w:val="278"/>
          <w:jc w:val="center"/>
        </w:trPr>
        <w:tc>
          <w:tcPr>
            <w:tcW w:w="1857" w:type="dxa"/>
            <w:vAlign w:val="center"/>
          </w:tcPr>
          <w:p w14:paraId="5D0495AE" w14:textId="77777777" w:rsidR="007D40CE" w:rsidRDefault="00000000"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الفرضية</w:t>
            </w:r>
          </w:p>
        </w:tc>
        <w:tc>
          <w:tcPr>
            <w:tcW w:w="7771" w:type="dxa"/>
            <w:vAlign w:val="center"/>
          </w:tcPr>
          <w:p w14:paraId="13EF0F67" w14:textId="77777777" w:rsidR="007D40CE" w:rsidRDefault="00000000">
            <w:pPr>
              <w:pStyle w:val="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نفرض ان ازواج الالكترونات الرابطة والغير رابطة تؤثر في شكل الجزيء </w:t>
            </w:r>
            <w:r>
              <w:rPr>
                <w:b/>
                <w:color w:val="FF0000"/>
                <w:sz w:val="24"/>
                <w:szCs w:val="24"/>
              </w:rPr>
              <w:t>1</w:t>
            </w:r>
          </w:p>
        </w:tc>
      </w:tr>
      <w:tr w:rsidR="00E713BF" w14:paraId="06594E15" w14:textId="77777777">
        <w:trPr>
          <w:trHeight w:val="278"/>
          <w:jc w:val="center"/>
        </w:trPr>
        <w:tc>
          <w:tcPr>
            <w:tcW w:w="1857" w:type="dxa"/>
            <w:vAlign w:val="center"/>
          </w:tcPr>
          <w:p w14:paraId="778CA01C" w14:textId="77777777" w:rsidR="007D40CE" w:rsidRDefault="00000000"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اختبار الفرضية</w:t>
            </w:r>
          </w:p>
        </w:tc>
        <w:tc>
          <w:tcPr>
            <w:tcW w:w="7771" w:type="dxa"/>
            <w:vAlign w:val="center"/>
          </w:tcPr>
          <w:p w14:paraId="68E74D80" w14:textId="77777777" w:rsidR="007D40CE" w:rsidRDefault="00000000">
            <w:pPr>
              <w:pStyle w:val="10"/>
              <w:numPr>
                <w:ilvl w:val="0"/>
                <w:numId w:val="10"/>
              </w:num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مثلي الجزيئات التالية </w:t>
            </w:r>
            <w:proofErr w:type="gramStart"/>
            <w:r>
              <w:rPr>
                <w:b/>
                <w:sz w:val="24"/>
                <w:szCs w:val="24"/>
                <w:rtl/>
              </w:rPr>
              <w:t xml:space="preserve">( </w:t>
            </w:r>
            <w:r>
              <w:rPr>
                <w:b/>
                <w:sz w:val="24"/>
                <w:szCs w:val="24"/>
              </w:rPr>
              <w:t>N</w:t>
            </w:r>
            <w:proofErr w:type="gramEnd"/>
            <w:r>
              <w:rPr>
                <w:b/>
                <w:sz w:val="24"/>
                <w:szCs w:val="24"/>
                <w:vertAlign w:val="subscript"/>
              </w:rPr>
              <w:t>2</w:t>
            </w:r>
            <w:r>
              <w:rPr>
                <w:b/>
                <w:sz w:val="24"/>
                <w:szCs w:val="24"/>
              </w:rPr>
              <w:t xml:space="preserve"> , O</w:t>
            </w:r>
            <w:r>
              <w:rPr>
                <w:b/>
                <w:sz w:val="24"/>
                <w:szCs w:val="24"/>
                <w:vertAlign w:val="subscript"/>
              </w:rPr>
              <w:t>2</w:t>
            </w:r>
            <w:r>
              <w:rPr>
                <w:b/>
                <w:sz w:val="24"/>
                <w:szCs w:val="24"/>
              </w:rPr>
              <w:t xml:space="preserve"> , H</w:t>
            </w:r>
            <w:proofErr w:type="gramStart"/>
            <w:r>
              <w:rPr>
                <w:b/>
                <w:sz w:val="24"/>
                <w:szCs w:val="24"/>
                <w:vertAlign w:val="subscript"/>
              </w:rPr>
              <w:t>2</w:t>
            </w:r>
            <w:r>
              <w:rPr>
                <w:b/>
                <w:sz w:val="24"/>
                <w:szCs w:val="24"/>
                <w:rtl/>
              </w:rPr>
              <w:t xml:space="preserve"> )</w:t>
            </w:r>
            <w:proofErr w:type="gramEnd"/>
            <w:r>
              <w:rPr>
                <w:b/>
                <w:sz w:val="24"/>
                <w:szCs w:val="24"/>
                <w:rtl/>
              </w:rPr>
              <w:t xml:space="preserve"> باستخدام النماذج الجزيئية.</w:t>
            </w:r>
          </w:p>
          <w:p w14:paraId="0C95271B" w14:textId="77777777" w:rsidR="007D40CE" w:rsidRDefault="00000000">
            <w:pPr>
              <w:pStyle w:val="10"/>
              <w:numPr>
                <w:ilvl w:val="0"/>
                <w:numId w:val="10"/>
              </w:num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حددي نوع الرابطة التساهمية في كل </w:t>
            </w:r>
            <w:proofErr w:type="gramStart"/>
            <w:r>
              <w:rPr>
                <w:b/>
                <w:sz w:val="24"/>
                <w:szCs w:val="24"/>
                <w:rtl/>
              </w:rPr>
              <w:t>جزيئ .</w:t>
            </w:r>
            <w:proofErr w:type="gramEnd"/>
          </w:p>
          <w:p w14:paraId="5109F719" w14:textId="77777777" w:rsidR="007D40CE" w:rsidRDefault="00000000">
            <w:pPr>
              <w:pStyle w:val="10"/>
              <w:numPr>
                <w:ilvl w:val="0"/>
                <w:numId w:val="10"/>
              </w:num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حددي التدرج في قوة الرابطة بين الجزيئات السابقة – ثم دوني ملاحظاتك في جدول البيانات </w:t>
            </w:r>
          </w:p>
        </w:tc>
      </w:tr>
      <w:tr w:rsidR="00E713BF" w14:paraId="7A104698" w14:textId="77777777">
        <w:trPr>
          <w:trHeight w:val="1532"/>
          <w:jc w:val="center"/>
        </w:trPr>
        <w:tc>
          <w:tcPr>
            <w:tcW w:w="1857" w:type="dxa"/>
            <w:vAlign w:val="center"/>
          </w:tcPr>
          <w:p w14:paraId="2B15207F" w14:textId="77777777" w:rsidR="007D40CE" w:rsidRDefault="00000000">
            <w:pPr>
              <w:pStyle w:val="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lastRenderedPageBreak/>
              <w:t xml:space="preserve">البيانات </w:t>
            </w:r>
            <w:proofErr w:type="gramStart"/>
            <w:r>
              <w:rPr>
                <w:b/>
                <w:sz w:val="24"/>
                <w:szCs w:val="24"/>
                <w:rtl/>
              </w:rPr>
              <w:t>و الملاحظات</w:t>
            </w:r>
            <w:proofErr w:type="gramEnd"/>
          </w:p>
        </w:tc>
        <w:tc>
          <w:tcPr>
            <w:tcW w:w="7771" w:type="dxa"/>
            <w:vAlign w:val="center"/>
          </w:tcPr>
          <w:p w14:paraId="648C69B2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  <w:tbl>
            <w:tblPr>
              <w:tblStyle w:val="Table19"/>
              <w:bidiVisual/>
              <w:tblW w:w="6447" w:type="dxa"/>
              <w:tblInd w:w="36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957"/>
              <w:gridCol w:w="2856"/>
              <w:gridCol w:w="2634"/>
            </w:tblGrid>
            <w:tr w:rsidR="00E713BF" w14:paraId="08084E1F" w14:textId="77777777">
              <w:tc>
                <w:tcPr>
                  <w:tcW w:w="957" w:type="dxa"/>
                  <w:shd w:val="clear" w:color="auto" w:fill="DBDBDB"/>
                  <w:vAlign w:val="center"/>
                </w:tcPr>
                <w:p w14:paraId="79BFCF64" w14:textId="77777777" w:rsidR="007D40CE" w:rsidRDefault="00000000">
                  <w:pPr>
                    <w:pStyle w:val="10"/>
                    <w:jc w:val="center"/>
                    <w:rPr>
                      <w:b/>
                    </w:rPr>
                  </w:pPr>
                  <w:r>
                    <w:rPr>
                      <w:b/>
                      <w:rtl/>
                    </w:rPr>
                    <w:t>الجزيء</w:t>
                  </w:r>
                </w:p>
              </w:tc>
              <w:tc>
                <w:tcPr>
                  <w:tcW w:w="2856" w:type="dxa"/>
                  <w:shd w:val="clear" w:color="auto" w:fill="DBDBDB"/>
                  <w:vAlign w:val="center"/>
                </w:tcPr>
                <w:p w14:paraId="4E842796" w14:textId="77777777" w:rsidR="007D40CE" w:rsidRDefault="00000000">
                  <w:pPr>
                    <w:pStyle w:val="10"/>
                    <w:jc w:val="center"/>
                    <w:rPr>
                      <w:b/>
                    </w:rPr>
                  </w:pPr>
                  <w:proofErr w:type="gramStart"/>
                  <w:r>
                    <w:rPr>
                      <w:b/>
                      <w:rtl/>
                    </w:rPr>
                    <w:t>رسم  تركيب</w:t>
                  </w:r>
                  <w:proofErr w:type="gramEnd"/>
                  <w:r>
                    <w:rPr>
                      <w:b/>
                      <w:rtl/>
                    </w:rPr>
                    <w:t xml:space="preserve"> لويس</w:t>
                  </w:r>
                </w:p>
              </w:tc>
              <w:tc>
                <w:tcPr>
                  <w:tcW w:w="2634" w:type="dxa"/>
                  <w:shd w:val="clear" w:color="auto" w:fill="DBDBDB"/>
                  <w:vAlign w:val="center"/>
                </w:tcPr>
                <w:p w14:paraId="3EEF93DD" w14:textId="77777777" w:rsidR="007D40CE" w:rsidRDefault="00000000">
                  <w:pPr>
                    <w:pStyle w:val="10"/>
                    <w:jc w:val="center"/>
                    <w:rPr>
                      <w:b/>
                    </w:rPr>
                  </w:pPr>
                  <w:r>
                    <w:rPr>
                      <w:b/>
                      <w:rtl/>
                    </w:rPr>
                    <w:t xml:space="preserve">عدد الازواج </w:t>
                  </w:r>
                  <w:proofErr w:type="gramStart"/>
                  <w:r>
                    <w:rPr>
                      <w:b/>
                      <w:rtl/>
                    </w:rPr>
                    <w:t>الغير رابطة</w:t>
                  </w:r>
                  <w:proofErr w:type="gramEnd"/>
                </w:p>
              </w:tc>
            </w:tr>
            <w:tr w:rsidR="00E713BF" w14:paraId="080A31DF" w14:textId="77777777">
              <w:tc>
                <w:tcPr>
                  <w:tcW w:w="957" w:type="dxa"/>
                  <w:shd w:val="clear" w:color="auto" w:fill="EDEDED"/>
                  <w:vAlign w:val="center"/>
                </w:tcPr>
                <w:p w14:paraId="41A99DA7" w14:textId="77777777" w:rsidR="007D40CE" w:rsidRDefault="00000000">
                  <w:pPr>
                    <w:pStyle w:val="1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</w:t>
                  </w:r>
                  <w:r>
                    <w:rPr>
                      <w:b/>
                      <w:vertAlign w:val="subscript"/>
                    </w:rPr>
                    <w:t>2</w:t>
                  </w:r>
                </w:p>
              </w:tc>
              <w:tc>
                <w:tcPr>
                  <w:tcW w:w="2856" w:type="dxa"/>
                  <w:vAlign w:val="center"/>
                </w:tcPr>
                <w:p w14:paraId="2311F7D2" w14:textId="77777777" w:rsidR="007D40CE" w:rsidRDefault="00000000">
                  <w:pPr>
                    <w:pStyle w:val="10"/>
                    <w:jc w:val="center"/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N  ≡</w:t>
                  </w:r>
                  <w:proofErr w:type="gramEnd"/>
                  <w:r>
                    <w:rPr>
                      <w:b/>
                    </w:rPr>
                    <w:t xml:space="preserve">   N</w:t>
                  </w:r>
                </w:p>
                <w:p w14:paraId="035CF934" w14:textId="77777777" w:rsidR="007D40CE" w:rsidRDefault="00000000">
                  <w:pPr>
                    <w:pStyle w:val="10"/>
                    <w:jc w:val="center"/>
                    <w:rPr>
                      <w:b/>
                    </w:rPr>
                  </w:pPr>
                  <w:r>
                    <w:rPr>
                      <w:b/>
                      <w:color w:val="FF0000"/>
                      <w:sz w:val="24"/>
                      <w:szCs w:val="24"/>
                    </w:rPr>
                    <w:t>1/</w:t>
                  </w:r>
                  <w:r>
                    <w:rPr>
                      <w:b/>
                      <w:color w:val="FF0000"/>
                    </w:rPr>
                    <w:t>4</w:t>
                  </w:r>
                </w:p>
              </w:tc>
              <w:tc>
                <w:tcPr>
                  <w:tcW w:w="2634" w:type="dxa"/>
                  <w:vAlign w:val="center"/>
                </w:tcPr>
                <w:p w14:paraId="20D0DF10" w14:textId="77777777" w:rsidR="007D40CE" w:rsidRDefault="00000000">
                  <w:pPr>
                    <w:pStyle w:val="10"/>
                    <w:tabs>
                      <w:tab w:val="right" w:pos="1910"/>
                    </w:tabs>
                    <w:jc w:val="right"/>
                    <w:rPr>
                      <w:b/>
                    </w:rPr>
                  </w:pPr>
                  <w:r>
                    <w:rPr>
                      <w:b/>
                    </w:rPr>
                    <w:t xml:space="preserve">2              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</w:tr>
            <w:tr w:rsidR="00E713BF" w14:paraId="32D5C292" w14:textId="77777777">
              <w:tc>
                <w:tcPr>
                  <w:tcW w:w="957" w:type="dxa"/>
                  <w:shd w:val="clear" w:color="auto" w:fill="EDEDED"/>
                  <w:vAlign w:val="center"/>
                </w:tcPr>
                <w:p w14:paraId="0A27EF50" w14:textId="77777777" w:rsidR="007D40CE" w:rsidRDefault="00000000">
                  <w:pPr>
                    <w:pStyle w:val="1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O</w:t>
                  </w:r>
                  <w:r>
                    <w:rPr>
                      <w:b/>
                      <w:vertAlign w:val="subscript"/>
                    </w:rPr>
                    <w:t>2</w:t>
                  </w:r>
                </w:p>
              </w:tc>
              <w:tc>
                <w:tcPr>
                  <w:tcW w:w="2856" w:type="dxa"/>
                  <w:vAlign w:val="center"/>
                </w:tcPr>
                <w:p w14:paraId="3914857D" w14:textId="77777777" w:rsidR="007D40CE" w:rsidRDefault="00000000">
                  <w:pPr>
                    <w:pStyle w:val="10"/>
                    <w:jc w:val="center"/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O  =</w:t>
                  </w:r>
                  <w:proofErr w:type="gramEnd"/>
                  <w:r>
                    <w:rPr>
                      <w:b/>
                    </w:rPr>
                    <w:t xml:space="preserve">  O</w:t>
                  </w:r>
                </w:p>
                <w:p w14:paraId="6351D371" w14:textId="77777777" w:rsidR="007D40CE" w:rsidRDefault="00000000">
                  <w:pPr>
                    <w:pStyle w:val="10"/>
                    <w:jc w:val="center"/>
                    <w:rPr>
                      <w:b/>
                    </w:rPr>
                  </w:pPr>
                  <w:r>
                    <w:rPr>
                      <w:b/>
                      <w:color w:val="FF0000"/>
                      <w:sz w:val="24"/>
                      <w:szCs w:val="24"/>
                    </w:rPr>
                    <w:t>1/</w:t>
                  </w:r>
                  <w:r>
                    <w:rPr>
                      <w:b/>
                      <w:color w:val="FF0000"/>
                    </w:rPr>
                    <w:t>4</w:t>
                  </w:r>
                </w:p>
              </w:tc>
              <w:tc>
                <w:tcPr>
                  <w:tcW w:w="2634" w:type="dxa"/>
                  <w:vAlign w:val="center"/>
                </w:tcPr>
                <w:p w14:paraId="55297762" w14:textId="77777777" w:rsidR="007D40CE" w:rsidRDefault="00000000">
                  <w:pPr>
                    <w:pStyle w:val="10"/>
                    <w:tabs>
                      <w:tab w:val="left" w:pos="1473"/>
                      <w:tab w:val="left" w:pos="1810"/>
                    </w:tabs>
                    <w:ind w:firstLine="720"/>
                    <w:jc w:val="right"/>
                    <w:rPr>
                      <w:b/>
                    </w:rPr>
                  </w:pPr>
                  <w:r>
                    <w:rPr>
                      <w:b/>
                    </w:rPr>
                    <w:t>4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            1/4</w:t>
                  </w:r>
                </w:p>
              </w:tc>
            </w:tr>
            <w:tr w:rsidR="00E713BF" w14:paraId="0D5744F6" w14:textId="77777777">
              <w:tc>
                <w:tcPr>
                  <w:tcW w:w="957" w:type="dxa"/>
                  <w:shd w:val="clear" w:color="auto" w:fill="EDEDED"/>
                  <w:vAlign w:val="center"/>
                </w:tcPr>
                <w:p w14:paraId="4D9617F5" w14:textId="77777777" w:rsidR="007D40CE" w:rsidRDefault="00000000">
                  <w:pPr>
                    <w:pStyle w:val="1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H</w:t>
                  </w:r>
                  <w:r>
                    <w:rPr>
                      <w:sz w:val="24"/>
                      <w:szCs w:val="24"/>
                      <w:vertAlign w:val="subscript"/>
                    </w:rPr>
                    <w:t>2</w:t>
                  </w:r>
                  <w:r>
                    <w:rPr>
                      <w:b/>
                    </w:rPr>
                    <w:t>O</w:t>
                  </w:r>
                </w:p>
              </w:tc>
              <w:tc>
                <w:tcPr>
                  <w:tcW w:w="2856" w:type="dxa"/>
                </w:tcPr>
                <w:p w14:paraId="1221DF55" w14:textId="77777777" w:rsidR="007D40CE" w:rsidRDefault="00000000">
                  <w:pPr>
                    <w:pStyle w:val="10"/>
                    <w:tabs>
                      <w:tab w:val="left" w:pos="893"/>
                      <w:tab w:val="center" w:pos="1225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 xml:space="preserve">O       </w:t>
                  </w: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5760" behindDoc="0" locked="0" layoutInCell="1" allowOverlap="1" wp14:anchorId="49A8192A" wp14:editId="50DA3201">
                            <wp:simplePos x="0" y="0"/>
                            <wp:positionH relativeFrom="column">
                              <wp:posOffset>1066388</wp:posOffset>
                            </wp:positionH>
                            <wp:positionV relativeFrom="paragraph">
                              <wp:posOffset>133202</wp:posOffset>
                            </wp:positionV>
                            <wp:extent cx="142504" cy="112815"/>
                            <wp:effectExtent l="0" t="0" r="29210" b="20955"/>
                            <wp:wrapNone/>
                            <wp:docPr id="171719508" name="رابط مستقيم 2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142504" cy="11281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رابط مستقيم 28" o:spid="_x0000_s1103" style="flip:x;mso-wrap-distance-bottom:0;mso-wrap-distance-left:9pt;mso-wrap-distance-right:9pt;mso-wrap-distance-top:0;position:absolute;v-text-anchor:top;z-index:251764736" from="83.97pt,10.49pt" to="95.19pt,19.37pt" fillcolor="this" stroked="t" strokecolor="black" strokeweight="0.5pt"/>
                        </w:pict>
                      </mc:Fallback>
                    </mc:AlternateContent>
                  </w: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7808" behindDoc="0" locked="0" layoutInCell="1" allowOverlap="1" wp14:anchorId="5DBD30B8" wp14:editId="3E02F350">
                            <wp:simplePos x="0" y="0"/>
                            <wp:positionH relativeFrom="column">
                              <wp:posOffset>1333500</wp:posOffset>
                            </wp:positionH>
                            <wp:positionV relativeFrom="paragraph">
                              <wp:posOffset>120873</wp:posOffset>
                            </wp:positionV>
                            <wp:extent cx="124691" cy="106877"/>
                            <wp:effectExtent l="0" t="0" r="27940" b="26670"/>
                            <wp:wrapNone/>
                            <wp:docPr id="24" name="رابط مستقيم 2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24691" cy="106877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رابط مستقيم 24" o:spid="_x0000_s1104" style="mso-wrap-distance-bottom:0;mso-wrap-distance-left:9pt;mso-wrap-distance-right:9pt;mso-wrap-distance-top:0;position:absolute;v-text-anchor:top;z-index:251766784" from="105pt,9.52pt" to="114.82pt,17.93pt" fillcolor="this" stroked="t" strokecolor="black" strokeweight="0.5pt"/>
                        </w:pict>
                      </mc:Fallback>
                    </mc:AlternateContent>
                  </w:r>
                </w:p>
                <w:p w14:paraId="388184BD" w14:textId="77777777" w:rsidR="007D40CE" w:rsidRDefault="00000000">
                  <w:pPr>
                    <w:pStyle w:val="10"/>
                    <w:tabs>
                      <w:tab w:val="left" w:pos="508"/>
                      <w:tab w:val="center" w:pos="1225"/>
                      <w:tab w:val="right" w:pos="2450"/>
                    </w:tabs>
                    <w:rPr>
                      <w:b/>
                    </w:rPr>
                  </w:pPr>
                  <w:r>
                    <w:rPr>
                      <w:b/>
                    </w:rPr>
                    <w:t>H</w:t>
                  </w:r>
                  <w:r>
                    <w:rPr>
                      <w:b/>
                    </w:rPr>
                    <w:tab/>
                    <w:t xml:space="preserve">    H</w:t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               1/2</w:t>
                  </w:r>
                </w:p>
              </w:tc>
              <w:tc>
                <w:tcPr>
                  <w:tcW w:w="2634" w:type="dxa"/>
                  <w:vAlign w:val="center"/>
                </w:tcPr>
                <w:p w14:paraId="5BCE1DBA" w14:textId="77777777" w:rsidR="007D40CE" w:rsidRDefault="00000000">
                  <w:pPr>
                    <w:pStyle w:val="10"/>
                    <w:tabs>
                      <w:tab w:val="left" w:pos="1225"/>
                    </w:tabs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2</w:t>
                  </w:r>
                </w:p>
              </w:tc>
            </w:tr>
          </w:tbl>
          <w:p w14:paraId="67FD436B" w14:textId="77777777" w:rsidR="007D40CE" w:rsidRDefault="007D40CE">
            <w:pPr>
              <w:pStyle w:val="10"/>
              <w:rPr>
                <w:b/>
                <w:sz w:val="24"/>
                <w:szCs w:val="24"/>
              </w:rPr>
            </w:pPr>
          </w:p>
        </w:tc>
      </w:tr>
      <w:tr w:rsidR="00E713BF" w14:paraId="41365179" w14:textId="77777777">
        <w:trPr>
          <w:trHeight w:val="301"/>
          <w:jc w:val="center"/>
        </w:trPr>
        <w:tc>
          <w:tcPr>
            <w:tcW w:w="1857" w:type="dxa"/>
            <w:vMerge w:val="restart"/>
            <w:vAlign w:val="center"/>
          </w:tcPr>
          <w:p w14:paraId="5D71368B" w14:textId="77777777" w:rsidR="007D40CE" w:rsidRDefault="00000000">
            <w:pPr>
              <w:pStyle w:val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تحليل النتائج</w:t>
            </w:r>
          </w:p>
        </w:tc>
        <w:tc>
          <w:tcPr>
            <w:tcW w:w="7771" w:type="dxa"/>
            <w:vAlign w:val="center"/>
          </w:tcPr>
          <w:p w14:paraId="5B46601D" w14:textId="77777777" w:rsidR="007D40CE" w:rsidRDefault="00000000">
            <w:pPr>
              <w:pStyle w:val="10"/>
              <w:numPr>
                <w:ilvl w:val="0"/>
                <w:numId w:val="11"/>
              </w:numPr>
              <w:ind w:left="360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  <w:rtl/>
              </w:rPr>
              <w:t>اذا</w:t>
            </w:r>
            <w:proofErr w:type="gramEnd"/>
            <w:r>
              <w:rPr>
                <w:b/>
                <w:sz w:val="24"/>
                <w:szCs w:val="24"/>
                <w:rtl/>
              </w:rPr>
              <w:t xml:space="preserve"> علمت ان الأعداد الذرية للعناصر على التوالي </w:t>
            </w:r>
            <w:proofErr w:type="gramStart"/>
            <w:r>
              <w:rPr>
                <w:b/>
                <w:sz w:val="24"/>
                <w:szCs w:val="24"/>
                <w:rtl/>
              </w:rPr>
              <w:t>هي :</w:t>
            </w:r>
            <w:proofErr w:type="gramEnd"/>
            <w:r>
              <w:rPr>
                <w:b/>
                <w:sz w:val="24"/>
                <w:szCs w:val="24"/>
                <w:rtl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H = 1  </w:t>
            </w:r>
            <w:proofErr w:type="gramStart"/>
            <w:r>
              <w:rPr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b/>
                <w:sz w:val="24"/>
                <w:szCs w:val="24"/>
              </w:rPr>
              <w:t xml:space="preserve">   O = 8  </w:t>
            </w:r>
            <w:proofErr w:type="gramStart"/>
            <w:r>
              <w:rPr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b/>
                <w:sz w:val="24"/>
                <w:szCs w:val="24"/>
              </w:rPr>
              <w:t xml:space="preserve">   N</w:t>
            </w:r>
            <w:r>
              <w:rPr>
                <w:b/>
                <w:sz w:val="24"/>
                <w:szCs w:val="24"/>
                <w:rtl/>
              </w:rPr>
              <w:t xml:space="preserve"> = 7   </w:t>
            </w:r>
          </w:p>
          <w:tbl>
            <w:tblPr>
              <w:tblStyle w:val="Table20"/>
              <w:bidiVisual/>
              <w:tblW w:w="754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18"/>
              <w:gridCol w:w="1875"/>
              <w:gridCol w:w="1564"/>
              <w:gridCol w:w="1959"/>
              <w:gridCol w:w="1324"/>
            </w:tblGrid>
            <w:tr w:rsidR="00E713BF" w14:paraId="51CA856B" w14:textId="77777777">
              <w:tc>
                <w:tcPr>
                  <w:tcW w:w="818" w:type="dxa"/>
                  <w:shd w:val="clear" w:color="auto" w:fill="EDEDED"/>
                  <w:vAlign w:val="center"/>
                </w:tcPr>
                <w:p w14:paraId="35E22EC6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الجزيء</w:t>
                  </w:r>
                </w:p>
              </w:tc>
              <w:tc>
                <w:tcPr>
                  <w:tcW w:w="1875" w:type="dxa"/>
                  <w:shd w:val="clear" w:color="auto" w:fill="EDEDED"/>
                  <w:vAlign w:val="center"/>
                </w:tcPr>
                <w:p w14:paraId="41292D88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نوع الرابطة التساهمية</w:t>
                  </w:r>
                </w:p>
              </w:tc>
              <w:tc>
                <w:tcPr>
                  <w:tcW w:w="1564" w:type="dxa"/>
                  <w:shd w:val="clear" w:color="auto" w:fill="EDEDED"/>
                  <w:vAlign w:val="center"/>
                </w:tcPr>
                <w:p w14:paraId="63C49ECF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التدرج في القوة</w:t>
                  </w:r>
                </w:p>
              </w:tc>
              <w:tc>
                <w:tcPr>
                  <w:tcW w:w="1959" w:type="dxa"/>
                  <w:shd w:val="clear" w:color="auto" w:fill="EDEDED"/>
                  <w:vAlign w:val="center"/>
                </w:tcPr>
                <w:p w14:paraId="090D5454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المرونة</w:t>
                  </w:r>
                </w:p>
              </w:tc>
              <w:tc>
                <w:tcPr>
                  <w:tcW w:w="1324" w:type="dxa"/>
                  <w:shd w:val="clear" w:color="auto" w:fill="EDEDED"/>
                  <w:vAlign w:val="center"/>
                </w:tcPr>
                <w:p w14:paraId="5F68C7E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الشكل الهندسي</w:t>
                  </w:r>
                </w:p>
              </w:tc>
            </w:tr>
            <w:tr w:rsidR="00E713BF" w14:paraId="06ABEB8C" w14:textId="77777777">
              <w:tc>
                <w:tcPr>
                  <w:tcW w:w="818" w:type="dxa"/>
                </w:tcPr>
                <w:p w14:paraId="616D4E28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395C5123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N</w:t>
                  </w:r>
                  <w:r>
                    <w:rPr>
                      <w:color w:val="000000"/>
                      <w:sz w:val="24"/>
                      <w:szCs w:val="24"/>
                      <w:vertAlign w:val="subscript"/>
                    </w:rPr>
                    <w:t>2</w:t>
                  </w:r>
                </w:p>
              </w:tc>
              <w:tc>
                <w:tcPr>
                  <w:tcW w:w="1875" w:type="dxa"/>
                </w:tcPr>
                <w:p w14:paraId="25A1882E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ثلاثية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1564" w:type="dxa"/>
                </w:tcPr>
                <w:p w14:paraId="40F205BB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اعلى قوة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1959" w:type="dxa"/>
                </w:tcPr>
                <w:p w14:paraId="1FD2B98B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اقل مرونة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1324" w:type="dxa"/>
                </w:tcPr>
                <w:p w14:paraId="7224BE78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خطي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</w:tr>
            <w:tr w:rsidR="00E713BF" w14:paraId="5F26E361" w14:textId="77777777">
              <w:tc>
                <w:tcPr>
                  <w:tcW w:w="818" w:type="dxa"/>
                </w:tcPr>
                <w:p w14:paraId="0C780758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73BE7842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O</w:t>
                  </w:r>
                  <w:r>
                    <w:rPr>
                      <w:color w:val="000000"/>
                      <w:sz w:val="24"/>
                      <w:szCs w:val="24"/>
                      <w:vertAlign w:val="subscript"/>
                    </w:rPr>
                    <w:t>2</w:t>
                  </w:r>
                </w:p>
              </w:tc>
              <w:tc>
                <w:tcPr>
                  <w:tcW w:w="1875" w:type="dxa"/>
                </w:tcPr>
                <w:p w14:paraId="6D186C24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ثنائية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1564" w:type="dxa"/>
                </w:tcPr>
                <w:p w14:paraId="5CF99E22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متوسطة القوة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1959" w:type="dxa"/>
                </w:tcPr>
                <w:p w14:paraId="6F345E55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 xml:space="preserve">متوسطة   المرونة 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1324" w:type="dxa"/>
                </w:tcPr>
                <w:p w14:paraId="4713D6DE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 xml:space="preserve">خطي 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</w:tr>
            <w:tr w:rsidR="00E713BF" w14:paraId="69EDD2F4" w14:textId="77777777">
              <w:tc>
                <w:tcPr>
                  <w:tcW w:w="818" w:type="dxa"/>
                </w:tcPr>
                <w:p w14:paraId="71EDED2E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4FB101F5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H</w:t>
                  </w:r>
                  <w:r>
                    <w:rPr>
                      <w:color w:val="000000"/>
                      <w:sz w:val="24"/>
                      <w:szCs w:val="24"/>
                      <w:vertAlign w:val="subscript"/>
                    </w:rPr>
                    <w:t>2</w:t>
                  </w:r>
                  <w:r>
                    <w:rPr>
                      <w:color w:val="000000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1875" w:type="dxa"/>
                </w:tcPr>
                <w:p w14:paraId="54A504C5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احادية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1564" w:type="dxa"/>
                </w:tcPr>
                <w:p w14:paraId="59B4E191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اقل قوة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1959" w:type="dxa"/>
                </w:tcPr>
                <w:p w14:paraId="0B3E5604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اعلى مرونة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  <w:tc>
                <w:tcPr>
                  <w:tcW w:w="1324" w:type="dxa"/>
                </w:tcPr>
                <w:p w14:paraId="71767EDD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  <w:rtl/>
                    </w:rPr>
                    <w:t>منحني</w:t>
                  </w:r>
                  <w:r>
                    <w:rPr>
                      <w:color w:val="FF0000"/>
                      <w:sz w:val="24"/>
                      <w:szCs w:val="24"/>
                    </w:rPr>
                    <w:t>1/4</w:t>
                  </w:r>
                </w:p>
              </w:tc>
            </w:tr>
          </w:tbl>
          <w:p w14:paraId="63C2BF6B" w14:textId="77777777" w:rsidR="007D40CE" w:rsidRDefault="007D40CE">
            <w:pPr>
              <w:pStyle w:val="10"/>
              <w:ind w:left="360"/>
              <w:rPr>
                <w:b/>
                <w:sz w:val="24"/>
                <w:szCs w:val="24"/>
              </w:rPr>
            </w:pPr>
          </w:p>
        </w:tc>
      </w:tr>
      <w:tr w:rsidR="00E713BF" w14:paraId="66138737" w14:textId="77777777">
        <w:trPr>
          <w:trHeight w:val="301"/>
          <w:jc w:val="center"/>
        </w:trPr>
        <w:tc>
          <w:tcPr>
            <w:tcW w:w="1857" w:type="dxa"/>
            <w:vMerge/>
            <w:vAlign w:val="center"/>
          </w:tcPr>
          <w:p w14:paraId="5BE0747C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7771" w:type="dxa"/>
            <w:vAlign w:val="center"/>
          </w:tcPr>
          <w:p w14:paraId="4CE1979B" w14:textId="77777777" w:rsidR="007D40CE" w:rsidRDefault="00000000">
            <w:pPr>
              <w:pStyle w:val="10"/>
              <w:numPr>
                <w:ilvl w:val="0"/>
                <w:numId w:val="11"/>
              </w:numPr>
              <w:spacing w:after="0"/>
              <w:ind w:left="3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فسري السبب في إتخاذ كل جزيء نوع مختلف من الروابط </w:t>
            </w:r>
            <w:proofErr w:type="gramStart"/>
            <w:r>
              <w:rPr>
                <w:b/>
                <w:sz w:val="24"/>
                <w:szCs w:val="24"/>
                <w:rtl/>
              </w:rPr>
              <w:t>التساهمية  ؟</w:t>
            </w:r>
            <w:proofErr w:type="gramEnd"/>
          </w:p>
          <w:p w14:paraId="0581F7FE" w14:textId="77777777" w:rsidR="007D40CE" w:rsidRDefault="00000000">
            <w:pPr>
              <w:pStyle w:val="10"/>
              <w:ind w:left="3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ج/ </w:t>
            </w:r>
            <w:proofErr w:type="gramStart"/>
            <w:r>
              <w:rPr>
                <w:b/>
                <w:sz w:val="24"/>
                <w:szCs w:val="24"/>
                <w:rtl/>
              </w:rPr>
              <w:t>حتي</w:t>
            </w:r>
            <w:proofErr w:type="gramEnd"/>
            <w:r>
              <w:rPr>
                <w:b/>
                <w:sz w:val="24"/>
                <w:szCs w:val="24"/>
                <w:rtl/>
              </w:rPr>
              <w:t xml:space="preserve"> تصل الى التركيب الثماني المستقر    </w:t>
            </w:r>
            <w:r>
              <w:rPr>
                <w:b/>
                <w:color w:val="FF0000"/>
                <w:sz w:val="24"/>
                <w:szCs w:val="24"/>
              </w:rPr>
              <w:t>1/2</w:t>
            </w:r>
          </w:p>
        </w:tc>
      </w:tr>
    </w:tbl>
    <w:p w14:paraId="16372ED0" w14:textId="77777777" w:rsidR="007D40CE" w:rsidRDefault="00000000">
      <w:pPr>
        <w:pStyle w:val="10"/>
        <w:spacing w:after="0"/>
        <w:rPr>
          <w:b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23D1031" wp14:editId="4BA2F042">
                <wp:simplePos x="0" y="0"/>
                <wp:positionH relativeFrom="column">
                  <wp:posOffset>200025</wp:posOffset>
                </wp:positionH>
                <wp:positionV relativeFrom="paragraph">
                  <wp:posOffset>10464</wp:posOffset>
                </wp:positionV>
                <wp:extent cx="6388100" cy="874395"/>
                <wp:effectExtent l="0" t="0" r="0" b="1905"/>
                <wp:wrapNone/>
                <wp:docPr id="62" name="مستطيل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87439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97E636" w14:textId="77777777" w:rsidR="00C15A40" w:rsidRPr="006753A7" w:rsidRDefault="00000000" w:rsidP="00EF4A26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35678E25" w14:textId="77777777" w:rsidR="00C15A40" w:rsidRPr="00F57BCE" w:rsidRDefault="00000000" w:rsidP="00EF4A26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فقط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60C4E3D4" w14:textId="77777777" w:rsidR="00C15A40" w:rsidRPr="00F57BCE" w:rsidRDefault="00000000" w:rsidP="00EF4A26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المركبات الأيونية تذوب في الزيت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7C65134E" w14:textId="77777777" w:rsidR="00C15A40" w:rsidRPr="00F57BCE" w:rsidRDefault="00000000" w:rsidP="00EF4A26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يمكن تمثيل الهيدروكربونات المشبعة بروابط أحادية بين ذرات الكربون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3D1031" id="مستطيل 62" o:spid="_x0000_s1096" style="position:absolute;left:0;text-align:left;margin-left:15.75pt;margin-top:.8pt;width:503pt;height:68.8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" fillcolor="white [3201]" stroked="f" strokeweight="1pt">
                <v:textbox>
                  <w:txbxContent>
                    <w:p w14:paraId="4397E636" w14:textId="77777777" w:rsidR="00C15A40" w:rsidRPr="006753A7" w:rsidRDefault="00000000" w:rsidP="00EF4A26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35678E25" w14:textId="77777777" w:rsidR="00C15A40" w:rsidRPr="00F57BCE" w:rsidRDefault="00000000" w:rsidP="00EF4A26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فقط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60C4E3D4" w14:textId="77777777" w:rsidR="00C15A40" w:rsidRPr="00F57BCE" w:rsidRDefault="00000000" w:rsidP="00EF4A26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المركبات الأيونية تذوب في الزيت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7C65134E" w14:textId="77777777" w:rsidR="00C15A40" w:rsidRPr="00F57BCE" w:rsidRDefault="00000000" w:rsidP="00EF4A26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يمكن تمثيل الهيدروكربونات المشبعة بروابط أحادية بين ذرات الكربون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44E7E041" wp14:editId="0E92F402">
                <wp:simplePos x="0" y="0"/>
                <wp:positionH relativeFrom="column">
                  <wp:posOffset>20321</wp:posOffset>
                </wp:positionH>
                <wp:positionV relativeFrom="paragraph">
                  <wp:posOffset>42875</wp:posOffset>
                </wp:positionV>
                <wp:extent cx="819002" cy="760213"/>
                <wp:effectExtent l="0" t="0" r="19685" b="20955"/>
                <wp:wrapNone/>
                <wp:docPr id="45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002" cy="760213"/>
                          <a:chOff x="-50259" y="-5948"/>
                          <a:chExt cx="743844" cy="760625"/>
                        </a:xfrm>
                      </wpg:grpSpPr>
                      <wps:wsp>
                        <wps:cNvPr id="216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260548B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درجة</w:t>
                              </w: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النظري</w:t>
                              </w:r>
                            </w:p>
                            <w:p w14:paraId="149819FD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2A29A8F2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1B4321EF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79799561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486495FC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17" name="رابط مستقيم 217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E7E041" id="مجموعة 45" o:spid="_x0000_s1097" style="position:absolute;left:0;text-align:left;margin-left:1.6pt;margin-top:3.4pt;width:64.5pt;height:59.85pt;z-index:251771904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">
                <v:roundrect id="AutoShape 7" o:spid="_x0000_s1098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" strokecolor="black [3213]">
                  <v:textbox>
                    <w:txbxContent>
                      <w:p w14:paraId="1260548B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درجة</w:t>
                        </w: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النظري</w:t>
                        </w:r>
                      </w:p>
                      <w:p w14:paraId="149819FD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2A29A8F2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1B4321EF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79799561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486495FC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217" o:spid="_x0000_s1099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" strokecolor="#4a7ebb"/>
              </v:group>
            </w:pict>
          </mc:Fallback>
        </mc:AlternateContent>
      </w:r>
    </w:p>
    <w:p w14:paraId="5E0B8F44" w14:textId="77777777" w:rsidR="007D40CE" w:rsidRDefault="007D40CE">
      <w:pPr>
        <w:pStyle w:val="10"/>
        <w:spacing w:after="0"/>
        <w:rPr>
          <w:b/>
          <w:sz w:val="16"/>
          <w:szCs w:val="16"/>
        </w:rPr>
      </w:pPr>
    </w:p>
    <w:p w14:paraId="7C841C42" w14:textId="77777777" w:rsidR="007D40CE" w:rsidRDefault="007D40CE">
      <w:pPr>
        <w:pStyle w:val="10"/>
        <w:spacing w:after="0"/>
        <w:rPr>
          <w:b/>
          <w:sz w:val="16"/>
          <w:szCs w:val="16"/>
        </w:rPr>
      </w:pPr>
    </w:p>
    <w:p w14:paraId="733D1A24" w14:textId="77777777" w:rsidR="007D40CE" w:rsidRDefault="007D40CE">
      <w:pPr>
        <w:pStyle w:val="10"/>
        <w:spacing w:after="0"/>
        <w:rPr>
          <w:b/>
          <w:sz w:val="16"/>
          <w:szCs w:val="16"/>
        </w:rPr>
      </w:pPr>
    </w:p>
    <w:p w14:paraId="0A20D530" w14:textId="77777777" w:rsidR="007D40CE" w:rsidRDefault="007D40CE">
      <w:pPr>
        <w:pStyle w:val="10"/>
        <w:spacing w:after="0"/>
        <w:rPr>
          <w:b/>
          <w:sz w:val="16"/>
          <w:szCs w:val="16"/>
        </w:rPr>
      </w:pPr>
    </w:p>
    <w:p w14:paraId="289F3A87" w14:textId="77777777" w:rsidR="007D40CE" w:rsidRDefault="007D40CE">
      <w:pPr>
        <w:pStyle w:val="10"/>
        <w:spacing w:after="0"/>
        <w:rPr>
          <w:b/>
          <w:sz w:val="16"/>
          <w:szCs w:val="16"/>
        </w:rPr>
      </w:pPr>
    </w:p>
    <w:p w14:paraId="7F950755" w14:textId="77777777" w:rsidR="007D40CE" w:rsidRDefault="00000000">
      <w:pPr>
        <w:pStyle w:val="10"/>
        <w:spacing w:after="0"/>
        <w:rPr>
          <w:b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3952" behindDoc="0" locked="0" layoutInCell="1" allowOverlap="1" wp14:anchorId="36A7B4C3" wp14:editId="5ACE73FB">
                <wp:simplePos x="0" y="0"/>
                <wp:positionH relativeFrom="column">
                  <wp:posOffset>23496</wp:posOffset>
                </wp:positionH>
                <wp:positionV relativeFrom="paragraph">
                  <wp:posOffset>100330</wp:posOffset>
                </wp:positionV>
                <wp:extent cx="818515" cy="759460"/>
                <wp:effectExtent l="0" t="0" r="19685" b="21590"/>
                <wp:wrapNone/>
                <wp:docPr id="68" name="مجموعة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8515" cy="759460"/>
                          <a:chOff x="-50259" y="-5948"/>
                          <a:chExt cx="743844" cy="760625"/>
                        </a:xfrm>
                      </wpg:grpSpPr>
                      <wps:wsp>
                        <wps:cNvPr id="225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F1A030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اتقان المهارات</w:t>
                              </w:r>
                            </w:p>
                            <w:p w14:paraId="049B243D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4EC9E09F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31BB10E6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708418ED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16BD1FFB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26" name="رابط مستقيم 226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A7B4C3" id="مجموعة 68" o:spid="_x0000_s1100" style="position:absolute;left:0;text-align:left;margin-left:1.85pt;margin-top:7.9pt;width:64.45pt;height:59.8pt;z-index:251773952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">
                <v:roundrect id="AutoShape 7" o:spid="_x0000_s1101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" strokecolor="black [3213]">
                  <v:textbox>
                    <w:txbxContent>
                      <w:p w14:paraId="44F1A030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اتقان المهارات</w:t>
                        </w:r>
                      </w:p>
                      <w:p w14:paraId="049B243D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4EC9E09F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31BB10E6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708418ED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16BD1FFB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226" o:spid="_x0000_s1102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" strokecolor="#4a7ebb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D44478A" wp14:editId="7F794D6C">
                <wp:simplePos x="0" y="0"/>
                <wp:positionH relativeFrom="column">
                  <wp:posOffset>906619</wp:posOffset>
                </wp:positionH>
                <wp:positionV relativeFrom="paragraph">
                  <wp:posOffset>97155</wp:posOffset>
                </wp:positionV>
                <wp:extent cx="5802147" cy="13648"/>
                <wp:effectExtent l="0" t="0" r="27305" b="24765"/>
                <wp:wrapNone/>
                <wp:docPr id="12724179" name="رابط مستقيم 12724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02147" cy="1364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2724179" o:spid="_x0000_s1112" style="flip:x y;mso-wrap-distance-bottom:0;mso-wrap-distance-left:9pt;mso-wrap-distance-right:9pt;mso-wrap-distance-top:0;position:absolute;v-text-anchor:top;z-index:251774976" from="71.39pt,7.65pt" to="528.25pt,8.72pt" fillcolor="this" stroked="t" strokecolor="#4472c4" strokeweight="0.5pt"/>
            </w:pict>
          </mc:Fallback>
        </mc:AlternateContent>
      </w:r>
    </w:p>
    <w:p w14:paraId="13475439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8"/>
          <w:szCs w:val="28"/>
        </w:rPr>
        <w:t xml:space="preserve">   </w:t>
      </w:r>
      <w:r>
        <w:rPr>
          <w:color w:val="000000"/>
          <w:sz w:val="24"/>
          <w:szCs w:val="24"/>
          <w:rtl/>
        </w:rPr>
        <w:t xml:space="preserve">غاليتي عليك ....1-اتباع قواعد الامن والسلامة عند تنفيذ التجربة   </w:t>
      </w:r>
    </w:p>
    <w:p w14:paraId="3276CA6D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t xml:space="preserve">                      2-تنظيف الادوات والمكان بعد انهاء تنفيذ التجربة   </w:t>
      </w:r>
    </w:p>
    <w:p w14:paraId="12408886" w14:textId="77777777" w:rsidR="007D40CE" w:rsidRDefault="00000000">
      <w:pPr>
        <w:pStyle w:val="10"/>
        <w:spacing w:after="0"/>
        <w:jc w:val="center"/>
      </w:pPr>
      <w:r>
        <w:t xml:space="preserve">                                                                             </w:t>
      </w:r>
    </w:p>
    <w:p w14:paraId="50C236C0" w14:textId="77777777" w:rsidR="007D40CE" w:rsidRDefault="00000000">
      <w:pPr>
        <w:pStyle w:val="10"/>
        <w:spacing w:after="0"/>
        <w:jc w:val="center"/>
        <w:rPr>
          <w:sz w:val="28"/>
          <w:szCs w:val="28"/>
        </w:rPr>
      </w:pPr>
      <w:r>
        <w:rPr>
          <w:rtl/>
        </w:rPr>
        <w:t xml:space="preserve">                                                                         مع خالص </w:t>
      </w:r>
      <w:proofErr w:type="gramStart"/>
      <w:r>
        <w:rPr>
          <w:rtl/>
        </w:rPr>
        <w:t>الدعاء  لك</w:t>
      </w:r>
      <w:proofErr w:type="gramEnd"/>
      <w:r>
        <w:rPr>
          <w:rtl/>
        </w:rPr>
        <w:t xml:space="preserve"> بالتوفيق</w:t>
      </w:r>
    </w:p>
    <w:p w14:paraId="45BB34D3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6B9C35B2" wp14:editId="62C4EB78">
                <wp:simplePos x="0" y="0"/>
                <wp:positionH relativeFrom="column">
                  <wp:posOffset>4419600</wp:posOffset>
                </wp:positionH>
                <wp:positionV relativeFrom="paragraph">
                  <wp:posOffset>169545</wp:posOffset>
                </wp:positionV>
                <wp:extent cx="2124075" cy="882015"/>
                <wp:effectExtent l="0" t="0" r="28575" b="13335"/>
                <wp:wrapNone/>
                <wp:docPr id="71" name="مستطيل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82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6B4389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7E0A8E58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7603D348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0BCD612D" w14:textId="77777777" w:rsidR="00C15A40" w:rsidRPr="003C018C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  <w:p w14:paraId="6115C41A" w14:textId="77777777" w:rsidR="00C15A40" w:rsidRPr="003C018C" w:rsidRDefault="00C15A40" w:rsidP="00654C74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14:paraId="1B110199" w14:textId="77777777" w:rsidR="00C15A40" w:rsidRPr="003C018C" w:rsidRDefault="00C15A40" w:rsidP="00654C74">
                            <w:pPr>
                              <w:pStyle w:val="1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9C35B2" id="مستطيل 71" o:spid="_x0000_s1103" style="position:absolute;left:0;text-align:left;margin-left:348pt;margin-top:13.35pt;width:167.25pt;height:69.4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" fillcolor="white [3201]" strokecolor="black [3200]" strokeweight="1pt">
                <v:textbox>
                  <w:txbxContent>
                    <w:p w14:paraId="106B4389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7E0A8E58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7603D348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0BCD612D" w14:textId="77777777" w:rsidR="00C15A40" w:rsidRPr="003C018C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  <w:p w14:paraId="6115C41A" w14:textId="77777777" w:rsidR="00C15A40" w:rsidRPr="003C018C" w:rsidRDefault="00C15A40" w:rsidP="00654C74">
                      <w:pPr>
                        <w:pStyle w:val="10"/>
                        <w:jc w:val="center"/>
                        <w:rPr>
                          <w:rFonts w:cs="Times New Roman"/>
                          <w:rtl/>
                        </w:rPr>
                      </w:pPr>
                    </w:p>
                    <w:p w14:paraId="1B110199" w14:textId="77777777" w:rsidR="00C15A40" w:rsidRPr="003C018C" w:rsidRDefault="00C15A40" w:rsidP="00654C74">
                      <w:pPr>
                        <w:pStyle w:val="1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78A3389" wp14:editId="4BE7D98C">
                <wp:simplePos x="0" y="0"/>
                <wp:positionH relativeFrom="column">
                  <wp:posOffset>24766</wp:posOffset>
                </wp:positionH>
                <wp:positionV relativeFrom="paragraph">
                  <wp:posOffset>204470</wp:posOffset>
                </wp:positionV>
                <wp:extent cx="1275715" cy="711835"/>
                <wp:effectExtent l="0" t="0" r="19685" b="12065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0774E" w14:textId="77777777" w:rsidR="00C15A40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02ADDAC2" w14:textId="77777777" w:rsidR="00C15A40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62ADFBC6" w14:textId="77777777" w:rsidR="00C15A40" w:rsidRPr="00F01F63" w:rsidRDefault="00000000" w:rsidP="00654C7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47A0B6B8" w14:textId="77777777" w:rsidR="00C15A40" w:rsidRPr="00F01F63" w:rsidRDefault="00C15A40" w:rsidP="00654C74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7B8E8EE0" w14:textId="77777777" w:rsidR="00C15A40" w:rsidRPr="00F01F63" w:rsidRDefault="00C15A40" w:rsidP="00654C74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8A3389" id="مستطيل 26" o:spid="_x0000_s1104" style="position:absolute;left:0;text-align:left;margin-left:1.95pt;margin-top:16.1pt;width:100.45pt;height:56.0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" fillcolor="white [3201]" strokecolor="black [3200]" strokeweight="1pt">
                <v:textbox>
                  <w:txbxContent>
                    <w:p w14:paraId="50C0774E" w14:textId="77777777" w:rsidR="00C15A40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02ADDAC2" w14:textId="77777777" w:rsidR="00C15A40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62ADFBC6" w14:textId="77777777" w:rsidR="00C15A40" w:rsidRPr="00F01F63" w:rsidRDefault="00000000" w:rsidP="00654C7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47A0B6B8" w14:textId="77777777" w:rsidR="00C15A40" w:rsidRPr="00F01F63" w:rsidRDefault="00C15A40" w:rsidP="00654C74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7B8E8EE0" w14:textId="77777777" w:rsidR="00C15A40" w:rsidRPr="00F01F63" w:rsidRDefault="00C15A40" w:rsidP="00654C74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9E64AA9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w:drawing>
          <wp:anchor distT="0" distB="0" distL="0" distR="0" simplePos="0" relativeHeight="251781120" behindDoc="1" locked="0" layoutInCell="1" allowOverlap="1" wp14:anchorId="1891B457" wp14:editId="28C03756">
            <wp:simplePos x="0" y="0"/>
            <wp:positionH relativeFrom="column">
              <wp:posOffset>2867645</wp:posOffset>
            </wp:positionH>
            <wp:positionV relativeFrom="paragraph">
              <wp:posOffset>-92812</wp:posOffset>
            </wp:positionV>
            <wp:extent cx="1131570" cy="666750"/>
            <wp:effectExtent l="0" t="0" r="0" b="0"/>
            <wp:wrapNone/>
            <wp:docPr id="82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CAFE39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21"/>
        <w:bidiVisual/>
        <w:tblW w:w="10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16"/>
        <w:gridCol w:w="3969"/>
        <w:gridCol w:w="1843"/>
        <w:gridCol w:w="2966"/>
      </w:tblGrid>
      <w:tr w:rsidR="00E713BF" w14:paraId="06A3E2C9" w14:textId="77777777">
        <w:trPr>
          <w:trHeight w:val="417"/>
        </w:trPr>
        <w:tc>
          <w:tcPr>
            <w:tcW w:w="1516" w:type="dxa"/>
            <w:shd w:val="clear" w:color="auto" w:fill="D0CECE"/>
            <w:vAlign w:val="center"/>
          </w:tcPr>
          <w:p w14:paraId="5087BFD3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02D6E9CF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D0CECE"/>
            <w:vAlign w:val="center"/>
          </w:tcPr>
          <w:p w14:paraId="09D449BF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966" w:type="dxa"/>
            <w:vAlign w:val="center"/>
          </w:tcPr>
          <w:p w14:paraId="301DE9EC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000755E9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583FFE5D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2A0E26F7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7BF9A68C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966" w:type="dxa"/>
            <w:shd w:val="clear" w:color="auto" w:fill="D0CECE"/>
            <w:vAlign w:val="center"/>
          </w:tcPr>
          <w:p w14:paraId="33773A6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45B8978B" w14:textId="77777777">
        <w:trPr>
          <w:trHeight w:val="456"/>
        </w:trPr>
        <w:tc>
          <w:tcPr>
            <w:tcW w:w="1516" w:type="dxa"/>
            <w:shd w:val="clear" w:color="auto" w:fill="D0CECE"/>
            <w:vAlign w:val="center"/>
          </w:tcPr>
          <w:p w14:paraId="347787BD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4</w:t>
            </w:r>
          </w:p>
        </w:tc>
        <w:tc>
          <w:tcPr>
            <w:tcW w:w="3969" w:type="dxa"/>
            <w:vAlign w:val="center"/>
          </w:tcPr>
          <w:p w14:paraId="689F2B0F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D43DE47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966" w:type="dxa"/>
            <w:vAlign w:val="center"/>
          </w:tcPr>
          <w:p w14:paraId="6FB31EFC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559A7BD9" w14:textId="77777777" w:rsidR="007D40CE" w:rsidRDefault="007D40CE">
      <w:pPr>
        <w:pStyle w:val="10"/>
      </w:pPr>
    </w:p>
    <w:p w14:paraId="228E1132" w14:textId="77777777" w:rsidR="007D40CE" w:rsidRDefault="00000000">
      <w:pPr>
        <w:pStyle w:val="10"/>
        <w:spacing w:after="0" w:line="240" w:lineRule="auto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F243E"/>
          <w:sz w:val="24"/>
          <w:szCs w:val="24"/>
        </w:rPr>
        <w:lastRenderedPageBreak/>
        <w:t xml:space="preserve">                    </w:t>
      </w:r>
      <w:r>
        <w:rPr>
          <w:sz w:val="32"/>
          <w:szCs w:val="32"/>
        </w:rPr>
        <w:t xml:space="preserve">  </w:t>
      </w:r>
    </w:p>
    <w:p w14:paraId="3F366B14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83168" behindDoc="0" locked="0" layoutInCell="1" allowOverlap="1" wp14:anchorId="7117ADE3" wp14:editId="3476E0E4">
                <wp:simplePos x="0" y="0"/>
                <wp:positionH relativeFrom="column">
                  <wp:posOffset>-25399</wp:posOffset>
                </wp:positionH>
                <wp:positionV relativeFrom="paragraph">
                  <wp:posOffset>207009</wp:posOffset>
                </wp:positionV>
                <wp:extent cx="914400" cy="760323"/>
                <wp:effectExtent l="0" t="0" r="19050" b="20955"/>
                <wp:wrapNone/>
                <wp:docPr id="55" name="مجموعة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00" cy="760323"/>
                          <a:chOff x="-72013" y="51226"/>
                          <a:chExt cx="820549" cy="760625"/>
                        </a:xfrm>
                      </wpg:grpSpPr>
                      <wps:wsp>
                        <wps:cNvPr id="160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72013" y="51226"/>
                            <a:ext cx="820549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81ACD4E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العملي</w:t>
                              </w:r>
                            </w:p>
                            <w:p w14:paraId="5742F41D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3E9BE104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7D14202E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08237ABA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5427E858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61" name="رابط مستقيم 161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17ADE3" id="مجموعة 55" o:spid="_x0000_s1105" style="position:absolute;left:0;text-align:left;margin-left:-2pt;margin-top:16.3pt;width:1in;height:59.85pt;z-index:251783168" coordorigin="-720,512" coordsize="8205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">
                <v:roundrect id="AutoShape 7" o:spid="_x0000_s1106" style="position:absolute;left:-720;top:512;width:8205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" strokecolor="black [3213]">
                  <v:textbox>
                    <w:txbxContent>
                      <w:p w14:paraId="181ACD4E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العملي</w:t>
                        </w:r>
                      </w:p>
                      <w:p w14:paraId="5742F41D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3E9BE104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7D14202E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08237ABA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5427E858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61" o:spid="_x0000_s1107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" strokecolor="#4a7ebb"/>
              </v:group>
            </w:pict>
          </mc:Fallback>
        </mc:AlternateContent>
      </w:r>
    </w:p>
    <w:p w14:paraId="25B6B5C9" w14:textId="77777777" w:rsidR="007D40CE" w:rsidRDefault="007D40CE">
      <w:pPr>
        <w:pStyle w:val="10"/>
        <w:tabs>
          <w:tab w:val="right" w:pos="10466"/>
        </w:tabs>
        <w:spacing w:after="0"/>
        <w:jc w:val="right"/>
        <w:rPr>
          <w:sz w:val="18"/>
          <w:szCs w:val="18"/>
        </w:rPr>
      </w:pPr>
    </w:p>
    <w:tbl>
      <w:tblPr>
        <w:tblStyle w:val="Table22"/>
        <w:bidiVisual/>
        <w:tblW w:w="10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66"/>
        <w:gridCol w:w="9079"/>
      </w:tblGrid>
      <w:tr w:rsidR="00E713BF" w14:paraId="6E9735FD" w14:textId="77777777">
        <w:trPr>
          <w:trHeight w:val="300"/>
        </w:trPr>
        <w:tc>
          <w:tcPr>
            <w:tcW w:w="1466" w:type="dxa"/>
            <w:vAlign w:val="center"/>
          </w:tcPr>
          <w:p w14:paraId="6D68997D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الطريقة العلمية</w:t>
            </w:r>
          </w:p>
        </w:tc>
        <w:tc>
          <w:tcPr>
            <w:tcW w:w="9079" w:type="dxa"/>
            <w:vAlign w:val="center"/>
          </w:tcPr>
          <w:p w14:paraId="60D53676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الإجراءات</w:t>
            </w:r>
          </w:p>
        </w:tc>
      </w:tr>
      <w:tr w:rsidR="00E713BF" w14:paraId="19630E3E" w14:textId="77777777">
        <w:trPr>
          <w:trHeight w:val="300"/>
        </w:trPr>
        <w:tc>
          <w:tcPr>
            <w:tcW w:w="1466" w:type="dxa"/>
            <w:vAlign w:val="center"/>
          </w:tcPr>
          <w:p w14:paraId="39FF250B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المشكلة</w:t>
            </w:r>
          </w:p>
        </w:tc>
        <w:tc>
          <w:tcPr>
            <w:tcW w:w="9079" w:type="dxa"/>
            <w:vAlign w:val="center"/>
          </w:tcPr>
          <w:p w14:paraId="0C3CF3D6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ما لعلاقة بين نوع الرابطة في مركب ما ودرجة </w:t>
            </w:r>
            <w:proofErr w:type="gramStart"/>
            <w:r>
              <w:rPr>
                <w:b/>
                <w:sz w:val="24"/>
                <w:szCs w:val="24"/>
                <w:rtl/>
              </w:rPr>
              <w:t>انصهاره ؟</w:t>
            </w:r>
            <w:proofErr w:type="gramEnd"/>
          </w:p>
        </w:tc>
      </w:tr>
      <w:tr w:rsidR="00E713BF" w14:paraId="41DCAE2B" w14:textId="77777777">
        <w:trPr>
          <w:trHeight w:val="472"/>
        </w:trPr>
        <w:tc>
          <w:tcPr>
            <w:tcW w:w="1466" w:type="dxa"/>
            <w:vAlign w:val="center"/>
          </w:tcPr>
          <w:p w14:paraId="08262E87" w14:textId="77777777" w:rsidR="007D40CE" w:rsidRDefault="00000000">
            <w:pPr>
              <w:pStyle w:val="10"/>
              <w:spacing w:after="0"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الفرضية</w:t>
            </w:r>
          </w:p>
        </w:tc>
        <w:tc>
          <w:tcPr>
            <w:tcW w:w="9079" w:type="dxa"/>
            <w:vAlign w:val="bottom"/>
          </w:tcPr>
          <w:p w14:paraId="3BD3A7E4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...................................................................................................................................</w:t>
            </w:r>
          </w:p>
        </w:tc>
      </w:tr>
      <w:tr w:rsidR="00E713BF" w14:paraId="62AD6396" w14:textId="77777777">
        <w:trPr>
          <w:trHeight w:val="300"/>
        </w:trPr>
        <w:tc>
          <w:tcPr>
            <w:tcW w:w="1466" w:type="dxa"/>
            <w:vAlign w:val="center"/>
          </w:tcPr>
          <w:p w14:paraId="4A128761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اختبار الفرضية</w:t>
            </w:r>
          </w:p>
        </w:tc>
        <w:tc>
          <w:tcPr>
            <w:tcW w:w="9079" w:type="dxa"/>
            <w:vAlign w:val="center"/>
          </w:tcPr>
          <w:p w14:paraId="43E07353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1-أقرئي نموذج السلامة في </w:t>
            </w:r>
            <w:proofErr w:type="gramStart"/>
            <w:r>
              <w:rPr>
                <w:b/>
                <w:sz w:val="24"/>
                <w:szCs w:val="24"/>
                <w:rtl/>
              </w:rPr>
              <w:t>المختبر .</w:t>
            </w:r>
            <w:proofErr w:type="gramEnd"/>
          </w:p>
          <w:p w14:paraId="14B4FDE3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2-اعملي ثلاث فجوات بسيطة ومتساوية (</w:t>
            </w:r>
            <w:r>
              <w:rPr>
                <w:b/>
                <w:sz w:val="24"/>
                <w:szCs w:val="24"/>
              </w:rPr>
              <w:t>A-B-C</w:t>
            </w:r>
            <w:r>
              <w:rPr>
                <w:b/>
                <w:sz w:val="24"/>
                <w:szCs w:val="24"/>
                <w:rtl/>
              </w:rPr>
              <w:t>) في قاع طبق من الالمنيوم مستعينا بقلم التخطيط</w:t>
            </w:r>
          </w:p>
          <w:p w14:paraId="7E7CB2EB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3-ضعي الطبق على السخان الكهربائي</w:t>
            </w:r>
          </w:p>
          <w:p w14:paraId="10E8F030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4-خذي عينات من بلورات السكر وبلورات الملح وشمع البارافين وضعيها في الفجوات على الترتيب </w:t>
            </w:r>
          </w:p>
          <w:p w14:paraId="53531D01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5-</w:t>
            </w:r>
            <w:proofErr w:type="gramStart"/>
            <w:r>
              <w:rPr>
                <w:b/>
                <w:sz w:val="24"/>
                <w:szCs w:val="24"/>
                <w:rtl/>
              </w:rPr>
              <w:t>ادر</w:t>
            </w:r>
            <w:proofErr w:type="gramEnd"/>
            <w:r>
              <w:rPr>
                <w:b/>
                <w:sz w:val="24"/>
                <w:szCs w:val="24"/>
                <w:rtl/>
              </w:rPr>
              <w:t xml:space="preserve"> مفتاح التسخين عند اعلى درجة حرارة وقومي بقياس زمن التسخين باستخدام ساعة ايقاف </w:t>
            </w:r>
          </w:p>
          <w:p w14:paraId="368C98B7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6-دوني ملاحظاتك</w:t>
            </w:r>
          </w:p>
          <w:p w14:paraId="4ACB66CB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7-اغلقي جهاز التسخين بعد 5 دقائق ثم ارفعي الطبق بالملقاط او القفاز المخصص</w:t>
            </w:r>
          </w:p>
          <w:p w14:paraId="78334A11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8-دع الطبق حتى يبرد ثم تخلصي منه بالطريقة الصحيحة.</w:t>
            </w:r>
          </w:p>
        </w:tc>
      </w:tr>
      <w:tr w:rsidR="00E713BF" w14:paraId="09FD1370" w14:textId="77777777">
        <w:trPr>
          <w:trHeight w:val="1655"/>
        </w:trPr>
        <w:tc>
          <w:tcPr>
            <w:tcW w:w="1466" w:type="dxa"/>
            <w:vAlign w:val="center"/>
          </w:tcPr>
          <w:p w14:paraId="30D2639C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البيانات </w:t>
            </w:r>
            <w:proofErr w:type="gramStart"/>
            <w:r>
              <w:rPr>
                <w:b/>
                <w:sz w:val="24"/>
                <w:szCs w:val="24"/>
                <w:rtl/>
              </w:rPr>
              <w:t>و الملاحظات</w:t>
            </w:r>
            <w:proofErr w:type="gramEnd"/>
          </w:p>
        </w:tc>
        <w:tc>
          <w:tcPr>
            <w:tcW w:w="9079" w:type="dxa"/>
            <w:vAlign w:val="center"/>
          </w:tcPr>
          <w:p w14:paraId="124423A7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  <w:tbl>
            <w:tblPr>
              <w:tblStyle w:val="Table23"/>
              <w:bidiVisual/>
              <w:tblW w:w="8809" w:type="dxa"/>
              <w:tblInd w:w="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655"/>
              <w:gridCol w:w="1989"/>
              <w:gridCol w:w="2223"/>
              <w:gridCol w:w="1942"/>
            </w:tblGrid>
            <w:tr w:rsidR="00E713BF" w14:paraId="72FDA596" w14:textId="77777777">
              <w:trPr>
                <w:trHeight w:val="570"/>
              </w:trPr>
              <w:tc>
                <w:tcPr>
                  <w:tcW w:w="2655" w:type="dxa"/>
                  <w:shd w:val="clear" w:color="auto" w:fill="E7E6E6"/>
                  <w:vAlign w:val="center"/>
                </w:tcPr>
                <w:p w14:paraId="5B187830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المواد</w:t>
                  </w:r>
                </w:p>
              </w:tc>
              <w:tc>
                <w:tcPr>
                  <w:tcW w:w="1989" w:type="dxa"/>
                  <w:shd w:val="clear" w:color="auto" w:fill="E7E6E6"/>
                  <w:vAlign w:val="center"/>
                </w:tcPr>
                <w:p w14:paraId="54C79DF5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بلورات السكر</w:t>
                  </w:r>
                </w:p>
              </w:tc>
              <w:tc>
                <w:tcPr>
                  <w:tcW w:w="2223" w:type="dxa"/>
                  <w:shd w:val="clear" w:color="auto" w:fill="E7E6E6"/>
                  <w:vAlign w:val="center"/>
                </w:tcPr>
                <w:p w14:paraId="090395A7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 xml:space="preserve">    بلورات الملح</w:t>
                  </w:r>
                </w:p>
              </w:tc>
              <w:tc>
                <w:tcPr>
                  <w:tcW w:w="1942" w:type="dxa"/>
                  <w:shd w:val="clear" w:color="auto" w:fill="E7E6E6"/>
                  <w:vAlign w:val="center"/>
                </w:tcPr>
                <w:p w14:paraId="6990CC61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شمع البارافين</w:t>
                  </w:r>
                </w:p>
              </w:tc>
            </w:tr>
            <w:tr w:rsidR="00E713BF" w14:paraId="4C47A081" w14:textId="77777777">
              <w:trPr>
                <w:trHeight w:val="397"/>
              </w:trPr>
              <w:tc>
                <w:tcPr>
                  <w:tcW w:w="2655" w:type="dxa"/>
                  <w:vAlign w:val="center"/>
                </w:tcPr>
                <w:p w14:paraId="07C67178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الذائبية في الماء</w:t>
                  </w:r>
                </w:p>
              </w:tc>
              <w:tc>
                <w:tcPr>
                  <w:tcW w:w="1989" w:type="dxa"/>
                  <w:vAlign w:val="center"/>
                </w:tcPr>
                <w:p w14:paraId="62FBB360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2223" w:type="dxa"/>
                  <w:vAlign w:val="center"/>
                </w:tcPr>
                <w:p w14:paraId="6D1D5F36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1942" w:type="dxa"/>
                  <w:vAlign w:val="center"/>
                </w:tcPr>
                <w:p w14:paraId="1ADA85B1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713BF" w14:paraId="51E1C7FE" w14:textId="77777777">
              <w:trPr>
                <w:trHeight w:val="379"/>
              </w:trPr>
              <w:tc>
                <w:tcPr>
                  <w:tcW w:w="2655" w:type="dxa"/>
                  <w:vAlign w:val="center"/>
                </w:tcPr>
                <w:p w14:paraId="72E56075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الذائبية في الزيت</w:t>
                  </w:r>
                </w:p>
              </w:tc>
              <w:tc>
                <w:tcPr>
                  <w:tcW w:w="1989" w:type="dxa"/>
                  <w:vAlign w:val="center"/>
                </w:tcPr>
                <w:p w14:paraId="64B26269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2223" w:type="dxa"/>
                  <w:vAlign w:val="center"/>
                </w:tcPr>
                <w:p w14:paraId="2A76445E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1942" w:type="dxa"/>
                  <w:vAlign w:val="center"/>
                </w:tcPr>
                <w:p w14:paraId="1629850C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713BF" w14:paraId="6918A7C6" w14:textId="77777777">
              <w:trPr>
                <w:trHeight w:val="397"/>
              </w:trPr>
              <w:tc>
                <w:tcPr>
                  <w:tcW w:w="2655" w:type="dxa"/>
                  <w:vAlign w:val="center"/>
                </w:tcPr>
                <w:p w14:paraId="5DC242A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درجة انصهارها</w:t>
                  </w:r>
                </w:p>
              </w:tc>
              <w:tc>
                <w:tcPr>
                  <w:tcW w:w="1989" w:type="dxa"/>
                  <w:vAlign w:val="center"/>
                </w:tcPr>
                <w:p w14:paraId="0084B3CE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2223" w:type="dxa"/>
                  <w:vAlign w:val="center"/>
                </w:tcPr>
                <w:p w14:paraId="7DF287DA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1942" w:type="dxa"/>
                  <w:vAlign w:val="center"/>
                </w:tcPr>
                <w:p w14:paraId="5C52A1DE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713BF" w14:paraId="7712FA45" w14:textId="77777777">
              <w:trPr>
                <w:trHeight w:val="379"/>
              </w:trPr>
              <w:tc>
                <w:tcPr>
                  <w:tcW w:w="2655" w:type="dxa"/>
                  <w:vAlign w:val="center"/>
                </w:tcPr>
                <w:p w14:paraId="71E946DF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توصيل الكهرباء</w:t>
                  </w:r>
                </w:p>
              </w:tc>
              <w:tc>
                <w:tcPr>
                  <w:tcW w:w="1989" w:type="dxa"/>
                  <w:vAlign w:val="center"/>
                </w:tcPr>
                <w:p w14:paraId="1D50C117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2223" w:type="dxa"/>
                  <w:vAlign w:val="center"/>
                </w:tcPr>
                <w:p w14:paraId="3E0C4E5F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1942" w:type="dxa"/>
                  <w:vAlign w:val="center"/>
                </w:tcPr>
                <w:p w14:paraId="79276322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713BF" w14:paraId="72725159" w14:textId="77777777">
              <w:trPr>
                <w:trHeight w:val="397"/>
              </w:trPr>
              <w:tc>
                <w:tcPr>
                  <w:tcW w:w="2655" w:type="dxa"/>
                  <w:vAlign w:val="center"/>
                </w:tcPr>
                <w:p w14:paraId="2E183110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نوع الرابطة</w:t>
                  </w:r>
                </w:p>
              </w:tc>
              <w:tc>
                <w:tcPr>
                  <w:tcW w:w="1989" w:type="dxa"/>
                  <w:vAlign w:val="center"/>
                </w:tcPr>
                <w:p w14:paraId="711F005C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2223" w:type="dxa"/>
                  <w:vAlign w:val="center"/>
                </w:tcPr>
                <w:p w14:paraId="4D5DC98C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1942" w:type="dxa"/>
                  <w:vAlign w:val="center"/>
                </w:tcPr>
                <w:p w14:paraId="2209F114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</w:tbl>
          <w:p w14:paraId="26A7AF4E" w14:textId="77777777" w:rsidR="007D40CE" w:rsidRDefault="007D40CE">
            <w:pPr>
              <w:pStyle w:val="10"/>
              <w:spacing w:after="0"/>
              <w:rPr>
                <w:b/>
                <w:sz w:val="24"/>
                <w:szCs w:val="24"/>
              </w:rPr>
            </w:pPr>
          </w:p>
        </w:tc>
      </w:tr>
      <w:tr w:rsidR="00E713BF" w14:paraId="7F5343E0" w14:textId="77777777">
        <w:trPr>
          <w:trHeight w:val="325"/>
        </w:trPr>
        <w:tc>
          <w:tcPr>
            <w:tcW w:w="1466" w:type="dxa"/>
            <w:vAlign w:val="center"/>
          </w:tcPr>
          <w:p w14:paraId="4CDF69D5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تحليل النتائج</w:t>
            </w:r>
          </w:p>
        </w:tc>
        <w:tc>
          <w:tcPr>
            <w:tcW w:w="9079" w:type="dxa"/>
            <w:vAlign w:val="center"/>
          </w:tcPr>
          <w:p w14:paraId="31EBE86C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1-كيف تؤثر نوع الرابطة في درجة انصهار المركبات؟</w:t>
            </w:r>
          </w:p>
          <w:p w14:paraId="42403B1F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..............................................................................................................................</w:t>
            </w:r>
          </w:p>
          <w:p w14:paraId="3528DD78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2-ماقاعدة عملية الذوبان؟</w:t>
            </w:r>
          </w:p>
          <w:p w14:paraId="7BC509D3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..............................................................................................................................</w:t>
            </w:r>
          </w:p>
          <w:p w14:paraId="5116DD8F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3-فسري النتائج التي حصلت عليها في توصيل المحلول للتيار الكهربائي للمواد؟</w:t>
            </w:r>
          </w:p>
          <w:p w14:paraId="753EA52A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..............................................................................................................................</w:t>
            </w:r>
          </w:p>
        </w:tc>
      </w:tr>
    </w:tbl>
    <w:p w14:paraId="385FDFE3" w14:textId="77777777" w:rsidR="007D40CE" w:rsidRDefault="00000000">
      <w:pPr>
        <w:pStyle w:val="10"/>
        <w:spacing w:after="0"/>
        <w:rPr>
          <w:sz w:val="24"/>
          <w:szCs w:val="24"/>
        </w:rPr>
      </w:pPr>
      <w:r>
        <w:rPr>
          <w:b/>
          <w:sz w:val="28"/>
          <w:szCs w:val="28"/>
          <w:rtl/>
        </w:rPr>
        <w:t xml:space="preserve">      أ-باستخدام المواد والادوات التي أمامك اتبعي الطريقة العلمية للتوصل لإجابة السؤال التالي</w:t>
      </w:r>
      <w:r>
        <w:rPr>
          <w:sz w:val="24"/>
          <w:szCs w:val="24"/>
        </w:rPr>
        <w:t xml:space="preserve"> </w:t>
      </w:r>
    </w:p>
    <w:p w14:paraId="511CD683" w14:textId="77777777" w:rsidR="007D40CE" w:rsidRDefault="00000000">
      <w:pPr>
        <w:pStyle w:val="10"/>
        <w:spacing w:after="0"/>
        <w:rPr>
          <w:sz w:val="32"/>
          <w:szCs w:val="32"/>
        </w:rPr>
      </w:pPr>
      <w:r>
        <w:rPr>
          <w:b/>
          <w:sz w:val="32"/>
          <w:szCs w:val="32"/>
          <w:rtl/>
        </w:rPr>
        <w:t xml:space="preserve">       مالعلاقة بين نوع الرابطة في مركب ما ودرجة انصهاره</w:t>
      </w:r>
      <w:r>
        <w:rPr>
          <w:sz w:val="32"/>
          <w:szCs w:val="32"/>
          <w:rtl/>
        </w:rPr>
        <w:t xml:space="preserve">  </w:t>
      </w:r>
      <w:proofErr w:type="gramStart"/>
      <w:r>
        <w:rPr>
          <w:sz w:val="32"/>
          <w:szCs w:val="32"/>
          <w:rtl/>
        </w:rPr>
        <w:t xml:space="preserve">  ؟</w:t>
      </w:r>
      <w:proofErr w:type="gramEnd"/>
      <w:r>
        <w:rPr>
          <w:sz w:val="32"/>
          <w:szCs w:val="32"/>
          <w:rtl/>
        </w:rPr>
        <w:t xml:space="preserve">                 </w:t>
      </w:r>
    </w:p>
    <w:p w14:paraId="5A5E51A1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F9E5562" wp14:editId="083E602E">
                <wp:simplePos x="0" y="0"/>
                <wp:positionH relativeFrom="column">
                  <wp:posOffset>211084</wp:posOffset>
                </wp:positionH>
                <wp:positionV relativeFrom="paragraph">
                  <wp:posOffset>5324475</wp:posOffset>
                </wp:positionV>
                <wp:extent cx="6388100" cy="874395"/>
                <wp:effectExtent l="0" t="0" r="0" b="1905"/>
                <wp:wrapNone/>
                <wp:docPr id="69" name="مستطيل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87439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4F727B" w14:textId="77777777" w:rsidR="00C15A40" w:rsidRPr="006753A7" w:rsidRDefault="00000000" w:rsidP="009901D2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0FE7DDC2" w14:textId="77777777" w:rsidR="00C15A40" w:rsidRPr="00F57BCE" w:rsidRDefault="00000000" w:rsidP="009901D2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فقط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4D3325BB" w14:textId="77777777" w:rsidR="00C15A40" w:rsidRPr="00F57BCE" w:rsidRDefault="00000000" w:rsidP="009901D2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يستخدم طيف الانبعاث الذري </w:t>
                            </w:r>
                            <w:r w:rsidR="00F8711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لل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تعرف على العناصر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3E3B50FF" w14:textId="77777777" w:rsidR="00C15A40" w:rsidRPr="00F57BCE" w:rsidRDefault="00000000" w:rsidP="009901D2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لا تؤثر الألكترونات </w:t>
                            </w:r>
                            <w:proofErr w:type="gramStart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الغير رابطة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في تحديد شكل الجزي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rtl/>
                              </w:rPr>
                              <w:t>ء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الفراغي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9E5562" id="مستطيل 69" o:spid="_x0000_s1108" style="position:absolute;left:0;text-align:left;margin-left:16.6pt;margin-top:419.25pt;width:503pt;height:68.8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" fillcolor="white [3201]" stroked="f" strokeweight="1pt">
                <v:textbox>
                  <w:txbxContent>
                    <w:p w14:paraId="714F727B" w14:textId="77777777" w:rsidR="00C15A40" w:rsidRPr="006753A7" w:rsidRDefault="00000000" w:rsidP="009901D2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0FE7DDC2" w14:textId="77777777" w:rsidR="00C15A40" w:rsidRPr="00F57BCE" w:rsidRDefault="00000000" w:rsidP="009901D2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فقط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4D3325BB" w14:textId="77777777" w:rsidR="00C15A40" w:rsidRPr="00F57BCE" w:rsidRDefault="00000000" w:rsidP="009901D2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يستخدم طيف الانبعاث الذري </w:t>
                      </w:r>
                      <w:r w:rsidR="00F87116">
                        <w:rPr>
                          <w:rFonts w:hint="cs"/>
                          <w:sz w:val="24"/>
                          <w:szCs w:val="24"/>
                          <w:rtl/>
                        </w:rPr>
                        <w:t>لل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تعرف على العناصر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3E3B50FF" w14:textId="77777777" w:rsidR="00C15A40" w:rsidRPr="00F57BCE" w:rsidRDefault="00000000" w:rsidP="009901D2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لا تؤثر الألكترونات </w:t>
                      </w:r>
                      <w:proofErr w:type="gramStart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الغير رابطة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في تحديد شكل الجزي</w:t>
                      </w:r>
                      <w:r>
                        <w:rPr>
                          <w:rFonts w:hint="eastAsia"/>
                          <w:sz w:val="24"/>
                          <w:szCs w:val="24"/>
                          <w:rtl/>
                        </w:rPr>
                        <w:t>ء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الفراغي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5BFC7470" wp14:editId="7F0BE192">
                <wp:simplePos x="0" y="0"/>
                <wp:positionH relativeFrom="column">
                  <wp:posOffset>-73820</wp:posOffset>
                </wp:positionH>
                <wp:positionV relativeFrom="paragraph">
                  <wp:posOffset>5318125</wp:posOffset>
                </wp:positionV>
                <wp:extent cx="832798" cy="1599432"/>
                <wp:effectExtent l="0" t="0" r="24765" b="20320"/>
                <wp:wrapNone/>
                <wp:docPr id="30" name="مجموعة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2798" cy="1599432"/>
                          <a:chOff x="0" y="0"/>
                          <a:chExt cx="832798" cy="1599432"/>
                        </a:xfrm>
                      </wpg:grpSpPr>
                      <wpg:grpSp>
                        <wpg:cNvPr id="228" name="مجموعة 228"/>
                        <wpg:cNvGrpSpPr/>
                        <wpg:grpSpPr>
                          <a:xfrm>
                            <a:off x="13648" y="0"/>
                            <a:ext cx="819150" cy="760323"/>
                            <a:chOff x="-50259" y="-5948"/>
                            <a:chExt cx="743844" cy="760625"/>
                          </a:xfrm>
                        </wpg:grpSpPr>
                        <wps:wsp>
                          <wps:cNvPr id="229" name="AutoShap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-50259" y="-5948"/>
                              <a:ext cx="743844" cy="7606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9966401" w14:textId="77777777" w:rsidR="00C15A40" w:rsidRPr="00A77FA7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rtl/>
                                  </w:rPr>
                                </w:pP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درجة</w:t>
                                </w: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النظري</w:t>
                                </w:r>
                              </w:p>
                              <w:p w14:paraId="49877013" w14:textId="77777777" w:rsidR="00C15A40" w:rsidRPr="003C018C" w:rsidRDefault="00C15A4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</w:p>
                              <w:p w14:paraId="6BE37073" w14:textId="77777777" w:rsidR="00C15A40" w:rsidRPr="003C018C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 w:hint="cs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  <w:t>2</w:t>
                                </w:r>
                              </w:p>
                              <w:p w14:paraId="0F5DED08" w14:textId="77777777" w:rsidR="00C15A40" w:rsidRPr="003C018C" w:rsidRDefault="00C15A40" w:rsidP="001C44CD">
                                <w:pPr>
                                  <w:pStyle w:val="10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  <w:p w14:paraId="215B0C1F" w14:textId="77777777" w:rsidR="00C15A40" w:rsidRPr="003C018C" w:rsidRDefault="0000000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  <w:r w:rsidRPr="003C018C">
                                  <w:rPr>
                                    <w:rFonts w:hint="cs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  <w:t>10</w:t>
                                </w:r>
                              </w:p>
                              <w:p w14:paraId="3CECCE4A" w14:textId="77777777" w:rsidR="00C15A40" w:rsidRPr="003C018C" w:rsidRDefault="00C15A4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30" name="رابط مستقيم 230"/>
                          <wps:cNvCnPr/>
                          <wps:spPr>
                            <a:xfrm flipH="1">
                              <a:off x="21946" y="424282"/>
                              <a:ext cx="64643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4F81BD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231" name="مجموعة 231"/>
                        <wpg:cNvGrpSpPr/>
                        <wpg:grpSpPr>
                          <a:xfrm>
                            <a:off x="0" y="839337"/>
                            <a:ext cx="819150" cy="760095"/>
                            <a:chOff x="-50259" y="-5948"/>
                            <a:chExt cx="743844" cy="760625"/>
                          </a:xfrm>
                        </wpg:grpSpPr>
                        <wps:wsp>
                          <wps:cNvPr id="232" name="AutoShap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-50259" y="-5948"/>
                              <a:ext cx="743844" cy="7606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AEC0AFC" w14:textId="77777777" w:rsidR="00C15A40" w:rsidRPr="00A77FA7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rtl/>
                                  </w:rPr>
                                </w:pP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اتقان المهارات</w:t>
                                </w:r>
                              </w:p>
                              <w:p w14:paraId="2C6E4070" w14:textId="77777777" w:rsidR="00C15A40" w:rsidRPr="003C018C" w:rsidRDefault="00C15A4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</w:p>
                              <w:p w14:paraId="1CAAC8D4" w14:textId="77777777" w:rsidR="00C15A40" w:rsidRPr="003C018C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 w:hint="cs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  <w:t>2</w:t>
                                </w:r>
                              </w:p>
                              <w:p w14:paraId="5EE73312" w14:textId="77777777" w:rsidR="00C15A40" w:rsidRPr="003C018C" w:rsidRDefault="00C15A40" w:rsidP="001C44CD">
                                <w:pPr>
                                  <w:pStyle w:val="10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  <w:p w14:paraId="669F335F" w14:textId="77777777" w:rsidR="00C15A40" w:rsidRPr="003C018C" w:rsidRDefault="0000000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  <w:r w:rsidRPr="003C018C">
                                  <w:rPr>
                                    <w:rFonts w:hint="cs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  <w:t>10</w:t>
                                </w:r>
                              </w:p>
                              <w:p w14:paraId="0482AAB1" w14:textId="77777777" w:rsidR="00C15A40" w:rsidRPr="003C018C" w:rsidRDefault="00C15A4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33" name="رابط مستقيم 233"/>
                          <wps:cNvCnPr/>
                          <wps:spPr>
                            <a:xfrm flipH="1">
                              <a:off x="21946" y="424282"/>
                              <a:ext cx="64643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4F81BD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BFC7470" id="مجموعة 30" o:spid="_x0000_s1109" style="position:absolute;left:0;text-align:left;margin-left:-5.8pt;margin-top:418.75pt;width:65.55pt;height:125.95pt;z-index:251787264" coordsize="8327,159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">
                <v:group id="مجموعة 228" o:spid="_x0000_s1110" style="position:absolute;left:136;width:8191;height:7603" coordorigin="-502,-59" coordsize="7438,7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qtG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">
                  <v:roundrect id="AutoShape 7" o:spid="_x0000_s1111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" strokecolor="black [3213]">
                    <v:textbox>
                      <w:txbxContent>
                        <w:p w14:paraId="69966401" w14:textId="77777777" w:rsidR="00C15A40" w:rsidRPr="00A77FA7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rtl/>
                            </w:rPr>
                          </w:pP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درجة</w:t>
                          </w: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النظري</w:t>
                          </w:r>
                        </w:p>
                        <w:p w14:paraId="49877013" w14:textId="77777777" w:rsidR="00C15A40" w:rsidRPr="003C018C" w:rsidRDefault="00C15A4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</w:p>
                        <w:p w14:paraId="6BE37073" w14:textId="77777777" w:rsidR="00C15A40" w:rsidRPr="003C018C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>2</w:t>
                          </w:r>
                        </w:p>
                        <w:p w14:paraId="0F5DED08" w14:textId="77777777" w:rsidR="00C15A40" w:rsidRPr="003C018C" w:rsidRDefault="00C15A40" w:rsidP="001C44CD">
                          <w:pPr>
                            <w:pStyle w:val="10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  <w:p w14:paraId="215B0C1F" w14:textId="77777777" w:rsidR="00C15A40" w:rsidRPr="003C018C" w:rsidRDefault="0000000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3C018C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10</w:t>
                          </w:r>
                        </w:p>
                        <w:p w14:paraId="3CECCE4A" w14:textId="77777777" w:rsidR="00C15A40" w:rsidRPr="003C018C" w:rsidRDefault="00C15A4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</w:txbxContent>
                    </v:textbox>
                  </v:roundrect>
                  <v:line id="رابط مستقيم 230" o:spid="_x0000_s1112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" strokecolor="#4a7ebb"/>
                </v:group>
                <v:group id="مجموعة 231" o:spid="_x0000_s1113" style="position:absolute;top:8393;width:8191;height:7601" coordorigin="-502,-59" coordsize="7438,7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roundrect id="AutoShape 7" o:spid="_x0000_s1114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" strokecolor="black [3213]">
                    <v:textbox>
                      <w:txbxContent>
                        <w:p w14:paraId="5AEC0AFC" w14:textId="77777777" w:rsidR="00C15A40" w:rsidRPr="00A77FA7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rtl/>
                            </w:rPr>
                          </w:pP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اتقان المهارات</w:t>
                          </w:r>
                        </w:p>
                        <w:p w14:paraId="2C6E4070" w14:textId="77777777" w:rsidR="00C15A40" w:rsidRPr="003C018C" w:rsidRDefault="00C15A4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</w:p>
                        <w:p w14:paraId="1CAAC8D4" w14:textId="77777777" w:rsidR="00C15A40" w:rsidRPr="003C018C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>2</w:t>
                          </w:r>
                        </w:p>
                        <w:p w14:paraId="5EE73312" w14:textId="77777777" w:rsidR="00C15A40" w:rsidRPr="003C018C" w:rsidRDefault="00C15A40" w:rsidP="001C44CD">
                          <w:pPr>
                            <w:pStyle w:val="10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  <w:p w14:paraId="669F335F" w14:textId="77777777" w:rsidR="00C15A40" w:rsidRPr="003C018C" w:rsidRDefault="0000000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3C018C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10</w:t>
                          </w:r>
                        </w:p>
                        <w:p w14:paraId="0482AAB1" w14:textId="77777777" w:rsidR="00C15A40" w:rsidRPr="003C018C" w:rsidRDefault="00C15A4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</w:txbxContent>
                    </v:textbox>
                  </v:roundrect>
                  <v:line id="رابط مستقيم 233" o:spid="_x0000_s1115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" strokecolor="#4a7ebb"/>
                </v:group>
              </v:group>
            </w:pict>
          </mc:Fallback>
        </mc:AlternateContent>
      </w:r>
    </w:p>
    <w:p w14:paraId="6F6E78DC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7C1F74EC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5DD57C3E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8"/>
          <w:szCs w:val="18"/>
        </w:rPr>
      </w:pPr>
    </w:p>
    <w:p w14:paraId="620C2FC3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  </w:t>
      </w:r>
    </w:p>
    <w:p w14:paraId="0891327F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5D9AC08" wp14:editId="0AA96A7A">
                <wp:simplePos x="0" y="0"/>
                <wp:positionH relativeFrom="column">
                  <wp:posOffset>1192691</wp:posOffset>
                </wp:positionH>
                <wp:positionV relativeFrom="paragraph">
                  <wp:posOffset>4445</wp:posOffset>
                </wp:positionV>
                <wp:extent cx="5465928" cy="6824"/>
                <wp:effectExtent l="0" t="0" r="20955" b="31750"/>
                <wp:wrapNone/>
                <wp:docPr id="23" name="رابط مستقيم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65928" cy="682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3" o:spid="_x0000_s1126" style="flip:x;mso-wrap-distance-bottom:0;mso-wrap-distance-left:9pt;mso-wrap-distance-right:9pt;mso-wrap-distance-top:0;position:absolute;v-text-anchor:top;z-index:251788288" from="93.91pt,0.35pt" to="524.3pt,0.89pt" fillcolor="this" stroked="t" strokecolor="#4472c4" strokeweight="0.5pt"/>
            </w:pict>
          </mc:Fallback>
        </mc:AlternateContent>
      </w:r>
    </w:p>
    <w:p w14:paraId="454ADFC5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t xml:space="preserve">غاليتي عليك ....1-اتباع قواعد الامن والسلامة عند تنفيذ التجربة   </w:t>
      </w:r>
    </w:p>
    <w:p w14:paraId="647753CB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  <w:rtl/>
        </w:rPr>
        <w:t xml:space="preserve">                   2-تنظيف الادوات والمكان بعد انهاء تنفيذ التجربة  </w:t>
      </w:r>
      <w:r>
        <w:rPr>
          <w:color w:val="000000"/>
          <w:rtl/>
        </w:rPr>
        <w:t xml:space="preserve">                      مع خالص </w:t>
      </w:r>
      <w:proofErr w:type="gramStart"/>
      <w:r>
        <w:rPr>
          <w:color w:val="000000"/>
          <w:rtl/>
        </w:rPr>
        <w:t>الدعاء  لك</w:t>
      </w:r>
      <w:proofErr w:type="gramEnd"/>
      <w:r>
        <w:rPr>
          <w:color w:val="000000"/>
          <w:rtl/>
        </w:rPr>
        <w:t xml:space="preserve"> بالتوفيق</w:t>
      </w:r>
    </w:p>
    <w:p w14:paraId="50D67AAC" w14:textId="77777777" w:rsidR="007D40CE" w:rsidRDefault="00000000">
      <w:pPr>
        <w:pStyle w:val="10"/>
        <w:spacing w:after="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0668D4F" wp14:editId="1947D203">
                <wp:simplePos x="0" y="0"/>
                <wp:positionH relativeFrom="column">
                  <wp:posOffset>4518660</wp:posOffset>
                </wp:positionH>
                <wp:positionV relativeFrom="paragraph">
                  <wp:posOffset>66675</wp:posOffset>
                </wp:positionV>
                <wp:extent cx="2124075" cy="818994"/>
                <wp:effectExtent l="0" t="0" r="28575" b="19685"/>
                <wp:wrapNone/>
                <wp:docPr id="10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1899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A92B14" w14:textId="77777777" w:rsidR="00C15A40" w:rsidRPr="003C018C" w:rsidRDefault="00000000" w:rsidP="00AE7D0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2BE66274" w14:textId="77777777" w:rsidR="00C15A40" w:rsidRPr="003C018C" w:rsidRDefault="00000000" w:rsidP="00AE7D0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405BBADB" w14:textId="77777777" w:rsidR="00C15A40" w:rsidRPr="003C018C" w:rsidRDefault="00000000" w:rsidP="00AE7D0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1A1C3EAD" w14:textId="77777777" w:rsidR="00C15A40" w:rsidRPr="003C018C" w:rsidRDefault="00000000" w:rsidP="00AE7D0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  <w:p w14:paraId="489D2187" w14:textId="77777777" w:rsidR="00C15A40" w:rsidRPr="003C018C" w:rsidRDefault="00C15A40" w:rsidP="00AE7D04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14:paraId="4F1C181A" w14:textId="77777777" w:rsidR="00C15A40" w:rsidRPr="003C018C" w:rsidRDefault="00C15A40" w:rsidP="00AE7D04">
                            <w:pPr>
                              <w:pStyle w:val="1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668D4F" id="مستطيل 10" o:spid="_x0000_s1116" style="position:absolute;margin-left:355.8pt;margin-top:5.25pt;width:167.25pt;height:64.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" fillcolor="white [3201]" strokecolor="black [3200]" strokeweight="1pt">
                <v:textbox>
                  <w:txbxContent>
                    <w:p w14:paraId="23A92B14" w14:textId="77777777" w:rsidR="00C15A40" w:rsidRPr="003C018C" w:rsidRDefault="00000000" w:rsidP="00AE7D0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2BE66274" w14:textId="77777777" w:rsidR="00C15A40" w:rsidRPr="003C018C" w:rsidRDefault="00000000" w:rsidP="00AE7D0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405BBADB" w14:textId="77777777" w:rsidR="00C15A40" w:rsidRPr="003C018C" w:rsidRDefault="00000000" w:rsidP="00AE7D0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1A1C3EAD" w14:textId="77777777" w:rsidR="00C15A40" w:rsidRPr="003C018C" w:rsidRDefault="00000000" w:rsidP="00AE7D0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  <w:p w14:paraId="489D2187" w14:textId="77777777" w:rsidR="00C15A40" w:rsidRPr="003C018C" w:rsidRDefault="00C15A40" w:rsidP="00AE7D04">
                      <w:pPr>
                        <w:pStyle w:val="10"/>
                        <w:jc w:val="center"/>
                        <w:rPr>
                          <w:rFonts w:cs="Times New Roman"/>
                          <w:rtl/>
                        </w:rPr>
                      </w:pPr>
                    </w:p>
                    <w:p w14:paraId="4F1C181A" w14:textId="77777777" w:rsidR="00C15A40" w:rsidRPr="003C018C" w:rsidRDefault="00C15A40" w:rsidP="00AE7D04">
                      <w:pPr>
                        <w:pStyle w:val="1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73508D69" wp14:editId="744DEA8E">
                <wp:simplePos x="0" y="0"/>
                <wp:positionH relativeFrom="column">
                  <wp:posOffset>52071</wp:posOffset>
                </wp:positionH>
                <wp:positionV relativeFrom="paragraph">
                  <wp:posOffset>107950</wp:posOffset>
                </wp:positionV>
                <wp:extent cx="1275715" cy="711835"/>
                <wp:effectExtent l="0" t="0" r="19685" b="12065"/>
                <wp:wrapNone/>
                <wp:docPr id="50" name="مستطيل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84C63F" w14:textId="77777777" w:rsidR="00C15A40" w:rsidRDefault="00000000" w:rsidP="00AE7D0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36B625D8" w14:textId="77777777" w:rsidR="00C15A40" w:rsidRDefault="00000000" w:rsidP="00AE7D0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04D6A9D6" w14:textId="77777777" w:rsidR="00C15A40" w:rsidRPr="00F01F63" w:rsidRDefault="00000000" w:rsidP="00AE7D04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3A3E2C77" w14:textId="77777777" w:rsidR="00C15A40" w:rsidRPr="00F01F63" w:rsidRDefault="00C15A40" w:rsidP="00AE7D04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7E3CB422" w14:textId="77777777" w:rsidR="00C15A40" w:rsidRPr="00F01F63" w:rsidRDefault="00C15A40" w:rsidP="00AE7D04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508D69" id="مستطيل 50" o:spid="_x0000_s1117" style="position:absolute;margin-left:4.1pt;margin-top:8.5pt;width:100.45pt;height:56.0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" fillcolor="white [3201]" strokecolor="black [3200]" strokeweight="1pt">
                <v:textbox>
                  <w:txbxContent>
                    <w:p w14:paraId="2E84C63F" w14:textId="77777777" w:rsidR="00C15A40" w:rsidRDefault="00000000" w:rsidP="00AE7D0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36B625D8" w14:textId="77777777" w:rsidR="00C15A40" w:rsidRDefault="00000000" w:rsidP="00AE7D0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04D6A9D6" w14:textId="77777777" w:rsidR="00C15A40" w:rsidRPr="00F01F63" w:rsidRDefault="00000000" w:rsidP="00AE7D04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3A3E2C77" w14:textId="77777777" w:rsidR="00C15A40" w:rsidRPr="00F01F63" w:rsidRDefault="00C15A40" w:rsidP="00AE7D04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7E3CB422" w14:textId="77777777" w:rsidR="00C15A40" w:rsidRPr="00F01F63" w:rsidRDefault="00C15A40" w:rsidP="00AE7D04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F2CEFDA" w14:textId="77777777" w:rsidR="007D40CE" w:rsidRDefault="00000000">
      <w:pPr>
        <w:pStyle w:val="10"/>
        <w:spacing w:after="0"/>
        <w:jc w:val="right"/>
      </w:pPr>
      <w:r>
        <w:rPr>
          <w:noProof/>
        </w:rPr>
        <w:drawing>
          <wp:anchor distT="0" distB="0" distL="0" distR="0" simplePos="0" relativeHeight="251794432" behindDoc="1" locked="0" layoutInCell="1" allowOverlap="1" wp14:anchorId="6C2C3BB3" wp14:editId="77FB3471">
            <wp:simplePos x="0" y="0"/>
            <wp:positionH relativeFrom="column">
              <wp:posOffset>2867645</wp:posOffset>
            </wp:positionH>
            <wp:positionV relativeFrom="paragraph">
              <wp:posOffset>-92812</wp:posOffset>
            </wp:positionV>
            <wp:extent cx="1131570" cy="666750"/>
            <wp:effectExtent l="0" t="0" r="0" b="0"/>
            <wp:wrapNone/>
            <wp:docPr id="77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FA5018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24"/>
        <w:bidiVisual/>
        <w:tblW w:w="10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02"/>
        <w:gridCol w:w="3969"/>
        <w:gridCol w:w="1843"/>
        <w:gridCol w:w="2966"/>
      </w:tblGrid>
      <w:tr w:rsidR="00E713BF" w14:paraId="178C5D42" w14:textId="77777777">
        <w:trPr>
          <w:trHeight w:val="414"/>
        </w:trPr>
        <w:tc>
          <w:tcPr>
            <w:tcW w:w="1702" w:type="dxa"/>
            <w:shd w:val="clear" w:color="auto" w:fill="D0CECE"/>
            <w:vAlign w:val="center"/>
          </w:tcPr>
          <w:p w14:paraId="62DF70A6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lastRenderedPageBreak/>
              <w:t>اسم الطالبة</w:t>
            </w:r>
          </w:p>
        </w:tc>
        <w:tc>
          <w:tcPr>
            <w:tcW w:w="3969" w:type="dxa"/>
            <w:vAlign w:val="center"/>
          </w:tcPr>
          <w:p w14:paraId="30F17888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rtl/>
              </w:rPr>
              <w:t>نموذج اجابة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3AA9C649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966" w:type="dxa"/>
            <w:vAlign w:val="center"/>
          </w:tcPr>
          <w:p w14:paraId="1E289FEF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6B83EAA8" w14:textId="77777777">
        <w:trPr>
          <w:trHeight w:val="195"/>
        </w:trPr>
        <w:tc>
          <w:tcPr>
            <w:tcW w:w="1702" w:type="dxa"/>
            <w:shd w:val="clear" w:color="auto" w:fill="D0CECE"/>
            <w:vAlign w:val="center"/>
          </w:tcPr>
          <w:p w14:paraId="7EE260C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4DA6934B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0A6D93AB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966" w:type="dxa"/>
            <w:shd w:val="clear" w:color="auto" w:fill="D0CECE"/>
            <w:vAlign w:val="center"/>
          </w:tcPr>
          <w:p w14:paraId="28C6BE6B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0176D912" w14:textId="77777777">
        <w:trPr>
          <w:trHeight w:val="510"/>
        </w:trPr>
        <w:tc>
          <w:tcPr>
            <w:tcW w:w="1702" w:type="dxa"/>
            <w:shd w:val="clear" w:color="auto" w:fill="D0CECE"/>
            <w:vAlign w:val="center"/>
          </w:tcPr>
          <w:p w14:paraId="3ECE1C6D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4</w:t>
            </w:r>
          </w:p>
        </w:tc>
        <w:tc>
          <w:tcPr>
            <w:tcW w:w="3969" w:type="dxa"/>
            <w:vAlign w:val="center"/>
          </w:tcPr>
          <w:p w14:paraId="042562EF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9511C6E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966" w:type="dxa"/>
            <w:vAlign w:val="center"/>
          </w:tcPr>
          <w:p w14:paraId="27BC64E1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47722609" w14:textId="77777777" w:rsidR="007D40CE" w:rsidRDefault="007D40CE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color w:val="0F243E"/>
          <w:sz w:val="24"/>
          <w:szCs w:val="24"/>
        </w:rPr>
      </w:pPr>
    </w:p>
    <w:p w14:paraId="0129FE57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10"/>
          <w:szCs w:val="10"/>
        </w:rPr>
      </w:pPr>
      <w:r>
        <w:rPr>
          <w:sz w:val="10"/>
          <w:szCs w:val="10"/>
        </w:rPr>
        <w:t xml:space="preserve">               </w:t>
      </w:r>
    </w:p>
    <w:p w14:paraId="430F1118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32"/>
          <w:szCs w:val="32"/>
        </w:rPr>
      </w:pPr>
      <w:bookmarkStart w:id="5" w:name="_gjdgxs" w:colFirst="0" w:colLast="0"/>
      <w:bookmarkEnd w:id="5"/>
      <w:r>
        <w:rPr>
          <w:sz w:val="32"/>
          <w:szCs w:val="32"/>
        </w:rPr>
        <w:t xml:space="preserve">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96480" behindDoc="0" locked="0" layoutInCell="1" allowOverlap="1" wp14:anchorId="7B17BAF9" wp14:editId="586CE043">
                <wp:simplePos x="0" y="0"/>
                <wp:positionH relativeFrom="column">
                  <wp:posOffset>-12064</wp:posOffset>
                </wp:positionH>
                <wp:positionV relativeFrom="paragraph">
                  <wp:posOffset>200025</wp:posOffset>
                </wp:positionV>
                <wp:extent cx="921200" cy="760323"/>
                <wp:effectExtent l="0" t="0" r="12700" b="20955"/>
                <wp:wrapNone/>
                <wp:docPr id="14" name="مجموعة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1200" cy="760323"/>
                          <a:chOff x="-72013" y="51226"/>
                          <a:chExt cx="820549" cy="760625"/>
                        </a:xfrm>
                      </wpg:grpSpPr>
                      <wps:wsp>
                        <wps:cNvPr id="172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72013" y="51226"/>
                            <a:ext cx="820549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97934DA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العملي</w:t>
                              </w:r>
                            </w:p>
                            <w:p w14:paraId="19ED6B6F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443F4BCE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4B4BE671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39D45744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222499DB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73" name="رابط مستقيم 173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17BAF9" id="مجموعة 14" o:spid="_x0000_s1118" style="position:absolute;left:0;text-align:left;margin-left:-.95pt;margin-top:15.75pt;width:72.55pt;height:59.85pt;z-index:251796480" coordorigin="-720,512" coordsize="8205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">
                <v:roundrect id="AutoShape 7" o:spid="_x0000_s1119" style="position:absolute;left:-720;top:512;width:8205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" strokecolor="black [3213]">
                  <v:textbox>
                    <w:txbxContent>
                      <w:p w14:paraId="597934DA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العملي</w:t>
                        </w:r>
                      </w:p>
                      <w:p w14:paraId="19ED6B6F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443F4BCE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4B4BE671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39D45744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222499DB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73" o:spid="_x0000_s1120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" strokecolor="#4a7ebb"/>
              </v:group>
            </w:pict>
          </mc:Fallback>
        </mc:AlternateContent>
      </w:r>
    </w:p>
    <w:p w14:paraId="340F961E" w14:textId="77777777" w:rsidR="007D40CE" w:rsidRDefault="007D40CE">
      <w:pPr>
        <w:pStyle w:val="10"/>
        <w:tabs>
          <w:tab w:val="right" w:pos="10466"/>
        </w:tabs>
        <w:spacing w:after="0"/>
        <w:jc w:val="right"/>
      </w:pPr>
    </w:p>
    <w:tbl>
      <w:tblPr>
        <w:tblStyle w:val="Table25"/>
        <w:bidiVisual/>
        <w:tblW w:w="10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9"/>
        <w:gridCol w:w="8777"/>
      </w:tblGrid>
      <w:tr w:rsidR="00E713BF" w14:paraId="0E85E11F" w14:textId="77777777">
        <w:trPr>
          <w:trHeight w:val="278"/>
        </w:trPr>
        <w:tc>
          <w:tcPr>
            <w:tcW w:w="1419" w:type="dxa"/>
            <w:vAlign w:val="center"/>
          </w:tcPr>
          <w:p w14:paraId="54FEDE61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الطريقة العلمية</w:t>
            </w:r>
          </w:p>
        </w:tc>
        <w:tc>
          <w:tcPr>
            <w:tcW w:w="8777" w:type="dxa"/>
            <w:vAlign w:val="center"/>
          </w:tcPr>
          <w:p w14:paraId="50A61524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الإجراءات</w:t>
            </w:r>
          </w:p>
        </w:tc>
      </w:tr>
      <w:tr w:rsidR="00E713BF" w14:paraId="7D30366E" w14:textId="77777777">
        <w:trPr>
          <w:trHeight w:val="278"/>
        </w:trPr>
        <w:tc>
          <w:tcPr>
            <w:tcW w:w="1419" w:type="dxa"/>
            <w:vAlign w:val="center"/>
          </w:tcPr>
          <w:p w14:paraId="411A09F9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المشكلة</w:t>
            </w:r>
          </w:p>
        </w:tc>
        <w:tc>
          <w:tcPr>
            <w:tcW w:w="8777" w:type="dxa"/>
            <w:vAlign w:val="center"/>
          </w:tcPr>
          <w:p w14:paraId="1EFD79A3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ما لعلاقة بين نوع الرابطة في مركب ما ودرجة </w:t>
            </w:r>
            <w:proofErr w:type="gramStart"/>
            <w:r>
              <w:rPr>
                <w:b/>
                <w:sz w:val="24"/>
                <w:szCs w:val="24"/>
                <w:rtl/>
              </w:rPr>
              <w:t>انصهاره ؟</w:t>
            </w:r>
            <w:proofErr w:type="gramEnd"/>
          </w:p>
        </w:tc>
      </w:tr>
      <w:tr w:rsidR="00E713BF" w14:paraId="273AB88A" w14:textId="77777777">
        <w:trPr>
          <w:trHeight w:val="613"/>
        </w:trPr>
        <w:tc>
          <w:tcPr>
            <w:tcW w:w="1419" w:type="dxa"/>
            <w:vAlign w:val="center"/>
          </w:tcPr>
          <w:p w14:paraId="3DA52075" w14:textId="77777777" w:rsidR="007D40CE" w:rsidRDefault="00000000">
            <w:pPr>
              <w:pStyle w:val="10"/>
              <w:spacing w:after="0"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الفرضية</w:t>
            </w:r>
          </w:p>
        </w:tc>
        <w:tc>
          <w:tcPr>
            <w:tcW w:w="8777" w:type="dxa"/>
            <w:vAlign w:val="center"/>
          </w:tcPr>
          <w:p w14:paraId="02DB042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rtl/>
              </w:rPr>
              <w:t xml:space="preserve">تعتمد خواص المركب على نوع الرابطة الكيميائية المكونة له    </w:t>
            </w:r>
            <w:r>
              <w:rPr>
                <w:color w:val="FF0000"/>
                <w:sz w:val="28"/>
                <w:szCs w:val="28"/>
              </w:rPr>
              <w:t>1</w:t>
            </w:r>
          </w:p>
        </w:tc>
      </w:tr>
      <w:tr w:rsidR="00E713BF" w14:paraId="4E33126A" w14:textId="77777777">
        <w:trPr>
          <w:trHeight w:val="278"/>
        </w:trPr>
        <w:tc>
          <w:tcPr>
            <w:tcW w:w="1419" w:type="dxa"/>
            <w:vAlign w:val="center"/>
          </w:tcPr>
          <w:p w14:paraId="12C64959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اختبار الفرضية</w:t>
            </w:r>
          </w:p>
        </w:tc>
        <w:tc>
          <w:tcPr>
            <w:tcW w:w="8777" w:type="dxa"/>
            <w:vAlign w:val="center"/>
          </w:tcPr>
          <w:p w14:paraId="5BF8A330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1-أقرئي نموذج السلامة في </w:t>
            </w:r>
            <w:proofErr w:type="gramStart"/>
            <w:r>
              <w:rPr>
                <w:b/>
                <w:sz w:val="24"/>
                <w:szCs w:val="24"/>
                <w:rtl/>
              </w:rPr>
              <w:t>المختبر .</w:t>
            </w:r>
            <w:proofErr w:type="gramEnd"/>
          </w:p>
          <w:p w14:paraId="6C9949B1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2-اعملي ثلاث فجوات بسيطة ومتساوية (</w:t>
            </w:r>
            <w:r>
              <w:rPr>
                <w:b/>
                <w:sz w:val="24"/>
                <w:szCs w:val="24"/>
              </w:rPr>
              <w:t>A-B-C</w:t>
            </w:r>
            <w:r>
              <w:rPr>
                <w:b/>
                <w:sz w:val="24"/>
                <w:szCs w:val="24"/>
                <w:rtl/>
              </w:rPr>
              <w:t>) في قاع طبق من الالمنيوم مستعينا بقلم التخطيط</w:t>
            </w:r>
          </w:p>
          <w:p w14:paraId="4FAD02A9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3-ضعي الطبق على السخان الكهربائي</w:t>
            </w:r>
          </w:p>
          <w:p w14:paraId="3B4BF4DF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4-خذي عينات من بلورات السكر وبلورات الملح وشمع البارافين وضعيها في الفجوات على الترتيب </w:t>
            </w:r>
          </w:p>
          <w:p w14:paraId="6BFDE2EE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5-</w:t>
            </w:r>
            <w:proofErr w:type="gramStart"/>
            <w:r>
              <w:rPr>
                <w:b/>
                <w:sz w:val="24"/>
                <w:szCs w:val="24"/>
                <w:rtl/>
              </w:rPr>
              <w:t>ادر</w:t>
            </w:r>
            <w:proofErr w:type="gramEnd"/>
            <w:r>
              <w:rPr>
                <w:b/>
                <w:sz w:val="24"/>
                <w:szCs w:val="24"/>
                <w:rtl/>
              </w:rPr>
              <w:t xml:space="preserve"> مفتاح التسخين عند اعلى درجة حرارة وقومي بقياس زمن التسخين باستخدام ساعة ايقاف </w:t>
            </w:r>
          </w:p>
          <w:p w14:paraId="05F7AF16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6-دوني ملاحظاتك</w:t>
            </w:r>
          </w:p>
          <w:p w14:paraId="0A04A4C1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7-اغلقي جهاز التسخين بعد 5 دقائق ثم ارفعي الطبق بالملقاط او القفاز المخصص</w:t>
            </w:r>
          </w:p>
          <w:p w14:paraId="6F3137B5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8-دع الطبق حتى يبرد ثم تخلصي منه بالطريقة الصحيحه.</w:t>
            </w:r>
          </w:p>
        </w:tc>
      </w:tr>
      <w:tr w:rsidR="00E713BF" w14:paraId="27FDC216" w14:textId="77777777">
        <w:trPr>
          <w:trHeight w:val="1532"/>
        </w:trPr>
        <w:tc>
          <w:tcPr>
            <w:tcW w:w="1419" w:type="dxa"/>
            <w:vAlign w:val="center"/>
          </w:tcPr>
          <w:p w14:paraId="1856497F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البيانات </w:t>
            </w:r>
            <w:proofErr w:type="gramStart"/>
            <w:r>
              <w:rPr>
                <w:b/>
                <w:sz w:val="24"/>
                <w:szCs w:val="24"/>
                <w:rtl/>
              </w:rPr>
              <w:t>و الملاحظات</w:t>
            </w:r>
            <w:proofErr w:type="gramEnd"/>
          </w:p>
        </w:tc>
        <w:tc>
          <w:tcPr>
            <w:tcW w:w="8777" w:type="dxa"/>
            <w:vAlign w:val="center"/>
          </w:tcPr>
          <w:p w14:paraId="414E5093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  <w:tbl>
            <w:tblPr>
              <w:tblStyle w:val="Table26"/>
              <w:bidiVisual/>
              <w:tblW w:w="852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852"/>
              <w:gridCol w:w="2157"/>
              <w:gridCol w:w="2256"/>
              <w:gridCol w:w="2256"/>
            </w:tblGrid>
            <w:tr w:rsidR="00E713BF" w14:paraId="2B999135" w14:textId="77777777">
              <w:tc>
                <w:tcPr>
                  <w:tcW w:w="1852" w:type="dxa"/>
                  <w:shd w:val="clear" w:color="auto" w:fill="E7E6E6"/>
                  <w:vAlign w:val="center"/>
                </w:tcPr>
                <w:p w14:paraId="7475DD28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المواد</w:t>
                  </w:r>
                </w:p>
              </w:tc>
              <w:tc>
                <w:tcPr>
                  <w:tcW w:w="2157" w:type="dxa"/>
                  <w:shd w:val="clear" w:color="auto" w:fill="E7E6E6"/>
                  <w:vAlign w:val="center"/>
                </w:tcPr>
                <w:p w14:paraId="68B24BDA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بلورات السكر</w:t>
                  </w:r>
                </w:p>
              </w:tc>
              <w:tc>
                <w:tcPr>
                  <w:tcW w:w="2256" w:type="dxa"/>
                  <w:shd w:val="clear" w:color="auto" w:fill="E7E6E6"/>
                  <w:vAlign w:val="center"/>
                </w:tcPr>
                <w:p w14:paraId="1B14E202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 xml:space="preserve">    بلورات الملح</w:t>
                  </w:r>
                </w:p>
              </w:tc>
              <w:tc>
                <w:tcPr>
                  <w:tcW w:w="2256" w:type="dxa"/>
                  <w:shd w:val="clear" w:color="auto" w:fill="E7E6E6"/>
                  <w:vAlign w:val="center"/>
                </w:tcPr>
                <w:p w14:paraId="0B2F2B37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  <w:rtl/>
                    </w:rPr>
                    <w:t>شمع البارافين</w:t>
                  </w:r>
                </w:p>
              </w:tc>
            </w:tr>
            <w:tr w:rsidR="00E713BF" w14:paraId="39213A63" w14:textId="77777777">
              <w:tc>
                <w:tcPr>
                  <w:tcW w:w="1852" w:type="dxa"/>
                  <w:vAlign w:val="center"/>
                </w:tcPr>
                <w:p w14:paraId="3D6468E2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الذائبية في الماء</w:t>
                  </w:r>
                </w:p>
              </w:tc>
              <w:tc>
                <w:tcPr>
                  <w:tcW w:w="2157" w:type="dxa"/>
                  <w:vAlign w:val="center"/>
                </w:tcPr>
                <w:p w14:paraId="50187CA5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ذائب</w:t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2256" w:type="dxa"/>
                  <w:vAlign w:val="center"/>
                </w:tcPr>
                <w:p w14:paraId="567297E9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ذائب</w:t>
                  </w:r>
                  <w:r>
                    <w:rPr>
                      <w:color w:val="000000"/>
                      <w:sz w:val="28"/>
                      <w:szCs w:val="28"/>
                      <w:rtl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2256" w:type="dxa"/>
                  <w:vAlign w:val="center"/>
                </w:tcPr>
                <w:p w14:paraId="053ABAE9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غير ذائب</w:t>
                  </w:r>
                  <w:r>
                    <w:rPr>
                      <w:color w:val="000000"/>
                      <w:sz w:val="28"/>
                      <w:szCs w:val="28"/>
                      <w:rtl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</w:tr>
            <w:tr w:rsidR="00E713BF" w14:paraId="733813E2" w14:textId="77777777">
              <w:tc>
                <w:tcPr>
                  <w:tcW w:w="1852" w:type="dxa"/>
                  <w:vAlign w:val="center"/>
                </w:tcPr>
                <w:p w14:paraId="4AC9B537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الذائبية في الزيت</w:t>
                  </w:r>
                </w:p>
              </w:tc>
              <w:tc>
                <w:tcPr>
                  <w:tcW w:w="2157" w:type="dxa"/>
                  <w:vAlign w:val="center"/>
                </w:tcPr>
                <w:p w14:paraId="3739E33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غير ذائب   </w:t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2256" w:type="dxa"/>
                  <w:vAlign w:val="center"/>
                </w:tcPr>
                <w:p w14:paraId="42CF4FF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غير ذائب</w:t>
                  </w:r>
                  <w:r>
                    <w:rPr>
                      <w:color w:val="000000"/>
                      <w:sz w:val="28"/>
                      <w:szCs w:val="28"/>
                      <w:rtl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2256" w:type="dxa"/>
                  <w:vAlign w:val="center"/>
                </w:tcPr>
                <w:p w14:paraId="263C5290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ذائب</w:t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</w:tr>
            <w:tr w:rsidR="00E713BF" w14:paraId="086E768B" w14:textId="77777777">
              <w:tc>
                <w:tcPr>
                  <w:tcW w:w="1852" w:type="dxa"/>
                  <w:vAlign w:val="center"/>
                </w:tcPr>
                <w:p w14:paraId="495FC06F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درجة انصهارها</w:t>
                  </w:r>
                </w:p>
              </w:tc>
              <w:tc>
                <w:tcPr>
                  <w:tcW w:w="2157" w:type="dxa"/>
                  <w:vAlign w:val="center"/>
                </w:tcPr>
                <w:p w14:paraId="79663B90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متوسط</w:t>
                  </w:r>
                  <w:r>
                    <w:rPr>
                      <w:color w:val="000000"/>
                      <w:sz w:val="28"/>
                      <w:szCs w:val="28"/>
                      <w:rtl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2256" w:type="dxa"/>
                  <w:vAlign w:val="center"/>
                </w:tcPr>
                <w:p w14:paraId="6207E9F6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مرتفع</w:t>
                  </w:r>
                  <w:r>
                    <w:rPr>
                      <w:color w:val="000000"/>
                      <w:sz w:val="28"/>
                      <w:szCs w:val="28"/>
                      <w:rtl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2256" w:type="dxa"/>
                  <w:vAlign w:val="center"/>
                </w:tcPr>
                <w:p w14:paraId="64A77CDF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منخفض</w:t>
                  </w:r>
                  <w:r>
                    <w:rPr>
                      <w:color w:val="000000"/>
                      <w:sz w:val="28"/>
                      <w:szCs w:val="28"/>
                      <w:rtl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</w:tr>
            <w:tr w:rsidR="00E713BF" w14:paraId="3DF65CC4" w14:textId="77777777">
              <w:tc>
                <w:tcPr>
                  <w:tcW w:w="1852" w:type="dxa"/>
                  <w:vAlign w:val="center"/>
                </w:tcPr>
                <w:p w14:paraId="10C66BD2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توصيل الكهرباء</w:t>
                  </w:r>
                </w:p>
              </w:tc>
              <w:tc>
                <w:tcPr>
                  <w:tcW w:w="2157" w:type="dxa"/>
                  <w:vAlign w:val="center"/>
                </w:tcPr>
                <w:p w14:paraId="2723090B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غير موصل</w:t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2256" w:type="dxa"/>
                  <w:vAlign w:val="center"/>
                </w:tcPr>
                <w:p w14:paraId="061EB5DA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موصل</w:t>
                  </w:r>
                  <w:r>
                    <w:rPr>
                      <w:color w:val="000000"/>
                      <w:sz w:val="28"/>
                      <w:szCs w:val="28"/>
                      <w:rtl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2256" w:type="dxa"/>
                  <w:vAlign w:val="center"/>
                </w:tcPr>
                <w:p w14:paraId="63333147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غير موصل</w:t>
                  </w:r>
                  <w:r>
                    <w:rPr>
                      <w:color w:val="000000"/>
                      <w:sz w:val="28"/>
                      <w:szCs w:val="28"/>
                      <w:rtl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</w:tr>
            <w:tr w:rsidR="00E713BF" w14:paraId="65F54456" w14:textId="77777777">
              <w:tc>
                <w:tcPr>
                  <w:tcW w:w="1852" w:type="dxa"/>
                  <w:vAlign w:val="center"/>
                </w:tcPr>
                <w:p w14:paraId="2F519B3A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نوع الرابطة</w:t>
                  </w:r>
                </w:p>
              </w:tc>
              <w:tc>
                <w:tcPr>
                  <w:tcW w:w="2157" w:type="dxa"/>
                  <w:vAlign w:val="center"/>
                </w:tcPr>
                <w:p w14:paraId="68BCD99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تساهمية جزيئية</w:t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2256" w:type="dxa"/>
                  <w:vAlign w:val="center"/>
                </w:tcPr>
                <w:p w14:paraId="2FF511D6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ايونية</w:t>
                  </w:r>
                  <w:r>
                    <w:rPr>
                      <w:color w:val="000000"/>
                      <w:sz w:val="28"/>
                      <w:szCs w:val="28"/>
                      <w:rtl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  <w:tc>
                <w:tcPr>
                  <w:tcW w:w="2256" w:type="dxa"/>
                  <w:vAlign w:val="center"/>
                </w:tcPr>
                <w:p w14:paraId="67BA0240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تساهمية</w:t>
                  </w:r>
                  <w:r>
                    <w:rPr>
                      <w:color w:val="000000"/>
                      <w:sz w:val="28"/>
                      <w:szCs w:val="28"/>
                      <w:rtl/>
                    </w:rPr>
                    <w:tab/>
                  </w:r>
                  <w:r>
                    <w:rPr>
                      <w:color w:val="FF0000"/>
                      <w:sz w:val="28"/>
                      <w:szCs w:val="28"/>
                    </w:rPr>
                    <w:t>1/4</w:t>
                  </w:r>
                </w:p>
              </w:tc>
            </w:tr>
          </w:tbl>
          <w:p w14:paraId="0D4B9773" w14:textId="77777777" w:rsidR="007D40CE" w:rsidRDefault="007D40CE">
            <w:pPr>
              <w:pStyle w:val="10"/>
              <w:spacing w:after="0"/>
              <w:rPr>
                <w:b/>
                <w:sz w:val="24"/>
                <w:szCs w:val="24"/>
              </w:rPr>
            </w:pPr>
          </w:p>
        </w:tc>
      </w:tr>
      <w:tr w:rsidR="00E713BF" w14:paraId="7B159E97" w14:textId="77777777">
        <w:trPr>
          <w:trHeight w:val="2363"/>
        </w:trPr>
        <w:tc>
          <w:tcPr>
            <w:tcW w:w="1419" w:type="dxa"/>
            <w:vAlign w:val="center"/>
          </w:tcPr>
          <w:p w14:paraId="4D0B9F62" w14:textId="77777777" w:rsidR="007D40CE" w:rsidRDefault="00000000">
            <w:pPr>
              <w:pStyle w:val="1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تحليل النتائج</w:t>
            </w:r>
          </w:p>
        </w:tc>
        <w:tc>
          <w:tcPr>
            <w:tcW w:w="8777" w:type="dxa"/>
            <w:vAlign w:val="center"/>
          </w:tcPr>
          <w:p w14:paraId="51EE40D3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1-كيف تؤثر نوع الرابطة في درجة انصهار المركبات؟</w:t>
            </w:r>
          </w:p>
          <w:p w14:paraId="3C39D0C5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درجات انصهار المركبات الايونية اعلى من درجات انصهار المركبات </w:t>
            </w:r>
            <w:proofErr w:type="gramStart"/>
            <w:r>
              <w:rPr>
                <w:b/>
                <w:sz w:val="24"/>
                <w:szCs w:val="24"/>
                <w:rtl/>
              </w:rPr>
              <w:t xml:space="preserve">التساهمية  </w:t>
            </w:r>
            <w:r>
              <w:rPr>
                <w:b/>
                <w:color w:val="FF0000"/>
                <w:sz w:val="24"/>
                <w:szCs w:val="24"/>
              </w:rPr>
              <w:t>1</w:t>
            </w:r>
            <w:proofErr w:type="gramEnd"/>
            <w:r>
              <w:rPr>
                <w:b/>
                <w:color w:val="FF0000"/>
                <w:sz w:val="24"/>
                <w:szCs w:val="24"/>
              </w:rPr>
              <w:t>/2</w:t>
            </w:r>
          </w:p>
          <w:p w14:paraId="110AE18C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2-ماقاعدة عملية الذوبان</w:t>
            </w:r>
          </w:p>
          <w:p w14:paraId="697B7260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المذيبات تذيب أشباهها        </w:t>
            </w:r>
            <w:r>
              <w:rPr>
                <w:b/>
                <w:color w:val="FF0000"/>
                <w:sz w:val="24"/>
                <w:szCs w:val="24"/>
              </w:rPr>
              <w:t>1/4</w:t>
            </w:r>
          </w:p>
          <w:p w14:paraId="3FDFC7C2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3-فسري النتائج التي حصلت عليها في توصيل المحلول للتيار الكهربائي للمواد؟</w:t>
            </w:r>
          </w:p>
          <w:p w14:paraId="06FF3320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>محاليل المركبات التساهمية لاتوصل التيار الكهربائي</w:t>
            </w:r>
            <w:r>
              <w:rPr>
                <w:b/>
                <w:color w:val="FF0000"/>
                <w:sz w:val="24"/>
                <w:szCs w:val="24"/>
              </w:rPr>
              <w:t>1/4</w:t>
            </w:r>
          </w:p>
          <w:p w14:paraId="0758F758" w14:textId="77777777" w:rsidR="007D40CE" w:rsidRDefault="00000000">
            <w:pPr>
              <w:pStyle w:val="10"/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/>
              </w:rPr>
              <w:t xml:space="preserve"> بينما محاليل المركبات الايونية موصلة للتيار الكهربائي لوجود ايونات موجبة وسالبة </w:t>
            </w:r>
            <w:r>
              <w:rPr>
                <w:b/>
                <w:color w:val="FF0000"/>
                <w:sz w:val="24"/>
                <w:szCs w:val="24"/>
              </w:rPr>
              <w:t>1/4</w:t>
            </w:r>
          </w:p>
        </w:tc>
      </w:tr>
    </w:tbl>
    <w:p w14:paraId="07720CD5" w14:textId="77777777" w:rsidR="007D40CE" w:rsidRDefault="00000000">
      <w:pPr>
        <w:pStyle w:val="10"/>
        <w:spacing w:after="0"/>
        <w:rPr>
          <w:sz w:val="24"/>
          <w:szCs w:val="24"/>
        </w:rPr>
      </w:pPr>
      <w:r>
        <w:rPr>
          <w:b/>
          <w:sz w:val="28"/>
          <w:szCs w:val="28"/>
          <w:rtl/>
        </w:rPr>
        <w:t>أ- باستخدام المواد والادوات التي أمامك اتبعي الطريقة العلمية للتوصل لإجابة السؤال التالي</w:t>
      </w:r>
      <w:r>
        <w:rPr>
          <w:sz w:val="24"/>
          <w:szCs w:val="24"/>
        </w:rPr>
        <w:t xml:space="preserve"> </w:t>
      </w:r>
    </w:p>
    <w:p w14:paraId="3D62F22A" w14:textId="77777777" w:rsidR="007D40CE" w:rsidRDefault="00000000">
      <w:pPr>
        <w:pStyle w:val="10"/>
        <w:spacing w:after="0"/>
        <w:rPr>
          <w:sz w:val="32"/>
          <w:szCs w:val="32"/>
        </w:rPr>
      </w:pPr>
      <w:r>
        <w:rPr>
          <w:b/>
          <w:sz w:val="32"/>
          <w:szCs w:val="32"/>
          <w:rtl/>
        </w:rPr>
        <w:t xml:space="preserve">       ما لعلاقة بين نوع الرابطة في مركب ما ودرجة انصهاره</w:t>
      </w:r>
      <w:r>
        <w:rPr>
          <w:sz w:val="32"/>
          <w:szCs w:val="32"/>
          <w:rtl/>
        </w:rPr>
        <w:t xml:space="preserve">  </w:t>
      </w:r>
      <w:proofErr w:type="gramStart"/>
      <w:r>
        <w:rPr>
          <w:sz w:val="32"/>
          <w:szCs w:val="32"/>
          <w:rtl/>
        </w:rPr>
        <w:t xml:space="preserve">  ؟</w:t>
      </w:r>
      <w:proofErr w:type="gramEnd"/>
      <w:r>
        <w:rPr>
          <w:sz w:val="32"/>
          <w:szCs w:val="32"/>
          <w:rtl/>
        </w:rPr>
        <w:t xml:space="preserve">                 </w:t>
      </w:r>
    </w:p>
    <w:p w14:paraId="17F1043C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3E44347" wp14:editId="46F5EBEF">
                <wp:simplePos x="0" y="0"/>
                <wp:positionH relativeFrom="column">
                  <wp:posOffset>128905</wp:posOffset>
                </wp:positionH>
                <wp:positionV relativeFrom="paragraph">
                  <wp:posOffset>5318878</wp:posOffset>
                </wp:positionV>
                <wp:extent cx="6388100" cy="874395"/>
                <wp:effectExtent l="0" t="0" r="0" b="1905"/>
                <wp:wrapNone/>
                <wp:docPr id="1843799217" name="مستطيل 1843799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87439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9E9F11" w14:textId="77777777" w:rsidR="00C15A40" w:rsidRPr="006753A7" w:rsidRDefault="00000000" w:rsidP="009901D2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15492FC3" w14:textId="77777777" w:rsidR="00C15A40" w:rsidRPr="00F57BCE" w:rsidRDefault="00000000" w:rsidP="009901D2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فقط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33BA047D" w14:textId="77777777" w:rsidR="00C15A40" w:rsidRPr="00F57BCE" w:rsidRDefault="00000000" w:rsidP="009901D2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يستخدم طيف الانبعاث الذري </w:t>
                            </w:r>
                            <w:r w:rsidR="00F8711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ل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لتعرف على العناصر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024AEF2E" w14:textId="77777777" w:rsidR="00C15A40" w:rsidRPr="00F57BCE" w:rsidRDefault="00000000" w:rsidP="009901D2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لا تؤثر الألكترونات </w:t>
                            </w:r>
                            <w:proofErr w:type="gramStart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الغير رابطة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في تحديد شكل الجزي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rtl/>
                              </w:rPr>
                              <w:t>ء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الفراغي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C006F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E44347" id="مستطيل 1843799217" o:spid="_x0000_s1121" style="position:absolute;left:0;text-align:left;margin-left:10.15pt;margin-top:418.8pt;width:503pt;height:68.8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" fillcolor="white [3201]" stroked="f" strokeweight="1pt">
                <v:textbox>
                  <w:txbxContent>
                    <w:p w14:paraId="399E9F11" w14:textId="77777777" w:rsidR="00C15A40" w:rsidRPr="006753A7" w:rsidRDefault="00000000" w:rsidP="009901D2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15492FC3" w14:textId="77777777" w:rsidR="00C15A40" w:rsidRPr="00F57BCE" w:rsidRDefault="00000000" w:rsidP="009901D2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فقط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33BA047D" w14:textId="77777777" w:rsidR="00C15A40" w:rsidRPr="00F57BCE" w:rsidRDefault="00000000" w:rsidP="009901D2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يستخدم طيف الانبعاث الذري </w:t>
                      </w:r>
                      <w:r w:rsidR="00F87116">
                        <w:rPr>
                          <w:rFonts w:hint="cs"/>
                          <w:sz w:val="24"/>
                          <w:szCs w:val="24"/>
                          <w:rtl/>
                        </w:rPr>
                        <w:t>ل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لتعرف على العناصر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024AEF2E" w14:textId="77777777" w:rsidR="00C15A40" w:rsidRPr="00F57BCE" w:rsidRDefault="00000000" w:rsidP="009901D2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لا تؤثر الألكترونات </w:t>
                      </w:r>
                      <w:proofErr w:type="gramStart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الغير رابطة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في تحديد شكل الجزي</w:t>
                      </w:r>
                      <w:r>
                        <w:rPr>
                          <w:rFonts w:hint="eastAsia"/>
                          <w:sz w:val="24"/>
                          <w:szCs w:val="24"/>
                          <w:rtl/>
                        </w:rPr>
                        <w:t>ء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الفراغي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C006F4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00576" behindDoc="0" locked="0" layoutInCell="1" allowOverlap="1" wp14:anchorId="6369144D" wp14:editId="513CBE11">
                <wp:simplePos x="0" y="0"/>
                <wp:positionH relativeFrom="column">
                  <wp:posOffset>46991</wp:posOffset>
                </wp:positionH>
                <wp:positionV relativeFrom="paragraph">
                  <wp:posOffset>5288441</wp:posOffset>
                </wp:positionV>
                <wp:extent cx="832485" cy="1598930"/>
                <wp:effectExtent l="0" t="0" r="24765" b="20320"/>
                <wp:wrapNone/>
                <wp:docPr id="72" name="مجموعة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2485" cy="1598930"/>
                          <a:chOff x="0" y="0"/>
                          <a:chExt cx="832798" cy="1599432"/>
                        </a:xfrm>
                      </wpg:grpSpPr>
                      <wpg:grpSp>
                        <wpg:cNvPr id="236" name="مجموعة 236"/>
                        <wpg:cNvGrpSpPr/>
                        <wpg:grpSpPr>
                          <a:xfrm>
                            <a:off x="13648" y="0"/>
                            <a:ext cx="819150" cy="760323"/>
                            <a:chOff x="-50259" y="-5948"/>
                            <a:chExt cx="743844" cy="760625"/>
                          </a:xfrm>
                        </wpg:grpSpPr>
                        <wps:wsp>
                          <wps:cNvPr id="237" name="AutoShap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-50259" y="-5948"/>
                              <a:ext cx="743844" cy="7606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79B1E2D" w14:textId="77777777" w:rsidR="00C15A40" w:rsidRPr="00A77FA7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rtl/>
                                  </w:rPr>
                                </w:pP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درجة</w:t>
                                </w: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النظري</w:t>
                                </w:r>
                              </w:p>
                              <w:p w14:paraId="24E17A4B" w14:textId="77777777" w:rsidR="00C15A40" w:rsidRPr="003C018C" w:rsidRDefault="00C15A4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</w:p>
                              <w:p w14:paraId="791D4FD5" w14:textId="77777777" w:rsidR="00C15A40" w:rsidRPr="003C018C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 w:hint="cs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  <w:t>2</w:t>
                                </w:r>
                              </w:p>
                              <w:p w14:paraId="748C8E3E" w14:textId="77777777" w:rsidR="00C15A40" w:rsidRPr="003C018C" w:rsidRDefault="00C15A40" w:rsidP="001C44CD">
                                <w:pPr>
                                  <w:pStyle w:val="10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  <w:p w14:paraId="4F39E811" w14:textId="77777777" w:rsidR="00C15A40" w:rsidRPr="003C018C" w:rsidRDefault="0000000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  <w:r w:rsidRPr="003C018C">
                                  <w:rPr>
                                    <w:rFonts w:hint="cs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  <w:t>10</w:t>
                                </w:r>
                              </w:p>
                              <w:p w14:paraId="7B88C4A4" w14:textId="77777777" w:rsidR="00C15A40" w:rsidRPr="003C018C" w:rsidRDefault="00C15A4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38" name="رابط مستقيم 238"/>
                          <wps:cNvCnPr/>
                          <wps:spPr>
                            <a:xfrm flipH="1">
                              <a:off x="21946" y="424282"/>
                              <a:ext cx="64643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4F81BD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239" name="مجموعة 239"/>
                        <wpg:cNvGrpSpPr/>
                        <wpg:grpSpPr>
                          <a:xfrm>
                            <a:off x="0" y="839337"/>
                            <a:ext cx="819150" cy="760095"/>
                            <a:chOff x="-50259" y="-5948"/>
                            <a:chExt cx="743844" cy="760625"/>
                          </a:xfrm>
                        </wpg:grpSpPr>
                        <wps:wsp>
                          <wps:cNvPr id="240" name="AutoShap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-50259" y="-5948"/>
                              <a:ext cx="743844" cy="7606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CAB0CFF" w14:textId="77777777" w:rsidR="00C15A40" w:rsidRPr="00A77FA7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rtl/>
                                  </w:rPr>
                                </w:pP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اتقان المهارات</w:t>
                                </w:r>
                              </w:p>
                              <w:p w14:paraId="091E5EEB" w14:textId="77777777" w:rsidR="00C15A40" w:rsidRPr="003C018C" w:rsidRDefault="00C15A4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</w:p>
                              <w:p w14:paraId="6D2C0D66" w14:textId="77777777" w:rsidR="00C15A40" w:rsidRPr="003C018C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 w:hint="cs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  <w:t>2</w:t>
                                </w:r>
                              </w:p>
                              <w:p w14:paraId="4E0AEC74" w14:textId="77777777" w:rsidR="00C15A40" w:rsidRPr="003C018C" w:rsidRDefault="00C15A40" w:rsidP="001C44CD">
                                <w:pPr>
                                  <w:pStyle w:val="10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  <w:p w14:paraId="141DF549" w14:textId="77777777" w:rsidR="00C15A40" w:rsidRPr="003C018C" w:rsidRDefault="0000000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  <w:r w:rsidRPr="003C018C">
                                  <w:rPr>
                                    <w:rFonts w:hint="cs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  <w:t>10</w:t>
                                </w:r>
                              </w:p>
                              <w:p w14:paraId="5C57AE82" w14:textId="77777777" w:rsidR="00C15A40" w:rsidRPr="003C018C" w:rsidRDefault="00C15A4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41" name="رابط مستقيم 241"/>
                          <wps:cNvCnPr/>
                          <wps:spPr>
                            <a:xfrm flipH="1">
                              <a:off x="21946" y="424282"/>
                              <a:ext cx="64643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4F81BD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369144D" id="مجموعة 72" o:spid="_x0000_s1122" style="position:absolute;left:0;text-align:left;margin-left:3.7pt;margin-top:416.4pt;width:65.55pt;height:125.9pt;z-index:251800576" coordsize="8327,159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">
                <v:group id="مجموعة 236" o:spid="_x0000_s1123" style="position:absolute;left:136;width:8191;height:7603" coordorigin="-502,-59" coordsize="7438,7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Ax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GzzPhCMjlAwAA//8DAFBLAQItABQABgAIAAAAIQDb4fbL7gAAAIUBAAATAAAAAAAAAAAA&#10;AAAAAAAAAABbQ29udGVudF9UeXBlc10ueG1sUEsBAi0AFAAGAAgAAAAhAFr0LFu/AAAAFQEAAAsA&#10;AAAAAAAAAAAAAAAAHwEAAF9yZWxzLy5yZWxzUEsBAi0AFAAGAAgAAAAhAL4oDHLEAAAA3AAAAA8A&#10;AAAAAAAAAAAAAAAABwIAAGRycy9kb3ducmV2LnhtbFBLBQYAAAAAAwADALcAAAD4AgAAAAA=&#10;">
                  <v:roundrect id="AutoShape 7" o:spid="_x0000_s1124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" strokecolor="black [3213]">
                    <v:textbox>
                      <w:txbxContent>
                        <w:p w14:paraId="479B1E2D" w14:textId="77777777" w:rsidR="00C15A40" w:rsidRPr="00A77FA7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rtl/>
                            </w:rPr>
                          </w:pP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درجة</w:t>
                          </w: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النظري</w:t>
                          </w:r>
                        </w:p>
                        <w:p w14:paraId="24E17A4B" w14:textId="77777777" w:rsidR="00C15A40" w:rsidRPr="003C018C" w:rsidRDefault="00C15A4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</w:p>
                        <w:p w14:paraId="791D4FD5" w14:textId="77777777" w:rsidR="00C15A40" w:rsidRPr="003C018C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>2</w:t>
                          </w:r>
                        </w:p>
                        <w:p w14:paraId="748C8E3E" w14:textId="77777777" w:rsidR="00C15A40" w:rsidRPr="003C018C" w:rsidRDefault="00C15A40" w:rsidP="001C44CD">
                          <w:pPr>
                            <w:pStyle w:val="10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  <w:p w14:paraId="4F39E811" w14:textId="77777777" w:rsidR="00C15A40" w:rsidRPr="003C018C" w:rsidRDefault="0000000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3C018C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10</w:t>
                          </w:r>
                        </w:p>
                        <w:p w14:paraId="7B88C4A4" w14:textId="77777777" w:rsidR="00C15A40" w:rsidRPr="003C018C" w:rsidRDefault="00C15A4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</w:txbxContent>
                    </v:textbox>
                  </v:roundrect>
                  <v:line id="رابط مستقيم 238" o:spid="_x0000_s1125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" strokecolor="#4a7ebb"/>
                </v:group>
                <v:group id="مجموعة 239" o:spid="_x0000_s1126" style="position:absolute;top:8393;width:8191;height:7601" coordorigin="-502,-59" coordsize="7438,7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roundrect id="AutoShape 7" o:spid="_x0000_s1127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" strokecolor="black [3213]">
                    <v:textbox>
                      <w:txbxContent>
                        <w:p w14:paraId="3CAB0CFF" w14:textId="77777777" w:rsidR="00C15A40" w:rsidRPr="00A77FA7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rtl/>
                            </w:rPr>
                          </w:pP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اتقان المهارات</w:t>
                          </w:r>
                        </w:p>
                        <w:p w14:paraId="091E5EEB" w14:textId="77777777" w:rsidR="00C15A40" w:rsidRPr="003C018C" w:rsidRDefault="00C15A4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</w:p>
                        <w:p w14:paraId="6D2C0D66" w14:textId="77777777" w:rsidR="00C15A40" w:rsidRPr="003C018C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>2</w:t>
                          </w:r>
                        </w:p>
                        <w:p w14:paraId="4E0AEC74" w14:textId="77777777" w:rsidR="00C15A40" w:rsidRPr="003C018C" w:rsidRDefault="00C15A40" w:rsidP="001C44CD">
                          <w:pPr>
                            <w:pStyle w:val="10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  <w:p w14:paraId="141DF549" w14:textId="77777777" w:rsidR="00C15A40" w:rsidRPr="003C018C" w:rsidRDefault="0000000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3C018C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10</w:t>
                          </w:r>
                        </w:p>
                        <w:p w14:paraId="5C57AE82" w14:textId="77777777" w:rsidR="00C15A40" w:rsidRPr="003C018C" w:rsidRDefault="00C15A4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</w:txbxContent>
                    </v:textbox>
                  </v:roundrect>
                  <v:line id="رابط مستقيم 241" o:spid="_x0000_s1128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" strokecolor="#4a7ebb"/>
                </v:group>
              </v:group>
            </w:pict>
          </mc:Fallback>
        </mc:AlternateContent>
      </w:r>
    </w:p>
    <w:p w14:paraId="143C3682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6503E25B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610FA1B0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2FBAB49B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</w:p>
    <w:p w14:paraId="28AF65B8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225461D4" wp14:editId="1A39B8B7">
                <wp:simplePos x="0" y="0"/>
                <wp:positionH relativeFrom="column">
                  <wp:posOffset>1069179</wp:posOffset>
                </wp:positionH>
                <wp:positionV relativeFrom="paragraph">
                  <wp:posOffset>26669</wp:posOffset>
                </wp:positionV>
                <wp:extent cx="5487035" cy="6350"/>
                <wp:effectExtent l="0" t="0" r="18415" b="31750"/>
                <wp:wrapNone/>
                <wp:docPr id="1361215449" name="رابط مستقيم 1361215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87035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361215449" o:spid="_x0000_s1140" style="flip:x;mso-wrap-distance-bottom:0;mso-wrap-distance-left:9pt;mso-wrap-distance-right:9pt;mso-wrap-distance-top:0;position:absolute;v-text-anchor:top;z-index:251801600" from="84.19pt,2.1pt" to="516.24pt,2.6pt" fillcolor="this" stroked="t" strokecolor="#4472c4" strokeweight="0.5pt"/>
            </w:pict>
          </mc:Fallback>
        </mc:AlternateContent>
      </w:r>
    </w:p>
    <w:p w14:paraId="6BDDFB4A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t xml:space="preserve">غاليتي عليك ....1-اتباع قواعد الامن والسلامة عند تنفيذ التجربة   </w:t>
      </w:r>
    </w:p>
    <w:p w14:paraId="3DFE2F9B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  <w:sz w:val="24"/>
          <w:szCs w:val="24"/>
          <w:rtl/>
        </w:rPr>
        <w:t xml:space="preserve">                   2-تنظيف الادوات والمكان بعد انهاء تنفيذ التجربة  </w:t>
      </w:r>
      <w:r>
        <w:rPr>
          <w:color w:val="000000"/>
        </w:rPr>
        <w:t xml:space="preserve">             </w:t>
      </w:r>
    </w:p>
    <w:p w14:paraId="5B753289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rtl/>
        </w:rPr>
        <w:t xml:space="preserve">                                                                                                      مع خالص </w:t>
      </w:r>
      <w:proofErr w:type="gramStart"/>
      <w:r>
        <w:rPr>
          <w:color w:val="000000"/>
          <w:rtl/>
        </w:rPr>
        <w:t>الدعاء  لك</w:t>
      </w:r>
      <w:proofErr w:type="gramEnd"/>
      <w:r>
        <w:rPr>
          <w:color w:val="000000"/>
          <w:rtl/>
        </w:rPr>
        <w:t xml:space="preserve"> بالتوفيق</w:t>
      </w:r>
    </w:p>
    <w:p w14:paraId="3A209AD2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33700EE3" wp14:editId="6CF7DC1A">
                <wp:simplePos x="0" y="0"/>
                <wp:positionH relativeFrom="column">
                  <wp:posOffset>4420870</wp:posOffset>
                </wp:positionH>
                <wp:positionV relativeFrom="paragraph">
                  <wp:posOffset>104937</wp:posOffset>
                </wp:positionV>
                <wp:extent cx="2124075" cy="882015"/>
                <wp:effectExtent l="0" t="0" r="28575" b="13335"/>
                <wp:wrapNone/>
                <wp:docPr id="73131724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82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A4E434" w14:textId="77777777" w:rsidR="00C15A40" w:rsidRPr="003C018C" w:rsidRDefault="00000000" w:rsidP="009C0965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31D37655" w14:textId="77777777" w:rsidR="00C15A40" w:rsidRPr="003C018C" w:rsidRDefault="00000000" w:rsidP="009C0965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186F73BF" w14:textId="77777777" w:rsidR="00C15A40" w:rsidRPr="003C018C" w:rsidRDefault="00000000" w:rsidP="009C0965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06B82A33" w14:textId="77777777" w:rsidR="00C15A40" w:rsidRPr="003C018C" w:rsidRDefault="00000000" w:rsidP="009C0965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  <w:p w14:paraId="6237A8C3" w14:textId="77777777" w:rsidR="00C15A40" w:rsidRPr="003C018C" w:rsidRDefault="00C15A40" w:rsidP="009C0965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14:paraId="0C523090" w14:textId="77777777" w:rsidR="00C15A40" w:rsidRPr="003C018C" w:rsidRDefault="00C15A40" w:rsidP="009C0965">
                            <w:pPr>
                              <w:pStyle w:val="1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700EE3" id="مستطيل 1" o:spid="_x0000_s1129" style="position:absolute;left:0;text-align:left;margin-left:348.1pt;margin-top:8.25pt;width:167.25pt;height:69.4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" fillcolor="white [3201]" strokecolor="black [3200]" strokeweight="1pt">
                <v:textbox>
                  <w:txbxContent>
                    <w:p w14:paraId="55A4E434" w14:textId="77777777" w:rsidR="00C15A40" w:rsidRPr="003C018C" w:rsidRDefault="00000000" w:rsidP="009C0965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31D37655" w14:textId="77777777" w:rsidR="00C15A40" w:rsidRPr="003C018C" w:rsidRDefault="00000000" w:rsidP="009C0965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186F73BF" w14:textId="77777777" w:rsidR="00C15A40" w:rsidRPr="003C018C" w:rsidRDefault="00000000" w:rsidP="009C0965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06B82A33" w14:textId="77777777" w:rsidR="00C15A40" w:rsidRPr="003C018C" w:rsidRDefault="00000000" w:rsidP="009C0965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  <w:p w14:paraId="6237A8C3" w14:textId="77777777" w:rsidR="00C15A40" w:rsidRPr="003C018C" w:rsidRDefault="00C15A40" w:rsidP="009C0965">
                      <w:pPr>
                        <w:pStyle w:val="10"/>
                        <w:jc w:val="center"/>
                        <w:rPr>
                          <w:rFonts w:cs="Times New Roman"/>
                          <w:rtl/>
                        </w:rPr>
                      </w:pPr>
                    </w:p>
                    <w:p w14:paraId="0C523090" w14:textId="77777777" w:rsidR="00C15A40" w:rsidRPr="003C018C" w:rsidRDefault="00C15A40" w:rsidP="009C0965">
                      <w:pPr>
                        <w:pStyle w:val="1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BC3AFC7" wp14:editId="1D3B5982">
                <wp:simplePos x="0" y="0"/>
                <wp:positionH relativeFrom="column">
                  <wp:posOffset>60962</wp:posOffset>
                </wp:positionH>
                <wp:positionV relativeFrom="paragraph">
                  <wp:posOffset>245583</wp:posOffset>
                </wp:positionV>
                <wp:extent cx="1275715" cy="711835"/>
                <wp:effectExtent l="0" t="0" r="19685" b="12065"/>
                <wp:wrapNone/>
                <wp:docPr id="52" name="مستطيل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20BD91" w14:textId="77777777" w:rsidR="00C15A40" w:rsidRDefault="00000000" w:rsidP="009C0965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21152C35" w14:textId="77777777" w:rsidR="00C15A40" w:rsidRDefault="00000000" w:rsidP="009C0965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444DC080" w14:textId="77777777" w:rsidR="00C15A40" w:rsidRPr="00F01F63" w:rsidRDefault="00000000" w:rsidP="009C0965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75DEC0C5" w14:textId="77777777" w:rsidR="00C15A40" w:rsidRPr="00F01F63" w:rsidRDefault="00C15A40" w:rsidP="009C0965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7D963056" w14:textId="77777777" w:rsidR="00C15A40" w:rsidRPr="00F01F63" w:rsidRDefault="00C15A40" w:rsidP="009C0965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C3AFC7" id="مستطيل 52" o:spid="_x0000_s1130" style="position:absolute;left:0;text-align:left;margin-left:4.8pt;margin-top:19.35pt;width:100.45pt;height:56.0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" fillcolor="white [3201]" strokecolor="black [3200]" strokeweight="1pt">
                <v:textbox>
                  <w:txbxContent>
                    <w:p w14:paraId="3620BD91" w14:textId="77777777" w:rsidR="00C15A40" w:rsidRDefault="00000000" w:rsidP="009C0965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21152C35" w14:textId="77777777" w:rsidR="00C15A40" w:rsidRDefault="00000000" w:rsidP="009C0965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444DC080" w14:textId="77777777" w:rsidR="00C15A40" w:rsidRPr="00F01F63" w:rsidRDefault="00000000" w:rsidP="009C0965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75DEC0C5" w14:textId="77777777" w:rsidR="00C15A40" w:rsidRPr="00F01F63" w:rsidRDefault="00C15A40" w:rsidP="009C0965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7D963056" w14:textId="77777777" w:rsidR="00C15A40" w:rsidRPr="00F01F63" w:rsidRDefault="00C15A40" w:rsidP="009C0965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E03718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w:drawing>
          <wp:anchor distT="0" distB="0" distL="0" distR="0" simplePos="0" relativeHeight="251807744" behindDoc="1" locked="0" layoutInCell="1" allowOverlap="1" wp14:anchorId="08E59F94" wp14:editId="6C27B1F3">
            <wp:simplePos x="0" y="0"/>
            <wp:positionH relativeFrom="column">
              <wp:posOffset>2867645</wp:posOffset>
            </wp:positionH>
            <wp:positionV relativeFrom="paragraph">
              <wp:posOffset>-92812</wp:posOffset>
            </wp:positionV>
            <wp:extent cx="1131570" cy="666750"/>
            <wp:effectExtent l="0" t="0" r="0" b="0"/>
            <wp:wrapNone/>
            <wp:docPr id="85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AE4E2A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27"/>
        <w:bidiVisual/>
        <w:tblW w:w="10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16"/>
        <w:gridCol w:w="3969"/>
        <w:gridCol w:w="1843"/>
        <w:gridCol w:w="2966"/>
      </w:tblGrid>
      <w:tr w:rsidR="00E713BF" w14:paraId="791EE497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64F96ECF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501CD4F6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D0CECE"/>
            <w:vAlign w:val="center"/>
          </w:tcPr>
          <w:p w14:paraId="7D22D26E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966" w:type="dxa"/>
            <w:vAlign w:val="center"/>
          </w:tcPr>
          <w:p w14:paraId="3BEFC9D6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58A2EA52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31346A7E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42E64482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16DEF5D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966" w:type="dxa"/>
            <w:shd w:val="clear" w:color="auto" w:fill="D0CECE"/>
            <w:vAlign w:val="center"/>
          </w:tcPr>
          <w:p w14:paraId="0288E417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579629B4" w14:textId="77777777">
        <w:trPr>
          <w:trHeight w:val="456"/>
        </w:trPr>
        <w:tc>
          <w:tcPr>
            <w:tcW w:w="1516" w:type="dxa"/>
            <w:shd w:val="clear" w:color="auto" w:fill="D0CECE"/>
            <w:vAlign w:val="center"/>
          </w:tcPr>
          <w:p w14:paraId="7D042CD2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5</w:t>
            </w:r>
          </w:p>
        </w:tc>
        <w:tc>
          <w:tcPr>
            <w:tcW w:w="3969" w:type="dxa"/>
            <w:vAlign w:val="center"/>
          </w:tcPr>
          <w:p w14:paraId="24386DC0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3D72329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966" w:type="dxa"/>
            <w:vAlign w:val="center"/>
          </w:tcPr>
          <w:p w14:paraId="0F6CAF85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36CAB48F" w14:textId="77777777" w:rsidR="007D40CE" w:rsidRDefault="007D40CE">
      <w:pPr>
        <w:pStyle w:val="10"/>
      </w:pPr>
    </w:p>
    <w:p w14:paraId="197DA772" w14:textId="77777777" w:rsidR="007D40CE" w:rsidRDefault="00000000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color w:val="0F243E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F243E"/>
          <w:sz w:val="28"/>
          <w:szCs w:val="28"/>
        </w:rPr>
        <w:t xml:space="preserve">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09792" behindDoc="0" locked="0" layoutInCell="1" allowOverlap="1" wp14:anchorId="49E2B887" wp14:editId="19CDF99F">
                <wp:simplePos x="0" y="0"/>
                <wp:positionH relativeFrom="column">
                  <wp:posOffset>-47766</wp:posOffset>
                </wp:positionH>
                <wp:positionV relativeFrom="paragraph">
                  <wp:posOffset>672816</wp:posOffset>
                </wp:positionV>
                <wp:extent cx="852634" cy="760323"/>
                <wp:effectExtent l="0" t="0" r="24130" b="20955"/>
                <wp:wrapNone/>
                <wp:docPr id="33" name="مجموعة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2634" cy="760323"/>
                          <a:chOff x="-72013" y="51226"/>
                          <a:chExt cx="820549" cy="760625"/>
                        </a:xfrm>
                      </wpg:grpSpPr>
                      <wps:wsp>
                        <wps:cNvPr id="183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72013" y="51226"/>
                            <a:ext cx="820549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6A758C5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العملي</w:t>
                              </w:r>
                            </w:p>
                            <w:p w14:paraId="2D053038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3B17A617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154BA0B7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11615696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5E43849E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84" name="رابط مستقيم 184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E2B887" id="مجموعة 33" o:spid="_x0000_s1131" style="position:absolute;left:0;text-align:left;margin-left:-3.75pt;margin-top:53pt;width:67.15pt;height:59.85pt;z-index:251809792" coordorigin="-720,512" coordsize="8205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">
                <v:roundrect id="AutoShape 7" o:spid="_x0000_s1132" style="position:absolute;left:-720;top:512;width:8205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" strokecolor="black [3213]">
                  <v:textbox>
                    <w:txbxContent>
                      <w:p w14:paraId="16A758C5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العملي</w:t>
                        </w:r>
                      </w:p>
                      <w:p w14:paraId="2D053038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3B17A617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154BA0B7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11615696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5E43849E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84" o:spid="_x0000_s1133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" strokecolor="#4a7ebb"/>
              </v:group>
            </w:pict>
          </mc:Fallback>
        </mc:AlternateContent>
      </w:r>
    </w:p>
    <w:p w14:paraId="048D7D8F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</w:p>
    <w:p w14:paraId="431692D1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540B3AC9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  <w:rtl/>
        </w:rPr>
        <w:t xml:space="preserve">أ- </w:t>
      </w:r>
      <w:r>
        <w:rPr>
          <w:b/>
          <w:color w:val="000000"/>
          <w:sz w:val="28"/>
          <w:szCs w:val="28"/>
          <w:rtl/>
        </w:rPr>
        <w:t>باستخدام المواد والادوات التي أمامك اتبعي الطريقة العلمية للتوصل لإجابة السؤال</w:t>
      </w:r>
    </w:p>
    <w:tbl>
      <w:tblPr>
        <w:tblStyle w:val="Table28"/>
        <w:bidiVisual/>
        <w:tblW w:w="106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0"/>
        <w:gridCol w:w="9470"/>
      </w:tblGrid>
      <w:tr w:rsidR="00E713BF" w14:paraId="19EB6604" w14:textId="77777777">
        <w:trPr>
          <w:trHeight w:val="253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B0936" w14:textId="77777777" w:rsidR="007D40CE" w:rsidRDefault="00000000">
            <w:pPr>
              <w:pStyle w:val="10"/>
              <w:jc w:val="center"/>
            </w:pPr>
            <w:r>
              <w:rPr>
                <w:rtl/>
              </w:rPr>
              <w:t>الطريقة العلمية</w:t>
            </w:r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D2E70" w14:textId="77777777" w:rsidR="007D40CE" w:rsidRDefault="00000000">
            <w:pPr>
              <w:pStyle w:val="10"/>
              <w:jc w:val="center"/>
            </w:pPr>
            <w:r>
              <w:rPr>
                <w:b/>
                <w:sz w:val="24"/>
                <w:szCs w:val="24"/>
                <w:rtl/>
              </w:rPr>
              <w:t>الإجراءات</w:t>
            </w:r>
          </w:p>
        </w:tc>
      </w:tr>
      <w:tr w:rsidR="00E713BF" w14:paraId="51DCD2CF" w14:textId="77777777">
        <w:trPr>
          <w:trHeight w:val="404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B56D6F" w14:textId="77777777" w:rsidR="007D40CE" w:rsidRDefault="00000000"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المشكلة </w:t>
            </w:r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42E31" w14:textId="77777777" w:rsidR="007D40CE" w:rsidRDefault="00000000">
            <w:pPr>
              <w:pStyle w:val="10"/>
              <w:jc w:val="both"/>
              <w:rPr>
                <w:b/>
              </w:rPr>
            </w:pPr>
            <w:proofErr w:type="gramStart"/>
            <w:r>
              <w:rPr>
                <w:b/>
                <w:sz w:val="16"/>
                <w:szCs w:val="16"/>
                <w:rtl/>
              </w:rPr>
              <w:t xml:space="preserve">س:   </w:t>
            </w:r>
            <w:proofErr w:type="gramEnd"/>
            <w:r>
              <w:rPr>
                <w:b/>
                <w:sz w:val="16"/>
                <w:szCs w:val="16"/>
                <w:rtl/>
              </w:rPr>
              <w:t xml:space="preserve"> </w:t>
            </w:r>
            <w:r>
              <w:rPr>
                <w:b/>
                <w:rtl/>
              </w:rPr>
              <w:t xml:space="preserve">هل يمكن لخواص المركب الفيزيائية أن تدل على وجود روابط </w:t>
            </w:r>
            <w:proofErr w:type="gramStart"/>
            <w:r>
              <w:rPr>
                <w:b/>
                <w:rtl/>
              </w:rPr>
              <w:t>أيونية ؟</w:t>
            </w:r>
            <w:proofErr w:type="gramEnd"/>
          </w:p>
        </w:tc>
      </w:tr>
      <w:tr w:rsidR="00E713BF" w14:paraId="0BC2C970" w14:textId="77777777">
        <w:trPr>
          <w:trHeight w:val="529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03434" w14:textId="77777777" w:rsidR="007D40CE" w:rsidRDefault="00000000"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الفرضية</w:t>
            </w:r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F8308" w14:textId="77777777" w:rsidR="007D40CE" w:rsidRDefault="00000000">
            <w:pPr>
              <w:pStyle w:val="10"/>
              <w:rPr>
                <w:sz w:val="24"/>
                <w:szCs w:val="24"/>
              </w:rPr>
            </w:pPr>
            <w:r>
              <w:rPr>
                <w:b/>
                <w:vertAlign w:val="subscript"/>
              </w:rPr>
              <w:t>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E713BF" w14:paraId="23AD4968" w14:textId="77777777">
        <w:trPr>
          <w:trHeight w:val="1270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68728" w14:textId="77777777" w:rsidR="007D40CE" w:rsidRDefault="00000000">
            <w:pPr>
              <w:pStyle w:val="10"/>
              <w:jc w:val="center"/>
              <w:rPr>
                <w:rFonts w:ascii="Arabic Typesetting" w:eastAsia="Arabic Typesetting" w:hAnsi="Arabic Typesetting" w:cs="Arabic Typesetting"/>
                <w:sz w:val="24"/>
                <w:szCs w:val="24"/>
              </w:rPr>
            </w:pPr>
            <w:r>
              <w:rPr>
                <w:rFonts w:ascii="Arabic Typesetting" w:eastAsia="Arabic Typesetting" w:hAnsi="Arabic Typesetting" w:cs="Arabic Typesetting"/>
                <w:sz w:val="24"/>
                <w:szCs w:val="24"/>
                <w:rtl/>
              </w:rPr>
              <w:t xml:space="preserve">اختبار الفرضية </w:t>
            </w:r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BEF95" w14:textId="77777777" w:rsidR="007D40CE" w:rsidRDefault="00000000">
            <w:pPr>
              <w:pStyle w:val="10"/>
              <w:rPr>
                <w:rFonts w:ascii="Arabic Typesetting" w:eastAsia="Arabic Typesetting" w:hAnsi="Arabic Typesetting" w:cs="Arabic Typesetting"/>
                <w:sz w:val="28"/>
                <w:szCs w:val="28"/>
              </w:rPr>
            </w:pPr>
            <w:r>
              <w:rPr>
                <w:rFonts w:ascii="Arabic Typesetting" w:eastAsia="Arabic Typesetting" w:hAnsi="Arabic Typesetting" w:cs="Arabic Typesetting"/>
                <w:sz w:val="24"/>
                <w:szCs w:val="24"/>
                <w:rtl/>
              </w:rPr>
              <w:t xml:space="preserve">1ـ </w:t>
            </w:r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>قيسي كتلة البوتقه بعد تنظيفها وتجفيفها وسجلي النتائج في الجدول</w:t>
            </w:r>
          </w:p>
          <w:p w14:paraId="62D3101A" w14:textId="77777777" w:rsidR="007D40CE" w:rsidRDefault="00000000">
            <w:pPr>
              <w:pStyle w:val="10"/>
              <w:rPr>
                <w:rFonts w:ascii="Arabic Typesetting" w:eastAsia="Arabic Typesetting" w:hAnsi="Arabic Typesetting" w:cs="Arabic Typesetting"/>
                <w:sz w:val="28"/>
                <w:szCs w:val="28"/>
              </w:rPr>
            </w:pPr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 xml:space="preserve">2- لف 7سم من شريط الماغنيسيوم على شكل كروي ثم قس كتله الشريط والبوتقه معا </w:t>
            </w:r>
          </w:p>
          <w:p w14:paraId="561DA1A4" w14:textId="77777777" w:rsidR="007D40CE" w:rsidRDefault="00000000">
            <w:pPr>
              <w:pStyle w:val="10"/>
              <w:rPr>
                <w:rFonts w:ascii="Arabic Typesetting" w:eastAsia="Arabic Typesetting" w:hAnsi="Arabic Typesetting" w:cs="Arabic Typesetting"/>
                <w:sz w:val="28"/>
                <w:szCs w:val="28"/>
              </w:rPr>
            </w:pPr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 xml:space="preserve">3- قومي بحرق المغنسيوم وضعيه في البوتقة             4ـ استدعي المعلمه عند </w:t>
            </w:r>
            <w:proofErr w:type="gramStart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>الحاجه</w:t>
            </w:r>
            <w:proofErr w:type="gramEnd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 xml:space="preserve"> </w:t>
            </w:r>
          </w:p>
          <w:p w14:paraId="49CEF582" w14:textId="77777777" w:rsidR="007D40CE" w:rsidRDefault="00000000">
            <w:pPr>
              <w:pStyle w:val="10"/>
              <w:rPr>
                <w:rFonts w:ascii="Arabic Typesetting" w:eastAsia="Arabic Typesetting" w:hAnsi="Arabic Typesetting" w:cs="Arabic Typesetting"/>
                <w:sz w:val="8"/>
                <w:szCs w:val="8"/>
              </w:rPr>
            </w:pPr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>5</w:t>
            </w:r>
            <w:proofErr w:type="gramStart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>-  قيسي</w:t>
            </w:r>
            <w:proofErr w:type="gramEnd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 xml:space="preserve"> كتلة نواتج الاحتراق والبوتقه               6</w:t>
            </w:r>
            <w:proofErr w:type="gramStart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>ـ  تخلصي</w:t>
            </w:r>
            <w:proofErr w:type="gramEnd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 xml:space="preserve"> من الفضلات ونظفي ادواتك</w:t>
            </w:r>
          </w:p>
        </w:tc>
      </w:tr>
      <w:tr w:rsidR="00E713BF" w14:paraId="0BEB74A6" w14:textId="77777777">
        <w:trPr>
          <w:trHeight w:val="2400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5D1B4" w14:textId="77777777" w:rsidR="007D40CE" w:rsidRDefault="00000000">
            <w:pPr>
              <w:pStyle w:val="10"/>
              <w:jc w:val="center"/>
            </w:pPr>
            <w:r>
              <w:rPr>
                <w:rtl/>
              </w:rPr>
              <w:t xml:space="preserve">البيانات </w:t>
            </w:r>
            <w:proofErr w:type="gramStart"/>
            <w:r>
              <w:rPr>
                <w:rtl/>
              </w:rPr>
              <w:t>و الملاحظات</w:t>
            </w:r>
            <w:proofErr w:type="gramEnd"/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AC5B4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tbl>
            <w:tblPr>
              <w:tblStyle w:val="Table29"/>
              <w:bidiVisual/>
              <w:tblW w:w="921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450"/>
              <w:gridCol w:w="761"/>
            </w:tblGrid>
            <w:tr w:rsidR="00E713BF" w14:paraId="3514F38F" w14:textId="77777777">
              <w:trPr>
                <w:trHeight w:val="168"/>
              </w:trPr>
              <w:tc>
                <w:tcPr>
                  <w:tcW w:w="8450" w:type="dxa"/>
                  <w:tcBorders>
                    <w:right w:val="single" w:sz="4" w:space="0" w:color="000000"/>
                  </w:tcBorders>
                  <w:vAlign w:val="center"/>
                </w:tcPr>
                <w:p w14:paraId="026F3FAB" w14:textId="77777777" w:rsidR="007D40CE" w:rsidRDefault="00000000">
                  <w:pPr>
                    <w:pStyle w:val="1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  <w:rtl/>
                    </w:rPr>
                    <w:t>البيانات</w:t>
                  </w:r>
                </w:p>
              </w:tc>
              <w:tc>
                <w:tcPr>
                  <w:tcW w:w="761" w:type="dxa"/>
                  <w:tcBorders>
                    <w:left w:val="single" w:sz="4" w:space="0" w:color="000000"/>
                  </w:tcBorders>
                  <w:vAlign w:val="center"/>
                </w:tcPr>
                <w:p w14:paraId="00EA3C38" w14:textId="77777777" w:rsidR="007D40CE" w:rsidRDefault="00000000">
                  <w:pPr>
                    <w:pStyle w:val="1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  <w:rtl/>
                    </w:rPr>
                    <w:t>الوزن</w:t>
                  </w:r>
                </w:p>
              </w:tc>
            </w:tr>
            <w:tr w:rsidR="00E713BF" w14:paraId="3A145916" w14:textId="77777777">
              <w:trPr>
                <w:trHeight w:val="197"/>
              </w:trPr>
              <w:tc>
                <w:tcPr>
                  <w:tcW w:w="8450" w:type="dxa"/>
                  <w:tcBorders>
                    <w:right w:val="single" w:sz="4" w:space="0" w:color="000000"/>
                  </w:tcBorders>
                  <w:vAlign w:val="center"/>
                </w:tcPr>
                <w:p w14:paraId="7FD07CCC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كتله البوتقة فارغة</w:t>
                  </w:r>
                </w:p>
              </w:tc>
              <w:tc>
                <w:tcPr>
                  <w:tcW w:w="761" w:type="dxa"/>
                  <w:tcBorders>
                    <w:left w:val="single" w:sz="4" w:space="0" w:color="000000"/>
                  </w:tcBorders>
                  <w:vAlign w:val="center"/>
                </w:tcPr>
                <w:p w14:paraId="7C509295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E713BF" w14:paraId="25BCF6F6" w14:textId="77777777">
              <w:trPr>
                <w:trHeight w:val="181"/>
              </w:trPr>
              <w:tc>
                <w:tcPr>
                  <w:tcW w:w="8450" w:type="dxa"/>
                  <w:tcBorders>
                    <w:right w:val="single" w:sz="4" w:space="0" w:color="000000"/>
                  </w:tcBorders>
                  <w:vAlign w:val="center"/>
                </w:tcPr>
                <w:p w14:paraId="39AA7DAE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كتله البوتقة مع شريط الماغنيسيوم قبل التسخين</w:t>
                  </w:r>
                </w:p>
              </w:tc>
              <w:tc>
                <w:tcPr>
                  <w:tcW w:w="761" w:type="dxa"/>
                  <w:tcBorders>
                    <w:left w:val="single" w:sz="4" w:space="0" w:color="000000"/>
                  </w:tcBorders>
                  <w:vAlign w:val="center"/>
                </w:tcPr>
                <w:p w14:paraId="5CA44A23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E713BF" w14:paraId="435806A4" w14:textId="77777777">
              <w:trPr>
                <w:trHeight w:val="193"/>
              </w:trPr>
              <w:tc>
                <w:tcPr>
                  <w:tcW w:w="8450" w:type="dxa"/>
                  <w:tcBorders>
                    <w:right w:val="single" w:sz="4" w:space="0" w:color="000000"/>
                  </w:tcBorders>
                  <w:vAlign w:val="center"/>
                </w:tcPr>
                <w:p w14:paraId="5D5AF177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كتلة شريط الماغنيسيوم = (كتله البوتقه مع الشريط – كتلتها </w:t>
                  </w: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>فارغه )</w:t>
                  </w:r>
                  <w:proofErr w:type="gramEnd"/>
                </w:p>
              </w:tc>
              <w:tc>
                <w:tcPr>
                  <w:tcW w:w="761" w:type="dxa"/>
                  <w:tcBorders>
                    <w:left w:val="single" w:sz="4" w:space="0" w:color="000000"/>
                  </w:tcBorders>
                  <w:vAlign w:val="center"/>
                </w:tcPr>
                <w:p w14:paraId="04EE419E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E713BF" w14:paraId="26BCD8B3" w14:textId="77777777">
              <w:trPr>
                <w:trHeight w:val="181"/>
              </w:trPr>
              <w:tc>
                <w:tcPr>
                  <w:tcW w:w="8450" w:type="dxa"/>
                  <w:tcBorders>
                    <w:right w:val="single" w:sz="4" w:space="0" w:color="000000"/>
                  </w:tcBorders>
                  <w:vAlign w:val="center"/>
                </w:tcPr>
                <w:p w14:paraId="23039CEB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كتله البوتقة مع شريط الماغنيسيوم بعد التسخين</w:t>
                  </w:r>
                </w:p>
              </w:tc>
              <w:tc>
                <w:tcPr>
                  <w:tcW w:w="761" w:type="dxa"/>
                  <w:tcBorders>
                    <w:left w:val="single" w:sz="4" w:space="0" w:color="000000"/>
                  </w:tcBorders>
                  <w:vAlign w:val="center"/>
                </w:tcPr>
                <w:p w14:paraId="5CA7A6F4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E713BF" w14:paraId="638CA531" w14:textId="77777777">
              <w:trPr>
                <w:trHeight w:val="181"/>
              </w:trPr>
              <w:tc>
                <w:tcPr>
                  <w:tcW w:w="8450" w:type="dxa"/>
                  <w:tcBorders>
                    <w:right w:val="single" w:sz="4" w:space="0" w:color="000000"/>
                  </w:tcBorders>
                  <w:vAlign w:val="center"/>
                </w:tcPr>
                <w:p w14:paraId="35D220BF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كتلة الناتج </w:t>
                  </w: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>من  الماغنيسيوم</w:t>
                  </w:r>
                  <w:proofErr w:type="gramEnd"/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>=(</w:t>
                  </w:r>
                  <w:proofErr w:type="gramEnd"/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كتله البوتقه مع الشريط بعد التسخين – كتلتها </w:t>
                  </w:r>
                  <w:proofErr w:type="gramStart"/>
                  <w:r>
                    <w:rPr>
                      <w:color w:val="000000"/>
                      <w:sz w:val="28"/>
                      <w:szCs w:val="28"/>
                      <w:rtl/>
                    </w:rPr>
                    <w:t>فارغه )</w:t>
                  </w:r>
                  <w:proofErr w:type="gramEnd"/>
                </w:p>
              </w:tc>
              <w:tc>
                <w:tcPr>
                  <w:tcW w:w="761" w:type="dxa"/>
                  <w:tcBorders>
                    <w:left w:val="single" w:sz="4" w:space="0" w:color="000000"/>
                  </w:tcBorders>
                  <w:vAlign w:val="center"/>
                </w:tcPr>
                <w:p w14:paraId="593F116F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14:paraId="25AA28C9" w14:textId="77777777" w:rsidR="007D40CE" w:rsidRDefault="007D40CE">
            <w:pPr>
              <w:pStyle w:val="10"/>
              <w:rPr>
                <w:sz w:val="24"/>
                <w:szCs w:val="24"/>
              </w:rPr>
            </w:pPr>
          </w:p>
        </w:tc>
      </w:tr>
      <w:tr w:rsidR="00E713BF" w14:paraId="2A1FAE9C" w14:textId="77777777">
        <w:trPr>
          <w:trHeight w:val="3604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6BEAC" w14:textId="77777777" w:rsidR="007D40CE" w:rsidRDefault="00000000"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lastRenderedPageBreak/>
              <w:t>تحليل النتائج</w:t>
            </w:r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DB96E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 w:hanging="5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س 1- هل يوصل المركب الناتج </w:t>
            </w:r>
            <w:proofErr w:type="gramStart"/>
            <w:r>
              <w:rPr>
                <w:sz w:val="24"/>
                <w:szCs w:val="24"/>
                <w:rtl/>
              </w:rPr>
              <w:t>الكهرباء ؟</w:t>
            </w:r>
            <w:proofErr w:type="gramEnd"/>
            <w:r>
              <w:rPr>
                <w:sz w:val="24"/>
                <w:szCs w:val="24"/>
                <w:rtl/>
              </w:rPr>
              <w:t xml:space="preserve"> وهل تؤكد النتائج ذلك؟</w:t>
            </w:r>
          </w:p>
          <w:p w14:paraId="7A2F8ED8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rPr>
                <w:b/>
              </w:rPr>
            </w:pPr>
            <w:r>
              <w:rPr>
                <w:b/>
              </w:rPr>
              <w:t>.........................................................................................................................................................</w:t>
            </w:r>
          </w:p>
          <w:p w14:paraId="0D87E52A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 w:hanging="574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س 2- توقعي الصيغ الكيميائية للمادتين الناتجتين </w:t>
            </w:r>
            <w:proofErr w:type="gramStart"/>
            <w:r>
              <w:rPr>
                <w:sz w:val="24"/>
                <w:szCs w:val="24"/>
                <w:rtl/>
              </w:rPr>
              <w:t>و اكتبي</w:t>
            </w:r>
            <w:proofErr w:type="gramEnd"/>
            <w:r>
              <w:rPr>
                <w:sz w:val="24"/>
                <w:szCs w:val="24"/>
                <w:rtl/>
              </w:rPr>
              <w:t xml:space="preserve"> </w:t>
            </w:r>
            <w:proofErr w:type="gramStart"/>
            <w:r>
              <w:rPr>
                <w:sz w:val="24"/>
                <w:szCs w:val="24"/>
                <w:rtl/>
              </w:rPr>
              <w:t>اسمهما  ؟</w:t>
            </w:r>
            <w:proofErr w:type="gramEnd"/>
          </w:p>
          <w:p w14:paraId="316F36EE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 w:hanging="574"/>
              <w:rPr>
                <w:b/>
              </w:rPr>
            </w:pPr>
            <w:r>
              <w:rPr>
                <w:b/>
              </w:rPr>
              <w:t>.....................................................................................................................................................</w:t>
            </w:r>
          </w:p>
          <w:p w14:paraId="129B048E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 w:hanging="720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س</w:t>
            </w:r>
            <w:proofErr w:type="gramStart"/>
            <w:r>
              <w:rPr>
                <w:sz w:val="24"/>
                <w:szCs w:val="24"/>
                <w:rtl/>
              </w:rPr>
              <w:t>3 :حللي</w:t>
            </w:r>
            <w:proofErr w:type="gramEnd"/>
            <w:r>
              <w:rPr>
                <w:sz w:val="24"/>
                <w:szCs w:val="24"/>
                <w:rtl/>
              </w:rPr>
              <w:t xml:space="preserve"> </w:t>
            </w:r>
            <w:proofErr w:type="gramStart"/>
            <w:r>
              <w:rPr>
                <w:sz w:val="24"/>
                <w:szCs w:val="24"/>
                <w:rtl/>
              </w:rPr>
              <w:t>واستنتجي :</w:t>
            </w:r>
            <w:proofErr w:type="gramEnd"/>
            <w:r>
              <w:rPr>
                <w:sz w:val="24"/>
                <w:szCs w:val="24"/>
                <w:rtl/>
              </w:rPr>
              <w:t xml:space="preserve"> لون ناتج تفاعل المغنيسيوم مع النيتروجين أصفر في حين أن لونه مع الأكسجين </w:t>
            </w:r>
            <w:proofErr w:type="gramStart"/>
            <w:r>
              <w:rPr>
                <w:sz w:val="24"/>
                <w:szCs w:val="24"/>
                <w:rtl/>
              </w:rPr>
              <w:t>أبيض ،</w:t>
            </w:r>
            <w:proofErr w:type="gramEnd"/>
            <w:r>
              <w:rPr>
                <w:sz w:val="24"/>
                <w:szCs w:val="24"/>
                <w:rtl/>
              </w:rPr>
              <w:t xml:space="preserve"> </w:t>
            </w:r>
          </w:p>
          <w:p w14:paraId="600A88FC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 w:hanging="720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 أي هذين المركبين يشكل الجزء الأكبرمن الناتج؟</w:t>
            </w:r>
          </w:p>
          <w:p w14:paraId="0F361DBE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/>
              <w:rPr>
                <w:b/>
              </w:rPr>
            </w:pPr>
            <w:r>
              <w:rPr>
                <w:b/>
              </w:rPr>
              <w:t>....................................................................................................................................................</w:t>
            </w:r>
          </w:p>
        </w:tc>
      </w:tr>
    </w:tbl>
    <w:p w14:paraId="1C7A4D13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DEE15CB" wp14:editId="01C6B5BC">
                <wp:simplePos x="0" y="0"/>
                <wp:positionH relativeFrom="column">
                  <wp:posOffset>257810</wp:posOffset>
                </wp:positionH>
                <wp:positionV relativeFrom="paragraph">
                  <wp:posOffset>0</wp:posOffset>
                </wp:positionV>
                <wp:extent cx="6388100" cy="882650"/>
                <wp:effectExtent l="0" t="0" r="0" b="0"/>
                <wp:wrapNone/>
                <wp:docPr id="38" name="مستطيل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8826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00809F" w14:textId="77777777" w:rsidR="00C15A40" w:rsidRPr="006753A7" w:rsidRDefault="00000000" w:rsidP="005E278F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34532A28" w14:textId="77777777" w:rsidR="00C15A40" w:rsidRPr="00F57BCE" w:rsidRDefault="00000000" w:rsidP="005E278F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75850490" w14:textId="77777777" w:rsidR="00C15A40" w:rsidRPr="00F57BCE" w:rsidRDefault="00000000" w:rsidP="005E278F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من خواص الفلزات أنها موصلة جيدة للتيار الكهربائي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0B0D05D2" w14:textId="77777777" w:rsidR="00C15A40" w:rsidRPr="00F57BCE" w:rsidRDefault="00000000" w:rsidP="005E278F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درجات انصهار المركبات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الأيونية  أقل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من درجات انصهار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المركبات  التساهمية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C006F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EE15CB" id="مستطيل 38" o:spid="_x0000_s1134" style="position:absolute;left:0;text-align:left;margin-left:20.3pt;margin-top:0;width:503pt;height:69.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" fillcolor="white [3201]" stroked="f" strokeweight="1pt">
                <v:textbox>
                  <w:txbxContent>
                    <w:p w14:paraId="3E00809F" w14:textId="77777777" w:rsidR="00C15A40" w:rsidRPr="006753A7" w:rsidRDefault="00000000" w:rsidP="005E278F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34532A28" w14:textId="77777777" w:rsidR="00C15A40" w:rsidRPr="00F57BCE" w:rsidRDefault="00000000" w:rsidP="005E278F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75850490" w14:textId="77777777" w:rsidR="00C15A40" w:rsidRPr="00F57BCE" w:rsidRDefault="00000000" w:rsidP="005E278F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من خواص الفلزات أنها موصلة جيدة للتيار الكهربائي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0B0D05D2" w14:textId="77777777" w:rsidR="00C15A40" w:rsidRPr="00F57BCE" w:rsidRDefault="00000000" w:rsidP="005E278F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درجات انصهار المركبات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>الأيونية  أقل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من درجات انصهار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>المركبات  التساهمية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C006F4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13888" behindDoc="0" locked="0" layoutInCell="1" allowOverlap="1" wp14:anchorId="3F36AE7C" wp14:editId="2FD0A5F0">
                <wp:simplePos x="0" y="0"/>
                <wp:positionH relativeFrom="column">
                  <wp:posOffset>-10794</wp:posOffset>
                </wp:positionH>
                <wp:positionV relativeFrom="paragraph">
                  <wp:posOffset>29210</wp:posOffset>
                </wp:positionV>
                <wp:extent cx="818515" cy="1598930"/>
                <wp:effectExtent l="0" t="0" r="19685" b="20320"/>
                <wp:wrapNone/>
                <wp:docPr id="49" name="مجموعة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8515" cy="1598930"/>
                          <a:chOff x="0" y="0"/>
                          <a:chExt cx="832798" cy="1599432"/>
                        </a:xfrm>
                      </wpg:grpSpPr>
                      <wpg:grpSp>
                        <wpg:cNvPr id="243" name="مجموعة 243"/>
                        <wpg:cNvGrpSpPr/>
                        <wpg:grpSpPr>
                          <a:xfrm>
                            <a:off x="13648" y="0"/>
                            <a:ext cx="819150" cy="760323"/>
                            <a:chOff x="-50259" y="-5948"/>
                            <a:chExt cx="743844" cy="760625"/>
                          </a:xfrm>
                        </wpg:grpSpPr>
                        <wps:wsp>
                          <wps:cNvPr id="244" name="AutoShap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-50259" y="-5948"/>
                              <a:ext cx="743844" cy="7606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EF1AC53" w14:textId="77777777" w:rsidR="00C15A40" w:rsidRPr="00A77FA7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rtl/>
                                  </w:rPr>
                                </w:pP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درجة</w:t>
                                </w: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النظري</w:t>
                                </w:r>
                              </w:p>
                              <w:p w14:paraId="686CA8C4" w14:textId="77777777" w:rsidR="00C15A40" w:rsidRPr="003C018C" w:rsidRDefault="00C15A4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</w:p>
                              <w:p w14:paraId="2B936562" w14:textId="77777777" w:rsidR="00C15A40" w:rsidRPr="003C018C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 w:hint="cs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  <w:t>2</w:t>
                                </w:r>
                              </w:p>
                              <w:p w14:paraId="50A535F2" w14:textId="77777777" w:rsidR="00C15A40" w:rsidRPr="003C018C" w:rsidRDefault="00C15A40" w:rsidP="001C44CD">
                                <w:pPr>
                                  <w:pStyle w:val="10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  <w:p w14:paraId="6D135A7B" w14:textId="77777777" w:rsidR="00C15A40" w:rsidRPr="003C018C" w:rsidRDefault="0000000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  <w:r w:rsidRPr="003C018C">
                                  <w:rPr>
                                    <w:rFonts w:hint="cs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  <w:t>10</w:t>
                                </w:r>
                              </w:p>
                              <w:p w14:paraId="1A830B29" w14:textId="77777777" w:rsidR="00C15A40" w:rsidRPr="003C018C" w:rsidRDefault="00C15A4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45" name="رابط مستقيم 245"/>
                          <wps:cNvCnPr/>
                          <wps:spPr>
                            <a:xfrm flipH="1">
                              <a:off x="21946" y="424282"/>
                              <a:ext cx="64643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4F81BD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246" name="مجموعة 246"/>
                        <wpg:cNvGrpSpPr/>
                        <wpg:grpSpPr>
                          <a:xfrm>
                            <a:off x="0" y="839337"/>
                            <a:ext cx="819150" cy="760095"/>
                            <a:chOff x="-50259" y="-5948"/>
                            <a:chExt cx="743844" cy="760625"/>
                          </a:xfrm>
                        </wpg:grpSpPr>
                        <wps:wsp>
                          <wps:cNvPr id="247" name="AutoShap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-50259" y="-5948"/>
                              <a:ext cx="743844" cy="7606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2ACE1B0" w14:textId="77777777" w:rsidR="00C15A40" w:rsidRPr="00A77FA7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rtl/>
                                  </w:rPr>
                                </w:pP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اتقان المهارات</w:t>
                                </w:r>
                              </w:p>
                              <w:p w14:paraId="3D5AC71F" w14:textId="77777777" w:rsidR="00C15A40" w:rsidRPr="003C018C" w:rsidRDefault="00C15A4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</w:p>
                              <w:p w14:paraId="5E95D438" w14:textId="77777777" w:rsidR="00C15A40" w:rsidRPr="003C018C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 w:hint="cs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  <w:t>2</w:t>
                                </w:r>
                              </w:p>
                              <w:p w14:paraId="34FB3EAA" w14:textId="77777777" w:rsidR="00C15A40" w:rsidRPr="003C018C" w:rsidRDefault="00C15A40" w:rsidP="001C44CD">
                                <w:pPr>
                                  <w:pStyle w:val="10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  <w:p w14:paraId="259FBCD4" w14:textId="77777777" w:rsidR="00C15A40" w:rsidRPr="003C018C" w:rsidRDefault="0000000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  <w:r w:rsidRPr="003C018C">
                                  <w:rPr>
                                    <w:rFonts w:hint="cs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  <w:t>10</w:t>
                                </w:r>
                              </w:p>
                              <w:p w14:paraId="7C1BC5E9" w14:textId="77777777" w:rsidR="00C15A40" w:rsidRPr="003C018C" w:rsidRDefault="00C15A4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48" name="رابط مستقيم 248"/>
                          <wps:cNvCnPr/>
                          <wps:spPr>
                            <a:xfrm flipH="1">
                              <a:off x="21946" y="424282"/>
                              <a:ext cx="64643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4F81BD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F36AE7C" id="مجموعة 49" o:spid="_x0000_s1135" style="position:absolute;left:0;text-align:left;margin-left:-.85pt;margin-top:2.3pt;width:64.45pt;height:125.9pt;z-index:251813888" coordsize="8327,159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">
                <v:group id="مجموعة 243" o:spid="_x0000_s1136" style="position:absolute;left:136;width:8191;height:7603" coordorigin="-502,-59" coordsize="7438,7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roundrect id="AutoShape 7" o:spid="_x0000_s1137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" strokecolor="black [3213]">
                    <v:textbox>
                      <w:txbxContent>
                        <w:p w14:paraId="0EF1AC53" w14:textId="77777777" w:rsidR="00C15A40" w:rsidRPr="00A77FA7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rtl/>
                            </w:rPr>
                          </w:pP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درجة</w:t>
                          </w: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النظري</w:t>
                          </w:r>
                        </w:p>
                        <w:p w14:paraId="686CA8C4" w14:textId="77777777" w:rsidR="00C15A40" w:rsidRPr="003C018C" w:rsidRDefault="00C15A4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</w:p>
                        <w:p w14:paraId="2B936562" w14:textId="77777777" w:rsidR="00C15A40" w:rsidRPr="003C018C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>2</w:t>
                          </w:r>
                        </w:p>
                        <w:p w14:paraId="50A535F2" w14:textId="77777777" w:rsidR="00C15A40" w:rsidRPr="003C018C" w:rsidRDefault="00C15A40" w:rsidP="001C44CD">
                          <w:pPr>
                            <w:pStyle w:val="10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  <w:p w14:paraId="6D135A7B" w14:textId="77777777" w:rsidR="00C15A40" w:rsidRPr="003C018C" w:rsidRDefault="0000000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3C018C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10</w:t>
                          </w:r>
                        </w:p>
                        <w:p w14:paraId="1A830B29" w14:textId="77777777" w:rsidR="00C15A40" w:rsidRPr="003C018C" w:rsidRDefault="00C15A4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</w:txbxContent>
                    </v:textbox>
                  </v:roundrect>
                  <v:line id="رابط مستقيم 245" o:spid="_x0000_s1138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" strokecolor="#4a7ebb"/>
                </v:group>
                <v:group id="مجموعة 246" o:spid="_x0000_s1139" style="position:absolute;top:8393;width:8191;height:7601" coordorigin="-502,-59" coordsize="7438,7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roundrect id="AutoShape 7" o:spid="_x0000_s1140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" strokecolor="black [3213]">
                    <v:textbox>
                      <w:txbxContent>
                        <w:p w14:paraId="02ACE1B0" w14:textId="77777777" w:rsidR="00C15A40" w:rsidRPr="00A77FA7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rtl/>
                            </w:rPr>
                          </w:pP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اتقان المهارات</w:t>
                          </w:r>
                        </w:p>
                        <w:p w14:paraId="3D5AC71F" w14:textId="77777777" w:rsidR="00C15A40" w:rsidRPr="003C018C" w:rsidRDefault="00C15A4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</w:p>
                        <w:p w14:paraId="5E95D438" w14:textId="77777777" w:rsidR="00C15A40" w:rsidRPr="003C018C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>2</w:t>
                          </w:r>
                        </w:p>
                        <w:p w14:paraId="34FB3EAA" w14:textId="77777777" w:rsidR="00C15A40" w:rsidRPr="003C018C" w:rsidRDefault="00C15A40" w:rsidP="001C44CD">
                          <w:pPr>
                            <w:pStyle w:val="10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  <w:p w14:paraId="259FBCD4" w14:textId="77777777" w:rsidR="00C15A40" w:rsidRPr="003C018C" w:rsidRDefault="0000000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3C018C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10</w:t>
                          </w:r>
                        </w:p>
                        <w:p w14:paraId="7C1BC5E9" w14:textId="77777777" w:rsidR="00C15A40" w:rsidRPr="003C018C" w:rsidRDefault="00C15A4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</w:txbxContent>
                    </v:textbox>
                  </v:roundrect>
                  <v:line id="رابط مستقيم 248" o:spid="_x0000_s1141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" strokecolor="#4a7ebb"/>
                </v:group>
              </v:group>
            </w:pict>
          </mc:Fallback>
        </mc:AlternateContent>
      </w:r>
    </w:p>
    <w:p w14:paraId="1AEB806F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rtl/>
        </w:rPr>
        <w:t xml:space="preserve">- المهارات العملية </w:t>
      </w:r>
      <w:proofErr w:type="gramStart"/>
      <w:r>
        <w:rPr>
          <w:b/>
          <w:color w:val="000000"/>
          <w:sz w:val="28"/>
          <w:szCs w:val="28"/>
          <w:rtl/>
        </w:rPr>
        <w:t>للتجربه :</w:t>
      </w:r>
      <w:proofErr w:type="gramEnd"/>
    </w:p>
    <w:p w14:paraId="57AAF472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0"/>
          <w:szCs w:val="20"/>
        </w:rPr>
        <w:t>1</w:t>
      </w:r>
      <w:r>
        <w:rPr>
          <w:color w:val="000000"/>
          <w:sz w:val="24"/>
          <w:szCs w:val="24"/>
        </w:rPr>
        <w:t xml:space="preserve">- </w:t>
      </w:r>
      <w:r>
        <w:rPr>
          <w:color w:val="000000"/>
          <w:sz w:val="28"/>
          <w:szCs w:val="28"/>
          <w:rtl/>
        </w:rPr>
        <w:t>الملاحظة      2 – القياس         3- التصنيف         4-الإستنتاج        5- التحليل</w:t>
      </w:r>
    </w:p>
    <w:p w14:paraId="54709640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rtl/>
        </w:rPr>
        <w:t xml:space="preserve">6 - التعامل السليم مع المواد واتباع احتياطات الأمان        7- التركيب والإستخدام السليم للأجهزة </w:t>
      </w:r>
    </w:p>
    <w:p w14:paraId="7E40F11C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27ABF54" wp14:editId="6A0ADCDE">
                <wp:simplePos x="0" y="0"/>
                <wp:positionH relativeFrom="column">
                  <wp:posOffset>1038063</wp:posOffset>
                </wp:positionH>
                <wp:positionV relativeFrom="paragraph">
                  <wp:posOffset>74295</wp:posOffset>
                </wp:positionV>
                <wp:extent cx="5575110" cy="20471"/>
                <wp:effectExtent l="0" t="0" r="26035" b="36830"/>
                <wp:wrapNone/>
                <wp:docPr id="25" name="رابط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75110" cy="2047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5" o:spid="_x0000_s1154" style="flip:x;mso-wrap-distance-bottom:0;mso-wrap-distance-left:9pt;mso-wrap-distance-right:9pt;mso-wrap-distance-top:0;position:absolute;v-text-anchor:top;z-index:251814912" from="81.74pt,5.85pt" to="520.72pt,7.46pt" fillcolor="this" stroked="t" strokecolor="#4472c4" strokeweight="0.5pt"/>
            </w:pict>
          </mc:Fallback>
        </mc:AlternateContent>
      </w:r>
    </w:p>
    <w:p w14:paraId="1C6EB38A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rtl/>
        </w:rPr>
        <w:t xml:space="preserve">غاليتي عليك ....1-اتباع قواعد الامن والسلامة عند تنفيذ التجربة   </w:t>
      </w:r>
    </w:p>
    <w:p w14:paraId="5DEA6C0E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rtl/>
        </w:rPr>
        <w:t xml:space="preserve">                      2-تنظيف الادوات والمكان بعد انهاء تنفيذ التجربة  </w:t>
      </w:r>
    </w:p>
    <w:p w14:paraId="05403466" w14:textId="77777777" w:rsidR="007D40CE" w:rsidRDefault="00000000">
      <w:pPr>
        <w:pStyle w:val="10"/>
        <w:spacing w:after="0"/>
        <w:jc w:val="center"/>
        <w:rPr>
          <w:sz w:val="28"/>
          <w:szCs w:val="28"/>
        </w:rPr>
      </w:pPr>
      <w:r>
        <w:rPr>
          <w:rtl/>
        </w:rPr>
        <w:t xml:space="preserve">                                                                                  مع خالص </w:t>
      </w:r>
      <w:proofErr w:type="gramStart"/>
      <w:r>
        <w:rPr>
          <w:rtl/>
        </w:rPr>
        <w:t>الدعاء  لك</w:t>
      </w:r>
      <w:proofErr w:type="gramEnd"/>
      <w:r>
        <w:rPr>
          <w:rtl/>
        </w:rPr>
        <w:t xml:space="preserve"> بالتوفيق</w:t>
      </w:r>
    </w:p>
    <w:p w14:paraId="0B26E255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3DC82B75" wp14:editId="4337F62E">
                <wp:simplePos x="0" y="0"/>
                <wp:positionH relativeFrom="column">
                  <wp:posOffset>4420870</wp:posOffset>
                </wp:positionH>
                <wp:positionV relativeFrom="paragraph">
                  <wp:posOffset>104937</wp:posOffset>
                </wp:positionV>
                <wp:extent cx="2124075" cy="882015"/>
                <wp:effectExtent l="0" t="0" r="28575" b="13335"/>
                <wp:wrapNone/>
                <wp:docPr id="12" name="مستطيل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82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EB5CE" w14:textId="77777777" w:rsidR="00C15A40" w:rsidRPr="003C018C" w:rsidRDefault="00000000" w:rsidP="00246B5D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0EC155CA" w14:textId="77777777" w:rsidR="00C15A40" w:rsidRPr="003C018C" w:rsidRDefault="00000000" w:rsidP="00246B5D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2A04D178" w14:textId="77777777" w:rsidR="00C15A40" w:rsidRPr="003C018C" w:rsidRDefault="00000000" w:rsidP="00246B5D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15E4AD15" w14:textId="77777777" w:rsidR="00C15A40" w:rsidRPr="003C018C" w:rsidRDefault="00000000" w:rsidP="00246B5D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  <w:p w14:paraId="00D0B2DC" w14:textId="77777777" w:rsidR="00C15A40" w:rsidRPr="003C018C" w:rsidRDefault="00C15A40" w:rsidP="00246B5D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14:paraId="616A462F" w14:textId="77777777" w:rsidR="00C15A40" w:rsidRPr="003C018C" w:rsidRDefault="00C15A40" w:rsidP="00246B5D">
                            <w:pPr>
                              <w:pStyle w:val="1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C82B75" id="مستطيل 12" o:spid="_x0000_s1142" style="position:absolute;left:0;text-align:left;margin-left:348.1pt;margin-top:8.25pt;width:167.25pt;height:69.4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" fillcolor="white [3201]" strokecolor="black [3200]" strokeweight="1pt">
                <v:textbox>
                  <w:txbxContent>
                    <w:p w14:paraId="06EEB5CE" w14:textId="77777777" w:rsidR="00C15A40" w:rsidRPr="003C018C" w:rsidRDefault="00000000" w:rsidP="00246B5D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0EC155CA" w14:textId="77777777" w:rsidR="00C15A40" w:rsidRPr="003C018C" w:rsidRDefault="00000000" w:rsidP="00246B5D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2A04D178" w14:textId="77777777" w:rsidR="00C15A40" w:rsidRPr="003C018C" w:rsidRDefault="00000000" w:rsidP="00246B5D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15E4AD15" w14:textId="77777777" w:rsidR="00C15A40" w:rsidRPr="003C018C" w:rsidRDefault="00000000" w:rsidP="00246B5D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  <w:p w14:paraId="00D0B2DC" w14:textId="77777777" w:rsidR="00C15A40" w:rsidRPr="003C018C" w:rsidRDefault="00C15A40" w:rsidP="00246B5D">
                      <w:pPr>
                        <w:pStyle w:val="10"/>
                        <w:jc w:val="center"/>
                        <w:rPr>
                          <w:rFonts w:cs="Times New Roman"/>
                          <w:rtl/>
                        </w:rPr>
                      </w:pPr>
                    </w:p>
                    <w:p w14:paraId="616A462F" w14:textId="77777777" w:rsidR="00C15A40" w:rsidRPr="003C018C" w:rsidRDefault="00C15A40" w:rsidP="00246B5D">
                      <w:pPr>
                        <w:pStyle w:val="1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4EC11E9" wp14:editId="7F77F141">
                <wp:simplePos x="0" y="0"/>
                <wp:positionH relativeFrom="column">
                  <wp:posOffset>-41909</wp:posOffset>
                </wp:positionH>
                <wp:positionV relativeFrom="paragraph">
                  <wp:posOffset>204507</wp:posOffset>
                </wp:positionV>
                <wp:extent cx="1275715" cy="711835"/>
                <wp:effectExtent l="0" t="0" r="19685" b="12065"/>
                <wp:wrapNone/>
                <wp:docPr id="43" name="مستطيل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A1FB9F" w14:textId="77777777" w:rsidR="00C15A40" w:rsidRDefault="00000000" w:rsidP="00246B5D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5F3EC9A4" w14:textId="77777777" w:rsidR="00C15A40" w:rsidRDefault="00000000" w:rsidP="00246B5D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06CA9257" w14:textId="77777777" w:rsidR="00C15A40" w:rsidRPr="00F01F63" w:rsidRDefault="00000000" w:rsidP="00246B5D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245CCD74" w14:textId="77777777" w:rsidR="00C15A40" w:rsidRPr="00F01F63" w:rsidRDefault="00C15A40" w:rsidP="00246B5D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17429750" w14:textId="77777777" w:rsidR="00C15A40" w:rsidRPr="00F01F63" w:rsidRDefault="00C15A40" w:rsidP="00246B5D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EC11E9" id="مستطيل 43" o:spid="_x0000_s1143" style="position:absolute;left:0;text-align:left;margin-left:-3.3pt;margin-top:16.1pt;width:100.45pt;height:56.0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" fillcolor="white [3201]" strokecolor="black [3200]" strokeweight="1pt">
                <v:textbox>
                  <w:txbxContent>
                    <w:p w14:paraId="16A1FB9F" w14:textId="77777777" w:rsidR="00C15A40" w:rsidRDefault="00000000" w:rsidP="00246B5D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5F3EC9A4" w14:textId="77777777" w:rsidR="00C15A40" w:rsidRDefault="00000000" w:rsidP="00246B5D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06CA9257" w14:textId="77777777" w:rsidR="00C15A40" w:rsidRPr="00F01F63" w:rsidRDefault="00000000" w:rsidP="00246B5D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245CCD74" w14:textId="77777777" w:rsidR="00C15A40" w:rsidRPr="00F01F63" w:rsidRDefault="00C15A40" w:rsidP="00246B5D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17429750" w14:textId="77777777" w:rsidR="00C15A40" w:rsidRPr="00F01F63" w:rsidRDefault="00C15A40" w:rsidP="00246B5D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DC58FF9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w:drawing>
          <wp:anchor distT="0" distB="0" distL="0" distR="0" simplePos="0" relativeHeight="251821056" behindDoc="1" locked="0" layoutInCell="1" allowOverlap="1" wp14:anchorId="376F541C" wp14:editId="44FA75A3">
            <wp:simplePos x="0" y="0"/>
            <wp:positionH relativeFrom="column">
              <wp:posOffset>2867645</wp:posOffset>
            </wp:positionH>
            <wp:positionV relativeFrom="paragraph">
              <wp:posOffset>-92812</wp:posOffset>
            </wp:positionV>
            <wp:extent cx="1131570" cy="666750"/>
            <wp:effectExtent l="0" t="0" r="0" b="0"/>
            <wp:wrapNone/>
            <wp:docPr id="81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312D08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30"/>
        <w:bidiVisual/>
        <w:tblW w:w="10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16"/>
        <w:gridCol w:w="3969"/>
        <w:gridCol w:w="1843"/>
        <w:gridCol w:w="2966"/>
      </w:tblGrid>
      <w:tr w:rsidR="00E713BF" w14:paraId="5F839E15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2C996333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137F6675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D0CECE"/>
            <w:vAlign w:val="center"/>
          </w:tcPr>
          <w:p w14:paraId="198A628F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966" w:type="dxa"/>
            <w:vAlign w:val="center"/>
          </w:tcPr>
          <w:p w14:paraId="6CF3C96F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02531A26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57548815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60F58284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459CE994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966" w:type="dxa"/>
            <w:shd w:val="clear" w:color="auto" w:fill="D0CECE"/>
            <w:vAlign w:val="center"/>
          </w:tcPr>
          <w:p w14:paraId="2FB9B4A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11D72059" w14:textId="77777777">
        <w:trPr>
          <w:trHeight w:val="456"/>
        </w:trPr>
        <w:tc>
          <w:tcPr>
            <w:tcW w:w="1516" w:type="dxa"/>
            <w:shd w:val="clear" w:color="auto" w:fill="D0CECE"/>
            <w:vAlign w:val="center"/>
          </w:tcPr>
          <w:p w14:paraId="491EC3E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5</w:t>
            </w:r>
          </w:p>
        </w:tc>
        <w:tc>
          <w:tcPr>
            <w:tcW w:w="3969" w:type="dxa"/>
            <w:vAlign w:val="center"/>
          </w:tcPr>
          <w:p w14:paraId="3C4D3854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976B1B9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966" w:type="dxa"/>
            <w:vAlign w:val="center"/>
          </w:tcPr>
          <w:p w14:paraId="598D03C9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0500A025" w14:textId="77777777" w:rsidR="007D40CE" w:rsidRDefault="007D40CE">
      <w:pPr>
        <w:pStyle w:val="10"/>
      </w:pPr>
    </w:p>
    <w:p w14:paraId="040C6C8F" w14:textId="77777777" w:rsidR="007D40CE" w:rsidRDefault="00000000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color w:val="0F243E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F243E"/>
          <w:sz w:val="28"/>
          <w:szCs w:val="28"/>
        </w:rPr>
        <w:t xml:space="preserve">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23104" behindDoc="0" locked="0" layoutInCell="1" allowOverlap="1" wp14:anchorId="577FC249" wp14:editId="5B4D3CB7">
                <wp:simplePos x="0" y="0"/>
                <wp:positionH relativeFrom="column">
                  <wp:posOffset>-27295</wp:posOffset>
                </wp:positionH>
                <wp:positionV relativeFrom="paragraph">
                  <wp:posOffset>686463</wp:posOffset>
                </wp:positionV>
                <wp:extent cx="825690" cy="760323"/>
                <wp:effectExtent l="0" t="0" r="12700" b="20955"/>
                <wp:wrapNone/>
                <wp:docPr id="75" name="مجموعة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690" cy="760323"/>
                          <a:chOff x="-72013" y="51226"/>
                          <a:chExt cx="820549" cy="760625"/>
                        </a:xfrm>
                      </wpg:grpSpPr>
                      <wps:wsp>
                        <wps:cNvPr id="187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72013" y="51226"/>
                            <a:ext cx="820549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22B283F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العملي</w:t>
                              </w:r>
                            </w:p>
                            <w:p w14:paraId="3CB3CC48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58B0C65D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10B6C052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4DFCB7CB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7323D4D0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88" name="رابط مستقيم 188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7FC249" id="مجموعة 75" o:spid="_x0000_s1144" style="position:absolute;left:0;text-align:left;margin-left:-2.15pt;margin-top:54.05pt;width:65pt;height:59.85pt;z-index:251823104" coordorigin="-720,512" coordsize="8205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">
                <v:roundrect id="AutoShape 7" o:spid="_x0000_s1145" style="position:absolute;left:-720;top:512;width:8205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" strokecolor="black [3213]">
                  <v:textbox>
                    <w:txbxContent>
                      <w:p w14:paraId="322B283F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العملي</w:t>
                        </w:r>
                      </w:p>
                      <w:p w14:paraId="3CB3CC48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58B0C65D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10B6C052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4DFCB7CB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7323D4D0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88" o:spid="_x0000_s1146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" strokecolor="#4a7ebb"/>
              </v:group>
            </w:pict>
          </mc:Fallback>
        </mc:AlternateContent>
      </w:r>
    </w:p>
    <w:p w14:paraId="6BAD5781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</w:p>
    <w:p w14:paraId="7402DA7C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2C84B32B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  <w:rtl/>
        </w:rPr>
        <w:t xml:space="preserve">أ- </w:t>
      </w:r>
      <w:r>
        <w:rPr>
          <w:b/>
          <w:color w:val="000000"/>
          <w:sz w:val="28"/>
          <w:szCs w:val="28"/>
          <w:rtl/>
        </w:rPr>
        <w:t>باستخدام المواد والادوات التي أمامك اتبعي الطريقة العلمية للتوصل لإجابة السؤال</w:t>
      </w:r>
    </w:p>
    <w:tbl>
      <w:tblPr>
        <w:tblStyle w:val="Table31"/>
        <w:bidiVisual/>
        <w:tblW w:w="106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0"/>
        <w:gridCol w:w="9470"/>
      </w:tblGrid>
      <w:tr w:rsidR="00E713BF" w14:paraId="2491938D" w14:textId="77777777">
        <w:trPr>
          <w:trHeight w:val="253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A56A7" w14:textId="77777777" w:rsidR="007D40CE" w:rsidRDefault="00000000">
            <w:pPr>
              <w:pStyle w:val="10"/>
              <w:jc w:val="center"/>
            </w:pPr>
            <w:r>
              <w:rPr>
                <w:rtl/>
              </w:rPr>
              <w:t>الطريقة العلمية</w:t>
            </w:r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B434C" w14:textId="77777777" w:rsidR="007D40CE" w:rsidRDefault="00000000">
            <w:pPr>
              <w:pStyle w:val="10"/>
              <w:jc w:val="center"/>
            </w:pPr>
            <w:r>
              <w:rPr>
                <w:b/>
                <w:sz w:val="24"/>
                <w:szCs w:val="24"/>
                <w:rtl/>
              </w:rPr>
              <w:t>الإجراءات</w:t>
            </w:r>
          </w:p>
        </w:tc>
      </w:tr>
      <w:tr w:rsidR="00E713BF" w14:paraId="6034377C" w14:textId="77777777">
        <w:trPr>
          <w:trHeight w:val="404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652FF" w14:textId="77777777" w:rsidR="007D40CE" w:rsidRDefault="00000000"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المشكلة </w:t>
            </w:r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B0B7A" w14:textId="77777777" w:rsidR="007D40CE" w:rsidRDefault="00000000">
            <w:pPr>
              <w:pStyle w:val="10"/>
              <w:jc w:val="both"/>
              <w:rPr>
                <w:b/>
              </w:rPr>
            </w:pPr>
            <w:proofErr w:type="gramStart"/>
            <w:r>
              <w:rPr>
                <w:b/>
                <w:sz w:val="16"/>
                <w:szCs w:val="16"/>
                <w:rtl/>
              </w:rPr>
              <w:t xml:space="preserve">س:   </w:t>
            </w:r>
            <w:proofErr w:type="gramEnd"/>
            <w:r>
              <w:rPr>
                <w:b/>
                <w:sz w:val="16"/>
                <w:szCs w:val="16"/>
                <w:rtl/>
              </w:rPr>
              <w:t xml:space="preserve"> </w:t>
            </w:r>
            <w:r>
              <w:rPr>
                <w:b/>
                <w:rtl/>
              </w:rPr>
              <w:t xml:space="preserve">هل يمكن لخواص المركب الفيزيائية أن تدل على وجود روابط </w:t>
            </w:r>
            <w:proofErr w:type="gramStart"/>
            <w:r>
              <w:rPr>
                <w:b/>
                <w:rtl/>
              </w:rPr>
              <w:t>أيونية ؟</w:t>
            </w:r>
            <w:proofErr w:type="gramEnd"/>
          </w:p>
        </w:tc>
      </w:tr>
      <w:tr w:rsidR="00E713BF" w14:paraId="08BA45D4" w14:textId="77777777">
        <w:trPr>
          <w:trHeight w:val="529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18D07" w14:textId="77777777" w:rsidR="007D40CE" w:rsidRDefault="00000000"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الفرضية</w:t>
            </w:r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C1E7C" w14:textId="77777777" w:rsidR="007D40CE" w:rsidRDefault="00000000">
            <w:pPr>
              <w:pStyle w:val="10"/>
              <w:rPr>
                <w:sz w:val="24"/>
                <w:szCs w:val="24"/>
              </w:rPr>
            </w:pPr>
            <w:r>
              <w:rPr>
                <w:b/>
                <w:vertAlign w:val="subscript"/>
              </w:rPr>
              <w:t>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E713BF" w14:paraId="33E84D42" w14:textId="77777777">
        <w:trPr>
          <w:trHeight w:val="1270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59421" w14:textId="77777777" w:rsidR="007D40CE" w:rsidRDefault="00000000">
            <w:pPr>
              <w:pStyle w:val="10"/>
              <w:jc w:val="center"/>
              <w:rPr>
                <w:rFonts w:ascii="Arabic Typesetting" w:eastAsia="Arabic Typesetting" w:hAnsi="Arabic Typesetting" w:cs="Arabic Typesetting"/>
                <w:sz w:val="24"/>
                <w:szCs w:val="24"/>
              </w:rPr>
            </w:pPr>
            <w:r>
              <w:rPr>
                <w:rFonts w:ascii="Arabic Typesetting" w:eastAsia="Arabic Typesetting" w:hAnsi="Arabic Typesetting" w:cs="Arabic Typesetting"/>
                <w:sz w:val="24"/>
                <w:szCs w:val="24"/>
                <w:rtl/>
              </w:rPr>
              <w:t xml:space="preserve">اختبار الفرضية </w:t>
            </w:r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0A614" w14:textId="77777777" w:rsidR="007D40CE" w:rsidRDefault="00000000">
            <w:pPr>
              <w:pStyle w:val="10"/>
              <w:rPr>
                <w:rFonts w:ascii="Arabic Typesetting" w:eastAsia="Arabic Typesetting" w:hAnsi="Arabic Typesetting" w:cs="Arabic Typesetting"/>
                <w:sz w:val="28"/>
                <w:szCs w:val="28"/>
              </w:rPr>
            </w:pPr>
            <w:r>
              <w:rPr>
                <w:rFonts w:ascii="Arabic Typesetting" w:eastAsia="Arabic Typesetting" w:hAnsi="Arabic Typesetting" w:cs="Arabic Typesetting"/>
                <w:sz w:val="24"/>
                <w:szCs w:val="24"/>
                <w:rtl/>
              </w:rPr>
              <w:t xml:space="preserve">1ـ </w:t>
            </w:r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>قيسي كتلة البوتقه بعد تنظيفها وتجفيفها وسجلي النتائج في الجدول</w:t>
            </w:r>
          </w:p>
          <w:p w14:paraId="18504348" w14:textId="77777777" w:rsidR="007D40CE" w:rsidRDefault="00000000">
            <w:pPr>
              <w:pStyle w:val="10"/>
              <w:rPr>
                <w:rFonts w:ascii="Arabic Typesetting" w:eastAsia="Arabic Typesetting" w:hAnsi="Arabic Typesetting" w:cs="Arabic Typesetting"/>
                <w:sz w:val="28"/>
                <w:szCs w:val="28"/>
              </w:rPr>
            </w:pPr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 xml:space="preserve">2- لف 7سم من شريط الماغنيسيوم على شكل كروي ثم قس كتله الشريط والبوتقه معا </w:t>
            </w:r>
          </w:p>
          <w:p w14:paraId="5A31D7ED" w14:textId="77777777" w:rsidR="007D40CE" w:rsidRDefault="00000000">
            <w:pPr>
              <w:pStyle w:val="10"/>
              <w:rPr>
                <w:rFonts w:ascii="Arabic Typesetting" w:eastAsia="Arabic Typesetting" w:hAnsi="Arabic Typesetting" w:cs="Arabic Typesetting"/>
                <w:sz w:val="28"/>
                <w:szCs w:val="28"/>
              </w:rPr>
            </w:pPr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 xml:space="preserve">3- قومي بحرق المغنسيوم وضعيه في البوتقة              4ـ استدعي المعلمه عند </w:t>
            </w:r>
            <w:proofErr w:type="gramStart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>الحاجه</w:t>
            </w:r>
            <w:proofErr w:type="gramEnd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 xml:space="preserve"> </w:t>
            </w:r>
          </w:p>
          <w:p w14:paraId="453596D5" w14:textId="77777777" w:rsidR="007D40CE" w:rsidRDefault="00000000">
            <w:pPr>
              <w:pStyle w:val="10"/>
              <w:rPr>
                <w:rFonts w:ascii="Arabic Typesetting" w:eastAsia="Arabic Typesetting" w:hAnsi="Arabic Typesetting" w:cs="Arabic Typesetting"/>
                <w:sz w:val="8"/>
                <w:szCs w:val="8"/>
              </w:rPr>
            </w:pPr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>5</w:t>
            </w:r>
            <w:proofErr w:type="gramStart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>-  قيسي</w:t>
            </w:r>
            <w:proofErr w:type="gramEnd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 xml:space="preserve"> كتلة نواتج الاحتراق والبوتقه              6</w:t>
            </w:r>
            <w:proofErr w:type="gramStart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>ـ  تخلصي</w:t>
            </w:r>
            <w:proofErr w:type="gramEnd"/>
            <w:r>
              <w:rPr>
                <w:rFonts w:ascii="Arabic Typesetting" w:eastAsia="Arabic Typesetting" w:hAnsi="Arabic Typesetting" w:cs="Arabic Typesetting"/>
                <w:sz w:val="28"/>
                <w:szCs w:val="28"/>
                <w:rtl/>
              </w:rPr>
              <w:t xml:space="preserve"> من الفضلات ونظفي ادواتك</w:t>
            </w:r>
          </w:p>
        </w:tc>
      </w:tr>
      <w:tr w:rsidR="00E713BF" w14:paraId="5591A652" w14:textId="77777777">
        <w:trPr>
          <w:trHeight w:val="2400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8BBAF" w14:textId="77777777" w:rsidR="007D40CE" w:rsidRDefault="00000000">
            <w:pPr>
              <w:pStyle w:val="10"/>
              <w:jc w:val="center"/>
            </w:pPr>
            <w:r>
              <w:rPr>
                <w:rtl/>
              </w:rPr>
              <w:lastRenderedPageBreak/>
              <w:t xml:space="preserve">البيانات </w:t>
            </w:r>
            <w:proofErr w:type="gramStart"/>
            <w:r>
              <w:rPr>
                <w:rtl/>
              </w:rPr>
              <w:t>و الملاحظات</w:t>
            </w:r>
            <w:proofErr w:type="gramEnd"/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51932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tbl>
            <w:tblPr>
              <w:tblStyle w:val="Table32"/>
              <w:bidiVisual/>
              <w:tblW w:w="921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423"/>
              <w:gridCol w:w="788"/>
            </w:tblGrid>
            <w:tr w:rsidR="00E713BF" w14:paraId="389CBF34" w14:textId="77777777">
              <w:trPr>
                <w:trHeight w:val="168"/>
              </w:trPr>
              <w:tc>
                <w:tcPr>
                  <w:tcW w:w="8423" w:type="dxa"/>
                  <w:tcBorders>
                    <w:right w:val="single" w:sz="4" w:space="0" w:color="000000"/>
                  </w:tcBorders>
                  <w:vAlign w:val="center"/>
                </w:tcPr>
                <w:p w14:paraId="0F5446F1" w14:textId="77777777" w:rsidR="007D40CE" w:rsidRDefault="00000000">
                  <w:pPr>
                    <w:pStyle w:val="1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  <w:rtl/>
                    </w:rPr>
                    <w:t>البيانات</w:t>
                  </w:r>
                </w:p>
              </w:tc>
              <w:tc>
                <w:tcPr>
                  <w:tcW w:w="788" w:type="dxa"/>
                  <w:tcBorders>
                    <w:left w:val="single" w:sz="4" w:space="0" w:color="000000"/>
                  </w:tcBorders>
                  <w:vAlign w:val="center"/>
                </w:tcPr>
                <w:p w14:paraId="2F3252BC" w14:textId="77777777" w:rsidR="007D40CE" w:rsidRDefault="00000000">
                  <w:pPr>
                    <w:pStyle w:val="1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  <w:rtl/>
                    </w:rPr>
                    <w:t>الوزن</w:t>
                  </w:r>
                </w:p>
              </w:tc>
            </w:tr>
            <w:tr w:rsidR="00E713BF" w14:paraId="3B52D689" w14:textId="77777777">
              <w:trPr>
                <w:trHeight w:val="197"/>
              </w:trPr>
              <w:tc>
                <w:tcPr>
                  <w:tcW w:w="8423" w:type="dxa"/>
                  <w:tcBorders>
                    <w:right w:val="single" w:sz="4" w:space="0" w:color="000000"/>
                  </w:tcBorders>
                  <w:vAlign w:val="center"/>
                </w:tcPr>
                <w:p w14:paraId="705FFD9D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  <w:r>
                    <w:rPr>
                      <w:color w:val="000000"/>
                      <w:sz w:val="32"/>
                      <w:szCs w:val="32"/>
                      <w:rtl/>
                    </w:rPr>
                    <w:t>كتله البوتقة فارغة</w:t>
                  </w:r>
                </w:p>
              </w:tc>
              <w:tc>
                <w:tcPr>
                  <w:tcW w:w="788" w:type="dxa"/>
                  <w:tcBorders>
                    <w:left w:val="single" w:sz="4" w:space="0" w:color="000000"/>
                  </w:tcBorders>
                  <w:vAlign w:val="center"/>
                </w:tcPr>
                <w:p w14:paraId="2D915411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713BF" w14:paraId="7D697908" w14:textId="77777777">
              <w:trPr>
                <w:trHeight w:val="181"/>
              </w:trPr>
              <w:tc>
                <w:tcPr>
                  <w:tcW w:w="8423" w:type="dxa"/>
                  <w:tcBorders>
                    <w:right w:val="single" w:sz="4" w:space="0" w:color="000000"/>
                  </w:tcBorders>
                  <w:vAlign w:val="center"/>
                </w:tcPr>
                <w:p w14:paraId="73FD0EBF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  <w:r>
                    <w:rPr>
                      <w:color w:val="000000"/>
                      <w:sz w:val="32"/>
                      <w:szCs w:val="32"/>
                      <w:rtl/>
                    </w:rPr>
                    <w:t>كتله البوتقة مع شريط الماغنيسيوم قبل التسخين</w:t>
                  </w:r>
                </w:p>
              </w:tc>
              <w:tc>
                <w:tcPr>
                  <w:tcW w:w="788" w:type="dxa"/>
                  <w:tcBorders>
                    <w:left w:val="single" w:sz="4" w:space="0" w:color="000000"/>
                  </w:tcBorders>
                  <w:vAlign w:val="center"/>
                </w:tcPr>
                <w:p w14:paraId="4E2BB271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713BF" w14:paraId="1B5C4AAF" w14:textId="77777777">
              <w:trPr>
                <w:trHeight w:val="193"/>
              </w:trPr>
              <w:tc>
                <w:tcPr>
                  <w:tcW w:w="8423" w:type="dxa"/>
                  <w:tcBorders>
                    <w:right w:val="single" w:sz="4" w:space="0" w:color="000000"/>
                  </w:tcBorders>
                  <w:vAlign w:val="center"/>
                </w:tcPr>
                <w:p w14:paraId="52551BE5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  <w:r>
                    <w:rPr>
                      <w:color w:val="000000"/>
                      <w:sz w:val="32"/>
                      <w:szCs w:val="32"/>
                      <w:rtl/>
                    </w:rPr>
                    <w:t xml:space="preserve">كتلة شريط الماغنيسيوم = (كتله البوتقه مع الشريط – كتلتها </w:t>
                  </w:r>
                  <w:proofErr w:type="gramStart"/>
                  <w:r>
                    <w:rPr>
                      <w:color w:val="000000"/>
                      <w:sz w:val="32"/>
                      <w:szCs w:val="32"/>
                      <w:rtl/>
                    </w:rPr>
                    <w:t>فارغه )</w:t>
                  </w:r>
                  <w:proofErr w:type="gramEnd"/>
                </w:p>
              </w:tc>
              <w:tc>
                <w:tcPr>
                  <w:tcW w:w="788" w:type="dxa"/>
                  <w:tcBorders>
                    <w:left w:val="single" w:sz="4" w:space="0" w:color="000000"/>
                  </w:tcBorders>
                  <w:vAlign w:val="center"/>
                </w:tcPr>
                <w:p w14:paraId="261C00ED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713BF" w14:paraId="65920D2D" w14:textId="77777777">
              <w:trPr>
                <w:trHeight w:val="181"/>
              </w:trPr>
              <w:tc>
                <w:tcPr>
                  <w:tcW w:w="8423" w:type="dxa"/>
                  <w:tcBorders>
                    <w:right w:val="single" w:sz="4" w:space="0" w:color="000000"/>
                  </w:tcBorders>
                  <w:vAlign w:val="center"/>
                </w:tcPr>
                <w:p w14:paraId="3EA9D319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  <w:r>
                    <w:rPr>
                      <w:color w:val="000000"/>
                      <w:sz w:val="32"/>
                      <w:szCs w:val="32"/>
                      <w:rtl/>
                    </w:rPr>
                    <w:t>كتله البوتقة مع شريط الماغنيسيوم بعد التسخين</w:t>
                  </w:r>
                </w:p>
              </w:tc>
              <w:tc>
                <w:tcPr>
                  <w:tcW w:w="788" w:type="dxa"/>
                  <w:tcBorders>
                    <w:left w:val="single" w:sz="4" w:space="0" w:color="000000"/>
                  </w:tcBorders>
                  <w:vAlign w:val="center"/>
                </w:tcPr>
                <w:p w14:paraId="1414306A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E713BF" w14:paraId="62064CFC" w14:textId="77777777">
              <w:trPr>
                <w:trHeight w:val="181"/>
              </w:trPr>
              <w:tc>
                <w:tcPr>
                  <w:tcW w:w="8423" w:type="dxa"/>
                  <w:tcBorders>
                    <w:right w:val="single" w:sz="4" w:space="0" w:color="000000"/>
                  </w:tcBorders>
                  <w:vAlign w:val="center"/>
                </w:tcPr>
                <w:p w14:paraId="2F1059CE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  <w:r>
                    <w:rPr>
                      <w:color w:val="000000"/>
                      <w:sz w:val="32"/>
                      <w:szCs w:val="32"/>
                      <w:rtl/>
                    </w:rPr>
                    <w:t xml:space="preserve">كتلة الناتج </w:t>
                  </w:r>
                  <w:proofErr w:type="gramStart"/>
                  <w:r>
                    <w:rPr>
                      <w:color w:val="000000"/>
                      <w:sz w:val="32"/>
                      <w:szCs w:val="32"/>
                      <w:rtl/>
                    </w:rPr>
                    <w:t>من  الماغنيسيوم</w:t>
                  </w:r>
                  <w:proofErr w:type="gramEnd"/>
                  <w:r>
                    <w:rPr>
                      <w:color w:val="000000"/>
                      <w:sz w:val="32"/>
                      <w:szCs w:val="32"/>
                      <w:rtl/>
                    </w:rPr>
                    <w:t xml:space="preserve"> </w:t>
                  </w:r>
                  <w:proofErr w:type="gramStart"/>
                  <w:r>
                    <w:rPr>
                      <w:color w:val="000000"/>
                      <w:sz w:val="32"/>
                      <w:szCs w:val="32"/>
                      <w:rtl/>
                    </w:rPr>
                    <w:t>=(</w:t>
                  </w:r>
                  <w:proofErr w:type="gramEnd"/>
                  <w:r>
                    <w:rPr>
                      <w:color w:val="000000"/>
                      <w:sz w:val="24"/>
                      <w:szCs w:val="24"/>
                      <w:rtl/>
                    </w:rPr>
                    <w:t xml:space="preserve">كتله البوتقه مع الشريط بعد التسخين – كتلتها </w:t>
                  </w:r>
                  <w:proofErr w:type="gramStart"/>
                  <w:r>
                    <w:rPr>
                      <w:color w:val="000000"/>
                      <w:sz w:val="24"/>
                      <w:szCs w:val="24"/>
                      <w:rtl/>
                    </w:rPr>
                    <w:t>فارغه )</w:t>
                  </w:r>
                  <w:proofErr w:type="gramEnd"/>
                </w:p>
              </w:tc>
              <w:tc>
                <w:tcPr>
                  <w:tcW w:w="788" w:type="dxa"/>
                  <w:tcBorders>
                    <w:left w:val="single" w:sz="4" w:space="0" w:color="000000"/>
                  </w:tcBorders>
                  <w:vAlign w:val="center"/>
                </w:tcPr>
                <w:p w14:paraId="2152013D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</w:tbl>
          <w:p w14:paraId="26C458DC" w14:textId="77777777" w:rsidR="007D40CE" w:rsidRDefault="007D40CE">
            <w:pPr>
              <w:pStyle w:val="10"/>
              <w:rPr>
                <w:sz w:val="24"/>
                <w:szCs w:val="24"/>
              </w:rPr>
            </w:pPr>
          </w:p>
        </w:tc>
      </w:tr>
      <w:tr w:rsidR="00E713BF" w14:paraId="2D9DD406" w14:textId="77777777">
        <w:trPr>
          <w:trHeight w:val="3463"/>
          <w:jc w:val="center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66CAF" w14:textId="77777777" w:rsidR="007D40CE" w:rsidRDefault="00000000">
            <w:pPr>
              <w:pStyle w:val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تحليل النتائج</w:t>
            </w:r>
          </w:p>
        </w:tc>
        <w:tc>
          <w:tcPr>
            <w:tcW w:w="9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447B2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 w:hanging="5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س 1- هل يوصل المركب الناتج </w:t>
            </w:r>
            <w:proofErr w:type="gramStart"/>
            <w:r>
              <w:rPr>
                <w:sz w:val="24"/>
                <w:szCs w:val="24"/>
                <w:rtl/>
              </w:rPr>
              <w:t>الكهرباء ؟</w:t>
            </w:r>
            <w:proofErr w:type="gramEnd"/>
            <w:r>
              <w:rPr>
                <w:sz w:val="24"/>
                <w:szCs w:val="24"/>
                <w:rtl/>
              </w:rPr>
              <w:t xml:space="preserve"> وهل تؤكد النتائج ذلك؟</w:t>
            </w:r>
          </w:p>
          <w:p w14:paraId="3F5F5480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rPr>
                <w:b/>
              </w:rPr>
            </w:pPr>
            <w:r>
              <w:rPr>
                <w:b/>
              </w:rPr>
              <w:t>.........................................................................................................................................................</w:t>
            </w:r>
          </w:p>
          <w:p w14:paraId="47398E5D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 w:hanging="574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س 2- توقعي الصيغ الكيميائية للمادتين الناتجتين </w:t>
            </w:r>
            <w:proofErr w:type="gramStart"/>
            <w:r>
              <w:rPr>
                <w:sz w:val="24"/>
                <w:szCs w:val="24"/>
                <w:rtl/>
              </w:rPr>
              <w:t>و اكتبي</w:t>
            </w:r>
            <w:proofErr w:type="gramEnd"/>
            <w:r>
              <w:rPr>
                <w:sz w:val="24"/>
                <w:szCs w:val="24"/>
                <w:rtl/>
              </w:rPr>
              <w:t xml:space="preserve"> </w:t>
            </w:r>
            <w:proofErr w:type="gramStart"/>
            <w:r>
              <w:rPr>
                <w:sz w:val="24"/>
                <w:szCs w:val="24"/>
                <w:rtl/>
              </w:rPr>
              <w:t>اسمهما  ؟</w:t>
            </w:r>
            <w:proofErr w:type="gramEnd"/>
          </w:p>
          <w:p w14:paraId="061753CA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 w:hanging="574"/>
              <w:rPr>
                <w:b/>
              </w:rPr>
            </w:pPr>
            <w:r>
              <w:rPr>
                <w:b/>
              </w:rPr>
              <w:t>.....................................................................................................................................................</w:t>
            </w:r>
          </w:p>
          <w:p w14:paraId="47F6233B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 w:hanging="720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>س</w:t>
            </w:r>
            <w:proofErr w:type="gramStart"/>
            <w:r>
              <w:rPr>
                <w:sz w:val="24"/>
                <w:szCs w:val="24"/>
                <w:rtl/>
              </w:rPr>
              <w:t>3 :حللي</w:t>
            </w:r>
            <w:proofErr w:type="gramEnd"/>
            <w:r>
              <w:rPr>
                <w:sz w:val="24"/>
                <w:szCs w:val="24"/>
                <w:rtl/>
              </w:rPr>
              <w:t xml:space="preserve"> </w:t>
            </w:r>
            <w:proofErr w:type="gramStart"/>
            <w:r>
              <w:rPr>
                <w:sz w:val="24"/>
                <w:szCs w:val="24"/>
                <w:rtl/>
              </w:rPr>
              <w:t>واستنتجي :</w:t>
            </w:r>
            <w:proofErr w:type="gramEnd"/>
            <w:r>
              <w:rPr>
                <w:sz w:val="24"/>
                <w:szCs w:val="24"/>
                <w:rtl/>
              </w:rPr>
              <w:t xml:space="preserve"> لون ناتج تفاعل المغنيسيوم مع النيتروجين أصفر في حين أن لونه مع الأكسجين </w:t>
            </w:r>
            <w:proofErr w:type="gramStart"/>
            <w:r>
              <w:rPr>
                <w:sz w:val="24"/>
                <w:szCs w:val="24"/>
                <w:rtl/>
              </w:rPr>
              <w:t>أبيض ،</w:t>
            </w:r>
            <w:proofErr w:type="gramEnd"/>
            <w:r>
              <w:rPr>
                <w:sz w:val="24"/>
                <w:szCs w:val="24"/>
                <w:rtl/>
              </w:rPr>
              <w:t xml:space="preserve"> </w:t>
            </w:r>
          </w:p>
          <w:p w14:paraId="48B266C6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 w:hanging="720"/>
              <w:rPr>
                <w:sz w:val="24"/>
                <w:szCs w:val="24"/>
              </w:rPr>
            </w:pPr>
            <w:r>
              <w:rPr>
                <w:sz w:val="24"/>
                <w:szCs w:val="24"/>
                <w:rtl/>
              </w:rPr>
              <w:t xml:space="preserve"> أي هذين المركبين يشكل الجزء الأكبرمن الناتج؟</w:t>
            </w:r>
          </w:p>
          <w:p w14:paraId="7F1D99AF" w14:textId="77777777" w:rsidR="007D40CE" w:rsidRDefault="00000000">
            <w:pPr>
              <w:pStyle w:val="10"/>
              <w:tabs>
                <w:tab w:val="left" w:pos="2833"/>
                <w:tab w:val="left" w:pos="8373"/>
              </w:tabs>
              <w:ind w:left="720"/>
              <w:rPr>
                <w:b/>
              </w:rPr>
            </w:pPr>
            <w:r>
              <w:rPr>
                <w:b/>
              </w:rPr>
              <w:t>....................................................................................................................................................</w:t>
            </w:r>
          </w:p>
        </w:tc>
      </w:tr>
    </w:tbl>
    <w:p w14:paraId="1ADBB0FD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D1F1C49" wp14:editId="6D8CF442">
                <wp:simplePos x="0" y="0"/>
                <wp:positionH relativeFrom="column">
                  <wp:posOffset>257810</wp:posOffset>
                </wp:positionH>
                <wp:positionV relativeFrom="paragraph">
                  <wp:posOffset>19050</wp:posOffset>
                </wp:positionV>
                <wp:extent cx="6388100" cy="882650"/>
                <wp:effectExtent l="0" t="0" r="0" b="0"/>
                <wp:wrapNone/>
                <wp:docPr id="34" name="مستطيل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8826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32F21" w14:textId="77777777" w:rsidR="00C15A40" w:rsidRPr="006753A7" w:rsidRDefault="00000000" w:rsidP="005E278F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4273C547" w14:textId="77777777" w:rsidR="00C15A40" w:rsidRPr="00F57BCE" w:rsidRDefault="00000000" w:rsidP="005E278F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6E6408C9" w14:textId="77777777" w:rsidR="00C15A40" w:rsidRPr="00F57BCE" w:rsidRDefault="00000000" w:rsidP="005E278F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من خواص الفلزات أنها موصلة جيدة للتيار الكهربائي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0EB1F89D" w14:textId="77777777" w:rsidR="00C15A40" w:rsidRPr="00F57BCE" w:rsidRDefault="00000000" w:rsidP="005E278F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درجات انصهار المركبات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الأيونية  أقل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من درجات انصهار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المركبات  التساهمية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1F1C49" id="مستطيل 34" o:spid="_x0000_s1147" style="position:absolute;left:0;text-align:left;margin-left:20.3pt;margin-top:1.5pt;width:503pt;height:69.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" fillcolor="white [3201]" stroked="f" strokeweight="1pt">
                <v:textbox>
                  <w:txbxContent>
                    <w:p w14:paraId="0E432F21" w14:textId="77777777" w:rsidR="00C15A40" w:rsidRPr="006753A7" w:rsidRDefault="00000000" w:rsidP="005E278F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4273C547" w14:textId="77777777" w:rsidR="00C15A40" w:rsidRPr="00F57BCE" w:rsidRDefault="00000000" w:rsidP="005E278F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6E6408C9" w14:textId="77777777" w:rsidR="00C15A40" w:rsidRPr="00F57BCE" w:rsidRDefault="00000000" w:rsidP="005E278F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من خواص الفلزات أنها موصلة جيدة للتيار الكهربائي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0EB1F89D" w14:textId="77777777" w:rsidR="00C15A40" w:rsidRPr="00F57BCE" w:rsidRDefault="00000000" w:rsidP="005E278F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درجات انصهار المركبات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>الأيونية  أقل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من درجات انصهار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>المركبات  التساهمية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27200" behindDoc="0" locked="0" layoutInCell="1" allowOverlap="1" wp14:anchorId="53837CB7" wp14:editId="76545251">
                <wp:simplePos x="0" y="0"/>
                <wp:positionH relativeFrom="column">
                  <wp:posOffset>-26339</wp:posOffset>
                </wp:positionH>
                <wp:positionV relativeFrom="paragraph">
                  <wp:posOffset>71120</wp:posOffset>
                </wp:positionV>
                <wp:extent cx="832798" cy="1599432"/>
                <wp:effectExtent l="0" t="0" r="24765" b="20320"/>
                <wp:wrapNone/>
                <wp:docPr id="46" name="مجموعة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2798" cy="1599432"/>
                          <a:chOff x="0" y="0"/>
                          <a:chExt cx="832798" cy="1599432"/>
                        </a:xfrm>
                      </wpg:grpSpPr>
                      <wpg:grpSp>
                        <wpg:cNvPr id="250" name="مجموعة 250"/>
                        <wpg:cNvGrpSpPr/>
                        <wpg:grpSpPr>
                          <a:xfrm>
                            <a:off x="13648" y="0"/>
                            <a:ext cx="819150" cy="760323"/>
                            <a:chOff x="-50259" y="-5948"/>
                            <a:chExt cx="743844" cy="760625"/>
                          </a:xfrm>
                        </wpg:grpSpPr>
                        <wps:wsp>
                          <wps:cNvPr id="251" name="AutoShap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-50259" y="-5948"/>
                              <a:ext cx="743844" cy="7606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FD5A4F3" w14:textId="77777777" w:rsidR="00C15A40" w:rsidRPr="00A77FA7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rtl/>
                                  </w:rPr>
                                </w:pP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درجة</w:t>
                                </w: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النظري</w:t>
                                </w:r>
                              </w:p>
                              <w:p w14:paraId="5225D02C" w14:textId="77777777" w:rsidR="00C15A40" w:rsidRPr="003C018C" w:rsidRDefault="00C15A4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</w:p>
                              <w:p w14:paraId="0FB01648" w14:textId="77777777" w:rsidR="00C15A40" w:rsidRPr="003C018C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 w:hint="cs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  <w:t>2</w:t>
                                </w:r>
                              </w:p>
                              <w:p w14:paraId="71538A04" w14:textId="77777777" w:rsidR="00C15A40" w:rsidRPr="003C018C" w:rsidRDefault="00C15A40" w:rsidP="001C44CD">
                                <w:pPr>
                                  <w:pStyle w:val="10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  <w:p w14:paraId="2CE2AEB2" w14:textId="77777777" w:rsidR="00C15A40" w:rsidRPr="003C018C" w:rsidRDefault="0000000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  <w:r w:rsidRPr="003C018C">
                                  <w:rPr>
                                    <w:rFonts w:hint="cs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  <w:t>10</w:t>
                                </w:r>
                              </w:p>
                              <w:p w14:paraId="0F54A43B" w14:textId="77777777" w:rsidR="00C15A40" w:rsidRPr="003C018C" w:rsidRDefault="00C15A4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52" name="رابط مستقيم 252"/>
                          <wps:cNvCnPr/>
                          <wps:spPr>
                            <a:xfrm flipH="1">
                              <a:off x="21946" y="424282"/>
                              <a:ext cx="64643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4F81BD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g:grpSp>
                        <wpg:cNvPr id="253" name="مجموعة 253"/>
                        <wpg:cNvGrpSpPr/>
                        <wpg:grpSpPr>
                          <a:xfrm>
                            <a:off x="0" y="839337"/>
                            <a:ext cx="819150" cy="760095"/>
                            <a:chOff x="-50259" y="-5948"/>
                            <a:chExt cx="743844" cy="760625"/>
                          </a:xfrm>
                        </wpg:grpSpPr>
                        <wps:wsp>
                          <wps:cNvPr id="254" name="AutoShap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-50259" y="-5948"/>
                              <a:ext cx="743844" cy="76062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6A8C697" w14:textId="77777777" w:rsidR="00C15A40" w:rsidRPr="00A77FA7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rtl/>
                                  </w:rPr>
                                </w:pPr>
                                <w:r w:rsidRPr="00A77FA7"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cs"/>
                                    <w:sz w:val="16"/>
                                    <w:szCs w:val="16"/>
                                    <w:rtl/>
                                  </w:rPr>
                                  <w:t>اتقان المهارات</w:t>
                                </w:r>
                              </w:p>
                              <w:p w14:paraId="13D7306D" w14:textId="77777777" w:rsidR="00C15A40" w:rsidRPr="003C018C" w:rsidRDefault="00C15A4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</w:p>
                              <w:p w14:paraId="41698776" w14:textId="77777777" w:rsidR="00C15A40" w:rsidRPr="003C018C" w:rsidRDefault="00000000" w:rsidP="001C44CD">
                                <w:pPr>
                                  <w:pStyle w:val="10"/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 w:hint="cs"/>
                                    <w:b/>
                                    <w:bCs/>
                                    <w:sz w:val="32"/>
                                    <w:szCs w:val="32"/>
                                    <w:rtl/>
                                  </w:rPr>
                                  <w:t>2</w:t>
                                </w:r>
                              </w:p>
                              <w:p w14:paraId="087E86BF" w14:textId="77777777" w:rsidR="00C15A40" w:rsidRPr="003C018C" w:rsidRDefault="00C15A40" w:rsidP="001C44CD">
                                <w:pPr>
                                  <w:pStyle w:val="10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  <w:p w14:paraId="79040ECC" w14:textId="77777777" w:rsidR="00C15A40" w:rsidRPr="003C018C" w:rsidRDefault="0000000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  <w:r w:rsidRPr="003C018C">
                                  <w:rPr>
                                    <w:rFonts w:hint="cs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  <w:t>10</w:t>
                                </w:r>
                              </w:p>
                              <w:p w14:paraId="2BB897E7" w14:textId="77777777" w:rsidR="00C15A40" w:rsidRPr="003C018C" w:rsidRDefault="00C15A40" w:rsidP="001C44CD">
                                <w:pPr>
                                  <w:pStyle w:val="10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sz w:val="36"/>
                                    <w:szCs w:val="36"/>
                                    <w:rtl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255" name="رابط مستقيم 255"/>
                          <wps:cNvCnPr/>
                          <wps:spPr>
                            <a:xfrm flipH="1">
                              <a:off x="21946" y="424282"/>
                              <a:ext cx="64643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4F81BD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3837CB7" id="مجموعة 46" o:spid="_x0000_s1148" style="position:absolute;left:0;text-align:left;margin-left:-2.05pt;margin-top:5.6pt;width:65.55pt;height:125.95pt;z-index:251827200" coordsize="8327,159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">
                <v:group id="مجموعة 250" o:spid="_x0000_s1149" style="position:absolute;left:136;width:8191;height:7603" coordorigin="-502,-59" coordsize="7438,7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<v:roundrect id="AutoShape 7" o:spid="_x0000_s1150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" strokecolor="black [3213]">
                    <v:textbox>
                      <w:txbxContent>
                        <w:p w14:paraId="4FD5A4F3" w14:textId="77777777" w:rsidR="00C15A40" w:rsidRPr="00A77FA7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rtl/>
                            </w:rPr>
                          </w:pP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درجة</w:t>
                          </w: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النظري</w:t>
                          </w:r>
                        </w:p>
                        <w:p w14:paraId="5225D02C" w14:textId="77777777" w:rsidR="00C15A40" w:rsidRPr="003C018C" w:rsidRDefault="00C15A4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</w:p>
                        <w:p w14:paraId="0FB01648" w14:textId="77777777" w:rsidR="00C15A40" w:rsidRPr="003C018C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>2</w:t>
                          </w:r>
                        </w:p>
                        <w:p w14:paraId="71538A04" w14:textId="77777777" w:rsidR="00C15A40" w:rsidRPr="003C018C" w:rsidRDefault="00C15A40" w:rsidP="001C44CD">
                          <w:pPr>
                            <w:pStyle w:val="10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  <w:p w14:paraId="2CE2AEB2" w14:textId="77777777" w:rsidR="00C15A40" w:rsidRPr="003C018C" w:rsidRDefault="0000000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3C018C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10</w:t>
                          </w:r>
                        </w:p>
                        <w:p w14:paraId="0F54A43B" w14:textId="77777777" w:rsidR="00C15A40" w:rsidRPr="003C018C" w:rsidRDefault="00C15A4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</w:txbxContent>
                    </v:textbox>
                  </v:roundrect>
                  <v:line id="رابط مستقيم 252" o:spid="_x0000_s1151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" strokecolor="#4a7ebb"/>
                </v:group>
                <v:group id="مجموعة 253" o:spid="_x0000_s1152" style="position:absolute;top:8393;width:8191;height:7601" coordorigin="-502,-59" coordsize="7438,7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EpK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/B/5lwBOTmDwAA//8DAFBLAQItABQABgAIAAAAIQDb4fbL7gAAAIUBAAATAAAAAAAAAAAA&#10;AAAAAAAAAABbQ29udGVudF9UeXBlc10ueG1sUEsBAi0AFAAGAAgAAAAhAFr0LFu/AAAAFQEAAAsA&#10;AAAAAAAAAAAAAAAAHwEAAF9yZWxzLy5yZWxzUEsBAi0AFAAGAAgAAAAhAHOASkrEAAAA3AAAAA8A&#10;AAAAAAAAAAAAAAAABwIAAGRycy9kb3ducmV2LnhtbFBLBQYAAAAAAwADALcAAAD4AgAAAAA=&#10;">
                  <v:roundrect id="AutoShape 7" o:spid="_x0000_s1153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" strokecolor="black [3213]">
                    <v:textbox>
                      <w:txbxContent>
                        <w:p w14:paraId="06A8C697" w14:textId="77777777" w:rsidR="00C15A40" w:rsidRPr="00A77FA7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rtl/>
                            </w:rPr>
                          </w:pPr>
                          <w:r w:rsidRPr="00A77FA7"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hint="cs"/>
                              <w:sz w:val="16"/>
                              <w:szCs w:val="16"/>
                              <w:rtl/>
                            </w:rPr>
                            <w:t>اتقان المهارات</w:t>
                          </w:r>
                        </w:p>
                        <w:p w14:paraId="13D7306D" w14:textId="77777777" w:rsidR="00C15A40" w:rsidRPr="003C018C" w:rsidRDefault="00C15A4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</w:p>
                        <w:p w14:paraId="41698776" w14:textId="77777777" w:rsidR="00C15A40" w:rsidRPr="003C018C" w:rsidRDefault="00000000" w:rsidP="001C44CD">
                          <w:pPr>
                            <w:pStyle w:val="10"/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>2</w:t>
                          </w:r>
                        </w:p>
                        <w:p w14:paraId="087E86BF" w14:textId="77777777" w:rsidR="00C15A40" w:rsidRPr="003C018C" w:rsidRDefault="00C15A40" w:rsidP="001C44CD">
                          <w:pPr>
                            <w:pStyle w:val="10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  <w:p w14:paraId="79040ECC" w14:textId="77777777" w:rsidR="00C15A40" w:rsidRPr="003C018C" w:rsidRDefault="0000000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3C018C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10</w:t>
                          </w:r>
                        </w:p>
                        <w:p w14:paraId="2BB897E7" w14:textId="77777777" w:rsidR="00C15A40" w:rsidRPr="003C018C" w:rsidRDefault="00C15A40" w:rsidP="001C44CD">
                          <w:pPr>
                            <w:pStyle w:val="10"/>
                            <w:jc w:val="center"/>
                            <w:rPr>
                              <w:rFonts w:cs="Times New Roman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</w:p>
                      </w:txbxContent>
                    </v:textbox>
                  </v:roundrect>
                  <v:line id="رابط مستقيم 255" o:spid="_x0000_s1154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" strokecolor="#4a7ebb"/>
                </v:group>
              </v:group>
            </w:pict>
          </mc:Fallback>
        </mc:AlternateContent>
      </w:r>
    </w:p>
    <w:p w14:paraId="7921A655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8"/>
          <w:szCs w:val="28"/>
        </w:rPr>
      </w:pPr>
    </w:p>
    <w:p w14:paraId="1AF71593" w14:textId="77777777" w:rsidR="007D40CE" w:rsidRDefault="007D40CE">
      <w:pPr>
        <w:pStyle w:val="10"/>
        <w:spacing w:after="0"/>
        <w:jc w:val="right"/>
        <w:rPr>
          <w:sz w:val="28"/>
          <w:szCs w:val="28"/>
        </w:rPr>
      </w:pPr>
    </w:p>
    <w:p w14:paraId="14036446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1BE6E577" wp14:editId="03FDB969">
                <wp:simplePos x="0" y="0"/>
                <wp:positionH relativeFrom="column">
                  <wp:posOffset>1087594</wp:posOffset>
                </wp:positionH>
                <wp:positionV relativeFrom="paragraph">
                  <wp:posOffset>288290</wp:posOffset>
                </wp:positionV>
                <wp:extent cx="5083791" cy="20471"/>
                <wp:effectExtent l="0" t="0" r="22225" b="36830"/>
                <wp:wrapNone/>
                <wp:docPr id="1619495713" name="رابط مستقيم 16194957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83791" cy="2047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619495713" o:spid="_x0000_s1168" style="flip:x;mso-wrap-distance-bottom:0;mso-wrap-distance-left:9pt;mso-wrap-distance-right:9pt;mso-wrap-distance-top:0;position:absolute;v-text-anchor:top;z-index:251828224" from="85.64pt,22.7pt" to="485.94pt,24.31pt" fillcolor="this" stroked="t" strokecolor="#4472c4" strokeweight="0.5pt"/>
            </w:pict>
          </mc:Fallback>
        </mc:AlternateContent>
      </w:r>
    </w:p>
    <w:p w14:paraId="612A89ED" w14:textId="77777777" w:rsidR="007D40CE" w:rsidRDefault="007D40CE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37FA214A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t xml:space="preserve">غاليتي عليك ....1-اتباع قواعد الامن والسلامة عند تنفيذ التجربة   </w:t>
      </w:r>
    </w:p>
    <w:p w14:paraId="11DBE5B5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  <w:sz w:val="24"/>
          <w:szCs w:val="24"/>
          <w:rtl/>
        </w:rPr>
        <w:t xml:space="preserve">                   2-تنظيف الادوات والمكان بعد انهاء تنفيذ التجربة  </w:t>
      </w:r>
      <w:r>
        <w:rPr>
          <w:color w:val="000000"/>
        </w:rPr>
        <w:t xml:space="preserve">                                                    </w:t>
      </w:r>
    </w:p>
    <w:p w14:paraId="3C0811B8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rtl/>
        </w:rPr>
        <w:t xml:space="preserve">                                                                                                           مع خالص </w:t>
      </w:r>
      <w:proofErr w:type="gramStart"/>
      <w:r>
        <w:rPr>
          <w:color w:val="000000"/>
          <w:rtl/>
        </w:rPr>
        <w:t>الدعاء  لك</w:t>
      </w:r>
      <w:proofErr w:type="gramEnd"/>
      <w:r>
        <w:rPr>
          <w:color w:val="000000"/>
          <w:rtl/>
        </w:rPr>
        <w:t xml:space="preserve"> بالتوفيق</w:t>
      </w:r>
    </w:p>
    <w:p w14:paraId="1C9C85D4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37BEA6F2" wp14:editId="2817556D">
                <wp:simplePos x="0" y="0"/>
                <wp:positionH relativeFrom="column">
                  <wp:posOffset>4420870</wp:posOffset>
                </wp:positionH>
                <wp:positionV relativeFrom="paragraph">
                  <wp:posOffset>125568</wp:posOffset>
                </wp:positionV>
                <wp:extent cx="2124075" cy="882015"/>
                <wp:effectExtent l="0" t="0" r="28575" b="13335"/>
                <wp:wrapNone/>
                <wp:docPr id="628844722" name="مستطيل 6288447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820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872DA1" w14:textId="77777777" w:rsidR="00C15A40" w:rsidRPr="003C018C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1BEE68C2" w14:textId="77777777" w:rsidR="00C15A40" w:rsidRPr="003C018C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وزارة التعليم</w:t>
                            </w:r>
                          </w:p>
                          <w:p w14:paraId="2435AA34" w14:textId="77777777" w:rsidR="00C15A40" w:rsidRPr="003C018C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>الادارة العامة للتعليم بمحافظة جدة</w:t>
                            </w:r>
                          </w:p>
                          <w:p w14:paraId="39CF4A8F" w14:textId="77777777" w:rsidR="00C15A40" w:rsidRPr="003C018C" w:rsidRDefault="00000000" w:rsidP="008C682C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rtl/>
                              </w:rPr>
                            </w:pPr>
                            <w:r w:rsidRPr="003C018C">
                              <w:rPr>
                                <w:rFonts w:hint="cs"/>
                                <w:rtl/>
                              </w:rPr>
                              <w:t xml:space="preserve">الثانوية / </w:t>
                            </w:r>
                          </w:p>
                          <w:p w14:paraId="606C163B" w14:textId="77777777" w:rsidR="00C15A40" w:rsidRPr="003C018C" w:rsidRDefault="00C15A40" w:rsidP="00C741E6">
                            <w:pPr>
                              <w:pStyle w:val="1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BEA6F2" id="مستطيل 628844722" o:spid="_x0000_s1155" style="position:absolute;left:0;text-align:left;margin-left:348.1pt;margin-top:9.9pt;width:167.25pt;height:69.4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" fillcolor="white [3201]" strokecolor="black [3200]" strokeweight="1pt">
                <v:textbox>
                  <w:txbxContent>
                    <w:p w14:paraId="4B872DA1" w14:textId="77777777" w:rsidR="00C15A40" w:rsidRPr="003C018C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المملكة العربية السعودية</w:t>
                      </w:r>
                    </w:p>
                    <w:p w14:paraId="1BEE68C2" w14:textId="77777777" w:rsidR="00C15A40" w:rsidRPr="003C018C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وزارة التعليم</w:t>
                      </w:r>
                    </w:p>
                    <w:p w14:paraId="2435AA34" w14:textId="77777777" w:rsidR="00C15A40" w:rsidRPr="003C018C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>الادارة العامة للتعليم بمحافظة جدة</w:t>
                      </w:r>
                    </w:p>
                    <w:p w14:paraId="39CF4A8F" w14:textId="77777777" w:rsidR="00C15A40" w:rsidRPr="003C018C" w:rsidRDefault="00000000" w:rsidP="008C682C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rtl/>
                        </w:rPr>
                      </w:pPr>
                      <w:r w:rsidRPr="003C018C">
                        <w:rPr>
                          <w:rFonts w:hint="cs"/>
                          <w:rtl/>
                        </w:rPr>
                        <w:t xml:space="preserve">الثانوية / </w:t>
                      </w:r>
                    </w:p>
                    <w:p w14:paraId="606C163B" w14:textId="77777777" w:rsidR="00C15A40" w:rsidRPr="003C018C" w:rsidRDefault="00C15A40" w:rsidP="00C741E6">
                      <w:pPr>
                        <w:pStyle w:val="1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22350354" wp14:editId="66CD60FD">
                <wp:simplePos x="0" y="0"/>
                <wp:positionH relativeFrom="column">
                  <wp:posOffset>11269</wp:posOffset>
                </wp:positionH>
                <wp:positionV relativeFrom="paragraph">
                  <wp:posOffset>234950</wp:posOffset>
                </wp:positionV>
                <wp:extent cx="1275715" cy="711835"/>
                <wp:effectExtent l="0" t="0" r="19685" b="12065"/>
                <wp:wrapNone/>
                <wp:docPr id="42" name="مستطيل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711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878904" w14:textId="77777777" w:rsidR="00C15A40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الكيمياء</w:t>
                            </w:r>
                          </w:p>
                          <w:p w14:paraId="45A017A0" w14:textId="77777777" w:rsidR="00C15A40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الزمن: 20دقيقة</w:t>
                            </w:r>
                          </w:p>
                          <w:p w14:paraId="29B71F4E" w14:textId="77777777" w:rsidR="00C15A40" w:rsidRPr="00F01F63" w:rsidRDefault="00000000" w:rsidP="00C741E6">
                            <w:pPr>
                              <w:pStyle w:val="10"/>
                              <w:spacing w:after="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الصف: الثاني ثانوي</w:t>
                            </w:r>
                          </w:p>
                          <w:p w14:paraId="7138C66E" w14:textId="77777777" w:rsidR="00C15A40" w:rsidRPr="00F01F63" w:rsidRDefault="00C15A40" w:rsidP="00C741E6">
                            <w:pPr>
                              <w:pStyle w:val="10"/>
                              <w:jc w:val="center"/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</w:pPr>
                          </w:p>
                          <w:p w14:paraId="2A2154A9" w14:textId="77777777" w:rsidR="00C15A40" w:rsidRPr="00F01F63" w:rsidRDefault="00C15A40" w:rsidP="00C741E6">
                            <w:pPr>
                              <w:pStyle w:val="1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350354" id="مستطيل 42" o:spid="_x0000_s1156" style="position:absolute;left:0;text-align:left;margin-left:.9pt;margin-top:18.5pt;width:100.45pt;height:56.0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" fillcolor="white [3201]" strokecolor="black [3200]" strokeweight="1pt">
                <v:textbox>
                  <w:txbxContent>
                    <w:p w14:paraId="17878904" w14:textId="77777777" w:rsidR="00C15A40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الكيمياء</w:t>
                      </w:r>
                    </w:p>
                    <w:p w14:paraId="45A017A0" w14:textId="77777777" w:rsidR="00C15A40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الزمن: 20دقيقة</w:t>
                      </w:r>
                    </w:p>
                    <w:p w14:paraId="29B71F4E" w14:textId="77777777" w:rsidR="00C15A40" w:rsidRPr="00F01F63" w:rsidRDefault="00000000" w:rsidP="00C741E6">
                      <w:pPr>
                        <w:pStyle w:val="10"/>
                        <w:spacing w:after="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الصف: الثاني ثانوي</w:t>
                      </w:r>
                    </w:p>
                    <w:p w14:paraId="7138C66E" w14:textId="77777777" w:rsidR="00C15A40" w:rsidRPr="00F01F63" w:rsidRDefault="00C15A40" w:rsidP="00C741E6">
                      <w:pPr>
                        <w:pStyle w:val="10"/>
                        <w:jc w:val="center"/>
                        <w:rPr>
                          <w:rFonts w:cs="Times New Roman"/>
                          <w:b/>
                          <w:bCs/>
                          <w:rtl/>
                        </w:rPr>
                      </w:pPr>
                    </w:p>
                    <w:p w14:paraId="2A2154A9" w14:textId="77777777" w:rsidR="00C15A40" w:rsidRPr="00F01F63" w:rsidRDefault="00C15A40" w:rsidP="00C741E6">
                      <w:pPr>
                        <w:pStyle w:val="1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BC6E285" w14:textId="77777777" w:rsidR="007D40CE" w:rsidRDefault="00000000">
      <w:pPr>
        <w:pStyle w:val="10"/>
        <w:tabs>
          <w:tab w:val="left" w:pos="5090"/>
          <w:tab w:val="right" w:pos="10466"/>
        </w:tabs>
        <w:jc w:val="center"/>
      </w:pPr>
      <w:r>
        <w:rPr>
          <w:noProof/>
        </w:rPr>
        <w:drawing>
          <wp:anchor distT="0" distB="0" distL="0" distR="0" simplePos="0" relativeHeight="251834368" behindDoc="1" locked="0" layoutInCell="1" allowOverlap="1" wp14:anchorId="700EC1F1" wp14:editId="01333A4F">
            <wp:simplePos x="0" y="0"/>
            <wp:positionH relativeFrom="column">
              <wp:posOffset>2867645</wp:posOffset>
            </wp:positionH>
            <wp:positionV relativeFrom="paragraph">
              <wp:posOffset>-92812</wp:posOffset>
            </wp:positionV>
            <wp:extent cx="1131570" cy="666750"/>
            <wp:effectExtent l="0" t="0" r="0" b="0"/>
            <wp:wrapNone/>
            <wp:docPr id="78" name="image4.png" descr="شعار الوزارة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.png" descr="شعار الوزارة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ECCD40" w14:textId="77777777" w:rsidR="007D40CE" w:rsidRDefault="007D40CE">
      <w:pPr>
        <w:pStyle w:val="10"/>
        <w:tabs>
          <w:tab w:val="left" w:pos="5090"/>
          <w:tab w:val="right" w:pos="10466"/>
        </w:tabs>
        <w:jc w:val="center"/>
      </w:pPr>
    </w:p>
    <w:tbl>
      <w:tblPr>
        <w:tblStyle w:val="Table33"/>
        <w:bidiVisual/>
        <w:tblW w:w="10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16"/>
        <w:gridCol w:w="3969"/>
        <w:gridCol w:w="1843"/>
        <w:gridCol w:w="2966"/>
      </w:tblGrid>
      <w:tr w:rsidR="00E713BF" w14:paraId="317BC924" w14:textId="77777777">
        <w:trPr>
          <w:trHeight w:val="417"/>
        </w:trPr>
        <w:tc>
          <w:tcPr>
            <w:tcW w:w="1516" w:type="dxa"/>
            <w:shd w:val="clear" w:color="auto" w:fill="D0CECE"/>
            <w:vAlign w:val="center"/>
          </w:tcPr>
          <w:p w14:paraId="328AEE49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الطالبة</w:t>
            </w:r>
          </w:p>
        </w:tc>
        <w:tc>
          <w:tcPr>
            <w:tcW w:w="3969" w:type="dxa"/>
            <w:vAlign w:val="center"/>
          </w:tcPr>
          <w:p w14:paraId="16E43ECA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D0CECE"/>
            <w:vAlign w:val="center"/>
          </w:tcPr>
          <w:p w14:paraId="4D497DCF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الفصل</w:t>
            </w:r>
          </w:p>
        </w:tc>
        <w:tc>
          <w:tcPr>
            <w:tcW w:w="2966" w:type="dxa"/>
            <w:vAlign w:val="center"/>
          </w:tcPr>
          <w:p w14:paraId="176C5168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  <w:tr w:rsidR="00E713BF" w14:paraId="5C886E6B" w14:textId="77777777">
        <w:trPr>
          <w:trHeight w:val="195"/>
        </w:trPr>
        <w:tc>
          <w:tcPr>
            <w:tcW w:w="1516" w:type="dxa"/>
            <w:shd w:val="clear" w:color="auto" w:fill="D0CECE"/>
            <w:vAlign w:val="center"/>
          </w:tcPr>
          <w:p w14:paraId="74E0330E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  <w:rtl/>
              </w:rPr>
              <w:t>رقم التجربة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58139D24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1843" w:type="dxa"/>
            <w:shd w:val="clear" w:color="auto" w:fill="D0CECE"/>
            <w:vAlign w:val="center"/>
          </w:tcPr>
          <w:p w14:paraId="03804E11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2966" w:type="dxa"/>
            <w:shd w:val="clear" w:color="auto" w:fill="D0CECE"/>
            <w:vAlign w:val="center"/>
          </w:tcPr>
          <w:p w14:paraId="6C3F8970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F243E"/>
                <w:sz w:val="28"/>
                <w:szCs w:val="28"/>
                <w:rtl/>
              </w:rPr>
              <w:t>اسم المراجعة</w:t>
            </w:r>
          </w:p>
        </w:tc>
      </w:tr>
      <w:tr w:rsidR="00E713BF" w14:paraId="405AA7AE" w14:textId="77777777">
        <w:trPr>
          <w:trHeight w:val="456"/>
        </w:trPr>
        <w:tc>
          <w:tcPr>
            <w:tcW w:w="1516" w:type="dxa"/>
            <w:shd w:val="clear" w:color="auto" w:fill="D0CECE"/>
            <w:vAlign w:val="center"/>
          </w:tcPr>
          <w:p w14:paraId="7900EBE3" w14:textId="77777777" w:rsidR="007D40CE" w:rsidRDefault="00000000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  <w:t>6</w:t>
            </w:r>
          </w:p>
        </w:tc>
        <w:tc>
          <w:tcPr>
            <w:tcW w:w="3969" w:type="dxa"/>
            <w:vAlign w:val="center"/>
          </w:tcPr>
          <w:p w14:paraId="33666EAF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BB0F5EE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4"/>
                <w:szCs w:val="24"/>
              </w:rPr>
            </w:pPr>
          </w:p>
        </w:tc>
        <w:tc>
          <w:tcPr>
            <w:tcW w:w="2966" w:type="dxa"/>
            <w:vAlign w:val="center"/>
          </w:tcPr>
          <w:p w14:paraId="4ED79ACE" w14:textId="77777777" w:rsidR="007D40CE" w:rsidRDefault="007D40CE">
            <w:pPr>
              <w:pStyle w:val="1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F243E"/>
                <w:sz w:val="28"/>
                <w:szCs w:val="28"/>
              </w:rPr>
            </w:pPr>
          </w:p>
        </w:tc>
      </w:tr>
    </w:tbl>
    <w:p w14:paraId="70DF85B1" w14:textId="77777777" w:rsidR="007D40CE" w:rsidRDefault="007D40CE">
      <w:pPr>
        <w:pStyle w:val="10"/>
      </w:pPr>
    </w:p>
    <w:p w14:paraId="4A18BC14" w14:textId="77777777" w:rsidR="007D40CE" w:rsidRDefault="00000000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color w:val="0F243E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F243E"/>
          <w:sz w:val="28"/>
          <w:szCs w:val="28"/>
        </w:rPr>
        <w:t xml:space="preserve">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36416" behindDoc="0" locked="0" layoutInCell="1" allowOverlap="1" wp14:anchorId="255090A3" wp14:editId="1EC98FF0">
                <wp:simplePos x="0" y="0"/>
                <wp:positionH relativeFrom="column">
                  <wp:posOffset>-13334</wp:posOffset>
                </wp:positionH>
                <wp:positionV relativeFrom="paragraph">
                  <wp:posOffset>768188</wp:posOffset>
                </wp:positionV>
                <wp:extent cx="846133" cy="760323"/>
                <wp:effectExtent l="0" t="0" r="11430" b="20955"/>
                <wp:wrapNone/>
                <wp:docPr id="48" name="مجموعة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6133" cy="760323"/>
                          <a:chOff x="-72013" y="51226"/>
                          <a:chExt cx="820549" cy="760625"/>
                        </a:xfrm>
                      </wpg:grpSpPr>
                      <wps:wsp>
                        <wps:cNvPr id="197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72013" y="51226"/>
                            <a:ext cx="820549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BD7333A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السؤال العملي</w:t>
                              </w:r>
                            </w:p>
                            <w:p w14:paraId="09D5343B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53416E29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6</w:t>
                              </w:r>
                            </w:p>
                            <w:p w14:paraId="102BF39D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012D83EA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4A2A4C1F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98" name="رابط مستقيم 198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5090A3" id="مجموعة 48" o:spid="_x0000_s1157" style="position:absolute;left:0;text-align:left;margin-left:-1.05pt;margin-top:60.5pt;width:66.6pt;height:59.85pt;z-index:251836416" coordorigin="-720,512" coordsize="8205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">
                <v:roundrect id="AutoShape 7" o:spid="_x0000_s1158" style="position:absolute;left:-720;top:512;width:8205;height:760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" strokecolor="black [3213]">
                  <v:textbox>
                    <w:txbxContent>
                      <w:p w14:paraId="7BD7333A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السؤال العملي</w:t>
                        </w:r>
                      </w:p>
                      <w:p w14:paraId="09D5343B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53416E29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6</w:t>
                        </w:r>
                      </w:p>
                      <w:p w14:paraId="102BF39D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012D83EA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4A2A4C1F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198" o:spid="_x0000_s1159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" strokecolor="#4a7ebb"/>
              </v:group>
            </w:pict>
          </mc:Fallback>
        </mc:AlternateContent>
      </w:r>
    </w:p>
    <w:p w14:paraId="31F430F2" w14:textId="77777777" w:rsidR="007D40CE" w:rsidRDefault="00000000">
      <w:pPr>
        <w:pStyle w:val="10"/>
        <w:pBdr>
          <w:bottom w:val="single" w:sz="12" w:space="1" w:color="000000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  <w:r>
        <w:rPr>
          <w:b/>
          <w:color w:val="0F243E"/>
          <w:sz w:val="28"/>
          <w:szCs w:val="28"/>
          <w:rtl/>
        </w:rPr>
        <w:t>الاختبار العملي لمادة الكيمياء 2 للصف الثاني الثانوي</w:t>
      </w:r>
      <w:r>
        <w:rPr>
          <w:sz w:val="32"/>
          <w:szCs w:val="32"/>
        </w:rPr>
        <w:t xml:space="preserve"> </w:t>
      </w:r>
      <w:r>
        <w:rPr>
          <w:b/>
          <w:color w:val="0F243E"/>
          <w:sz w:val="28"/>
          <w:szCs w:val="28"/>
          <w:rtl/>
        </w:rPr>
        <w:t>للعام 1440 – 1441 هـ</w:t>
      </w:r>
    </w:p>
    <w:p w14:paraId="00067A0D" w14:textId="77777777" w:rsidR="007D40CE" w:rsidRDefault="007D40CE">
      <w:pPr>
        <w:pStyle w:val="10"/>
        <w:tabs>
          <w:tab w:val="right" w:pos="10466"/>
        </w:tabs>
        <w:spacing w:after="0"/>
        <w:jc w:val="right"/>
        <w:rPr>
          <w:sz w:val="32"/>
          <w:szCs w:val="32"/>
        </w:rPr>
      </w:pPr>
    </w:p>
    <w:p w14:paraId="1384F8CD" w14:textId="77777777" w:rsidR="007D40CE" w:rsidRDefault="00000000">
      <w:pPr>
        <w:pStyle w:val="10"/>
        <w:spacing w:after="0"/>
        <w:rPr>
          <w:b/>
          <w:sz w:val="28"/>
          <w:szCs w:val="28"/>
        </w:rPr>
      </w:pPr>
      <w:r>
        <w:rPr>
          <w:b/>
          <w:sz w:val="32"/>
          <w:szCs w:val="32"/>
          <w:rtl/>
        </w:rPr>
        <w:lastRenderedPageBreak/>
        <w:t>أ-</w:t>
      </w:r>
      <w:r>
        <w:rPr>
          <w:b/>
          <w:sz w:val="28"/>
          <w:szCs w:val="28"/>
          <w:rtl/>
        </w:rPr>
        <w:t xml:space="preserve">باستخدام المواد والأدوات التي </w:t>
      </w:r>
      <w:proofErr w:type="gramStart"/>
      <w:r>
        <w:rPr>
          <w:b/>
          <w:sz w:val="28"/>
          <w:szCs w:val="28"/>
          <w:rtl/>
        </w:rPr>
        <w:t>أمامك  اتبعي</w:t>
      </w:r>
      <w:proofErr w:type="gramEnd"/>
      <w:r>
        <w:rPr>
          <w:b/>
          <w:sz w:val="28"/>
          <w:szCs w:val="28"/>
          <w:rtl/>
        </w:rPr>
        <w:t xml:space="preserve"> الطريقة العلمية للتوصل إلى إجابة للسؤال </w:t>
      </w:r>
      <w:proofErr w:type="gramStart"/>
      <w:r>
        <w:rPr>
          <w:b/>
          <w:sz w:val="28"/>
          <w:szCs w:val="28"/>
          <w:rtl/>
        </w:rPr>
        <w:t>التالي :</w:t>
      </w:r>
      <w:proofErr w:type="gramEnd"/>
      <w:r>
        <w:rPr>
          <w:sz w:val="28"/>
          <w:szCs w:val="28"/>
        </w:rPr>
        <w:t xml:space="preserve"> .</w:t>
      </w:r>
      <w:r>
        <w:rPr>
          <w:b/>
          <w:sz w:val="28"/>
          <w:szCs w:val="28"/>
        </w:rPr>
        <w:t xml:space="preserve">    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38464" behindDoc="0" locked="0" layoutInCell="1" allowOverlap="1" wp14:anchorId="35A3BD8C" wp14:editId="65AB6D66">
                <wp:simplePos x="0" y="0"/>
                <wp:positionH relativeFrom="column">
                  <wp:posOffset>838200</wp:posOffset>
                </wp:positionH>
                <wp:positionV relativeFrom="paragraph">
                  <wp:posOffset>8177530</wp:posOffset>
                </wp:positionV>
                <wp:extent cx="504825" cy="762635"/>
                <wp:effectExtent l="19050" t="24130" r="19050" b="22860"/>
                <wp:wrapNone/>
                <wp:docPr id="22" name="مجموعة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825" cy="762635"/>
                          <a:chOff x="720" y="2160"/>
                          <a:chExt cx="1620" cy="1440"/>
                        </a:xfrm>
                      </wpg:grpSpPr>
                      <wps:wsp>
                        <wps:cNvPr id="1482454210" name="AutoShape 16"/>
                        <wps:cNvSpPr>
                          <a:spLocks noChangeArrowheads="1"/>
                        </wps:cNvSpPr>
                        <wps:spPr bwMode="auto">
                          <a:xfrm>
                            <a:off x="720" y="2160"/>
                            <a:ext cx="1620" cy="144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35C22D1D" w14:textId="77777777" w:rsidR="00C15A40" w:rsidRPr="003C47CD" w:rsidRDefault="00000000" w:rsidP="00C741E6">
                              <w:pPr>
                                <w:pStyle w:val="10"/>
                                <w:jc w:val="center"/>
                                <w:rPr>
                                  <w:b/>
                                  <w:bCs/>
                                  <w:color w:val="632423"/>
                                </w:rPr>
                              </w:pPr>
                              <w:r w:rsidRPr="003C47CD">
                                <w:rPr>
                                  <w:rFonts w:hint="cs"/>
                                  <w:b/>
                                  <w:bCs/>
                                  <w:color w:val="632423"/>
                                  <w:rtl/>
                                </w:rPr>
                                <w:t>5</w:t>
                              </w:r>
                            </w:p>
                            <w:p w14:paraId="754977AA" w14:textId="77777777" w:rsidR="00C15A40" w:rsidRDefault="00C15A40" w:rsidP="00C741E6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1E80B590" w14:textId="77777777" w:rsidR="00C15A40" w:rsidRPr="003C47CD" w:rsidRDefault="00000000" w:rsidP="00C741E6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color w:val="632423"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47CD">
                                <w:rPr>
                                  <w:rFonts w:hint="cs"/>
                                  <w:b/>
                                  <w:bCs/>
                                  <w:color w:val="632423"/>
                                  <w:sz w:val="36"/>
                                  <w:szCs w:val="36"/>
                                  <w:rtl/>
                                </w:rPr>
                                <w:t>5</w:t>
                              </w:r>
                            </w:p>
                            <w:p w14:paraId="4AC21214" w14:textId="77777777" w:rsidR="00C15A40" w:rsidRDefault="00C15A40" w:rsidP="00C741E6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123C6F05" w14:textId="77777777" w:rsidR="00C15A40" w:rsidRDefault="00C15A40" w:rsidP="00C741E6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694848105" name="Line 17"/>
                        <wps:cNvCnPr/>
                        <wps:spPr bwMode="auto">
                          <a:xfrm flipH="1">
                            <a:off x="720" y="2880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A3BD8C" id="مجموعة 22" o:spid="_x0000_s1160" style="position:absolute;left:0;text-align:left;margin-left:66pt;margin-top:643.9pt;width:39.75pt;height:60.05pt;z-index:251838464" coordorigin="720,2160" coordsize="162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">
                <v:roundrect id="AutoShape 16" o:spid="_x0000_s1161" style="position:absolute;left:720;top:2160;width:1620;height:144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" strokecolor="#c0504d" strokeweight="2.5pt">
                  <v:textbox>
                    <w:txbxContent>
                      <w:p w14:paraId="35C22D1D" w14:textId="77777777" w:rsidR="00C15A40" w:rsidRPr="003C47CD" w:rsidRDefault="00000000" w:rsidP="00C741E6">
                        <w:pPr>
                          <w:pStyle w:val="10"/>
                          <w:jc w:val="center"/>
                          <w:rPr>
                            <w:b/>
                            <w:bCs/>
                            <w:color w:val="632423"/>
                          </w:rPr>
                        </w:pPr>
                        <w:r w:rsidRPr="003C47CD">
                          <w:rPr>
                            <w:rFonts w:hint="cs"/>
                            <w:b/>
                            <w:bCs/>
                            <w:color w:val="632423"/>
                            <w:rtl/>
                          </w:rPr>
                          <w:t>5</w:t>
                        </w:r>
                      </w:p>
                      <w:p w14:paraId="754977AA" w14:textId="77777777" w:rsidR="00C15A40" w:rsidRDefault="00C15A40" w:rsidP="00C741E6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1E80B590" w14:textId="77777777" w:rsidR="00C15A40" w:rsidRPr="003C47CD" w:rsidRDefault="00000000" w:rsidP="00C741E6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color w:val="632423"/>
                            <w:sz w:val="36"/>
                            <w:szCs w:val="36"/>
                            <w:rtl/>
                          </w:rPr>
                        </w:pPr>
                        <w:r w:rsidRPr="003C47CD">
                          <w:rPr>
                            <w:rFonts w:hint="cs"/>
                            <w:b/>
                            <w:bCs/>
                            <w:color w:val="632423"/>
                            <w:sz w:val="36"/>
                            <w:szCs w:val="36"/>
                            <w:rtl/>
                          </w:rPr>
                          <w:t>5</w:t>
                        </w:r>
                      </w:p>
                      <w:p w14:paraId="4AC21214" w14:textId="77777777" w:rsidR="00C15A40" w:rsidRDefault="00C15A40" w:rsidP="00C741E6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123C6F05" w14:textId="77777777" w:rsidR="00C15A40" w:rsidRDefault="00C15A40" w:rsidP="00C741E6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Line 17" o:spid="_x0000_s1162" style="position:absolute;flip:x;visibility:visible;mso-wrap-style:square" from="720,2880" to="234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"/>
              </v:group>
            </w:pict>
          </mc:Fallback>
        </mc:AlternateContent>
      </w:r>
    </w:p>
    <w:p w14:paraId="6F498D2A" w14:textId="77777777" w:rsidR="007D40CE" w:rsidRDefault="007D40CE">
      <w:pPr>
        <w:pStyle w:val="10"/>
        <w:spacing w:after="0"/>
        <w:jc w:val="both"/>
        <w:rPr>
          <w:b/>
        </w:rPr>
      </w:pPr>
    </w:p>
    <w:tbl>
      <w:tblPr>
        <w:tblStyle w:val="Table34"/>
        <w:bidiVisual/>
        <w:tblW w:w="105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94"/>
        <w:gridCol w:w="9207"/>
      </w:tblGrid>
      <w:tr w:rsidR="00E713BF" w14:paraId="2E4C1AB6" w14:textId="77777777">
        <w:trPr>
          <w:trHeight w:val="400"/>
          <w:jc w:val="center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970B2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المشكلة </w:t>
            </w:r>
          </w:p>
        </w:tc>
        <w:tc>
          <w:tcPr>
            <w:tcW w:w="9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54EC8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كيف يمكنك نمذجة الهيدروكربونات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المشبعة ؟</w:t>
            </w:r>
            <w:proofErr w:type="gramEnd"/>
          </w:p>
        </w:tc>
      </w:tr>
      <w:tr w:rsidR="00E713BF" w14:paraId="0491AB7D" w14:textId="77777777">
        <w:trPr>
          <w:trHeight w:val="779"/>
          <w:jc w:val="center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A9799B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الفرضية</w:t>
            </w:r>
          </w:p>
        </w:tc>
        <w:tc>
          <w:tcPr>
            <w:tcW w:w="9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AFFB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..............................................................................................................................</w:t>
            </w:r>
          </w:p>
          <w:p w14:paraId="332098C6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..............................................................................................................................</w:t>
            </w:r>
          </w:p>
        </w:tc>
      </w:tr>
      <w:tr w:rsidR="00E713BF" w14:paraId="49EA66F9" w14:textId="77777777">
        <w:trPr>
          <w:trHeight w:val="306"/>
          <w:jc w:val="center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C9FCB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اختبار الفرضية </w:t>
            </w:r>
          </w:p>
        </w:tc>
        <w:tc>
          <w:tcPr>
            <w:tcW w:w="9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B103A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>
              <w:rPr>
                <w:color w:val="000000"/>
                <w:sz w:val="24"/>
                <w:szCs w:val="24"/>
                <w:rtl/>
              </w:rPr>
              <w:t xml:space="preserve">_استخدم مجموعات النماذج الجزيئية (الكرات </w:t>
            </w:r>
            <w:proofErr w:type="gramStart"/>
            <w:r>
              <w:rPr>
                <w:color w:val="000000"/>
                <w:sz w:val="24"/>
                <w:szCs w:val="24"/>
                <w:rtl/>
              </w:rPr>
              <w:t>والوصلات)لعمل</w:t>
            </w:r>
            <w:proofErr w:type="gramEnd"/>
            <w:r>
              <w:rPr>
                <w:color w:val="000000"/>
                <w:sz w:val="24"/>
                <w:szCs w:val="24"/>
                <w:rtl/>
              </w:rPr>
              <w:t xml:space="preserve"> نموذج بنائي من ذرات كربون مرتبطة برابطه أحادية على أن كل ذرة كربون فيها أربع ثقوب وكل ذرة هيدروجين بكرة واحدة</w:t>
            </w:r>
          </w:p>
        </w:tc>
      </w:tr>
      <w:tr w:rsidR="00E713BF" w14:paraId="4BD07ACC" w14:textId="77777777">
        <w:trPr>
          <w:trHeight w:val="306"/>
          <w:jc w:val="center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D397F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البيانات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و الملاحظات</w:t>
            </w:r>
            <w:proofErr w:type="gramEnd"/>
          </w:p>
        </w:tc>
        <w:tc>
          <w:tcPr>
            <w:tcW w:w="9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38B37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ارتبطت ذرتي الكربون على هيئة سلاسل مستقيمة</w:t>
            </w:r>
          </w:p>
        </w:tc>
      </w:tr>
      <w:tr w:rsidR="00E713BF" w14:paraId="1F490541" w14:textId="77777777">
        <w:trPr>
          <w:trHeight w:val="1748"/>
          <w:jc w:val="center"/>
        </w:trPr>
        <w:tc>
          <w:tcPr>
            <w:tcW w:w="12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03B855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تحليل النتائج</w:t>
            </w:r>
          </w:p>
        </w:tc>
        <w:tc>
          <w:tcPr>
            <w:tcW w:w="9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34EA6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  <w:tbl>
            <w:tblPr>
              <w:tblStyle w:val="Table35"/>
              <w:bidiVisual/>
              <w:tblW w:w="636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675"/>
              <w:gridCol w:w="1721"/>
              <w:gridCol w:w="2970"/>
            </w:tblGrid>
            <w:tr w:rsidR="00E713BF" w14:paraId="7085A8FC" w14:textId="77777777">
              <w:trPr>
                <w:trHeight w:val="546"/>
              </w:trPr>
              <w:tc>
                <w:tcPr>
                  <w:tcW w:w="1675" w:type="dxa"/>
                  <w:shd w:val="clear" w:color="auto" w:fill="D0CECE"/>
                  <w:vAlign w:val="center"/>
                </w:tcPr>
                <w:p w14:paraId="1CAD11DF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ذرات </w:t>
                  </w:r>
                  <w:r>
                    <w:rPr>
                      <w:color w:val="000000"/>
                      <w:sz w:val="28"/>
                      <w:szCs w:val="28"/>
                    </w:rPr>
                    <w:t>C</w:t>
                  </w:r>
                </w:p>
              </w:tc>
              <w:tc>
                <w:tcPr>
                  <w:tcW w:w="1721" w:type="dxa"/>
                  <w:shd w:val="clear" w:color="auto" w:fill="D0CECE"/>
                  <w:vAlign w:val="center"/>
                </w:tcPr>
                <w:p w14:paraId="36934A24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 xml:space="preserve">ذرات </w:t>
                  </w:r>
                  <w:r>
                    <w:rPr>
                      <w:color w:val="000000"/>
                      <w:sz w:val="28"/>
                      <w:szCs w:val="28"/>
                    </w:rPr>
                    <w:t>H</w:t>
                  </w:r>
                </w:p>
              </w:tc>
              <w:tc>
                <w:tcPr>
                  <w:tcW w:w="2970" w:type="dxa"/>
                  <w:shd w:val="clear" w:color="auto" w:fill="D0CECE"/>
                  <w:vAlign w:val="center"/>
                </w:tcPr>
                <w:p w14:paraId="4B900E69" w14:textId="77777777" w:rsidR="007D40CE" w:rsidRDefault="00000000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  <w:rtl/>
                    </w:rPr>
                    <w:t>الصيغة الجزيئية</w:t>
                  </w:r>
                </w:p>
              </w:tc>
            </w:tr>
            <w:tr w:rsidR="00E713BF" w14:paraId="36934874" w14:textId="77777777">
              <w:trPr>
                <w:trHeight w:val="551"/>
              </w:trPr>
              <w:tc>
                <w:tcPr>
                  <w:tcW w:w="1675" w:type="dxa"/>
                </w:tcPr>
                <w:p w14:paraId="52B0B964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721" w:type="dxa"/>
                </w:tcPr>
                <w:p w14:paraId="60C51641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70" w:type="dxa"/>
                </w:tcPr>
                <w:p w14:paraId="03F3AF28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E713BF" w14:paraId="717A264D" w14:textId="77777777">
              <w:trPr>
                <w:trHeight w:val="551"/>
              </w:trPr>
              <w:tc>
                <w:tcPr>
                  <w:tcW w:w="1675" w:type="dxa"/>
                </w:tcPr>
                <w:p w14:paraId="4B4F6973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721" w:type="dxa"/>
                </w:tcPr>
                <w:p w14:paraId="408D3C6A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2970" w:type="dxa"/>
                </w:tcPr>
                <w:p w14:paraId="05538DF8" w14:textId="77777777" w:rsidR="007D40CE" w:rsidRDefault="007D40CE">
                  <w:pPr>
                    <w:pStyle w:val="1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14:paraId="761C558D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س1: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اعدي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جدولا ادرجي عدد الذرات المطلوبة؟</w:t>
            </w:r>
          </w:p>
          <w:p w14:paraId="380AEC8C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14:paraId="1621871C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E713BF" w14:paraId="614D65D3" w14:textId="77777777">
        <w:trPr>
          <w:trHeight w:val="942"/>
          <w:jc w:val="center"/>
        </w:trPr>
        <w:tc>
          <w:tcPr>
            <w:tcW w:w="129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F5B5E69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9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1CD23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>س2: حللي النمط الذي تتغير فيه نسبة اتحاد ذرات الكربون الى عدد ذرات الهيدروجين</w:t>
            </w:r>
          </w:p>
          <w:p w14:paraId="1A67C69B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rtl/>
              </w:rPr>
              <w:t xml:space="preserve"> في كل صيغة </w:t>
            </w:r>
            <w:proofErr w:type="gramStart"/>
            <w:r>
              <w:rPr>
                <w:color w:val="000000"/>
                <w:sz w:val="28"/>
                <w:szCs w:val="28"/>
                <w:rtl/>
              </w:rPr>
              <w:t>جزيئية ؟</w:t>
            </w:r>
            <w:proofErr w:type="gramEnd"/>
            <w:r>
              <w:rPr>
                <w:color w:val="000000"/>
                <w:sz w:val="28"/>
                <w:szCs w:val="28"/>
                <w:rtl/>
              </w:rPr>
              <w:t xml:space="preserve"> </w:t>
            </w:r>
          </w:p>
          <w:p w14:paraId="1A3AEAC6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....................................................................................................</w:t>
            </w:r>
          </w:p>
        </w:tc>
      </w:tr>
      <w:tr w:rsidR="00E713BF" w14:paraId="5AC34F73" w14:textId="77777777">
        <w:trPr>
          <w:trHeight w:val="957"/>
          <w:jc w:val="center"/>
        </w:trPr>
        <w:tc>
          <w:tcPr>
            <w:tcW w:w="129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483CD2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9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23713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/>
              </w:rPr>
              <w:t>س3: كيف تتأثر الصيغة الجزيئية عندما ترتبط ذرات الكربون بروابط ثنائية أو ثلاثية؟</w:t>
            </w:r>
          </w:p>
          <w:p w14:paraId="1C17DE99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............................................................................................................</w:t>
            </w:r>
          </w:p>
        </w:tc>
      </w:tr>
      <w:tr w:rsidR="00E713BF" w14:paraId="781D1E82" w14:textId="77777777">
        <w:trPr>
          <w:trHeight w:val="957"/>
          <w:jc w:val="center"/>
        </w:trPr>
        <w:tc>
          <w:tcPr>
            <w:tcW w:w="129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CBCDA4" w14:textId="77777777" w:rsidR="007D40CE" w:rsidRDefault="007D40C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9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CBE68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rtl/>
              </w:rPr>
              <w:t>س</w:t>
            </w:r>
            <w:proofErr w:type="gramStart"/>
            <w:r>
              <w:rPr>
                <w:color w:val="000000"/>
                <w:rtl/>
              </w:rPr>
              <w:t>4 :</w:t>
            </w:r>
            <w:proofErr w:type="gramEnd"/>
            <w:r>
              <w:rPr>
                <w:color w:val="000000"/>
                <w:rtl/>
              </w:rPr>
              <w:t xml:space="preserve"> ما نوع الروابط في مركبات الهيدروكربونات؟</w:t>
            </w:r>
          </w:p>
          <w:p w14:paraId="62416D9A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.........................................................................................................................................</w:t>
            </w:r>
          </w:p>
          <w:p w14:paraId="03169447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14:paraId="1443076A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rtl/>
              </w:rPr>
              <w:t>س5: ما مدى ذائبية هذه المركبات في الماء؟ مع ذكر السبب؟</w:t>
            </w:r>
          </w:p>
          <w:p w14:paraId="6A803A02" w14:textId="77777777" w:rsidR="007D40CE" w:rsidRDefault="0000000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..........................................................................................................................................</w:t>
            </w:r>
          </w:p>
          <w:p w14:paraId="543E6107" w14:textId="77777777" w:rsidR="007D40CE" w:rsidRDefault="007D40CE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</w:tbl>
    <w:p w14:paraId="102860AF" w14:textId="77777777" w:rsidR="007D40CE" w:rsidRDefault="00000000">
      <w:pPr>
        <w:pStyle w:val="10"/>
        <w:spacing w:after="0"/>
        <w:rPr>
          <w:b/>
          <w:sz w:val="32"/>
          <w:szCs w:val="3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7C90D9C9" wp14:editId="5BFFFE43">
                <wp:simplePos x="0" y="0"/>
                <wp:positionH relativeFrom="column">
                  <wp:posOffset>257810</wp:posOffset>
                </wp:positionH>
                <wp:positionV relativeFrom="paragraph">
                  <wp:posOffset>135416</wp:posOffset>
                </wp:positionV>
                <wp:extent cx="6388100" cy="882650"/>
                <wp:effectExtent l="0" t="0" r="0" b="0"/>
                <wp:wrapNone/>
                <wp:docPr id="32" name="مستطيل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100" cy="8826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4A10B1" w14:textId="77777777" w:rsidR="00C15A40" w:rsidRPr="006753A7" w:rsidRDefault="00000000" w:rsidP="00D07A76">
                            <w:pPr>
                              <w:pStyle w:val="10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53A7">
                              <w:rPr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6753A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النظري:</w:t>
                            </w:r>
                          </w:p>
                          <w:p w14:paraId="5E6F135E" w14:textId="77777777" w:rsidR="00C15A40" w:rsidRPr="00F57BCE" w:rsidRDefault="00000000" w:rsidP="00D07A76">
                            <w:pPr>
                              <w:pStyle w:val="10"/>
                              <w:rPr>
                                <w:rFonts w:asciiTheme="minorHAnsi" w:eastAsiaTheme="minorHAnsi" w:hAnsi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أجيبي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فقط 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بـ    </w:t>
                            </w:r>
                            <w:r w:rsidRPr="00F57BCE">
                              <w:rPr>
                                <w:rFonts w:ascii="Segoe UI Symbol" w:eastAsia="Yu Mincho Demibold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✓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أو     </w:t>
                            </w:r>
                            <w:r w:rsidRPr="00F57BCE">
                              <w:rPr>
                                <w:rFonts w:ascii="Segoe UI Symbol" w:eastAsia="Yu Mincho" w:hAnsi="Segoe UI Symbol" w:cs="Segoe UI Symbo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✕</w:t>
                            </w:r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للعبارات </w:t>
                            </w:r>
                            <w:proofErr w:type="gramStart"/>
                            <w:r w:rsidRPr="00F57BCE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التالية :</w:t>
                            </w:r>
                            <w:proofErr w:type="gramEnd"/>
                          </w:p>
                          <w:p w14:paraId="6646D869" w14:textId="77777777" w:rsidR="00C15A40" w:rsidRPr="00F57BCE" w:rsidRDefault="00000000" w:rsidP="00D07A76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1-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من خواص الفلزات أنها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صلبة موصلة للكهرباء والحرارة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  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46E91720" w14:textId="77777777" w:rsidR="00C15A40" w:rsidRPr="00F57BCE" w:rsidRDefault="00000000" w:rsidP="00D07A76">
                            <w:pPr>
                              <w:pStyle w:val="10"/>
                              <w:rPr>
                                <w:rFonts w:cs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   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2-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ينصهر شمع البرافين بسرعة لانه يحوي روابط أيونية بين ذراته</w:t>
                            </w:r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F57BCE">
                              <w:rPr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</w:t>
                            </w:r>
                            <w:proofErr w:type="gramEnd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proofErr w:type="gramStart"/>
                            <w:r w:rsidRPr="00F57BCE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90D9C9" id="مستطيل 32" o:spid="_x0000_s1163" style="position:absolute;left:0;text-align:left;margin-left:20.3pt;margin-top:10.65pt;width:503pt;height:69.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" fillcolor="white [3201]" stroked="f" strokeweight="1pt">
                <v:textbox>
                  <w:txbxContent>
                    <w:p w14:paraId="324A10B1" w14:textId="77777777" w:rsidR="00C15A40" w:rsidRPr="006753A7" w:rsidRDefault="00000000" w:rsidP="00D07A76">
                      <w:pPr>
                        <w:pStyle w:val="10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6753A7">
                        <w:rPr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6753A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النظري:</w:t>
                      </w:r>
                    </w:p>
                    <w:p w14:paraId="5E6F135E" w14:textId="77777777" w:rsidR="00C15A40" w:rsidRPr="00F57BCE" w:rsidRDefault="00000000" w:rsidP="00D07A76">
                      <w:pPr>
                        <w:pStyle w:val="10"/>
                        <w:rPr>
                          <w:rFonts w:asciiTheme="minorHAnsi" w:eastAsiaTheme="minorHAnsi" w:hAnsi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أجيبي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فقط 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بـ    </w:t>
                      </w:r>
                      <w:r w:rsidRPr="00F57BCE">
                        <w:rPr>
                          <w:rFonts w:ascii="Segoe UI Symbol" w:eastAsia="Yu Mincho Demibold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✓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أو     </w:t>
                      </w:r>
                      <w:r w:rsidRPr="00F57BCE">
                        <w:rPr>
                          <w:rFonts w:ascii="Segoe UI Symbol" w:eastAsia="Yu Mincho" w:hAnsi="Segoe UI Symbol" w:cs="Segoe UI Symbol" w:hint="cs"/>
                          <w:b/>
                          <w:bCs/>
                          <w:sz w:val="24"/>
                          <w:szCs w:val="24"/>
                          <w:rtl/>
                        </w:rPr>
                        <w:t>✕</w:t>
                      </w:r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للعبارات </w:t>
                      </w:r>
                      <w:proofErr w:type="gramStart"/>
                      <w:r w:rsidRPr="00F57BCE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التالية :</w:t>
                      </w:r>
                      <w:proofErr w:type="gramEnd"/>
                    </w:p>
                    <w:p w14:paraId="6646D869" w14:textId="77777777" w:rsidR="00C15A40" w:rsidRPr="00F57BCE" w:rsidRDefault="00000000" w:rsidP="00D07A76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1-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من خواص الفلزات أنها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صلبة موصلة للكهرباء والحرارة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sz w:val="24"/>
                          <w:szCs w:val="24"/>
                          <w:rtl/>
                        </w:rPr>
                        <w:tab/>
                        <w:t xml:space="preserve">         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14:paraId="46E91720" w14:textId="77777777" w:rsidR="00C15A40" w:rsidRPr="00F57BCE" w:rsidRDefault="00000000" w:rsidP="00D07A76">
                      <w:pPr>
                        <w:pStyle w:val="10"/>
                        <w:rPr>
                          <w:rFonts w:cs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   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2-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ينصهر شمع البرافين بسرعة لانه يحوي روابط أيونية بين ذراته</w:t>
                      </w:r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</w:t>
                      </w:r>
                      <w:proofErr w:type="gramStart"/>
                      <w:r w:rsidRPr="00F57BCE">
                        <w:rPr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>(</w:t>
                      </w:r>
                      <w:proofErr w:type="gramEnd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 </w:t>
                      </w:r>
                      <w:proofErr w:type="gramStart"/>
                      <w:r w:rsidRPr="00F57BCE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42560" behindDoc="0" locked="0" layoutInCell="1" allowOverlap="1" wp14:anchorId="06CA2F21" wp14:editId="157EAFDA">
                <wp:simplePos x="0" y="0"/>
                <wp:positionH relativeFrom="column">
                  <wp:posOffset>17146</wp:posOffset>
                </wp:positionH>
                <wp:positionV relativeFrom="paragraph">
                  <wp:posOffset>97317</wp:posOffset>
                </wp:positionV>
                <wp:extent cx="818842" cy="760084"/>
                <wp:effectExtent l="0" t="0" r="19685" b="21590"/>
                <wp:wrapNone/>
                <wp:docPr id="31" name="مجموعة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8842" cy="760084"/>
                          <a:chOff x="-50259" y="-5948"/>
                          <a:chExt cx="743844" cy="760625"/>
                        </a:xfrm>
                      </wpg:grpSpPr>
                      <wps:wsp>
                        <wps:cNvPr id="258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AB60A64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درجة</w:t>
                              </w: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النظري</w:t>
                              </w:r>
                            </w:p>
                            <w:p w14:paraId="34B99A56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4F62A065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15B023A7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215472CB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3FC4A745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59" name="رابط مستقيم 259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CA2F21" id="مجموعة 31" o:spid="_x0000_s1164" style="position:absolute;left:0;text-align:left;margin-left:1.35pt;margin-top:7.65pt;width:64.5pt;height:59.85pt;z-index:251842560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">
                <v:roundrect id="AutoShape 7" o:spid="_x0000_s1165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" strokecolor="black [3213]">
                  <v:textbox>
                    <w:txbxContent>
                      <w:p w14:paraId="7AB60A64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درجة</w:t>
                        </w: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النظري</w:t>
                        </w:r>
                      </w:p>
                      <w:p w14:paraId="34B99A56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4F62A065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15B023A7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215472CB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3FC4A745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259" o:spid="_x0000_s1166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" strokecolor="#4a7ebb"/>
              </v:group>
            </w:pict>
          </mc:Fallback>
        </mc:AlternateContent>
      </w:r>
    </w:p>
    <w:p w14:paraId="7811CBFF" w14:textId="77777777" w:rsidR="007D40CE" w:rsidRDefault="007D40CE">
      <w:pPr>
        <w:pStyle w:val="10"/>
        <w:spacing w:after="0"/>
        <w:rPr>
          <w:b/>
          <w:sz w:val="32"/>
          <w:szCs w:val="32"/>
          <w:u w:val="single"/>
        </w:rPr>
      </w:pPr>
    </w:p>
    <w:p w14:paraId="5DCBFF34" w14:textId="77777777" w:rsidR="007D40CE" w:rsidRDefault="007D40CE">
      <w:pPr>
        <w:pStyle w:val="10"/>
        <w:spacing w:after="0"/>
        <w:rPr>
          <w:b/>
          <w:sz w:val="32"/>
          <w:szCs w:val="32"/>
          <w:u w:val="single"/>
        </w:rPr>
      </w:pPr>
    </w:p>
    <w:p w14:paraId="760A5A9C" w14:textId="77777777" w:rsidR="007D40CE" w:rsidRDefault="00000000">
      <w:pPr>
        <w:pStyle w:val="10"/>
        <w:spacing w:after="0"/>
        <w:rPr>
          <w:b/>
          <w:sz w:val="32"/>
          <w:szCs w:val="32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4608" behindDoc="0" locked="0" layoutInCell="1" allowOverlap="1" wp14:anchorId="382CEDC7" wp14:editId="2EAAABE2">
                <wp:simplePos x="0" y="0"/>
                <wp:positionH relativeFrom="column">
                  <wp:posOffset>9222</wp:posOffset>
                </wp:positionH>
                <wp:positionV relativeFrom="paragraph">
                  <wp:posOffset>206375</wp:posOffset>
                </wp:positionV>
                <wp:extent cx="818842" cy="759856"/>
                <wp:effectExtent l="0" t="0" r="19685" b="21590"/>
                <wp:wrapNone/>
                <wp:docPr id="16" name="مجموعة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8842" cy="759856"/>
                          <a:chOff x="-50259" y="-5948"/>
                          <a:chExt cx="743844" cy="760625"/>
                        </a:xfrm>
                      </wpg:grpSpPr>
                      <wps:wsp>
                        <wps:cNvPr id="261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-50259" y="-5948"/>
                            <a:ext cx="743844" cy="7606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B463DC9" w14:textId="77777777" w:rsidR="00C15A40" w:rsidRPr="00A77FA7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A77FA7"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16"/>
                                  <w:szCs w:val="16"/>
                                  <w:rtl/>
                                </w:rPr>
                                <w:t>اتقان المهارات</w:t>
                              </w:r>
                            </w:p>
                            <w:p w14:paraId="10BD132D" w14:textId="77777777" w:rsidR="00C15A40" w:rsidRPr="003C018C" w:rsidRDefault="00C15A4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40955FF1" w14:textId="77777777" w:rsidR="00C15A40" w:rsidRPr="003C018C" w:rsidRDefault="00000000" w:rsidP="001C44CD">
                              <w:pPr>
                                <w:pStyle w:val="10"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2</w:t>
                              </w:r>
                            </w:p>
                            <w:p w14:paraId="3D8E7C0A" w14:textId="77777777" w:rsidR="00C15A40" w:rsidRPr="003C018C" w:rsidRDefault="00C15A40" w:rsidP="001C44CD">
                              <w:pPr>
                                <w:pStyle w:val="10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  <w:p w14:paraId="1E395D28" w14:textId="77777777" w:rsidR="00C15A40" w:rsidRPr="003C018C" w:rsidRDefault="0000000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 w:rsidRPr="003C018C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  <w:p w14:paraId="19B792FD" w14:textId="77777777" w:rsidR="00C15A40" w:rsidRPr="003C018C" w:rsidRDefault="00C15A40" w:rsidP="001C44CD">
                              <w:pPr>
                                <w:pStyle w:val="10"/>
                                <w:jc w:val="center"/>
                                <w:rPr>
                                  <w:rFonts w:cs="Times New Roman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62" name="رابط مستقيم 262"/>
                        <wps:cNvCnPr/>
                        <wps:spPr>
                          <a:xfrm flipH="1">
                            <a:off x="21946" y="424282"/>
                            <a:ext cx="6464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2CEDC7" id="مجموعة 16" o:spid="_x0000_s1167" style="position:absolute;left:0;text-align:left;margin-left:.75pt;margin-top:16.25pt;width:64.5pt;height:59.85pt;z-index:251844608" coordorigin="-502,-59" coordsize="7438,7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">
                <v:roundrect id="AutoShape 7" o:spid="_x0000_s1168" style="position:absolute;left:-502;top:-59;width:7437;height:760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" strokecolor="black [3213]">
                  <v:textbox>
                    <w:txbxContent>
                      <w:p w14:paraId="3B463DC9" w14:textId="77777777" w:rsidR="00C15A40" w:rsidRPr="00A77FA7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rtl/>
                          </w:rPr>
                        </w:pPr>
                        <w:r w:rsidRPr="00A77FA7"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sz w:val="16"/>
                            <w:szCs w:val="16"/>
                            <w:rtl/>
                          </w:rPr>
                          <w:t>اتقان المهارات</w:t>
                        </w:r>
                      </w:p>
                      <w:p w14:paraId="10BD132D" w14:textId="77777777" w:rsidR="00C15A40" w:rsidRPr="003C018C" w:rsidRDefault="00C15A4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</w:p>
                      <w:p w14:paraId="40955FF1" w14:textId="77777777" w:rsidR="00C15A40" w:rsidRPr="003C018C" w:rsidRDefault="00000000" w:rsidP="001C44CD">
                        <w:pPr>
                          <w:pStyle w:val="10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2</w:t>
                        </w:r>
                      </w:p>
                      <w:p w14:paraId="3D8E7C0A" w14:textId="77777777" w:rsidR="00C15A40" w:rsidRPr="003C018C" w:rsidRDefault="00C15A40" w:rsidP="001C44CD">
                        <w:pPr>
                          <w:pStyle w:val="10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  <w:p w14:paraId="1E395D28" w14:textId="77777777" w:rsidR="00C15A40" w:rsidRPr="003C018C" w:rsidRDefault="0000000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 w:rsidRPr="003C018C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  <w:p w14:paraId="19B792FD" w14:textId="77777777" w:rsidR="00C15A40" w:rsidRPr="003C018C" w:rsidRDefault="00C15A40" w:rsidP="001C44CD">
                        <w:pPr>
                          <w:pStyle w:val="10"/>
                          <w:jc w:val="center"/>
                          <w:rPr>
                            <w:rFonts w:cs="Times New Roman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</w:p>
                    </w:txbxContent>
                  </v:textbox>
                </v:roundrect>
                <v:line id="رابط مستقيم 262" o:spid="_x0000_s1169" style="position:absolute;flip:x;visibility:visible;mso-wrap-style:square" from="219,4242" to="6683,4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" strokecolor="#4a7ebb"/>
              </v:group>
            </w:pict>
          </mc:Fallback>
        </mc:AlternateContent>
      </w:r>
    </w:p>
    <w:p w14:paraId="06430205" w14:textId="77777777" w:rsidR="007D40CE" w:rsidRDefault="00000000">
      <w:pPr>
        <w:pStyle w:val="10"/>
        <w:spacing w:after="0"/>
        <w:rPr>
          <w:b/>
          <w:sz w:val="32"/>
          <w:szCs w:val="3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6490C69B" wp14:editId="2120096B">
                <wp:simplePos x="0" y="0"/>
                <wp:positionH relativeFrom="column">
                  <wp:posOffset>1412543</wp:posOffset>
                </wp:positionH>
                <wp:positionV relativeFrom="paragraph">
                  <wp:posOffset>94956</wp:posOffset>
                </wp:positionV>
                <wp:extent cx="4851779" cy="6824"/>
                <wp:effectExtent l="0" t="0" r="25400" b="31750"/>
                <wp:wrapNone/>
                <wp:docPr id="51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51779" cy="682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1" o:spid="_x0000_s1184" style="flip:x;mso-wrap-distance-bottom:0;mso-wrap-distance-left:9pt;mso-wrap-distance-right:9pt;mso-wrap-distance-top:0;position:absolute;v-text-anchor:top;z-index:251845632" from="111.22pt,7.48pt" to="493.25pt,8.01pt" fillcolor="this" stroked="t" strokecolor="#4472c4" strokeweight="0.5pt"/>
            </w:pict>
          </mc:Fallback>
        </mc:AlternateContent>
      </w:r>
    </w:p>
    <w:p w14:paraId="53B12A4B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rtl/>
        </w:rPr>
        <w:t xml:space="preserve">غاليتي عليك ....1-اتباع قواعد الامن والسلامة عند تنفيذ التجربة   </w:t>
      </w:r>
    </w:p>
    <w:p w14:paraId="4EB06D17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  <w:sz w:val="24"/>
          <w:szCs w:val="24"/>
          <w:rtl/>
        </w:rPr>
        <w:t xml:space="preserve">                   2-تنظيف الادوات والمكان بعد انهاء تنفيذ التجربة  </w:t>
      </w:r>
      <w:r>
        <w:rPr>
          <w:color w:val="000000"/>
        </w:rPr>
        <w:t xml:space="preserve">       </w:t>
      </w:r>
    </w:p>
    <w:p w14:paraId="6155F022" w14:textId="77777777" w:rsidR="007D40CE" w:rsidRDefault="00000000">
      <w:pPr>
        <w:pStyle w:val="1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rtl/>
        </w:rPr>
        <w:t xml:space="preserve">                                                                                                       مع خالص </w:t>
      </w:r>
      <w:proofErr w:type="gramStart"/>
      <w:r>
        <w:rPr>
          <w:color w:val="000000"/>
          <w:rtl/>
        </w:rPr>
        <w:t>الدعاء  لك</w:t>
      </w:r>
      <w:proofErr w:type="gramEnd"/>
      <w:r>
        <w:rPr>
          <w:color w:val="000000"/>
          <w:rtl/>
        </w:rPr>
        <w:t xml:space="preserve"> بالتوفيق</w:t>
      </w:r>
    </w:p>
    <w:sectPr w:rsidR="007D40CE">
      <w:pgSz w:w="11906" w:h="16838"/>
      <w:pgMar w:top="426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 Demibold">
    <w:charset w:val="80"/>
    <w:family w:val="roman"/>
    <w:pitch w:val="variable"/>
    <w:sig w:usb0="800002E7" w:usb1="2AC7FCFF" w:usb2="00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6922"/>
    <w:multiLevelType w:val="hybridMultilevel"/>
    <w:tmpl w:val="00000000"/>
    <w:lvl w:ilvl="0" w:tplc="88D4B668">
      <w:start w:val="1"/>
      <w:numFmt w:val="bullet"/>
      <w:lvlText w:val="-"/>
      <w:lvlJc w:val="left"/>
      <w:pPr>
        <w:ind w:left="644" w:hanging="359"/>
      </w:pPr>
      <w:rPr>
        <w:rFonts w:ascii="Times New Roman" w:eastAsia="Times New Roman" w:hAnsi="Times New Roman" w:cs="Times New Roman"/>
        <w:b/>
      </w:rPr>
    </w:lvl>
    <w:lvl w:ilvl="1" w:tplc="2332A3D6">
      <w:start w:val="1"/>
      <w:numFmt w:val="bullet"/>
      <w:lvlText w:val="o"/>
      <w:lvlJc w:val="left"/>
      <w:pPr>
        <w:ind w:left="1364" w:hanging="360"/>
      </w:pPr>
      <w:rPr>
        <w:rFonts w:ascii="Courier New" w:eastAsia="Courier New" w:hAnsi="Courier New" w:cs="Courier New"/>
      </w:rPr>
    </w:lvl>
    <w:lvl w:ilvl="2" w:tplc="E39C7A3E">
      <w:start w:val="1"/>
      <w:numFmt w:val="bullet"/>
      <w:lvlText w:val="▪"/>
      <w:lvlJc w:val="left"/>
      <w:pPr>
        <w:ind w:left="2084" w:hanging="360"/>
      </w:pPr>
      <w:rPr>
        <w:rFonts w:ascii="Noto Sans Symbols" w:eastAsia="Noto Sans Symbols" w:hAnsi="Noto Sans Symbols" w:cs="Noto Sans Symbols"/>
      </w:rPr>
    </w:lvl>
    <w:lvl w:ilvl="3" w:tplc="187255DE">
      <w:start w:val="1"/>
      <w:numFmt w:val="bullet"/>
      <w:lvlText w:val="●"/>
      <w:lvlJc w:val="left"/>
      <w:pPr>
        <w:ind w:left="2804" w:hanging="360"/>
      </w:pPr>
      <w:rPr>
        <w:rFonts w:ascii="Noto Sans Symbols" w:eastAsia="Noto Sans Symbols" w:hAnsi="Noto Sans Symbols" w:cs="Noto Sans Symbols"/>
      </w:rPr>
    </w:lvl>
    <w:lvl w:ilvl="4" w:tplc="985CA384">
      <w:start w:val="1"/>
      <w:numFmt w:val="bullet"/>
      <w:lvlText w:val="o"/>
      <w:lvlJc w:val="left"/>
      <w:pPr>
        <w:ind w:left="3524" w:hanging="360"/>
      </w:pPr>
      <w:rPr>
        <w:rFonts w:ascii="Courier New" w:eastAsia="Courier New" w:hAnsi="Courier New" w:cs="Courier New"/>
      </w:rPr>
    </w:lvl>
    <w:lvl w:ilvl="5" w:tplc="7B00438C">
      <w:start w:val="1"/>
      <w:numFmt w:val="bullet"/>
      <w:lvlText w:val="▪"/>
      <w:lvlJc w:val="left"/>
      <w:pPr>
        <w:ind w:left="4244" w:hanging="360"/>
      </w:pPr>
      <w:rPr>
        <w:rFonts w:ascii="Noto Sans Symbols" w:eastAsia="Noto Sans Symbols" w:hAnsi="Noto Sans Symbols" w:cs="Noto Sans Symbols"/>
      </w:rPr>
    </w:lvl>
    <w:lvl w:ilvl="6" w:tplc="A6D0E826">
      <w:start w:val="1"/>
      <w:numFmt w:val="bullet"/>
      <w:lvlText w:val="●"/>
      <w:lvlJc w:val="left"/>
      <w:pPr>
        <w:ind w:left="4964" w:hanging="360"/>
      </w:pPr>
      <w:rPr>
        <w:rFonts w:ascii="Noto Sans Symbols" w:eastAsia="Noto Sans Symbols" w:hAnsi="Noto Sans Symbols" w:cs="Noto Sans Symbols"/>
      </w:rPr>
    </w:lvl>
    <w:lvl w:ilvl="7" w:tplc="C0A2B2C8">
      <w:start w:val="1"/>
      <w:numFmt w:val="bullet"/>
      <w:lvlText w:val="o"/>
      <w:lvlJc w:val="left"/>
      <w:pPr>
        <w:ind w:left="5684" w:hanging="360"/>
      </w:pPr>
      <w:rPr>
        <w:rFonts w:ascii="Courier New" w:eastAsia="Courier New" w:hAnsi="Courier New" w:cs="Courier New"/>
      </w:rPr>
    </w:lvl>
    <w:lvl w:ilvl="8" w:tplc="30EC4A46">
      <w:start w:val="1"/>
      <w:numFmt w:val="bullet"/>
      <w:lvlText w:val="▪"/>
      <w:lvlJc w:val="left"/>
      <w:pPr>
        <w:ind w:left="6404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3DD6B54"/>
    <w:multiLevelType w:val="hybridMultilevel"/>
    <w:tmpl w:val="453EEF18"/>
    <w:lvl w:ilvl="0" w:tplc="10201180">
      <w:start w:val="1"/>
      <w:numFmt w:val="decimal"/>
      <w:lvlText w:val="%1."/>
      <w:lvlJc w:val="left"/>
      <w:pPr>
        <w:ind w:left="360" w:hanging="360"/>
      </w:pPr>
    </w:lvl>
    <w:lvl w:ilvl="1" w:tplc="987C5D32">
      <w:start w:val="2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2" w:tplc="CED8AB7C" w:tentative="1">
      <w:start w:val="1"/>
      <w:numFmt w:val="lowerRoman"/>
      <w:lvlText w:val="%3."/>
      <w:lvlJc w:val="right"/>
      <w:pPr>
        <w:ind w:left="1800" w:hanging="180"/>
      </w:pPr>
    </w:lvl>
    <w:lvl w:ilvl="3" w:tplc="1EA879F6" w:tentative="1">
      <w:start w:val="1"/>
      <w:numFmt w:val="decimal"/>
      <w:lvlText w:val="%4."/>
      <w:lvlJc w:val="left"/>
      <w:pPr>
        <w:ind w:left="2520" w:hanging="360"/>
      </w:pPr>
    </w:lvl>
    <w:lvl w:ilvl="4" w:tplc="666E2222" w:tentative="1">
      <w:start w:val="1"/>
      <w:numFmt w:val="lowerLetter"/>
      <w:lvlText w:val="%5."/>
      <w:lvlJc w:val="left"/>
      <w:pPr>
        <w:ind w:left="3240" w:hanging="360"/>
      </w:pPr>
    </w:lvl>
    <w:lvl w:ilvl="5" w:tplc="E0EAEDF2" w:tentative="1">
      <w:start w:val="1"/>
      <w:numFmt w:val="lowerRoman"/>
      <w:lvlText w:val="%6."/>
      <w:lvlJc w:val="right"/>
      <w:pPr>
        <w:ind w:left="3960" w:hanging="180"/>
      </w:pPr>
    </w:lvl>
    <w:lvl w:ilvl="6" w:tplc="22F2FC58" w:tentative="1">
      <w:start w:val="1"/>
      <w:numFmt w:val="decimal"/>
      <w:lvlText w:val="%7."/>
      <w:lvlJc w:val="left"/>
      <w:pPr>
        <w:ind w:left="4680" w:hanging="360"/>
      </w:pPr>
    </w:lvl>
    <w:lvl w:ilvl="7" w:tplc="8736C5A6" w:tentative="1">
      <w:start w:val="1"/>
      <w:numFmt w:val="lowerLetter"/>
      <w:lvlText w:val="%8."/>
      <w:lvlJc w:val="left"/>
      <w:pPr>
        <w:ind w:left="5400" w:hanging="360"/>
      </w:pPr>
    </w:lvl>
    <w:lvl w:ilvl="8" w:tplc="0A20BDC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88BB0CB"/>
    <w:multiLevelType w:val="hybridMultilevel"/>
    <w:tmpl w:val="00000000"/>
    <w:lvl w:ilvl="0" w:tplc="5C6C24D8">
      <w:start w:val="1"/>
      <w:numFmt w:val="decimal"/>
      <w:lvlText w:val="%1."/>
      <w:lvlJc w:val="left"/>
      <w:pPr>
        <w:ind w:left="720" w:hanging="360"/>
      </w:pPr>
    </w:lvl>
    <w:lvl w:ilvl="1" w:tplc="C9067EC8">
      <w:start w:val="1"/>
      <w:numFmt w:val="lowerLetter"/>
      <w:lvlText w:val="%2."/>
      <w:lvlJc w:val="left"/>
      <w:pPr>
        <w:ind w:left="1440" w:hanging="360"/>
      </w:pPr>
    </w:lvl>
    <w:lvl w:ilvl="2" w:tplc="35F688F2">
      <w:start w:val="1"/>
      <w:numFmt w:val="lowerRoman"/>
      <w:lvlText w:val="%3."/>
      <w:lvlJc w:val="right"/>
      <w:pPr>
        <w:ind w:left="2160" w:hanging="180"/>
      </w:pPr>
    </w:lvl>
    <w:lvl w:ilvl="3" w:tplc="3A44CE7E">
      <w:start w:val="1"/>
      <w:numFmt w:val="decimal"/>
      <w:lvlText w:val="%4."/>
      <w:lvlJc w:val="left"/>
      <w:pPr>
        <w:ind w:left="2880" w:hanging="360"/>
      </w:pPr>
    </w:lvl>
    <w:lvl w:ilvl="4" w:tplc="5E6CE0D2">
      <w:start w:val="1"/>
      <w:numFmt w:val="lowerLetter"/>
      <w:lvlText w:val="%5."/>
      <w:lvlJc w:val="left"/>
      <w:pPr>
        <w:ind w:left="3600" w:hanging="360"/>
      </w:pPr>
    </w:lvl>
    <w:lvl w:ilvl="5" w:tplc="77F8E002">
      <w:start w:val="1"/>
      <w:numFmt w:val="lowerRoman"/>
      <w:lvlText w:val="%6."/>
      <w:lvlJc w:val="right"/>
      <w:pPr>
        <w:ind w:left="4320" w:hanging="180"/>
      </w:pPr>
    </w:lvl>
    <w:lvl w:ilvl="6" w:tplc="366C5CC0">
      <w:start w:val="1"/>
      <w:numFmt w:val="decimal"/>
      <w:lvlText w:val="%7."/>
      <w:lvlJc w:val="left"/>
      <w:pPr>
        <w:ind w:left="5040" w:hanging="360"/>
      </w:pPr>
    </w:lvl>
    <w:lvl w:ilvl="7" w:tplc="BA7A6F60">
      <w:start w:val="1"/>
      <w:numFmt w:val="lowerLetter"/>
      <w:lvlText w:val="%8."/>
      <w:lvlJc w:val="left"/>
      <w:pPr>
        <w:ind w:left="5760" w:hanging="360"/>
      </w:pPr>
    </w:lvl>
    <w:lvl w:ilvl="8" w:tplc="1072322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C1D01"/>
    <w:multiLevelType w:val="hybridMultilevel"/>
    <w:tmpl w:val="E74CCF44"/>
    <w:lvl w:ilvl="0" w:tplc="D602A2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2B8F45A" w:tentative="1">
      <w:start w:val="1"/>
      <w:numFmt w:val="lowerLetter"/>
      <w:lvlText w:val="%2."/>
      <w:lvlJc w:val="left"/>
      <w:pPr>
        <w:ind w:left="1440" w:hanging="360"/>
      </w:pPr>
    </w:lvl>
    <w:lvl w:ilvl="2" w:tplc="DA48B058" w:tentative="1">
      <w:start w:val="1"/>
      <w:numFmt w:val="lowerRoman"/>
      <w:lvlText w:val="%3."/>
      <w:lvlJc w:val="right"/>
      <w:pPr>
        <w:ind w:left="2160" w:hanging="180"/>
      </w:pPr>
    </w:lvl>
    <w:lvl w:ilvl="3" w:tplc="9190E59A" w:tentative="1">
      <w:start w:val="1"/>
      <w:numFmt w:val="decimal"/>
      <w:lvlText w:val="%4."/>
      <w:lvlJc w:val="left"/>
      <w:pPr>
        <w:ind w:left="2880" w:hanging="360"/>
      </w:pPr>
    </w:lvl>
    <w:lvl w:ilvl="4" w:tplc="D58CF2EC" w:tentative="1">
      <w:start w:val="1"/>
      <w:numFmt w:val="lowerLetter"/>
      <w:lvlText w:val="%5."/>
      <w:lvlJc w:val="left"/>
      <w:pPr>
        <w:ind w:left="3600" w:hanging="360"/>
      </w:pPr>
    </w:lvl>
    <w:lvl w:ilvl="5" w:tplc="04408EF2" w:tentative="1">
      <w:start w:val="1"/>
      <w:numFmt w:val="lowerRoman"/>
      <w:lvlText w:val="%6."/>
      <w:lvlJc w:val="right"/>
      <w:pPr>
        <w:ind w:left="4320" w:hanging="180"/>
      </w:pPr>
    </w:lvl>
    <w:lvl w:ilvl="6" w:tplc="78F864DA" w:tentative="1">
      <w:start w:val="1"/>
      <w:numFmt w:val="decimal"/>
      <w:lvlText w:val="%7."/>
      <w:lvlJc w:val="left"/>
      <w:pPr>
        <w:ind w:left="5040" w:hanging="360"/>
      </w:pPr>
    </w:lvl>
    <w:lvl w:ilvl="7" w:tplc="644630D2" w:tentative="1">
      <w:start w:val="1"/>
      <w:numFmt w:val="lowerLetter"/>
      <w:lvlText w:val="%8."/>
      <w:lvlJc w:val="left"/>
      <w:pPr>
        <w:ind w:left="5760" w:hanging="360"/>
      </w:pPr>
    </w:lvl>
    <w:lvl w:ilvl="8" w:tplc="469AED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C82D34"/>
    <w:multiLevelType w:val="hybridMultilevel"/>
    <w:tmpl w:val="453EEF18"/>
    <w:lvl w:ilvl="0" w:tplc="9E00EE72">
      <w:start w:val="1"/>
      <w:numFmt w:val="decimal"/>
      <w:lvlText w:val="%1."/>
      <w:lvlJc w:val="left"/>
      <w:pPr>
        <w:ind w:left="720" w:hanging="360"/>
      </w:pPr>
    </w:lvl>
    <w:lvl w:ilvl="1" w:tplc="42CCE5CC">
      <w:start w:val="2"/>
      <w:numFmt w:val="bullet"/>
      <w:lvlText w:val="-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65E698E4" w:tentative="1">
      <w:start w:val="1"/>
      <w:numFmt w:val="lowerRoman"/>
      <w:lvlText w:val="%3."/>
      <w:lvlJc w:val="right"/>
      <w:pPr>
        <w:ind w:left="2160" w:hanging="180"/>
      </w:pPr>
    </w:lvl>
    <w:lvl w:ilvl="3" w:tplc="02EA33B6" w:tentative="1">
      <w:start w:val="1"/>
      <w:numFmt w:val="decimal"/>
      <w:lvlText w:val="%4."/>
      <w:lvlJc w:val="left"/>
      <w:pPr>
        <w:ind w:left="2880" w:hanging="360"/>
      </w:pPr>
    </w:lvl>
    <w:lvl w:ilvl="4" w:tplc="162CFF14" w:tentative="1">
      <w:start w:val="1"/>
      <w:numFmt w:val="lowerLetter"/>
      <w:lvlText w:val="%5."/>
      <w:lvlJc w:val="left"/>
      <w:pPr>
        <w:ind w:left="3600" w:hanging="360"/>
      </w:pPr>
    </w:lvl>
    <w:lvl w:ilvl="5" w:tplc="54B89DFE" w:tentative="1">
      <w:start w:val="1"/>
      <w:numFmt w:val="lowerRoman"/>
      <w:lvlText w:val="%6."/>
      <w:lvlJc w:val="right"/>
      <w:pPr>
        <w:ind w:left="4320" w:hanging="180"/>
      </w:pPr>
    </w:lvl>
    <w:lvl w:ilvl="6" w:tplc="B3DA51F2" w:tentative="1">
      <w:start w:val="1"/>
      <w:numFmt w:val="decimal"/>
      <w:lvlText w:val="%7."/>
      <w:lvlJc w:val="left"/>
      <w:pPr>
        <w:ind w:left="5040" w:hanging="360"/>
      </w:pPr>
    </w:lvl>
    <w:lvl w:ilvl="7" w:tplc="00C02DA8" w:tentative="1">
      <w:start w:val="1"/>
      <w:numFmt w:val="lowerLetter"/>
      <w:lvlText w:val="%8."/>
      <w:lvlJc w:val="left"/>
      <w:pPr>
        <w:ind w:left="5760" w:hanging="360"/>
      </w:pPr>
    </w:lvl>
    <w:lvl w:ilvl="8" w:tplc="0428E3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365114"/>
    <w:multiLevelType w:val="hybridMultilevel"/>
    <w:tmpl w:val="00000000"/>
    <w:lvl w:ilvl="0" w:tplc="E42ABE4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584CEAA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466C0ABA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CB3428D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EDD6C6F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BC02508A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426EC16E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13BA173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81214AA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41E6AAD"/>
    <w:multiLevelType w:val="hybridMultilevel"/>
    <w:tmpl w:val="A538EAE6"/>
    <w:lvl w:ilvl="0" w:tplc="CC7AE7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3C44184" w:tentative="1">
      <w:start w:val="1"/>
      <w:numFmt w:val="lowerLetter"/>
      <w:lvlText w:val="%2."/>
      <w:lvlJc w:val="left"/>
      <w:pPr>
        <w:ind w:left="1440" w:hanging="360"/>
      </w:pPr>
    </w:lvl>
    <w:lvl w:ilvl="2" w:tplc="C6FC5666" w:tentative="1">
      <w:start w:val="1"/>
      <w:numFmt w:val="lowerRoman"/>
      <w:lvlText w:val="%3."/>
      <w:lvlJc w:val="right"/>
      <w:pPr>
        <w:ind w:left="2160" w:hanging="180"/>
      </w:pPr>
    </w:lvl>
    <w:lvl w:ilvl="3" w:tplc="F4C01EA2" w:tentative="1">
      <w:start w:val="1"/>
      <w:numFmt w:val="decimal"/>
      <w:lvlText w:val="%4."/>
      <w:lvlJc w:val="left"/>
      <w:pPr>
        <w:ind w:left="2880" w:hanging="360"/>
      </w:pPr>
    </w:lvl>
    <w:lvl w:ilvl="4" w:tplc="728A793C" w:tentative="1">
      <w:start w:val="1"/>
      <w:numFmt w:val="lowerLetter"/>
      <w:lvlText w:val="%5."/>
      <w:lvlJc w:val="left"/>
      <w:pPr>
        <w:ind w:left="3600" w:hanging="360"/>
      </w:pPr>
    </w:lvl>
    <w:lvl w:ilvl="5" w:tplc="51EE823A" w:tentative="1">
      <w:start w:val="1"/>
      <w:numFmt w:val="lowerRoman"/>
      <w:lvlText w:val="%6."/>
      <w:lvlJc w:val="right"/>
      <w:pPr>
        <w:ind w:left="4320" w:hanging="180"/>
      </w:pPr>
    </w:lvl>
    <w:lvl w:ilvl="6" w:tplc="944C9474" w:tentative="1">
      <w:start w:val="1"/>
      <w:numFmt w:val="decimal"/>
      <w:lvlText w:val="%7."/>
      <w:lvlJc w:val="left"/>
      <w:pPr>
        <w:ind w:left="5040" w:hanging="360"/>
      </w:pPr>
    </w:lvl>
    <w:lvl w:ilvl="7" w:tplc="9E8C05FA" w:tentative="1">
      <w:start w:val="1"/>
      <w:numFmt w:val="lowerLetter"/>
      <w:lvlText w:val="%8."/>
      <w:lvlJc w:val="left"/>
      <w:pPr>
        <w:ind w:left="5760" w:hanging="360"/>
      </w:pPr>
    </w:lvl>
    <w:lvl w:ilvl="8" w:tplc="851294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C158BC"/>
    <w:multiLevelType w:val="hybridMultilevel"/>
    <w:tmpl w:val="F2BC9BFA"/>
    <w:lvl w:ilvl="0" w:tplc="DEC0F6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7BE0870" w:tentative="1">
      <w:start w:val="1"/>
      <w:numFmt w:val="lowerLetter"/>
      <w:lvlText w:val="%2."/>
      <w:lvlJc w:val="left"/>
      <w:pPr>
        <w:ind w:left="1440" w:hanging="360"/>
      </w:pPr>
    </w:lvl>
    <w:lvl w:ilvl="2" w:tplc="22CEB2E0" w:tentative="1">
      <w:start w:val="1"/>
      <w:numFmt w:val="lowerRoman"/>
      <w:lvlText w:val="%3."/>
      <w:lvlJc w:val="right"/>
      <w:pPr>
        <w:ind w:left="2160" w:hanging="180"/>
      </w:pPr>
    </w:lvl>
    <w:lvl w:ilvl="3" w:tplc="ED404BDC" w:tentative="1">
      <w:start w:val="1"/>
      <w:numFmt w:val="decimal"/>
      <w:lvlText w:val="%4."/>
      <w:lvlJc w:val="left"/>
      <w:pPr>
        <w:ind w:left="2880" w:hanging="360"/>
      </w:pPr>
    </w:lvl>
    <w:lvl w:ilvl="4" w:tplc="A75E3FA2" w:tentative="1">
      <w:start w:val="1"/>
      <w:numFmt w:val="lowerLetter"/>
      <w:lvlText w:val="%5."/>
      <w:lvlJc w:val="left"/>
      <w:pPr>
        <w:ind w:left="3600" w:hanging="360"/>
      </w:pPr>
    </w:lvl>
    <w:lvl w:ilvl="5" w:tplc="7340B76A" w:tentative="1">
      <w:start w:val="1"/>
      <w:numFmt w:val="lowerRoman"/>
      <w:lvlText w:val="%6."/>
      <w:lvlJc w:val="right"/>
      <w:pPr>
        <w:ind w:left="4320" w:hanging="180"/>
      </w:pPr>
    </w:lvl>
    <w:lvl w:ilvl="6" w:tplc="FC5E40E8" w:tentative="1">
      <w:start w:val="1"/>
      <w:numFmt w:val="decimal"/>
      <w:lvlText w:val="%7."/>
      <w:lvlJc w:val="left"/>
      <w:pPr>
        <w:ind w:left="5040" w:hanging="360"/>
      </w:pPr>
    </w:lvl>
    <w:lvl w:ilvl="7" w:tplc="7E74999C" w:tentative="1">
      <w:start w:val="1"/>
      <w:numFmt w:val="lowerLetter"/>
      <w:lvlText w:val="%8."/>
      <w:lvlJc w:val="left"/>
      <w:pPr>
        <w:ind w:left="5760" w:hanging="360"/>
      </w:pPr>
    </w:lvl>
    <w:lvl w:ilvl="8" w:tplc="5FF25B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421047"/>
    <w:multiLevelType w:val="hybridMultilevel"/>
    <w:tmpl w:val="00000000"/>
    <w:lvl w:ilvl="0" w:tplc="FB185BC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 w:tplc="3B1AA828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 w:tplc="98AA195C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 w:tplc="631CC40C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 w:tplc="87B25140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 w:tplc="7202591A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 w:tplc="CB9005CA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 w:tplc="83AE256A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 w:tplc="A8680A12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8670701"/>
    <w:multiLevelType w:val="hybridMultilevel"/>
    <w:tmpl w:val="F2BC9BFA"/>
    <w:lvl w:ilvl="0" w:tplc="CA3872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49AA6C2" w:tentative="1">
      <w:start w:val="1"/>
      <w:numFmt w:val="lowerLetter"/>
      <w:lvlText w:val="%2."/>
      <w:lvlJc w:val="left"/>
      <w:pPr>
        <w:ind w:left="1440" w:hanging="360"/>
      </w:pPr>
    </w:lvl>
    <w:lvl w:ilvl="2" w:tplc="CBC6FEF4" w:tentative="1">
      <w:start w:val="1"/>
      <w:numFmt w:val="lowerRoman"/>
      <w:lvlText w:val="%3."/>
      <w:lvlJc w:val="right"/>
      <w:pPr>
        <w:ind w:left="2160" w:hanging="180"/>
      </w:pPr>
    </w:lvl>
    <w:lvl w:ilvl="3" w:tplc="8EFE20D0" w:tentative="1">
      <w:start w:val="1"/>
      <w:numFmt w:val="decimal"/>
      <w:lvlText w:val="%4."/>
      <w:lvlJc w:val="left"/>
      <w:pPr>
        <w:ind w:left="2880" w:hanging="360"/>
      </w:pPr>
    </w:lvl>
    <w:lvl w:ilvl="4" w:tplc="2A4C13B2" w:tentative="1">
      <w:start w:val="1"/>
      <w:numFmt w:val="lowerLetter"/>
      <w:lvlText w:val="%5."/>
      <w:lvlJc w:val="left"/>
      <w:pPr>
        <w:ind w:left="3600" w:hanging="360"/>
      </w:pPr>
    </w:lvl>
    <w:lvl w:ilvl="5" w:tplc="093208E0" w:tentative="1">
      <w:start w:val="1"/>
      <w:numFmt w:val="lowerRoman"/>
      <w:lvlText w:val="%6."/>
      <w:lvlJc w:val="right"/>
      <w:pPr>
        <w:ind w:left="4320" w:hanging="180"/>
      </w:pPr>
    </w:lvl>
    <w:lvl w:ilvl="6" w:tplc="FE8AA0CE" w:tentative="1">
      <w:start w:val="1"/>
      <w:numFmt w:val="decimal"/>
      <w:lvlText w:val="%7."/>
      <w:lvlJc w:val="left"/>
      <w:pPr>
        <w:ind w:left="5040" w:hanging="360"/>
      </w:pPr>
    </w:lvl>
    <w:lvl w:ilvl="7" w:tplc="6E506D8E" w:tentative="1">
      <w:start w:val="1"/>
      <w:numFmt w:val="lowerLetter"/>
      <w:lvlText w:val="%8."/>
      <w:lvlJc w:val="left"/>
      <w:pPr>
        <w:ind w:left="5760" w:hanging="360"/>
      </w:pPr>
    </w:lvl>
    <w:lvl w:ilvl="8" w:tplc="5906B4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6B4008"/>
    <w:multiLevelType w:val="hybridMultilevel"/>
    <w:tmpl w:val="E74CCF44"/>
    <w:lvl w:ilvl="0" w:tplc="FC9239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5225CF4" w:tentative="1">
      <w:start w:val="1"/>
      <w:numFmt w:val="lowerLetter"/>
      <w:lvlText w:val="%2."/>
      <w:lvlJc w:val="left"/>
      <w:pPr>
        <w:ind w:left="1440" w:hanging="360"/>
      </w:pPr>
    </w:lvl>
    <w:lvl w:ilvl="2" w:tplc="7F52D41C" w:tentative="1">
      <w:start w:val="1"/>
      <w:numFmt w:val="lowerRoman"/>
      <w:lvlText w:val="%3."/>
      <w:lvlJc w:val="right"/>
      <w:pPr>
        <w:ind w:left="2160" w:hanging="180"/>
      </w:pPr>
    </w:lvl>
    <w:lvl w:ilvl="3" w:tplc="BCC8E6A2" w:tentative="1">
      <w:start w:val="1"/>
      <w:numFmt w:val="decimal"/>
      <w:lvlText w:val="%4."/>
      <w:lvlJc w:val="left"/>
      <w:pPr>
        <w:ind w:left="2880" w:hanging="360"/>
      </w:pPr>
    </w:lvl>
    <w:lvl w:ilvl="4" w:tplc="6F046AF0" w:tentative="1">
      <w:start w:val="1"/>
      <w:numFmt w:val="lowerLetter"/>
      <w:lvlText w:val="%5."/>
      <w:lvlJc w:val="left"/>
      <w:pPr>
        <w:ind w:left="3600" w:hanging="360"/>
      </w:pPr>
    </w:lvl>
    <w:lvl w:ilvl="5" w:tplc="E3F863AC" w:tentative="1">
      <w:start w:val="1"/>
      <w:numFmt w:val="lowerRoman"/>
      <w:lvlText w:val="%6."/>
      <w:lvlJc w:val="right"/>
      <w:pPr>
        <w:ind w:left="4320" w:hanging="180"/>
      </w:pPr>
    </w:lvl>
    <w:lvl w:ilvl="6" w:tplc="1572FE20" w:tentative="1">
      <w:start w:val="1"/>
      <w:numFmt w:val="decimal"/>
      <w:lvlText w:val="%7."/>
      <w:lvlJc w:val="left"/>
      <w:pPr>
        <w:ind w:left="5040" w:hanging="360"/>
      </w:pPr>
    </w:lvl>
    <w:lvl w:ilvl="7" w:tplc="CE3415D8" w:tentative="1">
      <w:start w:val="1"/>
      <w:numFmt w:val="lowerLetter"/>
      <w:lvlText w:val="%8."/>
      <w:lvlJc w:val="left"/>
      <w:pPr>
        <w:ind w:left="5760" w:hanging="360"/>
      </w:pPr>
    </w:lvl>
    <w:lvl w:ilvl="8" w:tplc="53A2CE7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4324531">
    <w:abstractNumId w:val="1"/>
  </w:num>
  <w:num w:numId="2" w16cid:durableId="1366640663">
    <w:abstractNumId w:val="9"/>
  </w:num>
  <w:num w:numId="3" w16cid:durableId="1509444354">
    <w:abstractNumId w:val="3"/>
  </w:num>
  <w:num w:numId="4" w16cid:durableId="1389035688">
    <w:abstractNumId w:val="10"/>
  </w:num>
  <w:num w:numId="5" w16cid:durableId="2145848756">
    <w:abstractNumId w:val="6"/>
  </w:num>
  <w:num w:numId="6" w16cid:durableId="564149345">
    <w:abstractNumId w:val="4"/>
  </w:num>
  <w:num w:numId="7" w16cid:durableId="1851800016">
    <w:abstractNumId w:val="7"/>
  </w:num>
  <w:num w:numId="8" w16cid:durableId="1663703534">
    <w:abstractNumId w:val="8"/>
  </w:num>
  <w:num w:numId="9" w16cid:durableId="1931546721">
    <w:abstractNumId w:val="0"/>
  </w:num>
  <w:num w:numId="10" w16cid:durableId="561406135">
    <w:abstractNumId w:val="2"/>
  </w:num>
  <w:num w:numId="11" w16cid:durableId="6704531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14D"/>
    <w:rsid w:val="00030EFF"/>
    <w:rsid w:val="000779CB"/>
    <w:rsid w:val="00080C12"/>
    <w:rsid w:val="000C3F05"/>
    <w:rsid w:val="000F7B88"/>
    <w:rsid w:val="00147E1A"/>
    <w:rsid w:val="00171C30"/>
    <w:rsid w:val="001A5206"/>
    <w:rsid w:val="001C3EE8"/>
    <w:rsid w:val="001C44CD"/>
    <w:rsid w:val="00234FB7"/>
    <w:rsid w:val="00246B5D"/>
    <w:rsid w:val="00251578"/>
    <w:rsid w:val="00270C15"/>
    <w:rsid w:val="002935B0"/>
    <w:rsid w:val="002B2C37"/>
    <w:rsid w:val="002B67A0"/>
    <w:rsid w:val="002E629D"/>
    <w:rsid w:val="002F1C71"/>
    <w:rsid w:val="00356C29"/>
    <w:rsid w:val="0038787A"/>
    <w:rsid w:val="003C018C"/>
    <w:rsid w:val="003C47CD"/>
    <w:rsid w:val="003E5547"/>
    <w:rsid w:val="00403C27"/>
    <w:rsid w:val="00412888"/>
    <w:rsid w:val="004E3A92"/>
    <w:rsid w:val="004E7619"/>
    <w:rsid w:val="00567A51"/>
    <w:rsid w:val="005724C5"/>
    <w:rsid w:val="005E278F"/>
    <w:rsid w:val="006018B5"/>
    <w:rsid w:val="00615155"/>
    <w:rsid w:val="00635741"/>
    <w:rsid w:val="00654C74"/>
    <w:rsid w:val="00655B70"/>
    <w:rsid w:val="006753A7"/>
    <w:rsid w:val="007417AA"/>
    <w:rsid w:val="00791367"/>
    <w:rsid w:val="007D40CE"/>
    <w:rsid w:val="00855965"/>
    <w:rsid w:val="0086611C"/>
    <w:rsid w:val="0087715A"/>
    <w:rsid w:val="00883530"/>
    <w:rsid w:val="008C682C"/>
    <w:rsid w:val="008F3B72"/>
    <w:rsid w:val="008F490E"/>
    <w:rsid w:val="00964A1D"/>
    <w:rsid w:val="0096587D"/>
    <w:rsid w:val="00983E50"/>
    <w:rsid w:val="009901D2"/>
    <w:rsid w:val="009C0965"/>
    <w:rsid w:val="009C0D86"/>
    <w:rsid w:val="00A70222"/>
    <w:rsid w:val="00A77FA7"/>
    <w:rsid w:val="00AC2384"/>
    <w:rsid w:val="00AE7D04"/>
    <w:rsid w:val="00B012E7"/>
    <w:rsid w:val="00B7514D"/>
    <w:rsid w:val="00C006F4"/>
    <w:rsid w:val="00C15A40"/>
    <w:rsid w:val="00C44F32"/>
    <w:rsid w:val="00C741E6"/>
    <w:rsid w:val="00C7609B"/>
    <w:rsid w:val="00CC313C"/>
    <w:rsid w:val="00CC3CD9"/>
    <w:rsid w:val="00CC4D0C"/>
    <w:rsid w:val="00CF2673"/>
    <w:rsid w:val="00D048A7"/>
    <w:rsid w:val="00D07A76"/>
    <w:rsid w:val="00D07BAB"/>
    <w:rsid w:val="00D11F9A"/>
    <w:rsid w:val="00D22C0C"/>
    <w:rsid w:val="00D22ED4"/>
    <w:rsid w:val="00D47EA6"/>
    <w:rsid w:val="00D66525"/>
    <w:rsid w:val="00D93571"/>
    <w:rsid w:val="00DE1FC0"/>
    <w:rsid w:val="00DE2732"/>
    <w:rsid w:val="00E601E1"/>
    <w:rsid w:val="00E713BF"/>
    <w:rsid w:val="00EF4A26"/>
    <w:rsid w:val="00F01F63"/>
    <w:rsid w:val="00F214AF"/>
    <w:rsid w:val="00F545CF"/>
    <w:rsid w:val="00F57BCE"/>
    <w:rsid w:val="00F87116"/>
    <w:rsid w:val="00FB1331"/>
    <w:rsid w:val="00FC4DF8"/>
    <w:rsid w:val="00FD1376"/>
    <w:rsid w:val="00FF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F33279"/>
  <w15:chartTrackingRefBased/>
  <w15:docId w15:val="{DF60A4F3-F999-4CFC-BB95-E24C579D8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n-CA" w:eastAsia="en-US" w:bidi="ar-SA"/>
      </w:rPr>
    </w:rPrDefault>
    <w:pPrDefault>
      <w:pPr>
        <w:spacing w:before="120" w:after="24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14D"/>
    <w:pPr>
      <w:bidi/>
      <w:spacing w:before="0" w:after="200" w:line="276" w:lineRule="auto"/>
    </w:pPr>
    <w:rPr>
      <w:rFonts w:asciiTheme="minorHAnsi" w:eastAsiaTheme="minorEastAsia" w:hAnsiTheme="minorHAnsi" w:cstheme="minorBidi"/>
      <w:sz w:val="22"/>
      <w:szCs w:val="22"/>
      <w:lang w:val="en-US"/>
    </w:rPr>
  </w:style>
  <w:style w:type="paragraph" w:styleId="1">
    <w:name w:val="heading 1"/>
    <w:basedOn w:val="a"/>
    <w:link w:val="1Char"/>
    <w:uiPriority w:val="9"/>
    <w:qFormat/>
    <w:rsid w:val="008F490E"/>
    <w:pPr>
      <w:widowControl w:val="0"/>
      <w:autoSpaceDE w:val="0"/>
      <w:autoSpaceDN w:val="0"/>
      <w:bidi w:val="0"/>
      <w:spacing w:after="0" w:line="240" w:lineRule="auto"/>
      <w:ind w:left="1533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514D"/>
    <w:pPr>
      <w:spacing w:before="0" w:after="0" w:line="240" w:lineRule="auto"/>
    </w:pPr>
    <w:rPr>
      <w:rFonts w:asciiTheme="minorHAnsi" w:eastAsiaTheme="minorEastAsia" w:hAnsiTheme="minorHAnsi" w:cstheme="minorBidi"/>
      <w:sz w:val="22"/>
      <w:szCs w:val="22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ody Text"/>
    <w:basedOn w:val="a"/>
    <w:link w:val="Char"/>
    <w:rsid w:val="00B7514D"/>
    <w:pPr>
      <w:spacing w:after="0" w:line="240" w:lineRule="auto"/>
    </w:pPr>
    <w:rPr>
      <w:rFonts w:ascii="Times New Roman" w:eastAsia="Times New Roman" w:hAnsi="Times New Roman" w:cs="Times New Roman"/>
      <w:sz w:val="32"/>
      <w:szCs w:val="32"/>
      <w:lang w:eastAsia="ar-SA"/>
    </w:rPr>
  </w:style>
  <w:style w:type="character" w:customStyle="1" w:styleId="Char">
    <w:name w:val="نص أساسي Char"/>
    <w:basedOn w:val="a0"/>
    <w:link w:val="a4"/>
    <w:rsid w:val="00B7514D"/>
    <w:rPr>
      <w:rFonts w:ascii="Times New Roman" w:eastAsia="Times New Roman" w:hAnsi="Times New Roman" w:cs="Times New Roman"/>
      <w:sz w:val="32"/>
      <w:szCs w:val="32"/>
      <w:lang w:val="en-US" w:eastAsia="ar-SA"/>
    </w:rPr>
  </w:style>
  <w:style w:type="table" w:styleId="a5">
    <w:name w:val="Grid Table Light"/>
    <w:basedOn w:val="a1"/>
    <w:uiPriority w:val="40"/>
    <w:rsid w:val="00B7514D"/>
    <w:pPr>
      <w:spacing w:before="0" w:after="0" w:line="240" w:lineRule="auto"/>
    </w:pPr>
    <w:rPr>
      <w:rFonts w:asciiTheme="minorHAnsi" w:eastAsiaTheme="minorEastAsia" w:hAnsiTheme="minorHAnsi" w:cstheme="minorBidi"/>
      <w:sz w:val="22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6">
    <w:name w:val="header"/>
    <w:basedOn w:val="a"/>
    <w:link w:val="Char0"/>
    <w:uiPriority w:val="99"/>
    <w:unhideWhenUsed/>
    <w:rsid w:val="00D11F9A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Char0">
    <w:name w:val="رأس الصفحة Char"/>
    <w:basedOn w:val="a0"/>
    <w:link w:val="a6"/>
    <w:uiPriority w:val="99"/>
    <w:rsid w:val="00D11F9A"/>
    <w:rPr>
      <w:rFonts w:asciiTheme="minorHAnsi" w:hAnsiTheme="minorHAnsi" w:cstheme="minorBidi"/>
      <w:sz w:val="22"/>
      <w:szCs w:val="22"/>
      <w:lang w:val="en-US"/>
    </w:rPr>
  </w:style>
  <w:style w:type="paragraph" w:styleId="a7">
    <w:name w:val="List Paragraph"/>
    <w:basedOn w:val="a"/>
    <w:uiPriority w:val="34"/>
    <w:qFormat/>
    <w:rsid w:val="00030EFF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A70222"/>
    <w:rPr>
      <w:color w:val="808080"/>
    </w:rPr>
  </w:style>
  <w:style w:type="table" w:customStyle="1" w:styleId="TableNormal0">
    <w:name w:val="Table Normal_0"/>
    <w:uiPriority w:val="2"/>
    <w:semiHidden/>
    <w:unhideWhenUsed/>
    <w:qFormat/>
    <w:rsid w:val="00567A51"/>
    <w:pPr>
      <w:widowControl w:val="0"/>
      <w:autoSpaceDE w:val="0"/>
      <w:autoSpaceDN w:val="0"/>
      <w:spacing w:before="0"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67A51"/>
    <w:pPr>
      <w:widowControl w:val="0"/>
      <w:autoSpaceDE w:val="0"/>
      <w:autoSpaceDN w:val="0"/>
      <w:bidi w:val="0"/>
      <w:spacing w:after="0" w:line="240" w:lineRule="auto"/>
    </w:pPr>
    <w:rPr>
      <w:rFonts w:ascii="Arial" w:eastAsia="Arial" w:hAnsi="Arial" w:cs="Arial"/>
    </w:rPr>
  </w:style>
  <w:style w:type="paragraph" w:styleId="a9">
    <w:name w:val="Normal (Web)"/>
    <w:basedOn w:val="a"/>
    <w:uiPriority w:val="99"/>
    <w:semiHidden/>
    <w:unhideWhenUsed/>
    <w:rsid w:val="008F490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Char">
    <w:name w:val="العنوان 1 Char"/>
    <w:basedOn w:val="a0"/>
    <w:link w:val="1"/>
    <w:uiPriority w:val="9"/>
    <w:rsid w:val="008F490E"/>
    <w:rPr>
      <w:rFonts w:eastAsia="Arial"/>
      <w:b/>
      <w:bCs/>
      <w:sz w:val="32"/>
      <w:szCs w:val="32"/>
      <w:lang w:val="en-US"/>
    </w:rPr>
  </w:style>
  <w:style w:type="table" w:customStyle="1" w:styleId="TableGrid0">
    <w:name w:val="Table Grid_0"/>
    <w:basedOn w:val="a1"/>
    <w:uiPriority w:val="59"/>
    <w:rsid w:val="00AC2384"/>
    <w:pPr>
      <w:spacing w:before="0" w:after="0" w:line="240" w:lineRule="auto"/>
    </w:pPr>
    <w:rPr>
      <w:rFonts w:ascii="Calibri" w:eastAsia="Calibri" w:hAnsi="Calibr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Light0">
    <w:name w:val="Grid Table Light_0"/>
    <w:basedOn w:val="a1"/>
    <w:uiPriority w:val="40"/>
    <w:rsid w:val="00B7514D"/>
    <w:pPr>
      <w:spacing w:before="0" w:after="0" w:line="240" w:lineRule="auto"/>
    </w:pPr>
    <w:rPr>
      <w:rFonts w:ascii="Calibri" w:eastAsia="Times New Roman" w:hAnsi="Calibri"/>
      <w:sz w:val="22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10">
    <w:name w:val="عادي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</w:style>
  <w:style w:type="table" w:customStyle="1" w:styleId="Table1">
    <w:name w:val="Table1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2">
    <w:name w:val="Table2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3">
    <w:name w:val="Table3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4">
    <w:name w:val="Table4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5">
    <w:name w:val="Table5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6">
    <w:name w:val="Table6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7">
    <w:name w:val="Table7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8">
    <w:name w:val="Table8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9">
    <w:name w:val="Table9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10">
    <w:name w:val="Table10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11">
    <w:name w:val="Table11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12">
    <w:name w:val="Table12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13">
    <w:name w:val="Table13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14">
    <w:name w:val="Table14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15">
    <w:name w:val="Table15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16">
    <w:name w:val="Table16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17">
    <w:name w:val="Table17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18">
    <w:name w:val="Table18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19">
    <w:name w:val="Table19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20">
    <w:name w:val="Table20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21">
    <w:name w:val="Table21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22">
    <w:name w:val="Table22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23">
    <w:name w:val="Table23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24">
    <w:name w:val="Table24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25">
    <w:name w:val="Table25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26">
    <w:name w:val="Table26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27">
    <w:name w:val="Table27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28">
    <w:name w:val="Table28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29">
    <w:name w:val="Table29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30">
    <w:name w:val="Table30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31">
    <w:name w:val="Table31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32">
    <w:name w:val="Table32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33">
    <w:name w:val="Table33"/>
    <w:basedOn w:val="a1"/>
    <w:pPr>
      <w:bidi/>
      <w:spacing w:before="0" w:after="200" w:line="276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34">
    <w:name w:val="Table34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  <w:style w:type="table" w:customStyle="1" w:styleId="Table35">
    <w:name w:val="Table35"/>
    <w:basedOn w:val="a1"/>
    <w:pPr>
      <w:bidi/>
      <w:spacing w:before="0" w:after="0" w:line="240" w:lineRule="auto"/>
    </w:pPr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19</Pages>
  <Words>3895</Words>
  <Characters>22206</Characters>
  <Application>Microsoft Office Word</Application>
  <DocSecurity>0</DocSecurity>
  <Lines>185</Lines>
  <Paragraphs>52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نوف محمد المزيني</dc:creator>
  <cp:lastModifiedBy>DA51713</cp:lastModifiedBy>
  <cp:revision>11</cp:revision>
  <cp:lastPrinted>2024-10-13T18:45:00Z</cp:lastPrinted>
  <dcterms:created xsi:type="dcterms:W3CDTF">2024-10-11T17:50:00Z</dcterms:created>
  <dcterms:modified xsi:type="dcterms:W3CDTF">2025-11-19T13:03:00Z</dcterms:modified>
</cp:coreProperties>
</file>