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bidiVisual/>
        <w:tblW w:w="50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9"/>
        <w:gridCol w:w="1484"/>
        <w:gridCol w:w="2446"/>
        <w:gridCol w:w="2477"/>
        <w:gridCol w:w="1452"/>
        <w:gridCol w:w="3929"/>
      </w:tblGrid>
      <w:tr w:rsidR="00AA4101" w:rsidRPr="00AA4101" w14:paraId="66921D41" w14:textId="77777777" w:rsidTr="00C8057F">
        <w:trPr>
          <w:trHeight w:val="283"/>
        </w:trPr>
        <w:tc>
          <w:tcPr>
            <w:tcW w:w="1722" w:type="pct"/>
            <w:gridSpan w:val="2"/>
            <w:vAlign w:val="center"/>
          </w:tcPr>
          <w:p w14:paraId="236FBA10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bookmarkStart w:id="0" w:name="_Hlk206425125"/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المملكة العربية السعودية.</w:t>
            </w:r>
          </w:p>
        </w:tc>
        <w:tc>
          <w:tcPr>
            <w:tcW w:w="1566" w:type="pct"/>
            <w:gridSpan w:val="2"/>
            <w:vMerge w:val="restart"/>
            <w:vAlign w:val="center"/>
          </w:tcPr>
          <w:p w14:paraId="1041B51B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noProof/>
                <w:sz w:val="22"/>
                <w:szCs w:val="22"/>
                <w:u w:val="none"/>
                <w:rtl/>
              </w:rPr>
              <w:drawing>
                <wp:anchor distT="0" distB="0" distL="114300" distR="114300" simplePos="0" relativeHeight="251659264" behindDoc="0" locked="0" layoutInCell="1" allowOverlap="1" wp14:anchorId="67262201" wp14:editId="3D842CA5">
                  <wp:simplePos x="0" y="0"/>
                  <wp:positionH relativeFrom="column">
                    <wp:posOffset>615315</wp:posOffset>
                  </wp:positionH>
                  <wp:positionV relativeFrom="paragraph">
                    <wp:posOffset>1905</wp:posOffset>
                  </wp:positionV>
                  <wp:extent cx="1504315" cy="798830"/>
                  <wp:effectExtent l="0" t="0" r="635" b="1270"/>
                  <wp:wrapNone/>
                  <wp:docPr id="22721499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214995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315" cy="798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12" w:type="pct"/>
            <w:gridSpan w:val="2"/>
            <w:vMerge w:val="restart"/>
            <w:vAlign w:val="center"/>
          </w:tcPr>
          <w:p w14:paraId="43CD969D" w14:textId="77777777" w:rsidR="00AA4101" w:rsidRPr="00AA4101" w:rsidRDefault="00AA4101" w:rsidP="00C07D87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توزيــع </w:t>
            </w:r>
            <w:r w:rsidRPr="00DA408B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مادة العلوم</w:t>
            </w:r>
            <w:r w:rsidR="00165265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</w:t>
            </w:r>
          </w:p>
          <w:p w14:paraId="4117DBA7" w14:textId="525062C0" w:rsidR="00AA4101" w:rsidRPr="00B225B4" w:rsidRDefault="00AA4101" w:rsidP="00C07D87">
            <w:pPr>
              <w:spacing w:line="276" w:lineRule="auto"/>
              <w:jc w:val="center"/>
              <w:rPr>
                <w:rFonts w:ascii="Segoe UI Semilight" w:hAnsi="Segoe UI Semilight" w:cs="Segoe UI Semilight"/>
                <w:color w:val="FF0000"/>
                <w:sz w:val="22"/>
                <w:szCs w:val="22"/>
                <w:u w:val="none"/>
                <w:rtl/>
              </w:rPr>
            </w:pPr>
            <w:r w:rsidRPr="00B225B4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>للصف ثا</w:t>
            </w:r>
            <w:r w:rsidR="00C14C7A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>ني</w:t>
            </w:r>
            <w:r w:rsidRPr="00B225B4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 xml:space="preserve"> متوسط</w:t>
            </w:r>
          </w:p>
          <w:p w14:paraId="4B526E9C" w14:textId="77777777" w:rsidR="00AA4101" w:rsidRPr="00AA4101" w:rsidRDefault="00AA4101" w:rsidP="00C07D87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الفصل الدراسي ال</w:t>
            </w:r>
            <w:r w:rsidR="00B32656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أول</w:t>
            </w:r>
            <w:r w:rsidR="00165265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للعام 1447ه</w:t>
            </w:r>
          </w:p>
          <w:p w14:paraId="346A2174" w14:textId="77777777" w:rsidR="00AA4101" w:rsidRPr="00AA4101" w:rsidRDefault="00165265" w:rsidP="00C07D87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 </w:t>
            </w:r>
            <w:r w:rsidRPr="00701A4C">
              <w:rPr>
                <w:rFonts w:ascii="Segoe UI Semilight" w:hAnsi="Segoe UI Semilight" w:cs="Segoe UI Semilight" w:hint="cs"/>
                <w:sz w:val="22"/>
                <w:szCs w:val="22"/>
                <w:highlight w:val="yellow"/>
                <w:u w:val="none"/>
                <w:rtl/>
              </w:rPr>
              <w:t xml:space="preserve">مكة </w:t>
            </w:r>
            <w:r w:rsidRPr="00701A4C">
              <w:rPr>
                <w:rFonts w:ascii="Segoe UI Semilight" w:hAnsi="Segoe UI Semilight" w:cs="Segoe UI Semilight"/>
                <w:sz w:val="22"/>
                <w:szCs w:val="22"/>
                <w:highlight w:val="yellow"/>
                <w:u w:val="none"/>
                <w:rtl/>
              </w:rPr>
              <w:t>–</w:t>
            </w:r>
            <w:r w:rsidRPr="00701A4C">
              <w:rPr>
                <w:rFonts w:ascii="Segoe UI Semilight" w:hAnsi="Segoe UI Semilight" w:cs="Segoe UI Semilight" w:hint="cs"/>
                <w:sz w:val="22"/>
                <w:szCs w:val="22"/>
                <w:highlight w:val="yellow"/>
                <w:u w:val="none"/>
                <w:rtl/>
              </w:rPr>
              <w:t xml:space="preserve"> المدينة المنورة </w:t>
            </w:r>
            <w:r w:rsidRPr="00701A4C">
              <w:rPr>
                <w:rFonts w:ascii="Segoe UI Semilight" w:hAnsi="Segoe UI Semilight" w:cs="Segoe UI Semilight"/>
                <w:sz w:val="22"/>
                <w:szCs w:val="22"/>
                <w:highlight w:val="yellow"/>
                <w:u w:val="none"/>
                <w:rtl/>
              </w:rPr>
              <w:t>–</w:t>
            </w:r>
            <w:r w:rsidRPr="00701A4C">
              <w:rPr>
                <w:rFonts w:ascii="Segoe UI Semilight" w:hAnsi="Segoe UI Semilight" w:cs="Segoe UI Semilight" w:hint="cs"/>
                <w:sz w:val="22"/>
                <w:szCs w:val="22"/>
                <w:highlight w:val="yellow"/>
                <w:u w:val="none"/>
                <w:rtl/>
              </w:rPr>
              <w:t xml:space="preserve"> جدة - الطائف</w:t>
            </w:r>
          </w:p>
        </w:tc>
      </w:tr>
      <w:tr w:rsidR="00AA4101" w:rsidRPr="00AA4101" w14:paraId="430A8A16" w14:textId="77777777" w:rsidTr="00C8057F">
        <w:trPr>
          <w:trHeight w:val="283"/>
        </w:trPr>
        <w:tc>
          <w:tcPr>
            <w:tcW w:w="1722" w:type="pct"/>
            <w:gridSpan w:val="2"/>
            <w:vAlign w:val="center"/>
          </w:tcPr>
          <w:p w14:paraId="0E7936B6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وزارة التعليم.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5B348D67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0A21857C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A4101" w:rsidRPr="00AA4101" w14:paraId="4E134115" w14:textId="77777777" w:rsidTr="00C8057F">
        <w:trPr>
          <w:trHeight w:val="283"/>
        </w:trPr>
        <w:tc>
          <w:tcPr>
            <w:tcW w:w="1722" w:type="pct"/>
            <w:gridSpan w:val="2"/>
            <w:vAlign w:val="center"/>
          </w:tcPr>
          <w:p w14:paraId="066055FF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إدارة تعليم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38CFCF9C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175C6173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A4101" w:rsidRPr="00AA4101" w14:paraId="08137759" w14:textId="77777777" w:rsidTr="00C8057F">
        <w:trPr>
          <w:trHeight w:val="113"/>
        </w:trPr>
        <w:tc>
          <w:tcPr>
            <w:tcW w:w="1722" w:type="pct"/>
            <w:gridSpan w:val="2"/>
            <w:vAlign w:val="center"/>
          </w:tcPr>
          <w:p w14:paraId="53B4A755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مكتب</w:t>
            </w:r>
            <w:r w:rsidR="00701A4C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            </w:t>
            </w: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 xml:space="preserve"> </w:t>
            </w:r>
            <w:r w:rsidR="00701A4C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|</w:t>
            </w: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مدرسة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54844683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7191F93C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C07D87" w:rsidRPr="00390C78" w14:paraId="379D6BF3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6DD6513E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bookmarkStart w:id="1" w:name="_Hlk181033828"/>
            <w:bookmarkStart w:id="2" w:name="_Hlk181033588"/>
            <w:bookmarkStart w:id="3" w:name="_Hlk191308016"/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51F7B567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(2)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26F71041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(3)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6F374D4D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(4)</w:t>
            </w:r>
          </w:p>
        </w:tc>
      </w:tr>
      <w:tr w:rsidR="00C07D87" w:rsidRPr="00390C78" w14:paraId="76E54F89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  <w:jc w:val="center"/>
        </w:trPr>
        <w:tc>
          <w:tcPr>
            <w:tcW w:w="1250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D430F30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000000" w:themeColor="text1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8/3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12/3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0AA69FA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15/3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19/3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4B03E84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22/3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26/3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85B0541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29/3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3/4</w:t>
            </w:r>
          </w:p>
        </w:tc>
      </w:tr>
      <w:bookmarkEnd w:id="1"/>
      <w:bookmarkEnd w:id="2"/>
      <w:tr w:rsidR="00C07D87" w:rsidRPr="00390C78" w14:paraId="39A93DAD" w14:textId="77777777" w:rsidTr="00D3322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936D0" w14:textId="77777777" w:rsidR="00C07D87" w:rsidRDefault="00C7489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تهيئة وتعريف بالمقرر </w:t>
            </w:r>
          </w:p>
          <w:p w14:paraId="0628AB59" w14:textId="77777777" w:rsidR="00D33223" w:rsidRPr="00C74897" w:rsidRDefault="00D33223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أسلوب العلم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22A61" w14:textId="67C9C648" w:rsidR="00D33223" w:rsidRPr="00C74897" w:rsidRDefault="004C6558" w:rsidP="00433F94">
            <w:pPr>
              <w:tabs>
                <w:tab w:val="left" w:pos="10930"/>
              </w:tabs>
              <w:ind w:left="360"/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حل المشكلات بطريقة علمية</w:t>
            </w: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مراجعة الفصل الأول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F1A1C" w14:textId="179C08A1" w:rsidR="00D33223" w:rsidRPr="00C74897" w:rsidRDefault="004C6558" w:rsidP="004C6558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المحاليل والذائبية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953E8" w14:textId="2C741D62" w:rsidR="00D33223" w:rsidRDefault="004C6558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المحاليل والذائبية</w:t>
            </w:r>
          </w:p>
          <w:p w14:paraId="0843D7A6" w14:textId="6E7B3DA4" w:rsidR="004C6558" w:rsidRDefault="004C6558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المحاليل الحمضية والمحاليل القاعدية</w:t>
            </w:r>
          </w:p>
          <w:p w14:paraId="1A549372" w14:textId="77777777" w:rsidR="003253FD" w:rsidRPr="00C74897" w:rsidRDefault="003253FD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اليوم الوطني 1/4/1447ه</w:t>
            </w:r>
          </w:p>
        </w:tc>
      </w:tr>
      <w:tr w:rsidR="00C07D87" w:rsidRPr="00390C78" w14:paraId="78A0D1DD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2CAFF7B5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b/>
                <w:bCs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75BE96C5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2BAAF05D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57D3EFBC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</w:tr>
      <w:tr w:rsidR="00C07D87" w:rsidRPr="00390C78" w14:paraId="3711A4B0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4CA011EE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/4 إلــــى </w:t>
            </w:r>
            <w:r w:rsidR="00C8057F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10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/4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33DCC109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13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/4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36E64D7D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3C37785F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1/5</w:t>
            </w:r>
          </w:p>
        </w:tc>
      </w:tr>
      <w:tr w:rsidR="00C07D87" w:rsidRPr="00390C78" w14:paraId="3E582F83" w14:textId="77777777" w:rsidTr="00D3322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7CCCA5E6" w14:textId="77777777" w:rsidR="004C6558" w:rsidRDefault="004C6558" w:rsidP="004C6558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المحاليل الحمضية والمحاليل القاعدية</w:t>
            </w:r>
          </w:p>
          <w:p w14:paraId="661987A4" w14:textId="5EFCE0CE" w:rsidR="00D33223" w:rsidRPr="00165265" w:rsidRDefault="004C6558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الثاني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714A923E" w14:textId="77777777" w:rsidR="00D33223" w:rsidRPr="004C6558" w:rsidRDefault="004C6558" w:rsidP="004C6558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C6558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المادة</w:t>
            </w:r>
          </w:p>
          <w:p w14:paraId="441D5593" w14:textId="19BD602F" w:rsidR="004C6558" w:rsidRPr="00165265" w:rsidRDefault="004C6558" w:rsidP="004C6558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C6558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الحرارة وتحولات المادة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3468BF8C" w14:textId="77777777" w:rsidR="003253FD" w:rsidRDefault="003253FD" w:rsidP="0068256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20/4/1447ه</w:t>
            </w:r>
          </w:p>
          <w:p w14:paraId="21D32A43" w14:textId="77777777" w:rsidR="00D33223" w:rsidRDefault="004C6558" w:rsidP="0068256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C6558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الحرارة وتحولات المادة</w:t>
            </w:r>
          </w:p>
          <w:p w14:paraId="31891ADA" w14:textId="7C7D7FD6" w:rsidR="004C6558" w:rsidRPr="00165265" w:rsidRDefault="000B2D19" w:rsidP="000B2D19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سلوك الموائع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73D7F17D" w14:textId="403A2C80" w:rsidR="00D33223" w:rsidRPr="00165265" w:rsidRDefault="000B2D19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سلوك الموائع</w:t>
            </w:r>
          </w:p>
        </w:tc>
      </w:tr>
      <w:tr w:rsidR="00C07D87" w:rsidRPr="00390C78" w14:paraId="644EECB1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58238C08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bookmarkStart w:id="4" w:name="_Hlk206423514"/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9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66BFE7C5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6B2B5ABD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7944ED42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</w:tr>
      <w:tr w:rsidR="00C07D87" w:rsidRPr="00390C78" w14:paraId="4E70587D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42DB3BE9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6F962BEA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6F1F9AC7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2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2A81BE5A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29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</w:tr>
      <w:tr w:rsidR="00C07D87" w:rsidRPr="00390C78" w14:paraId="0332B9E7" w14:textId="77777777" w:rsidTr="00433F9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46FF8C6D" w14:textId="77777777" w:rsidR="00433F94" w:rsidRDefault="00433F94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الثالث</w:t>
            </w:r>
          </w:p>
          <w:p w14:paraId="54BB0358" w14:textId="03A2AC9A" w:rsidR="00D33223" w:rsidRPr="00165265" w:rsidRDefault="000B2D19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ما الطاقة؟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476CB410" w14:textId="77777777" w:rsidR="000B2D19" w:rsidRDefault="000B2D19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تحولات الطاقة</w:t>
            </w:r>
          </w:p>
          <w:p w14:paraId="26FD8B9F" w14:textId="21F31D97" w:rsidR="00D33223" w:rsidRPr="00165265" w:rsidRDefault="00D33223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</w:t>
            </w:r>
            <w:r w:rsidR="000B2D19"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الرابع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68C7D948" w14:textId="6888E7E8" w:rsidR="00D33223" w:rsidRPr="00165265" w:rsidRDefault="000B2D19" w:rsidP="000B2D19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جهاز الدوران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2FD11581" w14:textId="6BCD0BB2" w:rsidR="00D33223" w:rsidRPr="00165265" w:rsidRDefault="000B2D19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المناعة والمرض</w:t>
            </w:r>
          </w:p>
        </w:tc>
      </w:tr>
      <w:bookmarkEnd w:id="3"/>
      <w:bookmarkEnd w:id="4"/>
      <w:tr w:rsidR="00486246" w:rsidRPr="00165265" w14:paraId="29003200" w14:textId="77777777" w:rsidTr="006B22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vMerge w:val="restart"/>
            <w:shd w:val="clear" w:color="auto" w:fill="C5E0B3" w:themeFill="accent6" w:themeFillTint="66"/>
            <w:vAlign w:val="center"/>
          </w:tcPr>
          <w:p w14:paraId="4C1283B2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30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</w:p>
          <w:p w14:paraId="7D532705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إجازة الخريف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7A0CD61C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(13)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597EF492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(14)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76795D60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(15)</w:t>
            </w:r>
          </w:p>
        </w:tc>
      </w:tr>
      <w:tr w:rsidR="00486246" w:rsidRPr="00165265" w14:paraId="614EA7D0" w14:textId="77777777" w:rsidTr="006B22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vMerge/>
            <w:shd w:val="clear" w:color="auto" w:fill="C5E0B3" w:themeFill="accent6" w:themeFillTint="66"/>
            <w:vAlign w:val="center"/>
          </w:tcPr>
          <w:p w14:paraId="078AE2E0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762E59AD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9/6 إلــــى 13/6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6B334BCA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/6 إلــــى 20/6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29EF6DA9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23/6 إلــــى 27/6</w:t>
            </w:r>
          </w:p>
        </w:tc>
      </w:tr>
      <w:tr w:rsidR="00486246" w:rsidRPr="00165265" w14:paraId="23627E1D" w14:textId="77777777" w:rsidTr="00D3322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vMerge/>
            <w:shd w:val="clear" w:color="auto" w:fill="C5E0B3" w:themeFill="accent6" w:themeFillTint="66"/>
            <w:vAlign w:val="center"/>
          </w:tcPr>
          <w:p w14:paraId="2188B1FA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056F6F04" w14:textId="77777777" w:rsidR="000B2D19" w:rsidRDefault="000B2D19" w:rsidP="000B2D19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000000" w:themeColor="text1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المناعة والمرض</w:t>
            </w:r>
          </w:p>
          <w:p w14:paraId="4002C873" w14:textId="1F029B49" w:rsidR="00486246" w:rsidRPr="00165265" w:rsidRDefault="00433F94" w:rsidP="000B2D19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الخامس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45D0B9DF" w14:textId="0FB0A140" w:rsidR="00486246" w:rsidRDefault="000B2D19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الجهاز الهضمي والمواد الغذائية</w:t>
            </w:r>
          </w:p>
          <w:p w14:paraId="73776E89" w14:textId="77777777" w:rsidR="003253FD" w:rsidRPr="00165265" w:rsidRDefault="003253FD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20/6/1447ه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47D86565" w14:textId="77777777" w:rsidR="003253FD" w:rsidRDefault="003253FD" w:rsidP="003253FD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23/6/1447ه</w:t>
            </w:r>
          </w:p>
          <w:p w14:paraId="3323BA20" w14:textId="77777777" w:rsidR="00486246" w:rsidRDefault="000B2D19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الجهاز الهضمي والمواد الغذائية</w:t>
            </w:r>
          </w:p>
          <w:p w14:paraId="53B6B59F" w14:textId="3C6169F7" w:rsidR="000B2D19" w:rsidRPr="00165265" w:rsidRDefault="000B2D19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جهازا التنفس والإخراج</w:t>
            </w:r>
          </w:p>
        </w:tc>
      </w:tr>
      <w:tr w:rsidR="00486246" w:rsidRPr="00165265" w14:paraId="3C5F9F05" w14:textId="77777777" w:rsidTr="0048624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148CE0DA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(16)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7B9AB527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79248E94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vMerge w:val="restart"/>
            <w:shd w:val="clear" w:color="auto" w:fill="BDD6EE" w:themeFill="accent5" w:themeFillTint="66"/>
            <w:vAlign w:val="center"/>
          </w:tcPr>
          <w:p w14:paraId="0A7EB5E3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20/7 إلــــــى 28/7</w:t>
            </w:r>
          </w:p>
          <w:p w14:paraId="3A146B28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إجازة منتصف العام الدراسي</w:t>
            </w:r>
          </w:p>
        </w:tc>
      </w:tr>
      <w:tr w:rsidR="00486246" w:rsidRPr="00165265" w14:paraId="64618B5C" w14:textId="77777777" w:rsidTr="0048624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3B645337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1/7 إلــــى 5/7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12D93B00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12/7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32B9368F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19/7</w:t>
            </w:r>
          </w:p>
        </w:tc>
        <w:tc>
          <w:tcPr>
            <w:tcW w:w="1250" w:type="pct"/>
            <w:vMerge/>
            <w:shd w:val="clear" w:color="auto" w:fill="BDD6EE" w:themeFill="accent5" w:themeFillTint="66"/>
            <w:vAlign w:val="center"/>
          </w:tcPr>
          <w:p w14:paraId="066ED156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</w:tr>
      <w:tr w:rsidR="00486246" w:rsidRPr="00165265" w14:paraId="29CAA89F" w14:textId="77777777" w:rsidTr="00D3322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450B1ED0" w14:textId="77777777" w:rsidR="000B2D19" w:rsidRDefault="000B2D19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جهازا التنفس والإخراج</w:t>
            </w:r>
            <w:r w:rsidRPr="00433F94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</w:t>
            </w:r>
          </w:p>
          <w:p w14:paraId="72FA0130" w14:textId="4C2F137A" w:rsidR="00433F94" w:rsidRPr="00165265" w:rsidRDefault="00433F94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33F94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السادس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7C0C82DF" w14:textId="77777777" w:rsidR="00486246" w:rsidRPr="00165265" w:rsidRDefault="00D33223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مراجعة عامة 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0705AFB5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86246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اختبارات نهاية الفصل الدراسي الأول</w:t>
            </w:r>
          </w:p>
        </w:tc>
        <w:tc>
          <w:tcPr>
            <w:tcW w:w="1250" w:type="pct"/>
            <w:vMerge/>
            <w:shd w:val="clear" w:color="auto" w:fill="BDD6EE" w:themeFill="accent5" w:themeFillTint="66"/>
            <w:vAlign w:val="center"/>
          </w:tcPr>
          <w:p w14:paraId="00326EA0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</w:tr>
    </w:tbl>
    <w:bookmarkEnd w:id="0"/>
    <w:p w14:paraId="5EB3B3F4" w14:textId="77777777" w:rsidR="00C07D87" w:rsidRDefault="00D33223" w:rsidP="00B32656">
      <w:pPr>
        <w:jc w:val="center"/>
        <w:rPr>
          <w:rFonts w:ascii="Segoe UI Semilight" w:hAnsi="Segoe UI Semilight" w:cs="Segoe UI Semilight"/>
          <w:sz w:val="14"/>
          <w:szCs w:val="22"/>
          <w:u w:val="none"/>
          <w:rtl/>
        </w:rPr>
      </w:pP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معلمـ/ ـة </w:t>
      </w:r>
      <w:proofErr w:type="gramStart"/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المادة:   </w:t>
      </w:r>
      <w:proofErr w:type="gramEnd"/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</w:t>
      </w:r>
      <w:r>
        <w:rPr>
          <w:rFonts w:ascii="Segoe UI Semilight" w:hAnsi="Segoe UI Semilight" w:cs="Segoe UI Semilight" w:hint="cs"/>
          <w:sz w:val="14"/>
          <w:szCs w:val="22"/>
          <w:u w:val="none"/>
          <w:rtl/>
        </w:rPr>
        <w:t xml:space="preserve">                </w:t>
      </w: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      </w:t>
      </w:r>
      <w:r>
        <w:rPr>
          <w:rFonts w:ascii="Segoe UI Semilight" w:hAnsi="Segoe UI Semilight" w:cs="Segoe UI Semilight" w:hint="cs"/>
          <w:sz w:val="14"/>
          <w:szCs w:val="22"/>
          <w:u w:val="none"/>
          <w:rtl/>
        </w:rPr>
        <w:t xml:space="preserve">                                                      </w:t>
      </w: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         مدير/ة المدرسة:</w:t>
      </w:r>
    </w:p>
    <w:tbl>
      <w:tblPr>
        <w:tblStyle w:val="a3"/>
        <w:bidiVisual/>
        <w:tblW w:w="50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9"/>
        <w:gridCol w:w="1484"/>
        <w:gridCol w:w="2446"/>
        <w:gridCol w:w="2477"/>
        <w:gridCol w:w="1452"/>
        <w:gridCol w:w="3929"/>
      </w:tblGrid>
      <w:tr w:rsidR="00A138F4" w:rsidRPr="00AA4101" w14:paraId="66EFDA62" w14:textId="77777777" w:rsidTr="003332A3">
        <w:trPr>
          <w:trHeight w:val="283"/>
        </w:trPr>
        <w:tc>
          <w:tcPr>
            <w:tcW w:w="1722" w:type="pct"/>
            <w:gridSpan w:val="2"/>
            <w:vAlign w:val="center"/>
          </w:tcPr>
          <w:p w14:paraId="2F0B77DA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lastRenderedPageBreak/>
              <w:t>المملكة العربية السعودية.</w:t>
            </w:r>
          </w:p>
        </w:tc>
        <w:tc>
          <w:tcPr>
            <w:tcW w:w="1566" w:type="pct"/>
            <w:gridSpan w:val="2"/>
            <w:vMerge w:val="restart"/>
            <w:vAlign w:val="center"/>
          </w:tcPr>
          <w:p w14:paraId="6601A25C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noProof/>
                <w:sz w:val="22"/>
                <w:szCs w:val="22"/>
                <w:u w:val="none"/>
                <w:rtl/>
              </w:rPr>
              <w:drawing>
                <wp:anchor distT="0" distB="0" distL="114300" distR="114300" simplePos="0" relativeHeight="251661312" behindDoc="0" locked="0" layoutInCell="1" allowOverlap="1" wp14:anchorId="63CED566" wp14:editId="6F30C861">
                  <wp:simplePos x="0" y="0"/>
                  <wp:positionH relativeFrom="column">
                    <wp:posOffset>615315</wp:posOffset>
                  </wp:positionH>
                  <wp:positionV relativeFrom="paragraph">
                    <wp:posOffset>1905</wp:posOffset>
                  </wp:positionV>
                  <wp:extent cx="1504315" cy="798830"/>
                  <wp:effectExtent l="0" t="0" r="635" b="1270"/>
                  <wp:wrapNone/>
                  <wp:docPr id="77508857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214995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315" cy="798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12" w:type="pct"/>
            <w:gridSpan w:val="2"/>
            <w:vMerge w:val="restart"/>
            <w:vAlign w:val="center"/>
          </w:tcPr>
          <w:p w14:paraId="67BE9E27" w14:textId="77777777" w:rsidR="00A138F4" w:rsidRPr="00AA4101" w:rsidRDefault="00A138F4" w:rsidP="003332A3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توزيــع </w:t>
            </w:r>
            <w:r w:rsidRPr="00DA408B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مادة العلوم</w:t>
            </w: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</w:t>
            </w:r>
          </w:p>
          <w:p w14:paraId="16C62C3E" w14:textId="3F3D828E" w:rsidR="00A138F4" w:rsidRPr="00B225B4" w:rsidRDefault="00A138F4" w:rsidP="003332A3">
            <w:pPr>
              <w:spacing w:line="276" w:lineRule="auto"/>
              <w:jc w:val="center"/>
              <w:rPr>
                <w:rFonts w:ascii="Segoe UI Semilight" w:hAnsi="Segoe UI Semilight" w:cs="Segoe UI Semilight"/>
                <w:color w:val="FF0000"/>
                <w:sz w:val="22"/>
                <w:szCs w:val="22"/>
                <w:u w:val="none"/>
                <w:rtl/>
              </w:rPr>
            </w:pPr>
            <w:r w:rsidRPr="00B225B4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>للصف ثا</w:t>
            </w:r>
            <w:r w:rsidR="00C14C7A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>ني</w:t>
            </w:r>
            <w:r w:rsidRPr="00B225B4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 xml:space="preserve"> متوسط</w:t>
            </w:r>
          </w:p>
          <w:p w14:paraId="4B9BF37B" w14:textId="77777777" w:rsidR="00A138F4" w:rsidRPr="00AA4101" w:rsidRDefault="00A138F4" w:rsidP="003332A3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الفصل الدراسي ال</w:t>
            </w: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أول للعام 1447ه</w:t>
            </w:r>
          </w:p>
          <w:p w14:paraId="38D88EED" w14:textId="77777777" w:rsidR="00A138F4" w:rsidRPr="00AA4101" w:rsidRDefault="00A138F4" w:rsidP="003332A3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 </w:t>
            </w:r>
            <w:r w:rsidRPr="00A138F4">
              <w:rPr>
                <w:rFonts w:ascii="Segoe UI Semilight" w:hAnsi="Segoe UI Semilight" w:cs="Segoe UI Semilight" w:hint="cs"/>
                <w:sz w:val="22"/>
                <w:szCs w:val="22"/>
                <w:highlight w:val="yellow"/>
                <w:u w:val="none"/>
                <w:rtl/>
              </w:rPr>
              <w:t>جميع المناطق</w:t>
            </w:r>
          </w:p>
        </w:tc>
      </w:tr>
      <w:tr w:rsidR="00A138F4" w:rsidRPr="00AA4101" w14:paraId="572124CF" w14:textId="77777777" w:rsidTr="003332A3">
        <w:trPr>
          <w:trHeight w:val="283"/>
        </w:trPr>
        <w:tc>
          <w:tcPr>
            <w:tcW w:w="1722" w:type="pct"/>
            <w:gridSpan w:val="2"/>
            <w:vAlign w:val="center"/>
          </w:tcPr>
          <w:p w14:paraId="1A99DBF6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وزارة التعليم.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1B983799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3999AA25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138F4" w:rsidRPr="00AA4101" w14:paraId="0B77954E" w14:textId="77777777" w:rsidTr="003332A3">
        <w:trPr>
          <w:trHeight w:val="283"/>
        </w:trPr>
        <w:tc>
          <w:tcPr>
            <w:tcW w:w="1722" w:type="pct"/>
            <w:gridSpan w:val="2"/>
            <w:vAlign w:val="center"/>
          </w:tcPr>
          <w:p w14:paraId="2D8DEB19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إدارة تعليم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3880E604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4404E951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138F4" w:rsidRPr="00AA4101" w14:paraId="6F179960" w14:textId="77777777" w:rsidTr="003332A3">
        <w:trPr>
          <w:trHeight w:val="113"/>
        </w:trPr>
        <w:tc>
          <w:tcPr>
            <w:tcW w:w="1722" w:type="pct"/>
            <w:gridSpan w:val="2"/>
            <w:vAlign w:val="center"/>
          </w:tcPr>
          <w:p w14:paraId="05A792C1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مكتب</w:t>
            </w: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            </w:t>
            </w: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 xml:space="preserve"> </w:t>
            </w: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|</w:t>
            </w: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مدرسة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08B5992F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39C253DA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138F4" w:rsidRPr="00390C78" w14:paraId="55D67BBA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7763E724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4EA7463D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(2)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023E7D3D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(3)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32572FEE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(4)</w:t>
            </w:r>
          </w:p>
        </w:tc>
      </w:tr>
      <w:tr w:rsidR="00A138F4" w:rsidRPr="00390C78" w14:paraId="2F5AAC27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  <w:jc w:val="center"/>
        </w:trPr>
        <w:tc>
          <w:tcPr>
            <w:tcW w:w="1250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0557D3E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000000" w:themeColor="text1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/3 إلــــى </w:t>
            </w:r>
            <w:r w:rsidR="002E42F8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/3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AB271DE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8/3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12/3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AC709EB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15/3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19/3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0D46605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22/3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26/3</w:t>
            </w:r>
          </w:p>
        </w:tc>
      </w:tr>
      <w:tr w:rsidR="00A138F4" w:rsidRPr="00390C78" w14:paraId="780FB776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B21F2" w14:textId="77777777" w:rsidR="004B4020" w:rsidRDefault="004B4020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تهيئة وتعريف بالمقرر </w:t>
            </w:r>
          </w:p>
          <w:p w14:paraId="28A20939" w14:textId="77777777" w:rsidR="00A138F4" w:rsidRPr="00390C78" w:rsidRDefault="004B4020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Cs w:val="20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أسلوب العلم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88E0C" w14:textId="6EFE08F4" w:rsidR="00A138F4" w:rsidRPr="00390C78" w:rsidRDefault="0001035D" w:rsidP="003332A3">
            <w:pPr>
              <w:tabs>
                <w:tab w:val="left" w:pos="10930"/>
              </w:tabs>
              <w:ind w:left="360"/>
              <w:jc w:val="center"/>
              <w:rPr>
                <w:rFonts w:ascii="Segoe UI Semilight" w:hAnsi="Segoe UI Semilight" w:cs="Segoe UI Semilight"/>
                <w:szCs w:val="20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حل المشكلات بطريقة علمية</w:t>
            </w: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مراجعة الفصل الأول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039FF" w14:textId="6990CC0F" w:rsidR="00A138F4" w:rsidRPr="0001035D" w:rsidRDefault="0001035D" w:rsidP="0001035D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المحاليل والذائبية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DD0CA" w14:textId="489E4E29" w:rsidR="00A138F4" w:rsidRPr="0001035D" w:rsidRDefault="0001035D" w:rsidP="0001035D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المحاليل الحمضية والمحاليل القاعدية</w:t>
            </w:r>
          </w:p>
        </w:tc>
      </w:tr>
      <w:tr w:rsidR="00A138F4" w:rsidRPr="00390C78" w14:paraId="363DC88F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0DFE2128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b/>
                <w:bCs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694AB599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7225A604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295ED5D3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</w:tr>
      <w:tr w:rsidR="00A138F4" w:rsidRPr="00390C78" w14:paraId="55FD0FA2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7B43E5AB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29/3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3/4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76CEDB83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/4 إلــــى </w:t>
            </w:r>
            <w:r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10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/4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78C81D4F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13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/4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30194F1E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</w:p>
        </w:tc>
      </w:tr>
      <w:tr w:rsidR="00A138F4" w:rsidRPr="00390C78" w14:paraId="04703A94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047DCF96" w14:textId="630C5D66" w:rsidR="004B4020" w:rsidRDefault="008062A7" w:rsidP="00735A1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المحاليل الحمضية والمحاليل القاعدية</w:t>
            </w: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 xml:space="preserve"> </w:t>
            </w:r>
            <w:r w:rsidR="00735A10"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اليوم الوطني 1/4/1447ه</w:t>
            </w:r>
          </w:p>
          <w:p w14:paraId="699168D5" w14:textId="03445B93" w:rsidR="00735A10" w:rsidRPr="008062A7" w:rsidRDefault="008062A7" w:rsidP="008062A7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highlight w:val="green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الثاني</w:t>
            </w: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 xml:space="preserve"> 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7C8D7E3F" w14:textId="77777777" w:rsidR="00A138F4" w:rsidRDefault="00BA0A9D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المادة</w:t>
            </w:r>
          </w:p>
          <w:p w14:paraId="797A361C" w14:textId="68803F5C" w:rsidR="00BA0A9D" w:rsidRPr="00165265" w:rsidRDefault="00BA0A9D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C6558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الحرارة وتحولات المادة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607AC5BC" w14:textId="271EB9A1" w:rsidR="00A138F4" w:rsidRPr="00165265" w:rsidRDefault="00830A43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C6558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الحرارة وتحولات المادة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610096FC" w14:textId="77777777" w:rsidR="00735A10" w:rsidRDefault="00735A10" w:rsidP="00735A1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20/4/1447ه</w:t>
            </w:r>
          </w:p>
          <w:p w14:paraId="6EAD2BA5" w14:textId="7663D451" w:rsidR="003F445A" w:rsidRPr="00165265" w:rsidRDefault="003F445A" w:rsidP="00756F79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سلوك الموائع</w:t>
            </w:r>
          </w:p>
        </w:tc>
      </w:tr>
      <w:tr w:rsidR="00A138F4" w:rsidRPr="00390C78" w14:paraId="1AA1DDCD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6083E6F4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9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3F3FF868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1429787D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16000A8F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</w:tr>
      <w:tr w:rsidR="00A138F4" w:rsidRPr="00390C78" w14:paraId="5E53EC0E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4EC6D0BF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1/5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3C430FF8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73C87C1A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6D4DD792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2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</w:tr>
      <w:tr w:rsidR="00A138F4" w:rsidRPr="00390C78" w14:paraId="0DF23FC1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275E77F7" w14:textId="71718E12" w:rsidR="00830A43" w:rsidRPr="00830A43" w:rsidRDefault="00830A43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000000" w:themeColor="text1"/>
                <w:sz w:val="24"/>
                <w:szCs w:val="24"/>
                <w:u w:val="none"/>
                <w:rtl/>
              </w:rPr>
            </w:pPr>
            <w:r w:rsidRPr="00830A43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سلوك الموائع</w:t>
            </w:r>
          </w:p>
          <w:p w14:paraId="43DAE70B" w14:textId="0085C836" w:rsidR="003F445A" w:rsidRPr="004B4020" w:rsidRDefault="00830A43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الثالث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5BD044CA" w14:textId="77777777" w:rsidR="003F445A" w:rsidRDefault="00830A43" w:rsidP="00830A4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ما الطاقة؟</w:t>
            </w:r>
          </w:p>
          <w:p w14:paraId="4FB8C7D0" w14:textId="0059216C" w:rsidR="00756F79" w:rsidRPr="00756F79" w:rsidRDefault="00756F79" w:rsidP="00756F79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تحولات الطاقة</w:t>
            </w: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46F50616" w14:textId="77777777" w:rsidR="00830A43" w:rsidRDefault="00830A43" w:rsidP="00830A4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تحولات الطاقة</w:t>
            </w: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</w:t>
            </w:r>
          </w:p>
          <w:p w14:paraId="7ED665FA" w14:textId="40F75661" w:rsidR="00A138F4" w:rsidRPr="00830A43" w:rsidRDefault="00830A43" w:rsidP="00830A4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الرابع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3485D968" w14:textId="6E213CD3" w:rsidR="00805236" w:rsidRPr="00165265" w:rsidRDefault="00830A43" w:rsidP="003F445A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جهاز الدوران</w:t>
            </w:r>
          </w:p>
        </w:tc>
      </w:tr>
      <w:tr w:rsidR="00805236" w:rsidRPr="00165265" w14:paraId="29C231CB" w14:textId="77777777" w:rsidTr="0080523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218498D8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(13)</w:t>
            </w:r>
          </w:p>
        </w:tc>
        <w:tc>
          <w:tcPr>
            <w:tcW w:w="1250" w:type="pct"/>
            <w:gridSpan w:val="2"/>
            <w:vMerge w:val="restart"/>
            <w:shd w:val="clear" w:color="auto" w:fill="C5E0B3" w:themeFill="accent6" w:themeFillTint="66"/>
            <w:vAlign w:val="center"/>
          </w:tcPr>
          <w:p w14:paraId="76E8661D" w14:textId="77777777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30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</w:p>
          <w:p w14:paraId="4CA269F5" w14:textId="77777777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إجازة الخريف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0DC7CCED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(14)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450D494F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(15)</w:t>
            </w:r>
          </w:p>
        </w:tc>
      </w:tr>
      <w:tr w:rsidR="00805236" w:rsidRPr="00165265" w14:paraId="6F4BCC70" w14:textId="77777777" w:rsidTr="0080523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19FD0746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25/5 إلــــى 29/5</w:t>
            </w:r>
          </w:p>
        </w:tc>
        <w:tc>
          <w:tcPr>
            <w:tcW w:w="1250" w:type="pct"/>
            <w:gridSpan w:val="2"/>
            <w:vMerge/>
            <w:shd w:val="clear" w:color="auto" w:fill="C5E0B3" w:themeFill="accent6" w:themeFillTint="66"/>
            <w:vAlign w:val="center"/>
          </w:tcPr>
          <w:p w14:paraId="1B0CC9B2" w14:textId="77777777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54A26D28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9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13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764279E9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/6 إلــــى 20/6</w:t>
            </w:r>
          </w:p>
        </w:tc>
      </w:tr>
      <w:tr w:rsidR="00805236" w:rsidRPr="00165265" w14:paraId="49F968EF" w14:textId="77777777" w:rsidTr="0080523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6B5461A5" w14:textId="49941B67" w:rsidR="00805236" w:rsidRPr="00165265" w:rsidRDefault="00830A43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المناعة والمرض</w:t>
            </w:r>
          </w:p>
        </w:tc>
        <w:tc>
          <w:tcPr>
            <w:tcW w:w="1250" w:type="pct"/>
            <w:gridSpan w:val="2"/>
            <w:vMerge/>
            <w:shd w:val="clear" w:color="auto" w:fill="C5E0B3" w:themeFill="accent6" w:themeFillTint="66"/>
            <w:vAlign w:val="center"/>
          </w:tcPr>
          <w:p w14:paraId="1F32DE32" w14:textId="77777777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075641C9" w14:textId="77777777" w:rsidR="00830A43" w:rsidRDefault="00830A43" w:rsidP="00830A4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المناعة والمرض</w:t>
            </w: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</w:t>
            </w:r>
          </w:p>
          <w:p w14:paraId="2157EC14" w14:textId="13267185" w:rsidR="00805236" w:rsidRPr="00165265" w:rsidRDefault="00830A43" w:rsidP="00830A4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الخامس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258832E5" w14:textId="77777777" w:rsidR="00735A10" w:rsidRDefault="00735A10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20/6/1447ه</w:t>
            </w:r>
          </w:p>
          <w:p w14:paraId="70E6312C" w14:textId="0885D5A1" w:rsidR="003F445A" w:rsidRPr="00165265" w:rsidRDefault="00830A43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الجهاز الهضمي والمواد الغذائية</w:t>
            </w:r>
          </w:p>
        </w:tc>
      </w:tr>
      <w:tr w:rsidR="00A138F4" w:rsidRPr="00165265" w14:paraId="22EF3F4A" w14:textId="77777777" w:rsidTr="00A138F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003B6DB9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(16)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02ECFDF8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58D7C991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695CA9E9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(19)</w:t>
            </w:r>
          </w:p>
        </w:tc>
      </w:tr>
      <w:tr w:rsidR="00A138F4" w:rsidRPr="00165265" w14:paraId="51C27A93" w14:textId="77777777" w:rsidTr="00A138F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4F5BC616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23/6 إلــــى 27/6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0ECB096B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1/7 إلــــى 5/7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1E351608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12/7</w:t>
            </w:r>
          </w:p>
        </w:tc>
        <w:tc>
          <w:tcPr>
            <w:tcW w:w="1250" w:type="pct"/>
            <w:shd w:val="clear" w:color="auto" w:fill="D9D9D9" w:themeFill="background1" w:themeFillShade="D9"/>
            <w:vAlign w:val="center"/>
          </w:tcPr>
          <w:p w14:paraId="759AE14F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19/7</w:t>
            </w:r>
          </w:p>
        </w:tc>
      </w:tr>
      <w:tr w:rsidR="00A138F4" w:rsidRPr="00165265" w14:paraId="70B958B3" w14:textId="77777777" w:rsidTr="00A138F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2CE54261" w14:textId="77777777" w:rsidR="00990E10" w:rsidRDefault="00990E10" w:rsidP="00990E1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23/6/1447ه</w:t>
            </w:r>
          </w:p>
          <w:p w14:paraId="4BF718B8" w14:textId="77777777" w:rsidR="00830A43" w:rsidRDefault="00830A43" w:rsidP="00830A4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الجهاز الهضمي والمواد الغذائية</w:t>
            </w:r>
          </w:p>
          <w:p w14:paraId="72304912" w14:textId="617C3205" w:rsidR="00A138F4" w:rsidRPr="00165265" w:rsidRDefault="00830A43" w:rsidP="00830A4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جهازا التنفس والإخراج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587ABC80" w14:textId="77777777" w:rsidR="00830A43" w:rsidRDefault="00830A43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جهازا التنفس والإخراج</w:t>
            </w:r>
            <w:r w:rsidRPr="00433F94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</w:t>
            </w:r>
          </w:p>
          <w:p w14:paraId="0500F4D9" w14:textId="568F74A5" w:rsidR="00A138F4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33F94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السادس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10BDE6BA" w14:textId="77777777" w:rsidR="00A138F4" w:rsidRPr="00165265" w:rsidRDefault="004B4020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B4020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عامة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60492265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86246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اختبارات نهاية الفصل الدراسي الأول</w:t>
            </w:r>
          </w:p>
        </w:tc>
      </w:tr>
    </w:tbl>
    <w:p w14:paraId="118CCD55" w14:textId="77777777" w:rsidR="00C07D87" w:rsidRDefault="00C07D87" w:rsidP="00B32656">
      <w:pPr>
        <w:jc w:val="center"/>
        <w:rPr>
          <w:rFonts w:ascii="Segoe UI Semilight" w:hAnsi="Segoe UI Semilight" w:cs="Segoe UI Semilight"/>
          <w:sz w:val="14"/>
          <w:szCs w:val="22"/>
          <w:u w:val="none"/>
          <w:rtl/>
        </w:rPr>
      </w:pPr>
    </w:p>
    <w:p w14:paraId="61ADE48F" w14:textId="77777777" w:rsidR="00C07D87" w:rsidRPr="003D4312" w:rsidRDefault="00A138F4" w:rsidP="00A138F4">
      <w:pPr>
        <w:jc w:val="center"/>
        <w:rPr>
          <w:rFonts w:ascii="Segoe UI Semilight" w:hAnsi="Segoe UI Semilight" w:cs="Segoe UI Semilight"/>
          <w:sz w:val="14"/>
          <w:szCs w:val="22"/>
          <w:u w:val="none"/>
        </w:rPr>
      </w:pP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معلمـ/ ـة </w:t>
      </w:r>
      <w:proofErr w:type="gramStart"/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المادة:   </w:t>
      </w:r>
      <w:proofErr w:type="gramEnd"/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</w:t>
      </w:r>
      <w:r>
        <w:rPr>
          <w:rFonts w:ascii="Segoe UI Semilight" w:hAnsi="Segoe UI Semilight" w:cs="Segoe UI Semilight" w:hint="cs"/>
          <w:sz w:val="14"/>
          <w:szCs w:val="22"/>
          <w:u w:val="none"/>
          <w:rtl/>
        </w:rPr>
        <w:t xml:space="preserve">                </w:t>
      </w: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      </w:t>
      </w:r>
      <w:r>
        <w:rPr>
          <w:rFonts w:ascii="Segoe UI Semilight" w:hAnsi="Segoe UI Semilight" w:cs="Segoe UI Semilight" w:hint="cs"/>
          <w:sz w:val="14"/>
          <w:szCs w:val="22"/>
          <w:u w:val="none"/>
          <w:rtl/>
        </w:rPr>
        <w:t xml:space="preserve">                                                      </w:t>
      </w: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         مدير/ة المدرسة:</w:t>
      </w:r>
    </w:p>
    <w:sectPr w:rsidR="00C07D87" w:rsidRPr="003D4312" w:rsidSect="00500214">
      <w:pgSz w:w="16838" w:h="11906" w:orient="landscape" w:code="9"/>
      <w:pgMar w:top="567" w:right="567" w:bottom="567" w:left="567" w:header="0" w:footer="0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08"/>
      <w:bidi/>
      <w:rtlGutter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B271B" w14:textId="77777777" w:rsidR="00B33B03" w:rsidRDefault="00B33B03" w:rsidP="000B771C">
      <w:pPr>
        <w:spacing w:after="0" w:line="240" w:lineRule="auto"/>
      </w:pPr>
      <w:r>
        <w:separator/>
      </w:r>
    </w:p>
  </w:endnote>
  <w:endnote w:type="continuationSeparator" w:id="0">
    <w:p w14:paraId="0ED5E9DF" w14:textId="77777777" w:rsidR="00B33B03" w:rsidRDefault="00B33B03" w:rsidP="000B7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A5839" w14:textId="77777777" w:rsidR="00B33B03" w:rsidRDefault="00B33B03" w:rsidP="000B771C">
      <w:pPr>
        <w:spacing w:after="0" w:line="240" w:lineRule="auto"/>
      </w:pPr>
      <w:r>
        <w:separator/>
      </w:r>
    </w:p>
  </w:footnote>
  <w:footnote w:type="continuationSeparator" w:id="0">
    <w:p w14:paraId="468B5062" w14:textId="77777777" w:rsidR="00B33B03" w:rsidRDefault="00B33B03" w:rsidP="000B77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3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101"/>
    <w:rsid w:val="0001035D"/>
    <w:rsid w:val="00047265"/>
    <w:rsid w:val="00066CE2"/>
    <w:rsid w:val="00096451"/>
    <w:rsid w:val="000B2D19"/>
    <w:rsid w:val="000B771C"/>
    <w:rsid w:val="000F0A87"/>
    <w:rsid w:val="000F35B3"/>
    <w:rsid w:val="00102763"/>
    <w:rsid w:val="00111310"/>
    <w:rsid w:val="001427D0"/>
    <w:rsid w:val="001601BA"/>
    <w:rsid w:val="00165265"/>
    <w:rsid w:val="00180A7A"/>
    <w:rsid w:val="00185D54"/>
    <w:rsid w:val="00190993"/>
    <w:rsid w:val="001B25A1"/>
    <w:rsid w:val="001B70E7"/>
    <w:rsid w:val="001D611B"/>
    <w:rsid w:val="00217CCC"/>
    <w:rsid w:val="002D0428"/>
    <w:rsid w:val="002E0E1C"/>
    <w:rsid w:val="002E18B5"/>
    <w:rsid w:val="002E42F8"/>
    <w:rsid w:val="003106D2"/>
    <w:rsid w:val="003213E5"/>
    <w:rsid w:val="003253FD"/>
    <w:rsid w:val="003720C3"/>
    <w:rsid w:val="0037482A"/>
    <w:rsid w:val="0038647E"/>
    <w:rsid w:val="003C0FBB"/>
    <w:rsid w:val="003C55F7"/>
    <w:rsid w:val="003C5615"/>
    <w:rsid w:val="003D4312"/>
    <w:rsid w:val="003F445A"/>
    <w:rsid w:val="00404B74"/>
    <w:rsid w:val="00433F94"/>
    <w:rsid w:val="00475218"/>
    <w:rsid w:val="004762E2"/>
    <w:rsid w:val="00486246"/>
    <w:rsid w:val="004B2FB9"/>
    <w:rsid w:val="004B3C72"/>
    <w:rsid w:val="004B4020"/>
    <w:rsid w:val="004C1416"/>
    <w:rsid w:val="004C5E6F"/>
    <w:rsid w:val="004C6558"/>
    <w:rsid w:val="00500214"/>
    <w:rsid w:val="00513BB9"/>
    <w:rsid w:val="0054399A"/>
    <w:rsid w:val="005A5EC1"/>
    <w:rsid w:val="005A6922"/>
    <w:rsid w:val="00632B03"/>
    <w:rsid w:val="00657F6E"/>
    <w:rsid w:val="0068256F"/>
    <w:rsid w:val="00694FBD"/>
    <w:rsid w:val="006A03F4"/>
    <w:rsid w:val="006B22CF"/>
    <w:rsid w:val="006B744F"/>
    <w:rsid w:val="006D1DE9"/>
    <w:rsid w:val="00701A4C"/>
    <w:rsid w:val="00704AA8"/>
    <w:rsid w:val="00722C58"/>
    <w:rsid w:val="00723068"/>
    <w:rsid w:val="00735A10"/>
    <w:rsid w:val="00740DC9"/>
    <w:rsid w:val="00756F79"/>
    <w:rsid w:val="0076664F"/>
    <w:rsid w:val="00771899"/>
    <w:rsid w:val="00774B9C"/>
    <w:rsid w:val="00796868"/>
    <w:rsid w:val="007A660D"/>
    <w:rsid w:val="007B0D59"/>
    <w:rsid w:val="007B6A9A"/>
    <w:rsid w:val="007C331C"/>
    <w:rsid w:val="00805236"/>
    <w:rsid w:val="008062A7"/>
    <w:rsid w:val="008252B2"/>
    <w:rsid w:val="00830A43"/>
    <w:rsid w:val="00874A0D"/>
    <w:rsid w:val="008955E2"/>
    <w:rsid w:val="008B52A0"/>
    <w:rsid w:val="008D2BD1"/>
    <w:rsid w:val="00945D2A"/>
    <w:rsid w:val="0097468C"/>
    <w:rsid w:val="009849FB"/>
    <w:rsid w:val="00990E10"/>
    <w:rsid w:val="009E432C"/>
    <w:rsid w:val="009E6952"/>
    <w:rsid w:val="00A06080"/>
    <w:rsid w:val="00A138F4"/>
    <w:rsid w:val="00A721CA"/>
    <w:rsid w:val="00A8569E"/>
    <w:rsid w:val="00AA4101"/>
    <w:rsid w:val="00AB2A70"/>
    <w:rsid w:val="00AC1CD2"/>
    <w:rsid w:val="00AE0B74"/>
    <w:rsid w:val="00B02623"/>
    <w:rsid w:val="00B03C01"/>
    <w:rsid w:val="00B17527"/>
    <w:rsid w:val="00B225B4"/>
    <w:rsid w:val="00B32656"/>
    <w:rsid w:val="00B33B03"/>
    <w:rsid w:val="00B54A28"/>
    <w:rsid w:val="00B75597"/>
    <w:rsid w:val="00B927FD"/>
    <w:rsid w:val="00BA0A9D"/>
    <w:rsid w:val="00BE6597"/>
    <w:rsid w:val="00C07D87"/>
    <w:rsid w:val="00C14C7A"/>
    <w:rsid w:val="00C3191B"/>
    <w:rsid w:val="00C74897"/>
    <w:rsid w:val="00C8057F"/>
    <w:rsid w:val="00C86634"/>
    <w:rsid w:val="00CC6FD8"/>
    <w:rsid w:val="00CF60D2"/>
    <w:rsid w:val="00CF6B01"/>
    <w:rsid w:val="00D33223"/>
    <w:rsid w:val="00D84022"/>
    <w:rsid w:val="00D84EDE"/>
    <w:rsid w:val="00D8576D"/>
    <w:rsid w:val="00D979CE"/>
    <w:rsid w:val="00DA06AD"/>
    <w:rsid w:val="00DA408B"/>
    <w:rsid w:val="00DA6D8A"/>
    <w:rsid w:val="00DE62F5"/>
    <w:rsid w:val="00E41127"/>
    <w:rsid w:val="00E6735A"/>
    <w:rsid w:val="00E94E8E"/>
    <w:rsid w:val="00EC12A0"/>
    <w:rsid w:val="00EE472D"/>
    <w:rsid w:val="00EE491F"/>
    <w:rsid w:val="00EF0D5F"/>
    <w:rsid w:val="00F069F4"/>
    <w:rsid w:val="00F101E0"/>
    <w:rsid w:val="00F26E9B"/>
    <w:rsid w:val="00F40785"/>
    <w:rsid w:val="00F559A8"/>
    <w:rsid w:val="00F72D99"/>
    <w:rsid w:val="00FC3448"/>
    <w:rsid w:val="00FC5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681628D"/>
  <w15:chartTrackingRefBased/>
  <w15:docId w15:val="{200CB2C2-9EA4-4F02-89F1-13709CB52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Theme="minorHAnsi" w:hAnsi="Sakkal Majalla" w:cs="Dubai"/>
        <w:kern w:val="2"/>
        <w:szCs w:val="32"/>
        <w:u w:val="single"/>
        <w:lang w:val="en-US" w:eastAsia="en-US" w:bidi="ar-SA"/>
        <w14:ligatures w14:val="standardContextual"/>
      </w:rPr>
    </w:rPrDefault>
    <w:pPrDefault>
      <w:pPr>
        <w:bidi/>
        <w:spacing w:after="18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0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4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B77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0B771C"/>
  </w:style>
  <w:style w:type="paragraph" w:styleId="a5">
    <w:name w:val="footer"/>
    <w:basedOn w:val="a"/>
    <w:link w:val="Char0"/>
    <w:uiPriority w:val="99"/>
    <w:unhideWhenUsed/>
    <w:rsid w:val="000B77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0B771C"/>
  </w:style>
  <w:style w:type="character" w:styleId="Hyperlink">
    <w:name w:val="Hyperlink"/>
    <w:basedOn w:val="a0"/>
    <w:uiPriority w:val="99"/>
    <w:unhideWhenUsed/>
    <w:rsid w:val="000B771C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0B771C"/>
    <w:rPr>
      <w:color w:val="605E5C"/>
      <w:shd w:val="clear" w:color="auto" w:fill="E1DFDD"/>
    </w:rPr>
  </w:style>
  <w:style w:type="character" w:styleId="a7">
    <w:name w:val="Placeholder Text"/>
    <w:basedOn w:val="a0"/>
    <w:uiPriority w:val="99"/>
    <w:semiHidden/>
    <w:rsid w:val="000B771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https://t.me/Sciences_203</vt:lpstr>
    </vt:vector>
  </TitlesOfParts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https://t.me/Sciences_203</dc:title>
  <dc:subject/>
  <dc:creator/>
  <cp:keywords/>
  <dc:description/>
  <cp:lastModifiedBy>DA51713</cp:lastModifiedBy>
  <cp:revision>11</cp:revision>
  <cp:lastPrinted>2025-11-05T21:27:00Z</cp:lastPrinted>
  <dcterms:created xsi:type="dcterms:W3CDTF">2025-08-19T14:18:00Z</dcterms:created>
  <dcterms:modified xsi:type="dcterms:W3CDTF">2025-11-05T21:27:00Z</dcterms:modified>
</cp:coreProperties>
</file>