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94B0F" w14:textId="77777777" w:rsidR="00360CAC" w:rsidRDefault="0080361E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CAFACB3" wp14:editId="2C54B509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9264" behindDoc="1" locked="0" layoutInCell="1" hidden="0" allowOverlap="1" wp14:anchorId="5F4F7C81" wp14:editId="2355CF4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2F5178A9" w14:textId="77777777" w:rsidR="00360CAC" w:rsidRPr="002D1519" w:rsidRDefault="00360CAC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360CAC" w:rsidRPr="008322E5" w14:paraId="759C96F6" w14:textId="77777777" w:rsidTr="00FE1619">
        <w:tc>
          <w:tcPr>
            <w:tcW w:w="2307" w:type="dxa"/>
          </w:tcPr>
          <w:p w14:paraId="638EA8C2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72ED119C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الرقمية</w:t>
            </w:r>
          </w:p>
        </w:tc>
        <w:tc>
          <w:tcPr>
            <w:tcW w:w="864" w:type="dxa"/>
          </w:tcPr>
          <w:p w14:paraId="0BC98689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4D3AE8CC" w14:textId="77777777" w:rsidR="00360CAC" w:rsidRPr="008322E5" w:rsidRDefault="00360CAC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السادس الابتدائي</w:t>
            </w:r>
          </w:p>
        </w:tc>
        <w:tc>
          <w:tcPr>
            <w:tcW w:w="1701" w:type="dxa"/>
          </w:tcPr>
          <w:p w14:paraId="6801A855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2A3B6FF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7DB0209C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68E007EA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7603D7A7" w14:textId="13585E58" w:rsidR="009C7F9F" w:rsidRDefault="009C7F9F" w:rsidP="00360CAC"/>
    <w:p w14:paraId="21EA8945" w14:textId="7C72E5DF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92C76" w14:paraId="4EFA447D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5BBB521" w14:textId="7FD5069A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D20B2BD" w14:textId="0EA70358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A75F140" w14:textId="6AB750B7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292C76" w14:paraId="726E90CE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2224400" w14:textId="08887CD1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797B6FA" w14:textId="3487C051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2535BC8" w14:textId="7FFC11D8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570894" w14:paraId="16598B8D" w14:textId="77777777" w:rsidTr="00EA0F81">
        <w:trPr>
          <w:trHeight w:val="1720"/>
          <w:jc w:val="center"/>
        </w:trPr>
        <w:tc>
          <w:tcPr>
            <w:tcW w:w="4715" w:type="dxa"/>
          </w:tcPr>
          <w:p w14:paraId="62C7B8CC" w14:textId="77777777" w:rsidR="00570894" w:rsidRDefault="00570894" w:rsidP="00570894">
            <w:pPr>
              <w:jc w:val="center"/>
            </w:pPr>
          </w:p>
          <w:p w14:paraId="16B61CFC" w14:textId="230966B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التصميم ثلاثي الأبعاد-&gt;مقدمة إلى النمذجة ثلاثية الأبعاد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التهئية</w:t>
            </w:r>
          </w:p>
        </w:tc>
        <w:tc>
          <w:tcPr>
            <w:tcW w:w="5160" w:type="dxa"/>
          </w:tcPr>
          <w:p w14:paraId="3AB656F1" w14:textId="77777777" w:rsidR="00570894" w:rsidRDefault="00570894" w:rsidP="00570894">
            <w:pPr>
              <w:jc w:val="center"/>
            </w:pPr>
          </w:p>
          <w:p w14:paraId="6382A39F" w14:textId="00323AF0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التصميم ثلاثي الأبعاد-&gt;مقدمة إلى النمذجة ثلاثية الأبعاد</w:t>
            </w:r>
          </w:p>
        </w:tc>
        <w:tc>
          <w:tcPr>
            <w:tcW w:w="5160" w:type="dxa"/>
          </w:tcPr>
          <w:p w14:paraId="220BC56F" w14:textId="77777777" w:rsidR="00570894" w:rsidRDefault="00570894" w:rsidP="00570894">
            <w:pPr>
              <w:jc w:val="center"/>
            </w:pPr>
          </w:p>
          <w:p w14:paraId="25CBEDD2" w14:textId="38A1E84D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التصميم ثلاثي الأبعاد-&gt;مشروع الوحدة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</w:tr>
      <w:tr w:rsidR="00292C76" w14:paraId="7D21A258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44B60D1" w14:textId="042E93E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CDD511" w14:textId="17DE0A6D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573CE49" w14:textId="5D1D6087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292C76" w14:paraId="00455BBF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E5DFFC2" w14:textId="2F225BEA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7297DA2" w14:textId="03569ACC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DC5869F" w14:textId="52371B1C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570894" w14:paraId="464CA994" w14:textId="77777777" w:rsidTr="00292C76">
        <w:trPr>
          <w:trHeight w:val="1854"/>
          <w:jc w:val="center"/>
        </w:trPr>
        <w:tc>
          <w:tcPr>
            <w:tcW w:w="4715" w:type="dxa"/>
          </w:tcPr>
          <w:p w14:paraId="54119A9B" w14:textId="77777777" w:rsidR="00570894" w:rsidRDefault="00570894" w:rsidP="00570894">
            <w:pPr>
              <w:jc w:val="center"/>
            </w:pPr>
          </w:p>
          <w:p w14:paraId="7FDD7112" w14:textId="4265087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جداول البيانات-&gt;تنفيذ العمليات الحسابية</w:t>
            </w:r>
          </w:p>
        </w:tc>
        <w:tc>
          <w:tcPr>
            <w:tcW w:w="5160" w:type="dxa"/>
          </w:tcPr>
          <w:p w14:paraId="3902CD78" w14:textId="77777777" w:rsidR="00570894" w:rsidRDefault="00570894" w:rsidP="00570894">
            <w:pPr>
              <w:jc w:val="center"/>
            </w:pPr>
          </w:p>
          <w:p w14:paraId="6D47B2B4" w14:textId="3B914152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جداول البيانات-&gt;المخططات البيانية</w:t>
            </w:r>
          </w:p>
        </w:tc>
        <w:tc>
          <w:tcPr>
            <w:tcW w:w="5160" w:type="dxa"/>
          </w:tcPr>
          <w:p w14:paraId="4E83C0A1" w14:textId="77777777" w:rsidR="00570894" w:rsidRDefault="00570894" w:rsidP="00570894">
            <w:pPr>
              <w:jc w:val="center"/>
            </w:pPr>
          </w:p>
          <w:p w14:paraId="729F92A8" w14:textId="2F81B229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جداول البيانات-&gt;مشروع الوحدة</w:t>
            </w:r>
          </w:p>
        </w:tc>
      </w:tr>
      <w:tr w:rsidR="00292C76" w14:paraId="37324554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6127E5E" w14:textId="106814E4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E868955" w14:textId="3CC3345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4F49A9" w14:textId="1C0B891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292C76" w14:paraId="564FDEF2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E9A77FE" w14:textId="4DC24647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6FA01E6" w14:textId="7151FC69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02797FD" w14:textId="6FE6A7C0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570894" w14:paraId="5ECFE4C0" w14:textId="77777777" w:rsidTr="00292C76">
        <w:trPr>
          <w:trHeight w:val="1966"/>
          <w:jc w:val="center"/>
        </w:trPr>
        <w:tc>
          <w:tcPr>
            <w:tcW w:w="4715" w:type="dxa"/>
          </w:tcPr>
          <w:p w14:paraId="7AF1699C" w14:textId="77777777" w:rsidR="00570894" w:rsidRDefault="00570894" w:rsidP="00570894">
            <w:pPr>
              <w:jc w:val="center"/>
            </w:pPr>
          </w:p>
          <w:p w14:paraId="5128C6E6" w14:textId="1A6D6FD9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قواعد البيانات-&gt;مقدمة عن قواعد البيانات</w:t>
            </w:r>
          </w:p>
        </w:tc>
        <w:tc>
          <w:tcPr>
            <w:tcW w:w="5160" w:type="dxa"/>
          </w:tcPr>
          <w:p w14:paraId="73689A24" w14:textId="77777777" w:rsidR="00570894" w:rsidRDefault="00570894" w:rsidP="00570894">
            <w:pPr>
              <w:jc w:val="center"/>
            </w:pPr>
          </w:p>
          <w:p w14:paraId="24634F5B" w14:textId="0EEE4DC5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قواعد البيانات-&gt;إنشاء قاعدة بيانات</w:t>
            </w:r>
          </w:p>
        </w:tc>
        <w:tc>
          <w:tcPr>
            <w:tcW w:w="5160" w:type="dxa"/>
          </w:tcPr>
          <w:p w14:paraId="672A2740" w14:textId="77777777" w:rsidR="00570894" w:rsidRDefault="00570894" w:rsidP="00570894">
            <w:pPr>
              <w:jc w:val="center"/>
            </w:pPr>
          </w:p>
          <w:p w14:paraId="10E81BD2" w14:textId="5730B44A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قواعد البيانات-&gt;الفرز والتصفية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قواعد البيانات-&gt;مشروع الوحدة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F4673" w14:paraId="6933AA82" w14:textId="2F568A41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5DF71695" w14:textId="77777777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B2A44B1" w14:textId="5EBE29DF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F9A3016" w14:textId="78AFCA99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3DA7E5A2" w14:textId="06C38C1F" w:rsidR="00CF4673" w:rsidRPr="00AB0B77" w:rsidRDefault="00653A6F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530A2680" w14:textId="601E65D4" w:rsidR="00653A6F" w:rsidRDefault="00653A6F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5ADDF7F8" w14:textId="07E149B9" w:rsidR="00653A6F" w:rsidRDefault="007D4936" w:rsidP="00653A6F">
            <w:r>
              <w:rPr>
                <w:rFonts w:hint="cs"/>
                <w:rtl/>
              </w:rPr>
              <w:t>-------</w:t>
            </w:r>
          </w:p>
          <w:p w14:paraId="3E9F49F0" w14:textId="616CE661" w:rsidR="00653A6F" w:rsidRDefault="00653A6F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5A68986" w14:textId="4DD1162E" w:rsidR="00653A6F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6AC1AF23" w14:textId="1A0737FA" w:rsidR="00653A6F" w:rsidRDefault="00653A6F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39B2077" w14:textId="543A1236" w:rsidR="00A94C80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684068C5" w14:textId="44955FB3" w:rsidR="00A94C80" w:rsidRDefault="00A94C8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FE8AE08" w14:textId="009F6865" w:rsidR="00A94C80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2B702E4" w14:textId="3FF24F55" w:rsidR="00A94C80" w:rsidRDefault="00A94C8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47A48809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3BE467B" w14:textId="026216EE" w:rsidR="00A94C80" w:rsidRDefault="00AB0B77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602A0F4" w14:textId="771E366A" w:rsidR="00AB0B77" w:rsidRPr="00653A6F" w:rsidRDefault="00AB0B77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CF4673" w14:paraId="0745664F" w14:textId="4DE57E9A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E213A5A" w14:textId="624DAE2D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BC89BEF" w14:textId="3E603279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A1308CD" w14:textId="4625A05A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7836C6DA" w14:textId="77777777" w:rsidR="00CF4673" w:rsidRDefault="00CF4673" w:rsidP="00292C76">
            <w:pPr>
              <w:rPr>
                <w:rtl/>
              </w:rPr>
            </w:pPr>
          </w:p>
        </w:tc>
      </w:tr>
      <w:tr w:rsidR="00570894" w14:paraId="0C82BA7E" w14:textId="687786BD" w:rsidTr="00EA0F81">
        <w:trPr>
          <w:trHeight w:val="732"/>
        </w:trPr>
        <w:tc>
          <w:tcPr>
            <w:tcW w:w="4533" w:type="dxa"/>
          </w:tcPr>
          <w:p w14:paraId="721561CE" w14:textId="77777777" w:rsidR="00570894" w:rsidRDefault="00570894" w:rsidP="00570894">
            <w:pPr>
              <w:jc w:val="center"/>
            </w:pPr>
          </w:p>
          <w:p w14:paraId="0C72A345" w14:textId="3955FE3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البرمجة باستخدام سكراتش-&gt;التكرار في سكراتش</w:t>
            </w:r>
          </w:p>
        </w:tc>
        <w:tc>
          <w:tcPr>
            <w:tcW w:w="4819" w:type="dxa"/>
          </w:tcPr>
          <w:p w14:paraId="330670DA" w14:textId="77777777" w:rsidR="00570894" w:rsidRDefault="00570894" w:rsidP="00570894">
            <w:pPr>
              <w:jc w:val="center"/>
            </w:pPr>
          </w:p>
          <w:p w14:paraId="24EE34E2" w14:textId="1924321D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البرمجة باستخدام سكراتش-&gt;برمجة العمليات الحسابية</w:t>
            </w:r>
          </w:p>
        </w:tc>
        <w:tc>
          <w:tcPr>
            <w:tcW w:w="4394" w:type="dxa"/>
          </w:tcPr>
          <w:p w14:paraId="1CA350FD" w14:textId="77777777" w:rsidR="00570894" w:rsidRDefault="00570894" w:rsidP="00570894">
            <w:pPr>
              <w:jc w:val="center"/>
            </w:pPr>
          </w:p>
          <w:p w14:paraId="616F7906" w14:textId="4066B434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البرمجة باستخدام سكراتش-&gt;اتخاذ القرارات</w:t>
            </w:r>
          </w:p>
        </w:tc>
        <w:tc>
          <w:tcPr>
            <w:tcW w:w="1553" w:type="dxa"/>
            <w:vMerge/>
          </w:tcPr>
          <w:p w14:paraId="4C78F014" w14:textId="77777777" w:rsidR="00570894" w:rsidRDefault="00570894" w:rsidP="00570894">
            <w:pPr>
              <w:rPr>
                <w:rtl/>
              </w:rPr>
            </w:pPr>
          </w:p>
        </w:tc>
      </w:tr>
      <w:tr w:rsidR="00CF4673" w14:paraId="6CDC84B7" w14:textId="569F0CED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0E39290D" w14:textId="67F9BB7F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1E890D1" w14:textId="019E0AEE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2088B81" w14:textId="4EFC9ECF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2EBFBBE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F4673" w14:paraId="7F7BC5B3" w14:textId="0C97BA80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62DC4ACD" w14:textId="04D65B0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82E9116" w14:textId="27DE3C19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D80C112" w14:textId="25962665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33DA7B78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570894" w14:paraId="25205977" w14:textId="5FBF828F" w:rsidTr="00EA0F81">
        <w:trPr>
          <w:trHeight w:val="709"/>
        </w:trPr>
        <w:tc>
          <w:tcPr>
            <w:tcW w:w="4533" w:type="dxa"/>
          </w:tcPr>
          <w:p w14:paraId="117E2616" w14:textId="77777777" w:rsidR="00570894" w:rsidRDefault="00570894" w:rsidP="00570894">
            <w:pPr>
              <w:jc w:val="center"/>
            </w:pPr>
          </w:p>
          <w:p w14:paraId="4A5C4F19" w14:textId="2F87CAEC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البرمجة باستخدام سكراتش-&gt;الإحداثيات في سكراتش</w:t>
            </w:r>
          </w:p>
        </w:tc>
        <w:tc>
          <w:tcPr>
            <w:tcW w:w="4819" w:type="dxa"/>
          </w:tcPr>
          <w:p w14:paraId="07808AAB" w14:textId="77777777" w:rsidR="00570894" w:rsidRDefault="00570894" w:rsidP="00570894">
            <w:pPr>
              <w:jc w:val="center"/>
            </w:pPr>
          </w:p>
          <w:p w14:paraId="525361A6" w14:textId="695467C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جداول البيانات-&gt;تنفيذ العمليات الحسابيةشر</w:t>
            </w:r>
          </w:p>
        </w:tc>
        <w:tc>
          <w:tcPr>
            <w:tcW w:w="4394" w:type="dxa"/>
          </w:tcPr>
          <w:p w14:paraId="661F580C" w14:textId="77777777" w:rsidR="00570894" w:rsidRDefault="00570894" w:rsidP="00570894">
            <w:pPr>
              <w:jc w:val="center"/>
            </w:pPr>
          </w:p>
          <w:p w14:paraId="63D608E6" w14:textId="5B81BB1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البرمجة باستخدام سكراتش-&gt;الألعاب في سكراتش</w:t>
            </w:r>
          </w:p>
        </w:tc>
        <w:tc>
          <w:tcPr>
            <w:tcW w:w="1553" w:type="dxa"/>
            <w:vMerge/>
          </w:tcPr>
          <w:p w14:paraId="51008B3A" w14:textId="77777777" w:rsidR="00570894" w:rsidRDefault="00570894" w:rsidP="00570894">
            <w:pPr>
              <w:rPr>
                <w:rtl/>
              </w:rPr>
            </w:pPr>
          </w:p>
        </w:tc>
      </w:tr>
      <w:tr w:rsidR="00CF4673" w14:paraId="52C2DF16" w14:textId="1CEA23C3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514F203" w14:textId="26A29142" w:rsidR="00CF4673" w:rsidRPr="00EB7561" w:rsidRDefault="00CF4673" w:rsidP="00EC091B">
            <w:pPr>
              <w:pStyle w:val="a6"/>
              <w:numPr>
                <w:ilvl w:val="0"/>
                <w:numId w:val="5"/>
              </w:numPr>
              <w:bidi w:val="0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</w:t>
            </w:r>
            <w:r w:rsidR="00EC091B">
              <w:rPr>
                <w:rFonts w:hint="cs"/>
                <w:b/>
                <w:bCs/>
                <w:rtl/>
              </w:rPr>
              <w:t>ئئء</w:t>
            </w:r>
            <w:r>
              <w:rPr>
                <w:rFonts w:hint="cs"/>
                <w:b/>
                <w:bCs/>
                <w:rtl/>
              </w:rPr>
              <w:t>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F953760" w14:textId="536A8901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A7A595B" w14:textId="4CF4E076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5D6AB4B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F4673" w14:paraId="6229466A" w14:textId="61A30E18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18F51F78" w14:textId="720F6AC8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EC4F538" w14:textId="7BC06034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50028C8" w14:textId="6D902B78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47608B1B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570894" w14:paraId="6E7ED27D" w14:textId="5DC56339" w:rsidTr="00EA0F81">
        <w:trPr>
          <w:trHeight w:val="2544"/>
        </w:trPr>
        <w:tc>
          <w:tcPr>
            <w:tcW w:w="4533" w:type="dxa"/>
          </w:tcPr>
          <w:p w14:paraId="1C25DAD3" w14:textId="77777777" w:rsidR="00570894" w:rsidRDefault="00570894" w:rsidP="00570894">
            <w:pPr>
              <w:jc w:val="center"/>
            </w:pPr>
          </w:p>
          <w:p w14:paraId="647F2E77" w14:textId="734896E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البرمجة باستخدام سكراتش-&gt;مشروع الوحدة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البرمجة باستخدام سكراتش-&gt;اختبر نفسك</w:t>
            </w:r>
          </w:p>
        </w:tc>
        <w:tc>
          <w:tcPr>
            <w:tcW w:w="4819" w:type="dxa"/>
          </w:tcPr>
          <w:p w14:paraId="7E2682E3" w14:textId="2A54302E" w:rsidR="00570894" w:rsidRPr="00FC1802" w:rsidRDefault="00570894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267841BE" w14:textId="0EBEBA6E" w:rsidR="00570894" w:rsidRPr="00FC1802" w:rsidRDefault="00570894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787C686E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50C5DC5F" w14:textId="77777777" w:rsidR="00292C76" w:rsidRDefault="00292C76">
      <w:pPr>
        <w:rPr>
          <w:rtl/>
        </w:rPr>
      </w:pPr>
    </w:p>
    <w:p w14:paraId="051F5870" w14:textId="77777777" w:rsidR="00AD07EC" w:rsidRDefault="00AD07EC">
      <w:pPr>
        <w:rPr>
          <w:rtl/>
        </w:rPr>
      </w:pPr>
    </w:p>
    <w:p w14:paraId="2438BE4A" w14:textId="02669293" w:rsidR="00AD07EC" w:rsidRDefault="00AD07EC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9E7E220" wp14:editId="0CFCC350">
                <wp:simplePos x="0" y="0"/>
                <wp:positionH relativeFrom="margin">
                  <wp:posOffset>915035</wp:posOffset>
                </wp:positionH>
                <wp:positionV relativeFrom="paragraph">
                  <wp:posOffset>1905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E272A3" w14:textId="5290365A" w:rsidR="009D372C" w:rsidRPr="009D372C" w:rsidRDefault="0085623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المادة:       </w:t>
                            </w:r>
                            <w:r w:rsidR="00221B36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وكيل المدرسة :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E7E220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2.05pt;margin-top:.15pt;width:657.6pt;height:26.65pt;flip:x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" filled="f" stroked="f">
                <v:textbox>
                  <w:txbxContent>
                    <w:p w14:paraId="61E272A3" w14:textId="5290365A" w:rsidR="009D372C" w:rsidRPr="009D372C" w:rsidRDefault="0085623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المادة:       </w:t>
                      </w:r>
                      <w:r w:rsidR="00221B36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وكيل المدرسة :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30DA33" w14:textId="00637405" w:rsidR="009D372C" w:rsidRDefault="009D372C">
      <w:pPr>
        <w:rPr>
          <w:rtl/>
        </w:rPr>
      </w:pPr>
    </w:p>
    <w:p w14:paraId="2AB4B506" w14:textId="77777777" w:rsidR="00AD07EC" w:rsidRDefault="00AD07EC">
      <w:pPr>
        <w:rPr>
          <w:rtl/>
        </w:rPr>
      </w:pPr>
    </w:p>
    <w:p w14:paraId="2E473411" w14:textId="77777777" w:rsidR="00AD07EC" w:rsidRDefault="00AD07EC">
      <w:pPr>
        <w:rPr>
          <w:rtl/>
        </w:rPr>
      </w:pPr>
    </w:p>
    <w:p w14:paraId="6B77343C" w14:textId="77777777" w:rsidR="00AD07EC" w:rsidRDefault="00AD07EC">
      <w:pPr>
        <w:rPr>
          <w:rtl/>
        </w:rPr>
      </w:pPr>
    </w:p>
    <w:p w14:paraId="2F51F05A" w14:textId="77777777" w:rsidR="00AD07EC" w:rsidRDefault="00AD07EC" w:rsidP="00AD07EC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71ECDFBF" wp14:editId="27509DF2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300138339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hidden="0" allowOverlap="1" wp14:anchorId="5AC8149E" wp14:editId="48CBEB15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7912188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rtl/>
        </w:rPr>
        <w:t xml:space="preserve"> </w:t>
      </w:r>
    </w:p>
    <w:p w14:paraId="757E6AF5" w14:textId="77777777" w:rsidR="00AD07EC" w:rsidRPr="002D1519" w:rsidRDefault="00AD07EC" w:rsidP="00AD07E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AD07EC" w:rsidRPr="008322E5" w14:paraId="6693C877" w14:textId="77777777" w:rsidTr="00ED3AC0">
        <w:tc>
          <w:tcPr>
            <w:tcW w:w="2307" w:type="dxa"/>
          </w:tcPr>
          <w:p w14:paraId="0DDA3709" w14:textId="77777777" w:rsidR="00AD07EC" w:rsidRPr="00737E04" w:rsidRDefault="00AD07EC" w:rsidP="00ED3AC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077E1BD4" w14:textId="77777777" w:rsidR="00AD07EC" w:rsidRPr="008322E5" w:rsidRDefault="00AD07EC" w:rsidP="00ED3AC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الرقمية</w:t>
            </w:r>
          </w:p>
        </w:tc>
        <w:tc>
          <w:tcPr>
            <w:tcW w:w="864" w:type="dxa"/>
          </w:tcPr>
          <w:p w14:paraId="0BFE5967" w14:textId="77777777" w:rsidR="00AD07EC" w:rsidRPr="00737E04" w:rsidRDefault="00AD07EC" w:rsidP="00ED3AC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37B87F8A" w14:textId="77777777" w:rsidR="00AD07EC" w:rsidRPr="008322E5" w:rsidRDefault="00AD07EC" w:rsidP="00ED3AC0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السادس الابتدائي</w:t>
            </w:r>
          </w:p>
        </w:tc>
        <w:tc>
          <w:tcPr>
            <w:tcW w:w="1701" w:type="dxa"/>
          </w:tcPr>
          <w:p w14:paraId="3C0190AC" w14:textId="77777777" w:rsidR="00AD07EC" w:rsidRPr="00737E04" w:rsidRDefault="00AD07EC" w:rsidP="00ED3AC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317F186" w14:textId="77777777" w:rsidR="00AD07EC" w:rsidRPr="008322E5" w:rsidRDefault="00AD07EC" w:rsidP="00ED3AC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68996FC1" w14:textId="77777777" w:rsidR="00AD07EC" w:rsidRPr="00737E04" w:rsidRDefault="00AD07EC" w:rsidP="00ED3AC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6161234A" w14:textId="77777777" w:rsidR="00AD07EC" w:rsidRPr="008322E5" w:rsidRDefault="00AD07EC" w:rsidP="00ED3AC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4E7E5D5D" w14:textId="24E2107B" w:rsidR="00AD07EC" w:rsidRDefault="00AD07EC" w:rsidP="00AD07EC">
      <w:pPr>
        <w:tabs>
          <w:tab w:val="left" w:pos="2541"/>
        </w:tabs>
      </w:pPr>
    </w:p>
    <w:p w14:paraId="60D09459" w14:textId="77777777" w:rsidR="00AD07EC" w:rsidRPr="00462E7D" w:rsidRDefault="00AD07EC" w:rsidP="00AD07EC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Pr="004E5FE1">
        <w:rPr>
          <w:rFonts w:cs="Arial"/>
          <w:b/>
          <w:bCs/>
          <w:color w:val="EE0000"/>
          <w:rtl/>
        </w:rPr>
        <w:t xml:space="preserve"> </w:t>
      </w:r>
      <w:r>
        <w:rPr>
          <w:rFonts w:cs="Arial" w:hint="cs"/>
          <w:b/>
          <w:bCs/>
          <w:color w:val="EE0000"/>
          <w:rtl/>
        </w:rPr>
        <w:t>فقط (</w:t>
      </w:r>
      <w:r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>
        <w:rPr>
          <w:rFonts w:cs="Arial" w:hint="cs"/>
          <w:b/>
          <w:bCs/>
          <w:color w:val="EE0000"/>
          <w:rtl/>
        </w:rPr>
        <w:t>)</w:t>
      </w:r>
      <w:r w:rsidRPr="004E5FE1">
        <w:rPr>
          <w:rFonts w:cs="Arial"/>
          <w:b/>
          <w:bCs/>
          <w:color w:val="EE0000"/>
          <w:rtl/>
        </w:rPr>
        <w:t xml:space="preserve"> </w:t>
      </w:r>
      <w:r>
        <w:rPr>
          <w:rFonts w:cs="Arial" w:hint="cs"/>
          <w:b/>
          <w:bCs/>
          <w:color w:val="EE0000"/>
          <w:rtl/>
        </w:rPr>
        <w:t>باقي المناطق لها توزيع آخر</w:t>
      </w:r>
      <w:r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AD07EC" w14:paraId="520DBCCF" w14:textId="77777777" w:rsidTr="00ED3AC0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3CD7F2D3" w14:textId="77777777" w:rsidR="00AD07EC" w:rsidRPr="00EB7561" w:rsidRDefault="00AD07EC" w:rsidP="00ED3AC0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38B4FFC" w14:textId="77777777" w:rsidR="00AD07EC" w:rsidRPr="00EB7561" w:rsidRDefault="00AD07EC" w:rsidP="00ED3AC0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2884D63" w14:textId="77777777" w:rsidR="00AD07EC" w:rsidRPr="00EB7561" w:rsidRDefault="00AD07EC" w:rsidP="00ED3AC0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AD07EC" w14:paraId="56E6A066" w14:textId="77777777" w:rsidTr="00ED3AC0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41135FA" w14:textId="77777777" w:rsidR="00AD07EC" w:rsidRDefault="00AD07EC" w:rsidP="00ED3AC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3509D6C" w14:textId="77777777" w:rsidR="00AD07EC" w:rsidRDefault="00AD07EC" w:rsidP="00ED3AC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6B41DC3" w14:textId="77777777" w:rsidR="00AD07EC" w:rsidRDefault="00AD07EC" w:rsidP="00ED3AC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AD07EC" w14:paraId="7F789928" w14:textId="77777777" w:rsidTr="00ED3AC0">
        <w:trPr>
          <w:trHeight w:val="1962"/>
          <w:jc w:val="center"/>
        </w:trPr>
        <w:tc>
          <w:tcPr>
            <w:tcW w:w="4715" w:type="dxa"/>
          </w:tcPr>
          <w:p w14:paraId="68A44BBC" w14:textId="77777777" w:rsidR="00AD07EC" w:rsidRDefault="00AD07EC" w:rsidP="00ED3AC0"/>
          <w:p w14:paraId="01FA4D9B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التصميم ثلاثي الأبعاد-&gt;مقدمة إلى النمذجة ثلاثية الأبعاد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التهئية</w:t>
            </w:r>
          </w:p>
        </w:tc>
        <w:tc>
          <w:tcPr>
            <w:tcW w:w="5160" w:type="dxa"/>
          </w:tcPr>
          <w:p w14:paraId="7A7FF2C5" w14:textId="77777777" w:rsidR="00AD07EC" w:rsidRDefault="00AD07EC" w:rsidP="00ED3AC0"/>
          <w:p w14:paraId="19916A01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التصميم ثلاثي الأبعاد-&gt;مقدمة إلى النمذجة ثلاثية الأبعاد</w:t>
            </w:r>
          </w:p>
        </w:tc>
        <w:tc>
          <w:tcPr>
            <w:tcW w:w="5160" w:type="dxa"/>
          </w:tcPr>
          <w:p w14:paraId="7A9C6B45" w14:textId="77777777" w:rsidR="00AD07EC" w:rsidRDefault="00AD07EC" w:rsidP="00ED3AC0"/>
          <w:p w14:paraId="5DCC3E22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التصميم ثلاثي الأبعاد-&gt;مشروع الوحدة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</w:tr>
      <w:tr w:rsidR="00AD07EC" w14:paraId="21A923D8" w14:textId="77777777" w:rsidTr="00ED3AC0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0988892" w14:textId="77777777" w:rsidR="00AD07EC" w:rsidRPr="00EB7561" w:rsidRDefault="00AD07EC" w:rsidP="00ED3AC0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6BC1864" w14:textId="77777777" w:rsidR="00AD07EC" w:rsidRPr="00EB7561" w:rsidRDefault="00AD07EC" w:rsidP="00ED3AC0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9007583" w14:textId="77777777" w:rsidR="00AD07EC" w:rsidRPr="00EB7561" w:rsidRDefault="00AD07EC" w:rsidP="00ED3AC0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AD07EC" w14:paraId="4F617ACC" w14:textId="77777777" w:rsidTr="00ED3AC0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0D0D5AE" w14:textId="77777777" w:rsidR="00AD07EC" w:rsidRPr="00DD4AF5" w:rsidRDefault="00AD07EC" w:rsidP="00ED3AC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6A2679A" w14:textId="77777777" w:rsidR="00AD07EC" w:rsidRPr="00DD4AF5" w:rsidRDefault="00AD07EC" w:rsidP="00ED3AC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F6D4E4B" w14:textId="77777777" w:rsidR="00AD07EC" w:rsidRPr="00DD4AF5" w:rsidRDefault="00AD07EC" w:rsidP="00ED3AC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AD07EC" w14:paraId="1CF6079A" w14:textId="77777777" w:rsidTr="00ED3AC0">
        <w:trPr>
          <w:trHeight w:val="1575"/>
          <w:jc w:val="center"/>
        </w:trPr>
        <w:tc>
          <w:tcPr>
            <w:tcW w:w="4715" w:type="dxa"/>
          </w:tcPr>
          <w:p w14:paraId="69B0BF25" w14:textId="77777777" w:rsidR="00AD07EC" w:rsidRDefault="00AD07EC" w:rsidP="00ED3AC0"/>
          <w:p w14:paraId="3CA1E2E1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جداول البيانات-&gt;تنفيذ العمليات الحسابية</w:t>
            </w:r>
          </w:p>
        </w:tc>
        <w:tc>
          <w:tcPr>
            <w:tcW w:w="5160" w:type="dxa"/>
          </w:tcPr>
          <w:p w14:paraId="2989B5EB" w14:textId="77777777" w:rsidR="00AD07EC" w:rsidRDefault="00AD07EC" w:rsidP="00ED3AC0"/>
          <w:p w14:paraId="2314CC98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جداول البيانات-&gt;المخططات البيانية</w:t>
            </w:r>
          </w:p>
        </w:tc>
        <w:tc>
          <w:tcPr>
            <w:tcW w:w="5160" w:type="dxa"/>
          </w:tcPr>
          <w:p w14:paraId="6FF99CFC" w14:textId="77777777" w:rsidR="00AD07EC" w:rsidRDefault="00AD07EC" w:rsidP="00ED3AC0"/>
          <w:p w14:paraId="56087179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جداول البيانات-&gt;مشروع الوحدة</w:t>
            </w:r>
          </w:p>
        </w:tc>
      </w:tr>
      <w:tr w:rsidR="00AD07EC" w14:paraId="782E1B56" w14:textId="77777777" w:rsidTr="00ED3AC0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258E4DDA" w14:textId="77777777" w:rsidR="00AD07EC" w:rsidRPr="00EB7561" w:rsidRDefault="00AD07EC" w:rsidP="00ED3AC0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F4D72CB" w14:textId="77777777" w:rsidR="00AD07EC" w:rsidRPr="00EB7561" w:rsidRDefault="00AD07EC" w:rsidP="00ED3AC0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939C457" w14:textId="77777777" w:rsidR="00AD07EC" w:rsidRPr="00EB7561" w:rsidRDefault="00AD07EC" w:rsidP="00ED3AC0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AD07EC" w14:paraId="55DCE3BC" w14:textId="77777777" w:rsidTr="00ED3AC0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BDBBB5D" w14:textId="77777777" w:rsidR="00AD07EC" w:rsidRDefault="00AD07EC" w:rsidP="00ED3AC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7AFA1D8" w14:textId="77777777" w:rsidR="00AD07EC" w:rsidRDefault="00AD07EC" w:rsidP="00ED3AC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7E0CB1E" w14:textId="77777777" w:rsidR="00AD07EC" w:rsidRDefault="00AD07EC" w:rsidP="00ED3AC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AD07EC" w14:paraId="4D004AAE" w14:textId="77777777" w:rsidTr="00AD07EC">
        <w:trPr>
          <w:trHeight w:val="1125"/>
          <w:jc w:val="center"/>
        </w:trPr>
        <w:tc>
          <w:tcPr>
            <w:tcW w:w="4715" w:type="dxa"/>
          </w:tcPr>
          <w:p w14:paraId="16199916" w14:textId="77777777" w:rsidR="00AD07EC" w:rsidRDefault="00AD07EC" w:rsidP="00ED3AC0"/>
          <w:p w14:paraId="6F12A925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قواعد البيانات-&gt;مقدمة عن قواعد البيانات</w:t>
            </w:r>
          </w:p>
        </w:tc>
        <w:tc>
          <w:tcPr>
            <w:tcW w:w="5160" w:type="dxa"/>
          </w:tcPr>
          <w:p w14:paraId="39EFED93" w14:textId="77777777" w:rsidR="00AD07EC" w:rsidRDefault="00AD07EC" w:rsidP="00ED3AC0"/>
          <w:p w14:paraId="4479E111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قواعد البيانات-&gt;إنشاء قاعدة بيانات</w:t>
            </w:r>
          </w:p>
        </w:tc>
        <w:tc>
          <w:tcPr>
            <w:tcW w:w="5160" w:type="dxa"/>
          </w:tcPr>
          <w:p w14:paraId="12BC19A7" w14:textId="77777777" w:rsidR="00AD07EC" w:rsidRDefault="00AD07EC" w:rsidP="00AD07EC"/>
          <w:p w14:paraId="5530D24A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قواعد البيانات-&gt;الفرز والتصفية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قواعد البيانات-&gt;مشروع الوحدة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AD07EC" w14:paraId="7B739ED3" w14:textId="77777777" w:rsidTr="00ED3AC0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p w14:paraId="1F3DE156" w14:textId="77777777" w:rsidR="00AD07EC" w:rsidRPr="00CF4673" w:rsidRDefault="00AD07EC" w:rsidP="00ED3AC0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23FA57D7" w14:textId="77777777" w:rsidR="00AD07EC" w:rsidRPr="00CF4673" w:rsidRDefault="00AD07EC" w:rsidP="00ED3AC0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608A467" w14:textId="77777777" w:rsidR="00AD07EC" w:rsidRPr="00CF4673" w:rsidRDefault="00AD07EC" w:rsidP="00ED3AC0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2497E055" w14:textId="77777777" w:rsidR="00AD07EC" w:rsidRPr="00AB0B77" w:rsidRDefault="00AD07EC" w:rsidP="00ED3AC0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Pr="00AB0B77">
              <w:rPr>
                <w:b/>
                <w:bCs/>
                <w:rtl/>
              </w:rPr>
              <w:br/>
            </w:r>
          </w:p>
          <w:p w14:paraId="7185D958" w14:textId="77777777" w:rsidR="00AD07EC" w:rsidRDefault="00AD07EC" w:rsidP="00ED3AC0">
            <w:r>
              <w:rPr>
                <w:rFonts w:hint="cs"/>
                <w:rtl/>
              </w:rPr>
              <w:t>1-الثلاثاء 1/4 اليوم الوطني</w:t>
            </w:r>
          </w:p>
          <w:p w14:paraId="36EFF536" w14:textId="77777777" w:rsidR="00AD07EC" w:rsidRDefault="00AD07EC" w:rsidP="00ED3AC0">
            <w:r>
              <w:rPr>
                <w:rFonts w:hint="cs"/>
                <w:rtl/>
              </w:rPr>
              <w:t>-------</w:t>
            </w:r>
          </w:p>
          <w:p w14:paraId="2E9EF65B" w14:textId="77777777" w:rsidR="00AD07EC" w:rsidRDefault="00AD07EC" w:rsidP="00ED3AC0">
            <w:r>
              <w:rPr>
                <w:rFonts w:hint="cs"/>
                <w:rtl/>
              </w:rPr>
              <w:t>2-الاحد 20/4 إجازة إضافية</w:t>
            </w:r>
          </w:p>
          <w:p w14:paraId="235DBD74" w14:textId="77777777" w:rsidR="00AD07EC" w:rsidRDefault="00AD07EC" w:rsidP="00ED3AC0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5E39CE0D" w14:textId="77777777" w:rsidR="00AD07EC" w:rsidRDefault="00AD07EC" w:rsidP="00ED3AC0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3-من 30/5 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6AA2AA6D" w14:textId="77777777" w:rsidR="00AD07EC" w:rsidRDefault="00AD07EC" w:rsidP="00ED3AC0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7D711267" w14:textId="77777777" w:rsidR="00AD07EC" w:rsidRDefault="00AD07EC" w:rsidP="00ED3AC0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75DBEE74" w14:textId="77777777" w:rsidR="00AD07EC" w:rsidRDefault="00AD07EC" w:rsidP="00ED3AC0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157CDDB" w14:textId="77777777" w:rsidR="00AD07EC" w:rsidRDefault="00AD07EC" w:rsidP="00ED3AC0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70810BD2" w14:textId="77777777" w:rsidR="00AD07EC" w:rsidRDefault="00AD07EC" w:rsidP="00ED3AC0">
            <w:pPr>
              <w:rPr>
                <w:b/>
                <w:bCs/>
                <w:rtl/>
              </w:rPr>
            </w:pPr>
          </w:p>
          <w:p w14:paraId="21AF5926" w14:textId="77777777" w:rsidR="00AD07EC" w:rsidRDefault="00AD07EC" w:rsidP="00ED3AC0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5EFBC2F8" w14:textId="77777777" w:rsidR="00AD07EC" w:rsidRPr="00653A6F" w:rsidRDefault="00AD07EC" w:rsidP="00ED3AC0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AD07EC" w14:paraId="69DE1B65" w14:textId="77777777" w:rsidTr="00ED3AC0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1DA0F2B9" w14:textId="77777777" w:rsidR="00AD07EC" w:rsidRDefault="00AD07EC" w:rsidP="00ED3AC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428C769A" w14:textId="77777777" w:rsidR="00AD07EC" w:rsidRDefault="00AD07EC" w:rsidP="00ED3AC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21AED228" w14:textId="77777777" w:rsidR="00AD07EC" w:rsidRDefault="00AD07EC" w:rsidP="00ED3AC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4AC104B3" w14:textId="77777777" w:rsidR="00AD07EC" w:rsidRDefault="00AD07EC" w:rsidP="00ED3AC0">
            <w:pPr>
              <w:rPr>
                <w:rtl/>
              </w:rPr>
            </w:pPr>
          </w:p>
        </w:tc>
      </w:tr>
      <w:tr w:rsidR="00AD07EC" w14:paraId="51C1D934" w14:textId="77777777" w:rsidTr="00ED3AC0">
        <w:trPr>
          <w:trHeight w:val="1016"/>
        </w:trPr>
        <w:tc>
          <w:tcPr>
            <w:tcW w:w="4533" w:type="dxa"/>
          </w:tcPr>
          <w:p w14:paraId="08CDDFC4" w14:textId="77777777" w:rsidR="00AD07EC" w:rsidRDefault="00AD07EC" w:rsidP="00ED3AC0"/>
          <w:p w14:paraId="5D0E0F29" w14:textId="77777777" w:rsidR="00AD07EC" w:rsidRDefault="00AD07EC" w:rsidP="00ED3AC0">
            <w:pPr>
              <w:jc w:val="center"/>
            </w:pPr>
            <w:r w:rsidRPr="00455962">
              <w:rPr>
                <w:rFonts w:cs="Arial"/>
                <w:rtl/>
              </w:rPr>
              <w:t>البرمجة باستخدام سكراتش-&gt;التكرار في سكراتش</w:t>
            </w:r>
          </w:p>
        </w:tc>
        <w:tc>
          <w:tcPr>
            <w:tcW w:w="4819" w:type="dxa"/>
          </w:tcPr>
          <w:p w14:paraId="7F687121" w14:textId="77777777" w:rsidR="00AD07EC" w:rsidRDefault="00AD07EC" w:rsidP="00ED3AC0"/>
          <w:p w14:paraId="64C90C00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البرمجة باستخدام سكراتش-&gt;برمجة العمليات الحسابية</w:t>
            </w:r>
          </w:p>
        </w:tc>
        <w:tc>
          <w:tcPr>
            <w:tcW w:w="4394" w:type="dxa"/>
          </w:tcPr>
          <w:p w14:paraId="0FDE5683" w14:textId="77777777" w:rsidR="00AD07EC" w:rsidRDefault="00AD07EC" w:rsidP="00ED3AC0"/>
          <w:p w14:paraId="5FA99264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البرمجة باستخدام سكراتش-&gt;اتخاذ القرارات</w:t>
            </w:r>
          </w:p>
        </w:tc>
        <w:tc>
          <w:tcPr>
            <w:tcW w:w="1553" w:type="dxa"/>
            <w:vMerge/>
          </w:tcPr>
          <w:p w14:paraId="0761E604" w14:textId="77777777" w:rsidR="00AD07EC" w:rsidRDefault="00AD07EC" w:rsidP="00ED3AC0">
            <w:pPr>
              <w:rPr>
                <w:rtl/>
              </w:rPr>
            </w:pPr>
          </w:p>
        </w:tc>
      </w:tr>
      <w:tr w:rsidR="00AD07EC" w14:paraId="252E687F" w14:textId="77777777" w:rsidTr="00ED3AC0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14B6911C" w14:textId="77777777" w:rsidR="00AD07EC" w:rsidRPr="00EB7561" w:rsidRDefault="00AD07EC" w:rsidP="00ED3AC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3AE9A442" w14:textId="77777777" w:rsidR="00AD07EC" w:rsidRPr="00EB7561" w:rsidRDefault="00AD07EC" w:rsidP="00ED3AC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304F3D96" w14:textId="77777777" w:rsidR="00AD07EC" w:rsidRPr="00EB7561" w:rsidRDefault="00AD07EC" w:rsidP="00ED3AC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6AFA7383" w14:textId="77777777" w:rsidR="00AD07EC" w:rsidRPr="00CF4673" w:rsidRDefault="00AD07EC" w:rsidP="00ED3AC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AD07EC" w14:paraId="0A01A4E6" w14:textId="77777777" w:rsidTr="00ED3AC0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006B8604" w14:textId="77777777" w:rsidR="00AD07EC" w:rsidRPr="00DD4AF5" w:rsidRDefault="00AD07EC" w:rsidP="00ED3AC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800EB92" w14:textId="77777777" w:rsidR="00AD07EC" w:rsidRPr="00DD4AF5" w:rsidRDefault="00AD07EC" w:rsidP="00ED3AC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165A08A6" w14:textId="77777777" w:rsidR="00AD07EC" w:rsidRPr="00DD4AF5" w:rsidRDefault="00AD07EC" w:rsidP="00ED3AC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170A879F" w14:textId="77777777" w:rsidR="00AD07EC" w:rsidRPr="00DD4AF5" w:rsidRDefault="00AD07EC" w:rsidP="00ED3AC0">
            <w:pPr>
              <w:rPr>
                <w:rFonts w:asciiTheme="minorBidi" w:hAnsiTheme="minorBidi"/>
                <w:rtl/>
              </w:rPr>
            </w:pPr>
          </w:p>
        </w:tc>
      </w:tr>
      <w:tr w:rsidR="00AD07EC" w14:paraId="78118805" w14:textId="77777777" w:rsidTr="00ED3AC0">
        <w:trPr>
          <w:trHeight w:val="997"/>
        </w:trPr>
        <w:tc>
          <w:tcPr>
            <w:tcW w:w="4533" w:type="dxa"/>
          </w:tcPr>
          <w:p w14:paraId="7C1FBFA0" w14:textId="77777777" w:rsidR="00AD07EC" w:rsidRDefault="00AD07EC" w:rsidP="00ED3AC0"/>
          <w:p w14:paraId="6907668B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البرمجة باستخدام سكراتش-&gt;الإحداثيات في سكراتش</w:t>
            </w:r>
          </w:p>
        </w:tc>
        <w:tc>
          <w:tcPr>
            <w:tcW w:w="4819" w:type="dxa"/>
          </w:tcPr>
          <w:p w14:paraId="5BF5C16E" w14:textId="77777777" w:rsidR="00AD07EC" w:rsidRDefault="00AD07EC" w:rsidP="00ED3AC0"/>
          <w:p w14:paraId="7E0A781E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جداول البيانات-&gt;تنفيذ العمليات الحسابيةشر</w:t>
            </w:r>
          </w:p>
        </w:tc>
        <w:tc>
          <w:tcPr>
            <w:tcW w:w="4394" w:type="dxa"/>
          </w:tcPr>
          <w:p w14:paraId="72AF0AF6" w14:textId="77777777" w:rsidR="00AD07EC" w:rsidRDefault="00AD07EC" w:rsidP="00ED3AC0"/>
          <w:p w14:paraId="40446725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البرمجة باستخدام سكراتش-&gt;الألعاب في سكراتش</w:t>
            </w:r>
          </w:p>
        </w:tc>
        <w:tc>
          <w:tcPr>
            <w:tcW w:w="1553" w:type="dxa"/>
            <w:vMerge/>
          </w:tcPr>
          <w:p w14:paraId="1B35BFF3" w14:textId="77777777" w:rsidR="00AD07EC" w:rsidRDefault="00AD07EC" w:rsidP="00ED3AC0">
            <w:pPr>
              <w:rPr>
                <w:rtl/>
              </w:rPr>
            </w:pPr>
          </w:p>
        </w:tc>
      </w:tr>
      <w:tr w:rsidR="00AD07EC" w14:paraId="56578DCF" w14:textId="77777777" w:rsidTr="00ED3AC0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539C113D" w14:textId="77777777" w:rsidR="00AD07EC" w:rsidRPr="00EB7561" w:rsidRDefault="00AD07EC" w:rsidP="00ED3AC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254E40E1" w14:textId="77777777" w:rsidR="00AD07EC" w:rsidRPr="00EB7561" w:rsidRDefault="00AD07EC" w:rsidP="00ED3AC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61BCAE9" w14:textId="77777777" w:rsidR="00AD07EC" w:rsidRPr="00EB7561" w:rsidRDefault="00AD07EC" w:rsidP="00ED3AC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334417F3" w14:textId="77777777" w:rsidR="00AD07EC" w:rsidRPr="00CF4673" w:rsidRDefault="00AD07EC" w:rsidP="00ED3AC0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AD07EC" w14:paraId="71FEC02B" w14:textId="77777777" w:rsidTr="00ED3AC0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77E81171" w14:textId="77777777" w:rsidR="00AD07EC" w:rsidRDefault="00AD07EC" w:rsidP="00ED3AC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1CF214B0" w14:textId="77777777" w:rsidR="00AD07EC" w:rsidRDefault="00AD07EC" w:rsidP="00ED3AC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0E106880" w14:textId="77777777" w:rsidR="00AD07EC" w:rsidRDefault="00AD07EC" w:rsidP="00ED3AC0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2685B1B2" w14:textId="77777777" w:rsidR="00AD07EC" w:rsidRPr="00372195" w:rsidRDefault="00AD07EC" w:rsidP="00ED3AC0">
            <w:pPr>
              <w:rPr>
                <w:rFonts w:cs="Arial"/>
                <w:rtl/>
              </w:rPr>
            </w:pPr>
          </w:p>
        </w:tc>
      </w:tr>
      <w:tr w:rsidR="00AD07EC" w14:paraId="7CA9D7FD" w14:textId="77777777" w:rsidTr="00ED3AC0">
        <w:trPr>
          <w:trHeight w:val="2254"/>
        </w:trPr>
        <w:tc>
          <w:tcPr>
            <w:tcW w:w="4533" w:type="dxa"/>
          </w:tcPr>
          <w:p w14:paraId="551F2EE6" w14:textId="77777777" w:rsidR="00AD07EC" w:rsidRDefault="00AD07EC" w:rsidP="00ED3AC0"/>
          <w:p w14:paraId="2857225F" w14:textId="77777777" w:rsidR="00AD07EC" w:rsidRDefault="00AD07EC" w:rsidP="00ED3AC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البرمجة باستخدام سكراتش-&gt;مشروع الوحدة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البرمجة باستخدام سكراتش-&gt;اختبر نفسك</w:t>
            </w:r>
          </w:p>
        </w:tc>
        <w:tc>
          <w:tcPr>
            <w:tcW w:w="4819" w:type="dxa"/>
          </w:tcPr>
          <w:p w14:paraId="31CE50CF" w14:textId="77777777" w:rsidR="00AD07EC" w:rsidRPr="003E218F" w:rsidRDefault="00AD07EC" w:rsidP="00ED3AC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52FED4D0" w14:textId="77777777" w:rsidR="00AD07EC" w:rsidRPr="003E218F" w:rsidRDefault="00AD07EC" w:rsidP="00ED3AC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  <w:t xml:space="preserve"> واختبارات</w:t>
            </w:r>
          </w:p>
        </w:tc>
        <w:tc>
          <w:tcPr>
            <w:tcW w:w="1553" w:type="dxa"/>
            <w:vMerge/>
          </w:tcPr>
          <w:p w14:paraId="15371192" w14:textId="77777777" w:rsidR="00AD07EC" w:rsidRDefault="00AD07EC" w:rsidP="00ED3AC0">
            <w:pPr>
              <w:rPr>
                <w:rtl/>
              </w:rPr>
            </w:pPr>
          </w:p>
        </w:tc>
      </w:tr>
    </w:tbl>
    <w:p w14:paraId="1AD00FD4" w14:textId="77777777" w:rsidR="00AD07EC" w:rsidRDefault="00AD07EC" w:rsidP="00AD07EC">
      <w:pPr>
        <w:rPr>
          <w:rtl/>
        </w:rPr>
      </w:pPr>
    </w:p>
    <w:p w14:paraId="63247278" w14:textId="2AB2D05C" w:rsidR="00AD07EC" w:rsidRDefault="00AD07EC" w:rsidP="00AD07EC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2065DDE" wp14:editId="594BF44D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86072146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8C0AE5D" w14:textId="134FDB58" w:rsidR="00AD07EC" w:rsidRPr="009D372C" w:rsidRDefault="00AD07EC" w:rsidP="00AD07EC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معلم المادة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221B3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المدرسة :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المدرسة: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65DDE" id="_x0000_s1027" type="#_x0000_t202" style="position:absolute;left:0;text-align:left;margin-left:71.45pt;margin-top:6.2pt;width:657.6pt;height:26.65pt;flip:x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" filled="f" stroked="f">
                <v:textbox>
                  <w:txbxContent>
                    <w:p w14:paraId="58C0AE5D" w14:textId="134FDB58" w:rsidR="00AD07EC" w:rsidRPr="009D372C" w:rsidRDefault="00AD07EC" w:rsidP="00AD07EC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معلم المادة</w:t>
                      </w:r>
                      <w:r>
                        <w:rPr>
                          <w:b/>
                          <w:bCs/>
                        </w:rPr>
                        <w:t xml:space="preserve">: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221B36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المدرسة :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المدرسة: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D07E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C6CC0E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923EE1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606801"/>
    <w:multiLevelType w:val="hybridMultilevel"/>
    <w:tmpl w:val="3E3E3CCC"/>
    <w:lvl w:ilvl="0" w:tplc="C6CC0E8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4A338A"/>
    <w:multiLevelType w:val="hybridMultilevel"/>
    <w:tmpl w:val="59163710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1562F6"/>
    <w:multiLevelType w:val="hybridMultilevel"/>
    <w:tmpl w:val="539C08CE"/>
    <w:lvl w:ilvl="0" w:tplc="3AA42004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3"/>
  </w:num>
  <w:num w:numId="4" w16cid:durableId="1082677320">
    <w:abstractNumId w:val="4"/>
  </w:num>
  <w:num w:numId="5" w16cid:durableId="11066520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80DAB"/>
    <w:rsid w:val="001A2261"/>
    <w:rsid w:val="001B1230"/>
    <w:rsid w:val="001C752E"/>
    <w:rsid w:val="00221B36"/>
    <w:rsid w:val="002716F2"/>
    <w:rsid w:val="00292C76"/>
    <w:rsid w:val="002A4A8A"/>
    <w:rsid w:val="002D1519"/>
    <w:rsid w:val="002E05C1"/>
    <w:rsid w:val="00360CAC"/>
    <w:rsid w:val="00372195"/>
    <w:rsid w:val="003D6EB4"/>
    <w:rsid w:val="003E51D5"/>
    <w:rsid w:val="0045462C"/>
    <w:rsid w:val="00462E7D"/>
    <w:rsid w:val="004757FE"/>
    <w:rsid w:val="004A4584"/>
    <w:rsid w:val="004C72CE"/>
    <w:rsid w:val="004E5FE1"/>
    <w:rsid w:val="00570894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731FD"/>
    <w:rsid w:val="008A4852"/>
    <w:rsid w:val="008A7046"/>
    <w:rsid w:val="008C2AD6"/>
    <w:rsid w:val="008E4C58"/>
    <w:rsid w:val="008F23D2"/>
    <w:rsid w:val="00910DD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D07EC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210BE"/>
    <w:rsid w:val="00EA0F81"/>
    <w:rsid w:val="00EA7B0A"/>
    <w:rsid w:val="00EB44FE"/>
    <w:rsid w:val="00EB7561"/>
    <w:rsid w:val="00EC091B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514778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678</Words>
  <Characters>4159</Characters>
  <Application>Microsoft Office Word</Application>
  <DocSecurity>0</DocSecurity>
  <Lines>277</Lines>
  <Paragraphs>186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88</cp:revision>
  <cp:lastPrinted>2025-11-01T15:17:00Z</cp:lastPrinted>
  <dcterms:created xsi:type="dcterms:W3CDTF">2025-02-18T07:31:00Z</dcterms:created>
  <dcterms:modified xsi:type="dcterms:W3CDTF">2025-11-01T15:18:00Z</dcterms:modified>
</cp:coreProperties>
</file>