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6C98D5F0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proofErr w:type="spellStart"/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proofErr w:type="spellEnd"/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القراءات 1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..........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0BA0FB4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اختبار </w:t>
            </w:r>
            <w:r w:rsidR="00DB3FFA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فتري</w: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القراءات 1 ثاني </w:t>
            </w:r>
            <w:proofErr w:type="gramStart"/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ثانوي  ...</w:t>
            </w:r>
            <w:proofErr w:type="gramEnd"/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proofErr w:type="spellEnd"/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الحكمة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الأساسية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الكريم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مفرقًا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مدى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23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عامًا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ليكون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أقصر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الكتب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السابقة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جبريل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مشغولاً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لتثبيت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فؤاد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النبي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ﷺ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وتيسير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حفظه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وفهمه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الناس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ليتمكن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الصحابة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كتابته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وقت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واحد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</w:tr>
            <w:tr w:rsidR="00E548D6" w14:paraId="6A8079A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681F33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25B7AB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الكريم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واحدة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قبل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مفرقًا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النبي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ﷺ؟</w:t>
                  </w:r>
                </w:p>
              </w:tc>
            </w:tr>
            <w:tr w:rsidR="00E548D6" w14:paraId="716298B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DC6EE9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3BB7C7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المسجد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الأقصى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977" w:type="dxa"/>
                  <w:vAlign w:val="center"/>
                </w:tcPr>
                <w:p w14:paraId="3AA356E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العزة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السماء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الدنيا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279" w:type="dxa"/>
                  <w:vAlign w:val="center"/>
                </w:tcPr>
                <w:p w14:paraId="274A663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الكعبة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المشرفة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399" w:type="dxa"/>
                  <w:vAlign w:val="center"/>
                </w:tcPr>
                <w:p w14:paraId="6C40149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غار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حراء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مباشرة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</w:tr>
            <w:tr w:rsidR="00E548D6" w14:paraId="2EAC0E3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E8925E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E7FFA2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حكم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الإسلامية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E548D6" w14:paraId="478B99A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9AA5DB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7D9705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فرض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عين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BB6E0E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فرض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كفاية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21DE624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سنة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مؤكدة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6B6CC9E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مستحب</w:t>
                  </w:r>
                  <w:proofErr w:type="spellEnd"/>
                </w:p>
              </w:tc>
            </w:tr>
            <w:tr w:rsidR="00E548D6" w14:paraId="42E4C83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191C48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02D3F5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يستمد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أصوله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1D5E1CB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DE1183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F6A6E4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الاجتهاد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العقلي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5114E5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الكتب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التاريخية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29AF351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النقول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المتواترة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419572B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القياس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قواعد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اللغة</w:t>
                  </w:r>
                  <w:proofErr w:type="spellEnd"/>
                </w:p>
              </w:tc>
            </w:tr>
            <w:tr w:rsidR="00E548D6" w14:paraId="2D1B8DC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E804A3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AACAAA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المصدر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الوحيد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المعتمد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لاختلاف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5FA59C2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519EAB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E4E8B3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اجتهاد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العلماء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46402FF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رسم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المصحف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العثماني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277D3F9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النقل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المحض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والمشافهة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0AFE7A4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القياس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لغة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العرب</w:t>
                  </w:r>
                  <w:proofErr w:type="spellEnd"/>
                </w:p>
              </w:tc>
            </w:tr>
            <w:tr w:rsidR="00E548D6" w14:paraId="1F5B9E9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F64845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E37022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الشخص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العشر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الصغرى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والكبرى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يطلق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مصطلح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13FB67B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8E0C94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2964CE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القارئ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المبتدئ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5B114F4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القارئ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المتوسط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421A247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المقرئ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7FF5CE6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القارئ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المنتهي</w:t>
                  </w:r>
                  <w:proofErr w:type="spellEnd"/>
                </w:p>
              </w:tc>
            </w:tr>
            <w:tr w:rsidR="00E548D6" w14:paraId="6BDA410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EC5759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83C497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الحكمة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الأساسية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الكريم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سبعة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E548D6" w14:paraId="163277A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EFC8BB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989E3D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تعجيز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العرب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الفصاحة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9F6BDE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التيسير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والحفظ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79E0C22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حجم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المصحف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الشريف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3E852D9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إلغاء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جميع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اللهجات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العربية</w:t>
                  </w:r>
                  <w:proofErr w:type="spellEnd"/>
                </w:p>
              </w:tc>
            </w:tr>
            <w:tr w:rsidR="00E548D6" w14:paraId="7C33B51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926442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C113BE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الاختلاف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قَالَ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رَبِّي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)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قُلْ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رَبِّي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)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مثال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370F622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6B6A7E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853B7C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خطأ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النسخ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0EBD76D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تناقض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المعنى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1584655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الأحرف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السبعة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33017D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تفسير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بالرأي</w:t>
                  </w:r>
                  <w:proofErr w:type="spellEnd"/>
                </w:p>
              </w:tc>
            </w:tr>
            <w:tr w:rsidR="00E548D6" w14:paraId="3F204F2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435643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F5230A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يُعد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الإمام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نافع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نعيم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مدينة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E548D6" w14:paraId="41DF9C46" w14:textId="77777777" w:rsidTr="00BB5259">
              <w:trPr>
                <w:trHeight w:val="841"/>
              </w:trPr>
              <w:tc>
                <w:tcPr>
                  <w:tcW w:w="680" w:type="dxa"/>
                  <w:vMerge/>
                  <w:vAlign w:val="center"/>
                </w:tcPr>
                <w:p w14:paraId="5588792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F9BE68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المكرمة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4AE735A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الكوفة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2301866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البصرة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0C8E159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المدينة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المنورة</w:t>
                  </w:r>
                  <w:proofErr w:type="spellEnd"/>
                </w:p>
              </w:tc>
            </w:tr>
            <w:tr w:rsidR="00E548D6" w14:paraId="346B720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A7AEF6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93F820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الإمام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حمزة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 "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قرأت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حرفًا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بأثر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"،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يدل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الاختيار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مبني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45FD2A6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9022E3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3B3CC4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الرأي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والاجتهاد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الشخصي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3AF65A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الاتباع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والنقل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والرواية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1ADC810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التفضيل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بناء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سهولة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النطق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84FBC7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يشتهر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عامة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الناس</w:t>
                  </w:r>
                  <w:proofErr w:type="spellEnd"/>
                </w:p>
              </w:tc>
            </w:tr>
            <w:tr w:rsidR="00E548D6" w14:paraId="06EAAE4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C503B6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D02FE8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كتاب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"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النشر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العشر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"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تأليف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الإمام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...</w:t>
                  </w:r>
                </w:p>
              </w:tc>
            </w:tr>
            <w:tr w:rsidR="00E548D6" w14:paraId="2A9B74A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42B8BB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59CBE3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الشاطبي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93ABEE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عمرو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الداني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4DBAFCE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ابن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الجزري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98551A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الصفاقسي</w:t>
                  </w:r>
                  <w:proofErr w:type="spellEnd"/>
                </w:p>
              </w:tc>
            </w:tr>
            <w:tr w:rsidR="00E548D6" w14:paraId="711A5DD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8D6E87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7A1B144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طريقة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لتلقي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الصحيحة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4DCE408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B8EB64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CF4A6F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قراءتها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الكتب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والمصاحف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فقط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60B69A1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الاستماع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إليها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التسجيلات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الصوتية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584232F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الاجتهاد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الشخصي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استنباطها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7EA9A93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التلقي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والمشافهة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الشيوخ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المتقنين</w:t>
                  </w:r>
                  <w:proofErr w:type="spellEnd"/>
                </w:p>
              </w:tc>
            </w:tr>
            <w:tr w:rsidR="00E548D6" w14:paraId="32B3775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C8E843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273E20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حكم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تلاوة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شاذة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مثل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فاليوم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ننجيك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ببدحك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)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الصلاة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E548D6" w14:paraId="4A21ED6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9F733E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B8F253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جائز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0D92C7C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مكروه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5307FF1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مستحب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74D27D6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يجوز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ويبطل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الصلاة</w:t>
                  </w:r>
                  <w:proofErr w:type="spellEnd"/>
                </w:p>
              </w:tc>
            </w:tr>
            <w:tr w:rsidR="00E548D6" w14:paraId="4AB276D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29C599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326986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كتابة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الصلوٰة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)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بالواو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بدلاً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الألف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مثال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قاعدة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732CC20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B872AB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B7EA94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الزيادة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55314A8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البدل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5F061F2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الحذف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08E5CE6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القطع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والوصل</w:t>
                  </w:r>
                  <w:proofErr w:type="spellEnd"/>
                </w:p>
              </w:tc>
            </w:tr>
            <w:tr w:rsidR="00E548D6" w14:paraId="6559A00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71B5FC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0353C5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عهد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خليفة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مصحف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واحد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عُرف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gram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بـ(</w:t>
                  </w:r>
                  <w:proofErr w:type="spellStart"/>
                  <w:proofErr w:type="gram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المصحف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الإمام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)؟</w:t>
                  </w:r>
                  <w:proofErr w:type="gramEnd"/>
                </w:p>
              </w:tc>
            </w:tr>
            <w:tr w:rsidR="00E548D6" w14:paraId="6B8EBA1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A5D7AD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F3DA64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بكر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الصديق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6B21B3E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الخطاب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06FFC69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عثمان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عفان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D734E4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طالب</w:t>
                  </w:r>
                  <w:proofErr w:type="spellEnd"/>
                </w:p>
              </w:tc>
            </w:tr>
            <w:tr w:rsidR="00E548D6" w14:paraId="272FF87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D858B9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74A446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العالم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استبدل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نقط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الإعراب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القديمة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برموز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الحركات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الحديثة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(ـَ ، ـُ ، </w:t>
                  </w:r>
                  <w:proofErr w:type="gram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ـِ)؟</w:t>
                  </w:r>
                  <w:proofErr w:type="gramEnd"/>
                </w:p>
              </w:tc>
            </w:tr>
            <w:tr w:rsidR="00E548D6" w14:paraId="71DAC9F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65CCD0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1320B1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الأسود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الدؤلي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57E035E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نصر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عاصم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4F81339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الخليل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أحمد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الفراهيدي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2AA4082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يحيى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يعمر</w:t>
                  </w:r>
                  <w:proofErr w:type="spellEnd"/>
                </w:p>
              </w:tc>
            </w:tr>
            <w:tr w:rsidR="00E548D6" w14:paraId="5BCAB43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183E3B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BC410F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الرسم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العثماني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يهتم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بـ...</w:t>
                  </w:r>
                </w:p>
              </w:tc>
            </w:tr>
            <w:tr w:rsidR="00E548D6" w14:paraId="5F3BDC6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A703A3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E74EA4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حركات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الحروف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وسكناتها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977" w:type="dxa"/>
                  <w:vAlign w:val="center"/>
                </w:tcPr>
                <w:p w14:paraId="364B768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كيفية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نطق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الهمزات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279" w:type="dxa"/>
                  <w:vAlign w:val="center"/>
                </w:tcPr>
                <w:p w14:paraId="080F451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إثبات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الحروف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أو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حذفها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الكلمة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  <w:tc>
                <w:tcPr>
                  <w:tcW w:w="2399" w:type="dxa"/>
                  <w:vAlign w:val="center"/>
                </w:tcPr>
                <w:p w14:paraId="4CD9EBE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تمييز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الحروف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المتشابة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بالنقط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</w:tr>
            <w:tr w:rsidR="00E548D6" w14:paraId="03617C9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682387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CBC6AF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ابن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مسعود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'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أحكم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آية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يعمل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مثقال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ذرة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خيرا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يره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يعمل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مثقال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ذرة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يره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'،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أُطلقت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'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آية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'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وأريد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3514490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DF5C9C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949D89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كلمة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واحدة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5106ECC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آية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واحدة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11B6528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آيتان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A89D74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جزء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آية</w:t>
                  </w:r>
                  <w:proofErr w:type="spellEnd"/>
                </w:p>
              </w:tc>
            </w:tr>
            <w:tr w:rsidR="00E548D6" w14:paraId="2DC40F6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64399D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A72B62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تعالى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 (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وَاتَّخِذُوا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مِن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مَّقَامِ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إِبْرَاهِيمَ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مُصَلًّى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)،</w:t>
                  </w:r>
                  <w:proofErr w:type="gram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وَاتَّخِذُوا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)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بكسر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تفيد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2C70CAF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590A71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966AC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الإخبار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فعل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الأنبياء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السابقين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62EE6C0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يقتضي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الوجوب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6FB3545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الاستفهام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مكان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الصلاة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4DB8250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النهي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الصلاة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غير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هذا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المكان</w:t>
                  </w:r>
                  <w:proofErr w:type="spellEnd"/>
                </w:p>
              </w:tc>
            </w:tr>
            <w:tr w:rsidR="00E548D6" w14:paraId="39CB649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E274EA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5005BB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الْمُخْلَصِينَ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)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بفتح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اللام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قصة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يوسف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السلام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تدل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E548D6" w14:paraId="46241CC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ADF621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6C275F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أخلص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عبادته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لله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1D33DF9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اجتهد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دعوة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قومه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6A1493E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اصطفاه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واختاره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لرسالته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327B7AD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خلّص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إخوته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الذنب</w:t>
                  </w:r>
                  <w:proofErr w:type="spellEnd"/>
                </w:p>
              </w:tc>
            </w:tr>
          </w:tbl>
          <w:p w14:paraId="62D0A8BC" w14:textId="77777777" w:rsidR="00BB5259" w:rsidRDefault="00BB5259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0EEC0A83" w14:textId="77777777" w:rsidR="00BB5259" w:rsidRDefault="00BB5259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CC2114B" w14:textId="77777777" w:rsidR="00BB5259" w:rsidRDefault="00BB5259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0C477D9" w14:textId="3DE1DC02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proofErr w:type="spellEnd"/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تكفل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تعالى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بحفظ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الكريم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التحريف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والضياع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9B854D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270477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5871BBC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نزول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مفرقًا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سببًا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تيسير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فهمه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وتطبيقه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حسب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الأحداث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E3C9EC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16A3EC99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4A2602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F9AA85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0B3930AF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يعتبر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أشرف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العلوم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الشرعية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لارتباطه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الوثيق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الكريم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C0D4E9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158CC65B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7FB483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450BDB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588B231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التجويد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متطابقان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تمامًا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ولا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يوجد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فرق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بينهما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CCE353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3DDD907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765A74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E0F62C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4CD6F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العشر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المتواترة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وحي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نقلها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جمع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غفير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جمع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غفير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بسند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متصل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النبي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ﷺ.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1DE980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437AC1B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F748AA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1CE171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0A57D8B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"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الأصول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"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الكلمات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الفريدة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اختلف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قراءتها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720DF5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7324A25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4D9943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4F7A7D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7BEEE36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نزول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سبعة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أحرف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الخصائص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امتازت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محمد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ﷺ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غيرها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الأمم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695FF3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136DC2D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D47575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7EC7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62D6FC5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الصحابة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-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رضوان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عليهم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-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كانوا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يسألون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النبي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ﷺ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باستمرار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معنى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الأحرف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السبعة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لأنه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غامضًا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لديهم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C9AE25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0CEA8D9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12DD47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4EE6AE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59876ED7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نسبة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قارئ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أنه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الذي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اخترعها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رأيه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BB408EB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04C6FEE9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8F44A4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63C85F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4AEC191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الهدف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ظهور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أئمة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الاختيار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تمييز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المتواترة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الشاذة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E8A6DD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7FA430E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91C75A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ED19F1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AD027E4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العشر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المتواترة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الوحيدة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استوفت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شروط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القبول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بالإجماع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E97321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696880A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E8278F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3D9C86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54EAF21C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يجوز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ترك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العمل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بحكم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دلت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عليه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متواترة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يتعارض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ظاهريًا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أخرى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4570752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29C0A4E4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2A531C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E67C07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7D50B26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يجوز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الاستشهاد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بالقراءة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الآحادية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المسائل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الفقهية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والتفسيرية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صح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سندها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D8492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537BE24B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EE2E88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672C98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1CA90E2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الرسم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العثماني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رسم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توقيفي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أُخذ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بالتلقي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وليس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مجرد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اصطلاح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قابل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للتغيير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C9132DB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0958CDF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FDA6FE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1FF74C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0301285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قاعدة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الزيادة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حذف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الكلمة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الكتابة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بقائه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النطق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F43477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33188CB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F0EAAA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A04496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61802B96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موضوع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الضبط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العلامات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توضع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الحروف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لبيان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حركتها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سكونها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D15046B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7A57381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D68F24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0B6D29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30B8DA2C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الرسم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الضبط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لهما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نفس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الموضوع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والغاية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E96873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2FCD98BA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28E527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E24994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1D18942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الوقف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رؤوس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الآي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أثناء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يعتبر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الأمور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المستحبة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المأخوذة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النبي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ﷺ.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2F87CD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21D990A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64EF19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8FF9C1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211402E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تعتبر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القراءات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مرجعًا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أساسيًا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وأصلاً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أصول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اللغة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العربية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7C0755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4D627C7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84A68F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D965B4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7C38D2E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قراءة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قرآنية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متواترة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تعتبر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وحيًا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تعالى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B003B3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42EC8F8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77A3F33B" w14:textId="77777777" w:rsidR="00E81F21" w:rsidRDefault="00E81F21" w:rsidP="008F5DD0">
      <w:pPr>
        <w:tabs>
          <w:tab w:val="left" w:pos="6873"/>
        </w:tabs>
        <w:rPr>
          <w:rtl/>
        </w:rPr>
      </w:pPr>
    </w:p>
    <w:p w14:paraId="771F24F5" w14:textId="648666E4" w:rsidR="00E81F21" w:rsidRDefault="00E81F21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2B82C8F0">
                <wp:simplePos x="0" y="0"/>
                <wp:positionH relativeFrom="margin">
                  <wp:posOffset>352425</wp:posOffset>
                </wp:positionH>
                <wp:positionV relativeFrom="paragraph">
                  <wp:posOffset>34925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27.75pt;margin-top:2.75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CqI68K3gAAAAcBAAAPAAAAZHJzL2Rvd25y&#10;ZXYueG1sTI5BT4NAFITvJv6HzTPxYuyCiFVkaYxRm3iztBpvW/YJRPYtYbeA/97Xk54mk5nMfPlq&#10;tp0YcfCtIwXxIgKBVDnTUq1gWz5f3oLwQZPRnSNU8IMeVsXpSa4z4yZ6w3ETasEj5DOtoAmhz6T0&#10;VYNW+4XrkTj7coPVge1QSzPoicdtJ6+i6EZa3RI/NLrHxwar783BKvi8qD9e/fyym5I06Z/WY7l8&#10;N6VS52fzwz2IgHP4K8MRn9GhYKa9O5DxolOQpik3jwqC4+s4vgOxV7BMIpBFLv/zF78AAAD//wMA&#10;UEsBAi0AFAAGAAgAAAAhALaDOJL+AAAA4QEAABMAAAAAAAAAAAAAAAAAAAAAAFtDb250ZW50X1R5&#10;cGVzXS54bWxQSwECLQAUAAYACAAAACEAOP0h/9YAAACUAQAACwAAAAAAAAAAAAAAAAAvAQAAX3Jl&#10;bHMvLnJlbHNQSwECLQAUAAYACAAAACEAMG1YLCwCAABUBAAADgAAAAAAAAAAAAAAAAAuAgAAZHJz&#10;L2Uyb0RvYy54bWxQSwECLQAUAAYACAAAACEAqiOvCt4AAAAHAQAADwAAAAAAAAAAAAAAAACGBAAA&#10;ZHJzL2Rvd25yZXYueG1sUEsFBgAAAAAEAAQA8wAAAJEFAAAAAA=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37DBFB" w14:textId="085FF6A9" w:rsidR="004142A1" w:rsidRDefault="004142A1" w:rsidP="008F5DD0">
      <w:pPr>
        <w:tabs>
          <w:tab w:val="left" w:pos="6873"/>
        </w:tabs>
        <w:rPr>
          <w:rtl/>
        </w:rPr>
      </w:pPr>
    </w:p>
    <w:sectPr w:rsidR="004142A1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342CB" w14:textId="77777777" w:rsidR="002105B0" w:rsidRDefault="002105B0" w:rsidP="00DC60DE">
      <w:pPr>
        <w:spacing w:after="0" w:line="240" w:lineRule="auto"/>
      </w:pPr>
      <w:r>
        <w:separator/>
      </w:r>
    </w:p>
  </w:endnote>
  <w:endnote w:type="continuationSeparator" w:id="0">
    <w:p w14:paraId="261F96F3" w14:textId="77777777" w:rsidR="002105B0" w:rsidRDefault="002105B0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35FE3" w14:textId="77777777" w:rsidR="002105B0" w:rsidRDefault="002105B0" w:rsidP="00DC60DE">
      <w:pPr>
        <w:spacing w:after="0" w:line="240" w:lineRule="auto"/>
      </w:pPr>
      <w:r>
        <w:separator/>
      </w:r>
    </w:p>
  </w:footnote>
  <w:footnote w:type="continuationSeparator" w:id="0">
    <w:p w14:paraId="001D9FF9" w14:textId="77777777" w:rsidR="002105B0" w:rsidRDefault="002105B0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121CEC"/>
    <w:rsid w:val="00180605"/>
    <w:rsid w:val="001C4D27"/>
    <w:rsid w:val="001C5AD3"/>
    <w:rsid w:val="001C66BD"/>
    <w:rsid w:val="001D2C5E"/>
    <w:rsid w:val="001E68AC"/>
    <w:rsid w:val="002105B0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55DB3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C1655"/>
    <w:rsid w:val="004F2334"/>
    <w:rsid w:val="00531945"/>
    <w:rsid w:val="00555AB5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7D1A23"/>
    <w:rsid w:val="0080087C"/>
    <w:rsid w:val="0081087A"/>
    <w:rsid w:val="008157E5"/>
    <w:rsid w:val="00863CC8"/>
    <w:rsid w:val="00864566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B525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B3FFA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81F21"/>
    <w:rsid w:val="00E95768"/>
    <w:rsid w:val="00EA012F"/>
    <w:rsid w:val="00EA69F7"/>
    <w:rsid w:val="00ED53E6"/>
    <w:rsid w:val="00EE10DA"/>
    <w:rsid w:val="00EE593E"/>
    <w:rsid w:val="00EF283C"/>
    <w:rsid w:val="00F01E3F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27</cp:revision>
  <cp:lastPrinted>2025-12-06T00:13:00Z</cp:lastPrinted>
  <dcterms:created xsi:type="dcterms:W3CDTF">2024-12-21T02:15:00Z</dcterms:created>
  <dcterms:modified xsi:type="dcterms:W3CDTF">2025-12-06T00:17:00Z</dcterms:modified>
</cp:coreProperties>
</file>