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F5C1C" w14:textId="5E356856" w:rsidR="00146C8D" w:rsidRPr="008C5F78" w:rsidRDefault="008C5F78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>
        <w:rPr>
          <w:noProof/>
        </w:rPr>
        <w:pict w14:anchorId="3BD7BB33">
          <v:rect id="مستطيل 2" o:spid="_x0000_s1074" style="position:absolute;left:0;text-align:left;margin-left:8.8pt;margin-top:86.8pt;width:518.3pt;height:26.6pt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" filled="f" strokecolor="#030e13 [484]" strokeweight="1pt">
            <w10:wrap anchorx="margin"/>
          </v:rect>
        </w:pict>
      </w:r>
      <w:r>
        <w:rPr>
          <w:noProof/>
        </w:rPr>
        <w:pict w14:anchorId="36958762">
          <v:shapetype id="_x0000_t202" coordsize="21600,21600" o:spt="202" path="m,l,21600r21600,l21600,xe">
            <v:stroke joinstyle="miter"/>
            <v:path gradientshapeok="t" o:connecttype="rect"/>
          </v:shapetype>
          <v:shape id="_x0000_s1073" type="#_x0000_t202" style="position:absolute;left:0;text-align:left;margin-left:18.85pt;margin-top:.7pt;width:192.1pt;height:84.15pt;flip:x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" stroked="f">
            <v:textbox>
              <w:txbxContent>
                <w:p w14:paraId="0C676F6C" w14:textId="77777777" w:rsidR="00146C8D" w:rsidRDefault="00000000" w:rsidP="00146C8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اختبار مادة مبادئ العلوم الصحية</w:t>
                  </w:r>
                </w:p>
                <w:p w14:paraId="772A418C" w14:textId="77777777" w:rsidR="00146C8D" w:rsidRDefault="00000000" w:rsidP="00146C8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الصف : ثاني ثانوي</w:t>
                  </w:r>
                </w:p>
                <w:p w14:paraId="2B21845B" w14:textId="77777777" w:rsidR="00146C8D" w:rsidRPr="00A521F6" w:rsidRDefault="00000000" w:rsidP="00146C8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المسار : الصحة والحياة</w:t>
                  </w:r>
                </w:p>
                <w:p w14:paraId="3FDF717F" w14:textId="77777777" w:rsidR="00146C8D" w:rsidRPr="00A521F6" w:rsidRDefault="00000000" w:rsidP="00146C8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>الفصل الدراسي الثاني</w:t>
                  </w:r>
                </w:p>
                <w:p w14:paraId="7A11F830" w14:textId="77777777" w:rsidR="00146C8D" w:rsidRDefault="00146C8D" w:rsidP="00146C8D"/>
              </w:txbxContent>
            </v:textbox>
            <w10:wrap type="square" anchorx="margin"/>
          </v:shape>
        </w:pict>
      </w:r>
      <w:r>
        <w:rPr>
          <w:noProof/>
        </w:rPr>
        <w:pict w14:anchorId="591817E0">
          <v:shape id="مربع نص 2" o:spid="_x0000_s1072" type="#_x0000_t202" style="position:absolute;left:0;text-align:left;margin-left:328.95pt;margin-top:.55pt;width:192.1pt;height:84.1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" stroked="f">
            <v:textbox>
              <w:txbxContent>
                <w:p w14:paraId="15B2A1CB" w14:textId="77777777" w:rsidR="00146C8D" w:rsidRDefault="00000000" w:rsidP="00146C8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المملكة العربية السعودية</w:t>
                  </w:r>
                </w:p>
                <w:p w14:paraId="00F59F4C" w14:textId="77777777" w:rsidR="00146C8D" w:rsidRDefault="00000000" w:rsidP="00146C8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وزارة التعليم</w:t>
                  </w:r>
                </w:p>
                <w:p w14:paraId="69ECE313" w14:textId="77777777" w:rsidR="00146C8D" w:rsidRPr="00A521F6" w:rsidRDefault="00000000" w:rsidP="00146C8D">
                  <w:pPr>
                    <w:jc w:val="center"/>
                  </w:pPr>
                  <w:r>
                    <w:rPr>
                      <w:rFonts w:hint="cs"/>
                      <w:rtl/>
                    </w:rPr>
                    <w:t xml:space="preserve">إدارة التعليم بمنطقة </w:t>
                  </w:r>
                </w:p>
                <w:p w14:paraId="3FD04025" w14:textId="77777777" w:rsidR="00146C8D" w:rsidRPr="00A521F6" w:rsidRDefault="00000000" w:rsidP="00146C8D">
                  <w:r>
                    <w:rPr>
                      <w:rFonts w:hint="cs"/>
                      <w:rtl/>
                    </w:rPr>
                    <w:t xml:space="preserve">           مدارس      </w:t>
                  </w:r>
                </w:p>
                <w:p w14:paraId="3339B47E" w14:textId="77777777" w:rsidR="00146C8D" w:rsidRDefault="00146C8D" w:rsidP="00146C8D"/>
              </w:txbxContent>
            </v:textbox>
            <w10:wrap type="square" anchorx="margin"/>
          </v:shape>
        </w:pict>
      </w:r>
      <w:r w:rsidR="00000000" w:rsidRPr="008C5F78">
        <w:rPr>
          <w:rFonts w:ascii="Aptos" w:eastAsia="Aptos" w:hAnsi="Aptos" w:cs="Arial"/>
          <w:kern w:val="2"/>
          <w:sz w:val="22"/>
          <w:szCs w:val="22"/>
        </w:rPr>
        <w:t xml:space="preserve">     </w:t>
      </w:r>
      <w:r w:rsidR="00000000">
        <w:rPr>
          <w:noProof/>
        </w:rPr>
        <w:drawing>
          <wp:inline distT="0" distB="0" distL="0" distR="0" wp14:anchorId="4DA59DFB" wp14:editId="65AA7FDF">
            <wp:extent cx="1226861" cy="1012190"/>
            <wp:effectExtent l="0" t="0" r="0" b="0"/>
            <wp:docPr id="701416030" name="صورة 1" descr="صورة تحتوي على الخط, لقطة شاشة, أبيض, الرسومات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416030" name="صورة 1" descr="صورة تحتوي على الخط, لقطة شاشة, أبيض, الرسومات&#10;&#10;تم إنشاء الوصف تلقائياً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7908" cy="101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                   الاسم :                                                                                           رقم الجلوس :                                           </w:t>
      </w:r>
    </w:p>
    <w:p w14:paraId="5F3D54CB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b/>
          <w:bCs/>
          <w:kern w:val="2"/>
          <w:sz w:val="22"/>
          <w:szCs w:val="22"/>
          <w:rtl/>
        </w:rPr>
      </w:pPr>
      <w:r w:rsidRPr="008C5F78">
        <w:rPr>
          <w:rFonts w:ascii="Aptos" w:eastAsia="Aptos" w:hAnsi="Aptos" w:cs="Arial" w:hint="cs"/>
          <w:b/>
          <w:bCs/>
          <w:kern w:val="2"/>
          <w:sz w:val="22"/>
          <w:szCs w:val="22"/>
          <w:rtl/>
        </w:rPr>
        <w:t>السؤال الأول : أجيبي عن الأسئلة التالية حسب المطلوب أسفل كل شكل من الأشكال :</w:t>
      </w:r>
    </w:p>
    <w:p w14:paraId="4EEAD98B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>
        <w:rPr>
          <w:noProof/>
        </w:rPr>
        <w:drawing>
          <wp:inline distT="0" distB="0" distL="0" distR="0" wp14:anchorId="58F8781C" wp14:editId="4F24ABCE">
            <wp:extent cx="1877192" cy="900940"/>
            <wp:effectExtent l="0" t="0" r="0" b="0"/>
            <wp:docPr id="1274993159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993159" name="صورة 127499315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450" cy="925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                                                             </w:t>
      </w:r>
      <w:r>
        <w:rPr>
          <w:noProof/>
        </w:rPr>
        <w:drawing>
          <wp:inline distT="0" distB="0" distL="0" distR="0" wp14:anchorId="4CDFCB50" wp14:editId="40878EDC">
            <wp:extent cx="1520812" cy="1062111"/>
            <wp:effectExtent l="0" t="0" r="3810" b="5080"/>
            <wp:docPr id="161352098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520984" name="صورة 161352098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9650" cy="1103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8959F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>ما اسم الكسر بالصورة ؟                                                                                    ما هو نوع السلوك الغير لفظي بالصورة ؟</w:t>
      </w:r>
    </w:p>
    <w:p w14:paraId="3880AC5C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>...............................................                                                                 .................................................</w:t>
      </w:r>
    </w:p>
    <w:p w14:paraId="3B6116B8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>
        <w:rPr>
          <w:noProof/>
          <w:rtl/>
          <w:lang w:val="ar-SA"/>
        </w:rPr>
        <w:drawing>
          <wp:inline distT="0" distB="0" distL="0" distR="0" wp14:anchorId="2B805CBF" wp14:editId="7672E885">
            <wp:extent cx="1621059" cy="1416050"/>
            <wp:effectExtent l="0" t="0" r="0" b="0"/>
            <wp:docPr id="359140322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140322" name="صورة 3591403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9366" cy="1432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                                                                     </w:t>
      </w:r>
      <w:r>
        <w:rPr>
          <w:noProof/>
          <w:rtl/>
          <w:lang w:val="ar-SA"/>
        </w:rPr>
        <w:drawing>
          <wp:inline distT="0" distB="0" distL="0" distR="0" wp14:anchorId="314F2E0E" wp14:editId="45A68CC0">
            <wp:extent cx="1530350" cy="1447539"/>
            <wp:effectExtent l="0" t="0" r="0" b="635"/>
            <wp:docPr id="1952890925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890925" name="صورة 195289092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553" cy="1472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16DC2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>بالصورة يظهر فني ...........................                                                           يُسمى الممارس الصحي بالصورة ...................</w:t>
      </w:r>
    </w:p>
    <w:p w14:paraId="2FCC67F2" w14:textId="77777777" w:rsidR="00146C8D" w:rsidRPr="008C5F78" w:rsidRDefault="00146C8D" w:rsidP="00146C8D">
      <w:pPr>
        <w:bidi/>
        <w:spacing w:after="160" w:line="259" w:lineRule="auto"/>
        <w:rPr>
          <w:rFonts w:ascii="Aptos" w:eastAsia="Aptos" w:hAnsi="Aptos" w:cs="Arial"/>
          <w:b/>
          <w:bCs/>
          <w:kern w:val="2"/>
          <w:sz w:val="22"/>
          <w:szCs w:val="22"/>
          <w:rtl/>
        </w:rPr>
      </w:pPr>
    </w:p>
    <w:p w14:paraId="4FBC78CB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b/>
          <w:bCs/>
          <w:kern w:val="2"/>
          <w:sz w:val="22"/>
          <w:szCs w:val="22"/>
        </w:rPr>
      </w:pPr>
      <w:r w:rsidRPr="008C5F78">
        <w:rPr>
          <w:rFonts w:ascii="Aptos" w:eastAsia="Aptos" w:hAnsi="Aptos" w:cs="Arial" w:hint="cs"/>
          <w:b/>
          <w:bCs/>
          <w:kern w:val="2"/>
          <w:sz w:val="22"/>
          <w:szCs w:val="22"/>
          <w:rtl/>
        </w:rPr>
        <w:t>السؤال الثاني : سمّي ردود الفعل التي يقوم بها الرضيع في الأشكال التالية :</w:t>
      </w:r>
    </w:p>
    <w:p w14:paraId="0C72E156" w14:textId="77777777" w:rsidR="00146C8D" w:rsidRPr="008C5F78" w:rsidRDefault="00000000" w:rsidP="00146C8D">
      <w:pPr>
        <w:bidi/>
        <w:spacing w:after="160" w:line="259" w:lineRule="auto"/>
        <w:rPr>
          <w:rFonts w:ascii="Aptos" w:eastAsia="Aptos" w:hAnsi="Aptos" w:cs="Arial"/>
          <w:kern w:val="2"/>
          <w:sz w:val="22"/>
          <w:szCs w:val="22"/>
          <w:rtl/>
        </w:rPr>
      </w:pPr>
      <w:r>
        <w:rPr>
          <w:noProof/>
        </w:rPr>
        <w:drawing>
          <wp:inline distT="0" distB="0" distL="0" distR="0" wp14:anchorId="21728E66" wp14:editId="42CDA111">
            <wp:extent cx="1230630" cy="1301262"/>
            <wp:effectExtent l="0" t="0" r="7620" b="0"/>
            <wp:docPr id="45298917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989175" name="صورة 45298917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915" cy="1321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         </w:t>
      </w:r>
      <w:r>
        <w:rPr>
          <w:noProof/>
        </w:rPr>
        <w:drawing>
          <wp:inline distT="0" distB="0" distL="0" distR="0" wp14:anchorId="65A8E3FD" wp14:editId="1B3F4072">
            <wp:extent cx="1383665" cy="1281559"/>
            <wp:effectExtent l="0" t="0" r="6985" b="0"/>
            <wp:docPr id="976880504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880504" name="صورة 9768805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378" cy="1311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         </w:t>
      </w:r>
      <w:r>
        <w:rPr>
          <w:noProof/>
        </w:rPr>
        <w:drawing>
          <wp:inline distT="0" distB="0" distL="0" distR="0" wp14:anchorId="64981F97" wp14:editId="3B00DD51">
            <wp:extent cx="1198880" cy="1300876"/>
            <wp:effectExtent l="0" t="0" r="1270" b="0"/>
            <wp:docPr id="405579001" name="صورة 7" descr="صورة تحتوي على شخص, طفل, طفل صغير, صبي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579001" name="صورة 7" descr="صورة تحتوي على شخص, طفل, طفل صغير, صبي&#10;&#10;تم إنشاء الوصف تلقائياً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723" cy="132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        </w:t>
      </w:r>
      <w:r>
        <w:rPr>
          <w:rFonts w:hint="cs"/>
          <w:noProof/>
          <w:rtl/>
          <w:lang w:val="ar-SA"/>
        </w:rPr>
        <w:drawing>
          <wp:inline distT="0" distB="0" distL="0" distR="0" wp14:anchorId="2B3730C3" wp14:editId="7F56757D">
            <wp:extent cx="1512903" cy="1314450"/>
            <wp:effectExtent l="0" t="0" r="0" b="0"/>
            <wp:docPr id="179134549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345498" name="صورة 179134549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542" cy="133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B4EB3" w14:textId="77777777" w:rsidR="00146C8D" w:rsidRPr="008C5F78" w:rsidRDefault="00000000" w:rsidP="00146C8D">
      <w:pPr>
        <w:numPr>
          <w:ilvl w:val="0"/>
          <w:numId w:val="1"/>
        </w:numPr>
        <w:bidi/>
        <w:spacing w:after="160" w:line="259" w:lineRule="auto"/>
        <w:contextualSpacing/>
        <w:rPr>
          <w:rFonts w:ascii="Aptos" w:eastAsia="Aptos" w:hAnsi="Aptos" w:cs="Arial"/>
          <w:kern w:val="2"/>
          <w:sz w:val="22"/>
          <w:szCs w:val="22"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>........................        ( ب ) .............................       (ج) ..........................          (د) ..................................</w:t>
      </w:r>
    </w:p>
    <w:p w14:paraId="3446F42E" w14:textId="77777777" w:rsidR="00146C8D" w:rsidRPr="008C5F78" w:rsidRDefault="00146C8D" w:rsidP="00146C8D">
      <w:pPr>
        <w:bidi/>
        <w:spacing w:after="160" w:line="259" w:lineRule="auto"/>
        <w:ind w:left="720"/>
        <w:contextualSpacing/>
        <w:rPr>
          <w:rFonts w:ascii="Aptos" w:eastAsia="Aptos" w:hAnsi="Aptos" w:cs="Arial"/>
          <w:kern w:val="2"/>
          <w:sz w:val="22"/>
          <w:szCs w:val="22"/>
          <w:rtl/>
        </w:rPr>
      </w:pPr>
    </w:p>
    <w:p w14:paraId="211269AC" w14:textId="77777777" w:rsidR="00146C8D" w:rsidRPr="008C5F78" w:rsidRDefault="00146C8D" w:rsidP="00146C8D">
      <w:pPr>
        <w:bidi/>
        <w:spacing w:after="160" w:line="259" w:lineRule="auto"/>
        <w:ind w:left="720"/>
        <w:contextualSpacing/>
        <w:rPr>
          <w:rFonts w:ascii="Aptos" w:eastAsia="Aptos" w:hAnsi="Aptos" w:cs="Arial"/>
          <w:kern w:val="2"/>
          <w:sz w:val="22"/>
          <w:szCs w:val="22"/>
          <w:rtl/>
        </w:rPr>
      </w:pPr>
    </w:p>
    <w:p w14:paraId="5A6CA09B" w14:textId="77777777" w:rsidR="00146C8D" w:rsidRPr="008C5F78" w:rsidRDefault="00146C8D" w:rsidP="00146C8D">
      <w:pPr>
        <w:bidi/>
        <w:spacing w:after="160" w:line="259" w:lineRule="auto"/>
        <w:ind w:left="720"/>
        <w:contextualSpacing/>
        <w:rPr>
          <w:rFonts w:ascii="Aptos" w:eastAsia="Aptos" w:hAnsi="Aptos" w:cs="Arial"/>
          <w:kern w:val="2"/>
          <w:sz w:val="22"/>
          <w:szCs w:val="22"/>
          <w:rtl/>
        </w:rPr>
      </w:pPr>
    </w:p>
    <w:p w14:paraId="145A5232" w14:textId="77777777" w:rsidR="00146C8D" w:rsidRPr="008C5F78" w:rsidRDefault="00000000" w:rsidP="00146C8D">
      <w:pPr>
        <w:bidi/>
        <w:spacing w:after="160" w:line="259" w:lineRule="auto"/>
        <w:ind w:left="720"/>
        <w:contextualSpacing/>
        <w:rPr>
          <w:rFonts w:ascii="Aptos" w:eastAsia="Aptos" w:hAnsi="Aptos" w:cs="Arial"/>
          <w:b/>
          <w:bCs/>
          <w:kern w:val="2"/>
          <w:sz w:val="22"/>
          <w:szCs w:val="22"/>
          <w:rtl/>
        </w:rPr>
      </w:pPr>
      <w:r w:rsidRPr="008C5F78">
        <w:rPr>
          <w:rFonts w:ascii="Aptos" w:eastAsia="Aptos" w:hAnsi="Aptos" w:cs="Arial" w:hint="cs"/>
          <w:b/>
          <w:bCs/>
          <w:kern w:val="2"/>
          <w:sz w:val="22"/>
          <w:szCs w:val="22"/>
          <w:rtl/>
        </w:rPr>
        <w:t>السؤال الثالث : اكتبي نتيجتين يؤدي إليهما تشكيل فريق فعّال ..</w:t>
      </w:r>
    </w:p>
    <w:p w14:paraId="6810139D" w14:textId="77777777" w:rsidR="00146C8D" w:rsidRPr="008C5F78" w:rsidRDefault="00000000" w:rsidP="00146C8D">
      <w:pPr>
        <w:numPr>
          <w:ilvl w:val="0"/>
          <w:numId w:val="2"/>
        </w:numPr>
        <w:bidi/>
        <w:spacing w:after="160" w:line="259" w:lineRule="auto"/>
        <w:contextualSpacing/>
        <w:rPr>
          <w:rFonts w:ascii="Aptos" w:eastAsia="Aptos" w:hAnsi="Aptos" w:cs="Arial"/>
          <w:kern w:val="2"/>
          <w:sz w:val="22"/>
          <w:szCs w:val="22"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>............................................................................</w:t>
      </w:r>
    </w:p>
    <w:p w14:paraId="4BCD6ADE" w14:textId="77777777" w:rsidR="00146C8D" w:rsidRPr="008C5F78" w:rsidRDefault="00000000" w:rsidP="00146C8D">
      <w:pPr>
        <w:numPr>
          <w:ilvl w:val="0"/>
          <w:numId w:val="2"/>
        </w:numPr>
        <w:bidi/>
        <w:spacing w:after="160" w:line="259" w:lineRule="auto"/>
        <w:contextualSpacing/>
        <w:rPr>
          <w:rFonts w:ascii="Aptos" w:eastAsia="Aptos" w:hAnsi="Aptos" w:cs="Arial"/>
          <w:kern w:val="2"/>
          <w:sz w:val="22"/>
          <w:szCs w:val="22"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 xml:space="preserve"> ..........................................................................</w:t>
      </w:r>
    </w:p>
    <w:p w14:paraId="228991A7" w14:textId="77777777" w:rsidR="00146C8D" w:rsidRPr="008C5F78" w:rsidRDefault="00146C8D" w:rsidP="00146C8D">
      <w:pPr>
        <w:bidi/>
        <w:spacing w:after="160" w:line="259" w:lineRule="auto"/>
        <w:ind w:left="720"/>
        <w:rPr>
          <w:rFonts w:ascii="Aptos" w:eastAsia="Aptos" w:hAnsi="Aptos" w:cs="Arial"/>
          <w:kern w:val="2"/>
          <w:sz w:val="22"/>
          <w:szCs w:val="22"/>
          <w:rtl/>
        </w:rPr>
      </w:pPr>
    </w:p>
    <w:p w14:paraId="12A586B1" w14:textId="77777777" w:rsidR="00146C8D" w:rsidRPr="008C5F78" w:rsidRDefault="00146C8D" w:rsidP="00146C8D">
      <w:pPr>
        <w:bidi/>
        <w:spacing w:after="160" w:line="259" w:lineRule="auto"/>
        <w:ind w:left="720"/>
        <w:rPr>
          <w:rFonts w:ascii="Aptos" w:eastAsia="Aptos" w:hAnsi="Aptos" w:cs="Arial"/>
          <w:kern w:val="2"/>
          <w:sz w:val="22"/>
          <w:szCs w:val="22"/>
          <w:rtl/>
        </w:rPr>
      </w:pPr>
    </w:p>
    <w:p w14:paraId="732CF1AA" w14:textId="77777777" w:rsidR="007616F1" w:rsidRPr="008C5F78" w:rsidRDefault="00000000" w:rsidP="00146C8D">
      <w:pPr>
        <w:bidi/>
        <w:spacing w:after="160" w:line="259" w:lineRule="auto"/>
        <w:jc w:val="center"/>
        <w:rPr>
          <w:rFonts w:ascii="Aptos" w:eastAsia="Aptos" w:hAnsi="Aptos" w:cs="Arial"/>
          <w:kern w:val="2"/>
          <w:sz w:val="22"/>
          <w:szCs w:val="22"/>
          <w:rtl/>
        </w:rPr>
      </w:pPr>
      <w:r w:rsidRPr="008C5F78">
        <w:rPr>
          <w:rFonts w:ascii="Aptos" w:eastAsia="Aptos" w:hAnsi="Aptos" w:cs="Arial" w:hint="cs"/>
          <w:kern w:val="2"/>
          <w:sz w:val="22"/>
          <w:szCs w:val="22"/>
          <w:rtl/>
        </w:rPr>
        <w:t>انتهت الأسئلة</w:t>
      </w:r>
    </w:p>
    <w:p w14:paraId="1E3FFDE5" w14:textId="77777777" w:rsidR="00146C8D" w:rsidRPr="008C5F78" w:rsidRDefault="00146C8D" w:rsidP="00146C8D">
      <w:pPr>
        <w:bidi/>
        <w:spacing w:after="160" w:line="259" w:lineRule="auto"/>
        <w:jc w:val="center"/>
        <w:rPr>
          <w:rFonts w:ascii="Aptos" w:eastAsia="Aptos" w:hAnsi="Aptos" w:cs="Arial"/>
          <w:kern w:val="2"/>
          <w:sz w:val="22"/>
          <w:szCs w:val="22"/>
        </w:rPr>
        <w:sectPr w:rsidR="00146C8D" w:rsidRPr="008C5F78" w:rsidSect="00146C8D">
          <w:pgSz w:w="11906" w:h="16838"/>
          <w:pgMar w:top="720" w:right="720" w:bottom="720" w:left="720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pPr w:leftFromText="180" w:rightFromText="180" w:vertAnchor="text" w:horzAnchor="margin" w:tblpY="239"/>
        <w:tblOverlap w:val="never"/>
        <w:bidiVisual/>
        <w:tblW w:w="1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972"/>
      </w:tblGrid>
      <w:tr w:rsidR="000621FA" w14:paraId="051A79A8" w14:textId="77777777" w:rsidTr="00E6307A">
        <w:trPr>
          <w:trHeight w:val="340"/>
        </w:trPr>
        <w:tc>
          <w:tcPr>
            <w:tcW w:w="693" w:type="dxa"/>
            <w:vAlign w:val="center"/>
          </w:tcPr>
          <w:p w14:paraId="17FC0CD7" w14:textId="77777777" w:rsidR="00B043FC" w:rsidRPr="00E81822" w:rsidRDefault="00000000" w:rsidP="00E6307A">
            <w:pPr>
              <w:rPr>
                <w:rFonts w:cs="Traditional Arabic"/>
                <w:b/>
                <w:bCs/>
                <w:sz w:val="18"/>
                <w:szCs w:val="18"/>
                <w:rtl/>
              </w:rPr>
            </w:pPr>
            <w:r w:rsidRPr="00E81822">
              <w:rPr>
                <w:rFonts w:cs="Traditional Arabic"/>
                <w:b/>
                <w:bCs/>
                <w:sz w:val="18"/>
                <w:szCs w:val="18"/>
                <w:rtl/>
              </w:rPr>
              <w:lastRenderedPageBreak/>
              <w:t>الــمـادة</w:t>
            </w:r>
          </w:p>
        </w:tc>
        <w:tc>
          <w:tcPr>
            <w:tcW w:w="972" w:type="dxa"/>
            <w:vAlign w:val="center"/>
          </w:tcPr>
          <w:p w14:paraId="3B8554FE" w14:textId="77777777" w:rsidR="00B043FC" w:rsidRPr="00E81822" w:rsidRDefault="00000000" w:rsidP="008F4DE9">
            <w:pPr>
              <w:bidi/>
              <w:jc w:val="center"/>
              <w:rPr>
                <w:rFonts w:cs="Traditional Arabic"/>
                <w:b/>
                <w:bCs/>
                <w:sz w:val="18"/>
                <w:szCs w:val="18"/>
                <w:rtl/>
              </w:rPr>
            </w:pP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 xml:space="preserve"> ‏مبادئ العلوم الصحية ١-١</w:t>
            </w:r>
          </w:p>
        </w:tc>
      </w:tr>
      <w:tr w:rsidR="000621FA" w14:paraId="2F874965" w14:textId="77777777" w:rsidTr="00E6307A">
        <w:trPr>
          <w:trHeight w:val="271"/>
        </w:trPr>
        <w:tc>
          <w:tcPr>
            <w:tcW w:w="693" w:type="dxa"/>
            <w:vAlign w:val="center"/>
          </w:tcPr>
          <w:p w14:paraId="63B9CC4A" w14:textId="77777777" w:rsidR="00B043FC" w:rsidRPr="00E81822" w:rsidRDefault="00000000" w:rsidP="00E6307A">
            <w:pPr>
              <w:jc w:val="right"/>
              <w:rPr>
                <w:rFonts w:cs="Traditional Arabic"/>
                <w:b/>
                <w:bCs/>
                <w:sz w:val="18"/>
                <w:szCs w:val="18"/>
                <w:rtl/>
              </w:rPr>
            </w:pPr>
            <w:r w:rsidRPr="00E81822">
              <w:rPr>
                <w:rFonts w:cs="Traditional Arabic"/>
                <w:b/>
                <w:bCs/>
                <w:sz w:val="18"/>
                <w:szCs w:val="18"/>
                <w:rtl/>
              </w:rPr>
              <w:t>الـصـف</w:t>
            </w:r>
          </w:p>
        </w:tc>
        <w:tc>
          <w:tcPr>
            <w:tcW w:w="972" w:type="dxa"/>
            <w:vAlign w:val="center"/>
          </w:tcPr>
          <w:p w14:paraId="69DF1DCE" w14:textId="77777777" w:rsidR="00B043FC" w:rsidRPr="00E81822" w:rsidRDefault="00B043FC" w:rsidP="00E6307A">
            <w:pPr>
              <w:bidi/>
              <w:jc w:val="center"/>
              <w:rPr>
                <w:rFonts w:cs="Traditional Arabic"/>
                <w:b/>
                <w:bCs/>
                <w:sz w:val="18"/>
                <w:szCs w:val="18"/>
                <w:rtl/>
              </w:rPr>
            </w:pPr>
          </w:p>
        </w:tc>
      </w:tr>
      <w:tr w:rsidR="000621FA" w14:paraId="006BF0DE" w14:textId="77777777" w:rsidTr="00E6307A">
        <w:trPr>
          <w:trHeight w:val="271"/>
        </w:trPr>
        <w:tc>
          <w:tcPr>
            <w:tcW w:w="693" w:type="dxa"/>
            <w:vAlign w:val="center"/>
          </w:tcPr>
          <w:p w14:paraId="74176E32" w14:textId="77777777" w:rsidR="00B043FC" w:rsidRPr="00E81822" w:rsidRDefault="00000000" w:rsidP="00E6307A">
            <w:pPr>
              <w:jc w:val="right"/>
              <w:rPr>
                <w:rFonts w:cs="Traditional Arabic"/>
                <w:b/>
                <w:bCs/>
                <w:sz w:val="18"/>
                <w:szCs w:val="18"/>
                <w:rtl/>
              </w:rPr>
            </w:pP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>المسار</w:t>
            </w:r>
          </w:p>
        </w:tc>
        <w:tc>
          <w:tcPr>
            <w:tcW w:w="972" w:type="dxa"/>
            <w:vAlign w:val="center"/>
          </w:tcPr>
          <w:p w14:paraId="41EB7172" w14:textId="77777777" w:rsidR="00B043FC" w:rsidRPr="00E81822" w:rsidRDefault="00000000" w:rsidP="00E6307A">
            <w:pPr>
              <w:bidi/>
              <w:jc w:val="center"/>
              <w:rPr>
                <w:rFonts w:cs="Traditional Arabic"/>
                <w:b/>
                <w:bCs/>
                <w:sz w:val="18"/>
                <w:szCs w:val="18"/>
                <w:rtl/>
              </w:rPr>
            </w:pP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 xml:space="preserve"> الصحة </w:t>
            </w:r>
          </w:p>
        </w:tc>
      </w:tr>
      <w:tr w:rsidR="000621FA" w14:paraId="359F5D84" w14:textId="77777777" w:rsidTr="00E6307A">
        <w:trPr>
          <w:trHeight w:val="74"/>
        </w:trPr>
        <w:tc>
          <w:tcPr>
            <w:tcW w:w="693" w:type="dxa"/>
            <w:vAlign w:val="center"/>
          </w:tcPr>
          <w:p w14:paraId="48042EF1" w14:textId="77777777" w:rsidR="00B043FC" w:rsidRPr="00E81822" w:rsidRDefault="00000000" w:rsidP="00E6307A">
            <w:pPr>
              <w:jc w:val="right"/>
              <w:rPr>
                <w:rFonts w:cs="Traditional Arabic"/>
                <w:b/>
                <w:bCs/>
                <w:sz w:val="18"/>
                <w:szCs w:val="18"/>
              </w:rPr>
            </w:pP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>الشعبة</w:t>
            </w:r>
          </w:p>
        </w:tc>
        <w:tc>
          <w:tcPr>
            <w:tcW w:w="972" w:type="dxa"/>
            <w:vAlign w:val="center"/>
          </w:tcPr>
          <w:p w14:paraId="6389B987" w14:textId="77777777" w:rsidR="00B043FC" w:rsidRPr="00E81822" w:rsidRDefault="00B043FC" w:rsidP="00E6307A">
            <w:pPr>
              <w:bidi/>
              <w:jc w:val="center"/>
              <w:rPr>
                <w:rFonts w:cs="Traditional Arabic"/>
                <w:b/>
                <w:bCs/>
                <w:sz w:val="18"/>
                <w:szCs w:val="18"/>
              </w:rPr>
            </w:pPr>
          </w:p>
        </w:tc>
      </w:tr>
      <w:tr w:rsidR="000621FA" w14:paraId="31625224" w14:textId="77777777" w:rsidTr="00E6307A">
        <w:trPr>
          <w:trHeight w:val="74"/>
        </w:trPr>
        <w:tc>
          <w:tcPr>
            <w:tcW w:w="693" w:type="dxa"/>
            <w:vAlign w:val="center"/>
          </w:tcPr>
          <w:p w14:paraId="3DD352E4" w14:textId="77777777" w:rsidR="00B043FC" w:rsidRPr="00E81822" w:rsidRDefault="00000000" w:rsidP="00E6307A">
            <w:pPr>
              <w:jc w:val="right"/>
              <w:rPr>
                <w:rFonts w:cs="Traditional Arabic"/>
                <w:b/>
                <w:bCs/>
                <w:sz w:val="18"/>
                <w:szCs w:val="18"/>
              </w:rPr>
            </w:pPr>
            <w:r w:rsidRPr="00E81822">
              <w:rPr>
                <w:rFonts w:cs="Traditional Arabic"/>
                <w:b/>
                <w:bCs/>
                <w:sz w:val="18"/>
                <w:szCs w:val="18"/>
                <w:rtl/>
              </w:rPr>
              <w:t>الـزمـن</w:t>
            </w:r>
          </w:p>
        </w:tc>
        <w:tc>
          <w:tcPr>
            <w:tcW w:w="972" w:type="dxa"/>
            <w:vAlign w:val="center"/>
          </w:tcPr>
          <w:p w14:paraId="6F1FC8AC" w14:textId="77777777" w:rsidR="00B043FC" w:rsidRPr="00E81822" w:rsidRDefault="00000000" w:rsidP="00E6307A">
            <w:pPr>
              <w:bidi/>
              <w:jc w:val="center"/>
              <w:rPr>
                <w:rFonts w:cs="Traditional Arabic"/>
                <w:b/>
                <w:bCs/>
                <w:sz w:val="18"/>
                <w:szCs w:val="18"/>
                <w:rtl/>
              </w:rPr>
            </w:pP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 xml:space="preserve">30 دقيقة </w:t>
            </w:r>
          </w:p>
        </w:tc>
      </w:tr>
    </w:tbl>
    <w:p w14:paraId="23F5F909" w14:textId="65D1D8AA" w:rsidR="00B043FC" w:rsidRPr="00C0737C" w:rsidRDefault="008C5F78" w:rsidP="00F11D5A">
      <w:pPr>
        <w:bidi/>
        <w:rPr>
          <w:rFonts w:cs="AL-Mohanad Bold"/>
          <w:noProof/>
          <w:sz w:val="22"/>
          <w:szCs w:val="22"/>
          <w:rtl/>
        </w:rPr>
      </w:pPr>
      <w:r>
        <w:rPr>
          <w:noProof/>
        </w:rPr>
        <w:pict w14:anchorId="55D4F542">
          <v:rect id="مستطيل 65" o:spid="_x0000_s1071" style="position:absolute;left:0;text-align:left;margin-left:-2.1pt;margin-top:10.6pt;width:62.35pt;height:6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" strokeweight="1.5pt">
            <o:lock v:ext="edit" aspectratio="t"/>
            <v:textbox>
              <w:txbxContent>
                <w:p w14:paraId="47AB7236" w14:textId="77777777" w:rsidR="00B043FC" w:rsidRPr="0022613A" w:rsidRDefault="00000000" w:rsidP="00B043FC">
                  <w:pPr>
                    <w:jc w:val="center"/>
                    <w:rPr>
                      <w:b/>
                      <w:bCs/>
                      <w:color w:val="C00000"/>
                      <w:sz w:val="44"/>
                      <w:szCs w:val="4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44"/>
                      <w:szCs w:val="44"/>
                      <w:rtl/>
                    </w:rPr>
                    <w:t xml:space="preserve"> </w:t>
                  </w:r>
                </w:p>
                <w:p w14:paraId="17494F2C" w14:textId="77777777" w:rsidR="00B043FC" w:rsidRDefault="00B043FC" w:rsidP="00B043FC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14:paraId="726EFE62" w14:textId="77777777" w:rsidR="00B043FC" w:rsidRPr="007D5E68" w:rsidRDefault="00000000" w:rsidP="00B043FC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15</w:t>
                  </w:r>
                </w:p>
              </w:txbxContent>
            </v:textbox>
          </v:rect>
        </w:pict>
      </w:r>
      <w:r w:rsidR="00000000">
        <w:rPr>
          <w:noProof/>
        </w:rPr>
        <w:drawing>
          <wp:anchor distT="0" distB="0" distL="114300" distR="114300" simplePos="0" relativeHeight="251666432" behindDoc="0" locked="0" layoutInCell="1" allowOverlap="1" wp14:anchorId="01EE550F" wp14:editId="2F41C398">
            <wp:simplePos x="0" y="0"/>
            <wp:positionH relativeFrom="column">
              <wp:posOffset>4194810</wp:posOffset>
            </wp:positionH>
            <wp:positionV relativeFrom="paragraph">
              <wp:posOffset>130810</wp:posOffset>
            </wp:positionV>
            <wp:extent cx="1387475" cy="247650"/>
            <wp:effectExtent l="0" t="0" r="3175" b="0"/>
            <wp:wrapNone/>
            <wp:docPr id="66" name="صورة 66" descr="المملك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صورة 25" descr="المملكة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</w:rPr>
        <w:drawing>
          <wp:anchor distT="0" distB="0" distL="114300" distR="114300" simplePos="0" relativeHeight="251675648" behindDoc="1" locked="0" layoutInCell="1" allowOverlap="1" wp14:anchorId="08F958F8" wp14:editId="60D6D5CB">
            <wp:simplePos x="0" y="0"/>
            <wp:positionH relativeFrom="column">
              <wp:posOffset>1861820</wp:posOffset>
            </wp:positionH>
            <wp:positionV relativeFrom="paragraph">
              <wp:posOffset>3810</wp:posOffset>
            </wp:positionV>
            <wp:extent cx="1419225" cy="664845"/>
            <wp:effectExtent l="0" t="0" r="9525" b="1905"/>
            <wp:wrapNone/>
            <wp:docPr id="68" name="صورة 68" descr="تنزي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6" descr="تنزيل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66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307A">
        <w:rPr>
          <w:rFonts w:cs="AL-Mohanad Bold"/>
          <w:noProof/>
          <w:sz w:val="22"/>
          <w:szCs w:val="22"/>
        </w:rPr>
        <w:t xml:space="preserve"> </w:t>
      </w:r>
    </w:p>
    <w:tbl>
      <w:tblPr>
        <w:tblpPr w:leftFromText="180" w:rightFromText="180" w:vertAnchor="page" w:horzAnchor="margin" w:tblpXSpec="right" w:tblpY="646"/>
        <w:bidiVisual/>
        <w:tblW w:w="2551" w:type="dxa"/>
        <w:tblLayout w:type="fixed"/>
        <w:tblLook w:val="01E0" w:firstRow="1" w:lastRow="1" w:firstColumn="1" w:lastColumn="1" w:noHBand="0" w:noVBand="0"/>
      </w:tblPr>
      <w:tblGrid>
        <w:gridCol w:w="2551"/>
      </w:tblGrid>
      <w:tr w:rsidR="000621FA" w14:paraId="63719534" w14:textId="77777777" w:rsidTr="00E1671A">
        <w:trPr>
          <w:trHeight w:val="356"/>
        </w:trPr>
        <w:tc>
          <w:tcPr>
            <w:tcW w:w="2551" w:type="dxa"/>
            <w:vMerge w:val="restart"/>
            <w:shd w:val="clear" w:color="auto" w:fill="auto"/>
            <w:vAlign w:val="center"/>
          </w:tcPr>
          <w:p w14:paraId="2E5F8C76" w14:textId="024C44B3" w:rsidR="00B043FC" w:rsidRPr="006D3269" w:rsidRDefault="008C5F78" w:rsidP="00E1671A">
            <w:pPr>
              <w:jc w:val="center"/>
              <w:rPr>
                <w:rFonts w:cs="Traditional Arabic"/>
                <w:b/>
                <w:bCs/>
                <w:sz w:val="4"/>
                <w:szCs w:val="4"/>
                <w:rtl/>
              </w:rPr>
            </w:pPr>
            <w:r>
              <w:rPr>
                <w:noProof/>
              </w:rPr>
              <w:pict w14:anchorId="4EF0ADE7">
                <v:rect id="مستطيل 64" o:spid="_x0000_s1070" style="position:absolute;left:0;text-align:left;margin-left:9.15pt;margin-top:-6.3pt;width:84.9pt;height:45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" filled="f" stroked="f">
                  <o:lock v:ext="edit" aspectratio="t"/>
                  <v:textbox>
                    <w:txbxContent>
                      <w:p w14:paraId="5A9B0BB5" w14:textId="77777777" w:rsidR="00B043FC" w:rsidRPr="00BC1E39" w:rsidRDefault="00000000" w:rsidP="00B043FC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BC1E39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و</w:t>
                        </w:r>
                        <w:r w:rsidRPr="00BC1E39">
                          <w:rPr>
                            <w:rFonts w:cs="Traditional Arabic"/>
                            <w:b/>
                            <w:bCs/>
                            <w:sz w:val="18"/>
                            <w:szCs w:val="18"/>
                            <w:rtl/>
                          </w:rPr>
                          <w:t>زارة</w:t>
                        </w:r>
                        <w:r w:rsidRPr="00BC1E39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ا</w:t>
                        </w:r>
                        <w:r w:rsidRPr="00BC1E39">
                          <w:rPr>
                            <w:rFonts w:cs="Traditional Arabic"/>
                            <w:b/>
                            <w:bCs/>
                            <w:sz w:val="18"/>
                            <w:szCs w:val="18"/>
                            <w:rtl/>
                          </w:rPr>
                          <w:t>لتعليم</w:t>
                        </w:r>
                      </w:p>
                      <w:p w14:paraId="091CF394" w14:textId="77777777" w:rsidR="00B043FC" w:rsidRPr="00BC1E39" w:rsidRDefault="00000000" w:rsidP="00B043FC">
                        <w:pPr>
                          <w:jc w:val="center"/>
                          <w:rPr>
                            <w:rFonts w:cs="Traditional Arabic"/>
                            <w:b/>
                            <w:bCs/>
                            <w:sz w:val="18"/>
                            <w:szCs w:val="18"/>
                          </w:rPr>
                        </w:pPr>
                        <w:r w:rsidRPr="00BC1E39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إدارة التعليم </w:t>
                        </w:r>
                        <w:r w:rsidR="00DD7929" w:rsidRPr="00BC1E39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</w:p>
                      <w:p w14:paraId="36B9198E" w14:textId="77777777" w:rsidR="00B043FC" w:rsidRPr="00BC1E39" w:rsidRDefault="00000000" w:rsidP="008F4DE9">
                        <w:pPr>
                          <w:jc w:val="right"/>
                          <w:rPr>
                            <w:sz w:val="18"/>
                            <w:szCs w:val="18"/>
                            <w:rtl/>
                          </w:rPr>
                        </w:pPr>
                        <w:r w:rsidRPr="00BC1E39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ثانوية</w:t>
                        </w:r>
                        <w:r w:rsidR="005F1BF0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 xml:space="preserve"> </w:t>
                        </w:r>
                        <w:r w:rsidR="008F4DE9">
                          <w:rPr>
                            <w:rFonts w:cs="Traditional Arabic" w:hint="cs"/>
                            <w:b/>
                            <w:bCs/>
                            <w:sz w:val="18"/>
                            <w:szCs w:val="18"/>
                            <w:rtl/>
                          </w:rPr>
                          <w:t>ت</w:t>
                        </w:r>
                      </w:p>
                    </w:txbxContent>
                  </v:textbox>
                </v:rect>
              </w:pict>
            </w:r>
          </w:p>
          <w:p w14:paraId="229C5B91" w14:textId="77777777" w:rsidR="00B043FC" w:rsidRPr="00E81822" w:rsidRDefault="00000000" w:rsidP="00E1671A">
            <w:pPr>
              <w:jc w:val="center"/>
              <w:rPr>
                <w:rFonts w:ascii="Arial" w:hAnsi="Arial" w:cs="Arial"/>
                <w:b/>
                <w:bCs/>
                <w:noProof/>
                <w:sz w:val="18"/>
                <w:szCs w:val="18"/>
                <w:rtl/>
              </w:rPr>
            </w:pPr>
            <w:r>
              <w:rPr>
                <w:rFonts w:cs="Traditional Arabic" w:hint="cs"/>
                <w:b/>
                <w:bCs/>
                <w:sz w:val="18"/>
                <w:szCs w:val="18"/>
                <w:rtl/>
              </w:rPr>
              <w:t xml:space="preserve"> </w:t>
            </w:r>
          </w:p>
        </w:tc>
      </w:tr>
      <w:tr w:rsidR="000621FA" w14:paraId="1CB96266" w14:textId="77777777" w:rsidTr="00E1671A">
        <w:trPr>
          <w:trHeight w:val="284"/>
        </w:trPr>
        <w:tc>
          <w:tcPr>
            <w:tcW w:w="2551" w:type="dxa"/>
            <w:vMerge/>
            <w:shd w:val="clear" w:color="auto" w:fill="auto"/>
            <w:vAlign w:val="center"/>
          </w:tcPr>
          <w:p w14:paraId="1775C954" w14:textId="77777777" w:rsidR="00B043FC" w:rsidRPr="00E81822" w:rsidRDefault="00B043FC" w:rsidP="00E1671A">
            <w:pPr>
              <w:jc w:val="center"/>
              <w:rPr>
                <w:rFonts w:ascii="Arial" w:hAnsi="Arial" w:cs="Arial"/>
                <w:noProof/>
                <w:sz w:val="18"/>
                <w:szCs w:val="18"/>
                <w:rtl/>
              </w:rPr>
            </w:pPr>
          </w:p>
        </w:tc>
      </w:tr>
      <w:tr w:rsidR="000621FA" w14:paraId="296439FD" w14:textId="77777777" w:rsidTr="00E1671A">
        <w:trPr>
          <w:trHeight w:val="207"/>
        </w:trPr>
        <w:tc>
          <w:tcPr>
            <w:tcW w:w="2551" w:type="dxa"/>
            <w:vMerge/>
            <w:shd w:val="clear" w:color="auto" w:fill="auto"/>
            <w:vAlign w:val="center"/>
          </w:tcPr>
          <w:p w14:paraId="0F00B674" w14:textId="77777777" w:rsidR="00B043FC" w:rsidRPr="00E81822" w:rsidRDefault="00B043FC" w:rsidP="00E1671A">
            <w:pPr>
              <w:jc w:val="center"/>
              <w:rPr>
                <w:rFonts w:ascii="Arial" w:hAnsi="Arial" w:cs="Arial"/>
                <w:noProof/>
                <w:sz w:val="18"/>
                <w:szCs w:val="18"/>
                <w:rtl/>
              </w:rPr>
            </w:pPr>
          </w:p>
        </w:tc>
      </w:tr>
      <w:tr w:rsidR="000621FA" w14:paraId="05DFE2A4" w14:textId="77777777" w:rsidTr="00E1671A">
        <w:trPr>
          <w:trHeight w:val="283"/>
        </w:trPr>
        <w:tc>
          <w:tcPr>
            <w:tcW w:w="2551" w:type="dxa"/>
            <w:vMerge/>
            <w:shd w:val="clear" w:color="auto" w:fill="auto"/>
            <w:vAlign w:val="center"/>
          </w:tcPr>
          <w:p w14:paraId="05115B15" w14:textId="77777777" w:rsidR="00B043FC" w:rsidRPr="00E81822" w:rsidRDefault="00B043FC" w:rsidP="00E1671A">
            <w:pPr>
              <w:jc w:val="center"/>
              <w:rPr>
                <w:rFonts w:ascii="Arial" w:hAnsi="Arial" w:cs="Arial"/>
                <w:noProof/>
                <w:sz w:val="18"/>
                <w:szCs w:val="18"/>
                <w:rtl/>
              </w:rPr>
            </w:pPr>
          </w:p>
        </w:tc>
      </w:tr>
      <w:tr w:rsidR="000621FA" w14:paraId="020E870F" w14:textId="77777777" w:rsidTr="00E1671A">
        <w:trPr>
          <w:trHeight w:val="300"/>
        </w:trPr>
        <w:tc>
          <w:tcPr>
            <w:tcW w:w="2551" w:type="dxa"/>
            <w:vMerge/>
            <w:shd w:val="clear" w:color="auto" w:fill="auto"/>
            <w:vAlign w:val="center"/>
          </w:tcPr>
          <w:p w14:paraId="79064EEB" w14:textId="77777777" w:rsidR="00B043FC" w:rsidRPr="00E81822" w:rsidRDefault="00B043FC" w:rsidP="00E1671A">
            <w:pPr>
              <w:jc w:val="center"/>
              <w:rPr>
                <w:rFonts w:ascii="Arial" w:hAnsi="Arial" w:cs="Arial"/>
                <w:noProof/>
                <w:sz w:val="18"/>
                <w:szCs w:val="18"/>
                <w:rtl/>
              </w:rPr>
            </w:pPr>
          </w:p>
        </w:tc>
      </w:tr>
      <w:tr w:rsidR="000621FA" w14:paraId="37863FCF" w14:textId="77777777" w:rsidTr="00E1671A">
        <w:trPr>
          <w:trHeight w:val="300"/>
        </w:trPr>
        <w:tc>
          <w:tcPr>
            <w:tcW w:w="2551" w:type="dxa"/>
            <w:vMerge/>
            <w:shd w:val="clear" w:color="auto" w:fill="auto"/>
            <w:vAlign w:val="center"/>
          </w:tcPr>
          <w:p w14:paraId="025FFD54" w14:textId="77777777" w:rsidR="00B043FC" w:rsidRPr="00E81822" w:rsidRDefault="00B043FC" w:rsidP="00E1671A">
            <w:pPr>
              <w:jc w:val="center"/>
              <w:rPr>
                <w:rFonts w:ascii="Arial" w:hAnsi="Arial" w:cs="Arial"/>
                <w:noProof/>
                <w:sz w:val="18"/>
                <w:szCs w:val="18"/>
                <w:rtl/>
              </w:rPr>
            </w:pPr>
          </w:p>
        </w:tc>
      </w:tr>
    </w:tbl>
    <w:p w14:paraId="344AACD4" w14:textId="77777777" w:rsidR="00B043FC" w:rsidRDefault="00B043FC" w:rsidP="00B043FC">
      <w:pPr>
        <w:bidi/>
        <w:rPr>
          <w:rFonts w:cs="AL-Mohanad Bold"/>
          <w:noProof/>
          <w:sz w:val="22"/>
          <w:szCs w:val="22"/>
        </w:rPr>
      </w:pPr>
    </w:p>
    <w:p w14:paraId="2FD521E6" w14:textId="77777777" w:rsidR="00B043FC" w:rsidRDefault="00B043FC" w:rsidP="00B043FC">
      <w:pPr>
        <w:bidi/>
        <w:rPr>
          <w:rFonts w:cs="AL-Mohanad Bold"/>
          <w:noProof/>
          <w:sz w:val="22"/>
          <w:szCs w:val="22"/>
        </w:rPr>
      </w:pPr>
    </w:p>
    <w:p w14:paraId="1E824913" w14:textId="5600A637" w:rsidR="00B043FC" w:rsidRPr="00C0737C" w:rsidRDefault="008C5F78" w:rsidP="00B043FC">
      <w:pPr>
        <w:bidi/>
        <w:rPr>
          <w:rFonts w:cs="AL-Mohanad Bold"/>
          <w:noProof/>
          <w:sz w:val="22"/>
          <w:szCs w:val="22"/>
        </w:rPr>
      </w:pPr>
      <w:r>
        <w:rPr>
          <w:noProof/>
        </w:rPr>
        <w:pict w14:anchorId="7B430AC2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رابط كسهم مستقيم 63" o:spid="_x0000_s1069" type="#_x0000_t32" style="position:absolute;left:0;text-align:left;margin-left:-1.5pt;margin-top:8.25pt;width:62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GtRuAEAAFUDAAAOAAAAZHJzL2Uyb0RvYy54bWysU8Fu2zAMvQ/YPwi6L46DZWuNOD2k6y7d&#10;FqDdBzCSbAuTRYFU4uTvJ6lJWmy3YT4IlEg+Pj7Sq7vj6MTBEFv0raxncymMV6it71v58/nhw4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"/>
        </w:pict>
      </w:r>
      <w:r>
        <w:rPr>
          <w:noProof/>
        </w:rPr>
        <w:pict w14:anchorId="5900A90C">
          <v:rect id="مستطيل 62" o:spid="_x0000_s1068" style="position:absolute;left:0;text-align:left;margin-left:35.95pt;margin-top:9.15pt;width:294.45pt;height:36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" filled="f" stroked="f">
            <o:lock v:ext="edit" aspectratio="t"/>
            <v:textbox>
              <w:txbxContent>
                <w:p w14:paraId="4E43D8FC" w14:textId="5716C849" w:rsidR="00B043FC" w:rsidRPr="007D5E68" w:rsidRDefault="00000000" w:rsidP="008F4DE9">
                  <w:pPr>
                    <w:suppressOverlap/>
                    <w:jc w:val="center"/>
                    <w:rPr>
                      <w:rFonts w:cs="Traditional Arabic"/>
                      <w:b/>
                      <w:bCs/>
                      <w:u w:val="single"/>
                    </w:rPr>
                  </w:pPr>
                  <w:r w:rsidRPr="007D5E68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>اختبار</w:t>
                  </w:r>
                  <w:r w:rsidR="008F4DE9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 xml:space="preserve"> عملي</w:t>
                  </w:r>
                  <w:r w:rsidRPr="007D5E68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 xml:space="preserve"> الفصل الدراسي </w:t>
                  </w:r>
                  <w:r w:rsidR="008F4DE9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>الثاني</w:t>
                  </w:r>
                  <w:r w:rsidR="00D7583C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 xml:space="preserve"> </w:t>
                  </w:r>
                  <w:r w:rsidRPr="007D5E68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 xml:space="preserve">للعام الدراسي </w:t>
                  </w:r>
                  <w:r w:rsidR="00D7583C">
                    <w:rPr>
                      <w:rFonts w:cs="Traditional Arabic" w:hint="cs"/>
                      <w:b/>
                      <w:bCs/>
                      <w:u w:val="single"/>
                      <w:rtl/>
                    </w:rPr>
                    <w:t xml:space="preserve">: </w:t>
                  </w:r>
                  <w:r w:rsidR="00D7583C" w:rsidRPr="008C5F78">
                    <w:rPr>
                      <w:rFonts w:hint="cs"/>
                      <w:rtl/>
                    </w:rPr>
                    <w:t>١٤٤</w:t>
                  </w:r>
                  <w:r w:rsidR="008C5F78" w:rsidRPr="008C5F78">
                    <w:rPr>
                      <w:rtl/>
                    </w:rPr>
                    <w:t>٦</w:t>
                  </w:r>
                  <w:r w:rsidRPr="008C5F78">
                    <w:rPr>
                      <w:rFonts w:hint="cs"/>
                      <w:rtl/>
                    </w:rPr>
                    <w:t>ه</w:t>
                  </w:r>
                </w:p>
                <w:p w14:paraId="1BE80D25" w14:textId="77777777" w:rsidR="00B043FC" w:rsidRPr="007D5E68" w:rsidRDefault="00B043FC" w:rsidP="00B043FC">
                  <w:pPr>
                    <w:suppressOverlap/>
                    <w:jc w:val="center"/>
                    <w:rPr>
                      <w:rFonts w:cs="Traditional Arabic"/>
                      <w:b/>
                      <w:bCs/>
                      <w:u w:val="single"/>
                    </w:rPr>
                  </w:pPr>
                </w:p>
                <w:p w14:paraId="304D16DD" w14:textId="77777777" w:rsidR="00B043FC" w:rsidRPr="007D5E68" w:rsidRDefault="00B043FC" w:rsidP="00B043FC">
                  <w:pPr>
                    <w:jc w:val="center"/>
                    <w:rPr>
                      <w:b/>
                      <w:bCs/>
                      <w:sz w:val="58"/>
                      <w:szCs w:val="58"/>
                      <w:u w:val="single"/>
                    </w:rPr>
                  </w:pPr>
                </w:p>
              </w:txbxContent>
            </v:textbox>
          </v:rect>
        </w:pict>
      </w:r>
    </w:p>
    <w:p w14:paraId="073A338D" w14:textId="77777777" w:rsidR="00B043FC" w:rsidRDefault="00B043FC" w:rsidP="00B043FC">
      <w:pPr>
        <w:bidi/>
        <w:rPr>
          <w:rFonts w:cs="AL-Mohanad Bold"/>
          <w:noProof/>
          <w:sz w:val="22"/>
          <w:szCs w:val="22"/>
          <w:rtl/>
        </w:rPr>
      </w:pPr>
    </w:p>
    <w:tbl>
      <w:tblPr>
        <w:tblpPr w:leftFromText="180" w:rightFromText="180" w:vertAnchor="text" w:horzAnchor="margin" w:tblpY="75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12"/>
        <w:gridCol w:w="3563"/>
      </w:tblGrid>
      <w:tr w:rsidR="000621FA" w14:paraId="16C536F6" w14:textId="77777777" w:rsidTr="006F4BFE">
        <w:trPr>
          <w:trHeight w:val="562"/>
        </w:trPr>
        <w:tc>
          <w:tcPr>
            <w:tcW w:w="7212" w:type="dxa"/>
          </w:tcPr>
          <w:p w14:paraId="5ED84CF0" w14:textId="77777777" w:rsidR="00B043FC" w:rsidRPr="006D3269" w:rsidRDefault="00000000" w:rsidP="00E1671A">
            <w:pPr>
              <w:bidi/>
              <w:rPr>
                <w:rFonts w:cs="AL-Mohanad Bold"/>
                <w:noProof/>
                <w:vertAlign w:val="subscript"/>
                <w:rtl/>
              </w:rPr>
            </w:pPr>
            <w:r w:rsidRPr="00714912">
              <w:rPr>
                <w:rFonts w:cs="AL-Mohanad Bold" w:hint="cs"/>
                <w:noProof/>
                <w:rtl/>
              </w:rPr>
              <w:t>الاسم :</w:t>
            </w:r>
            <w:r>
              <w:rPr>
                <w:rFonts w:cs="AL-Mohanad Bold" w:hint="cs"/>
                <w:noProof/>
                <w:color w:val="D9D9D9"/>
                <w:rtl/>
              </w:rPr>
              <w:t xml:space="preserve"> </w:t>
            </w:r>
            <w:r w:rsidRPr="006D3269">
              <w:rPr>
                <w:rFonts w:cs="AL-Mohanad" w:hint="cs"/>
                <w:noProof/>
                <w:color w:val="D9D9D9"/>
                <w:sz w:val="22"/>
                <w:szCs w:val="22"/>
                <w:vertAlign w:val="subscript"/>
                <w:rtl/>
              </w:rPr>
              <w:t>.........................................................................................................</w:t>
            </w:r>
            <w:r>
              <w:rPr>
                <w:rFonts w:cs="AL-Mohanad" w:hint="cs"/>
                <w:noProof/>
                <w:color w:val="D9D9D9"/>
                <w:sz w:val="22"/>
                <w:szCs w:val="22"/>
                <w:vertAlign w:val="subscript"/>
                <w:rtl/>
              </w:rPr>
              <w:t>.................................</w:t>
            </w:r>
          </w:p>
        </w:tc>
        <w:tc>
          <w:tcPr>
            <w:tcW w:w="3563" w:type="dxa"/>
          </w:tcPr>
          <w:p w14:paraId="2B0C6D2E" w14:textId="77777777" w:rsidR="00B043FC" w:rsidRPr="00714912" w:rsidRDefault="00000000" w:rsidP="00E1671A">
            <w:pPr>
              <w:bidi/>
              <w:rPr>
                <w:rFonts w:cs="AL-Mohanad Bold"/>
                <w:noProof/>
                <w:rtl/>
              </w:rPr>
            </w:pPr>
            <w:r>
              <w:rPr>
                <w:rFonts w:cs="AL-Mohanad Bold" w:hint="cs"/>
                <w:noProof/>
                <w:rtl/>
              </w:rPr>
              <w:t xml:space="preserve">الشعبة  </w:t>
            </w:r>
            <w:r w:rsidRPr="00714912">
              <w:rPr>
                <w:rFonts w:cs="AL-Mohanad Bold" w:hint="cs"/>
                <w:noProof/>
                <w:rtl/>
              </w:rPr>
              <w:t xml:space="preserve"> : </w:t>
            </w:r>
          </w:p>
        </w:tc>
      </w:tr>
    </w:tbl>
    <w:p w14:paraId="26DA2627" w14:textId="77777777" w:rsidR="00B043FC" w:rsidRDefault="00B043FC" w:rsidP="00B043FC">
      <w:pPr>
        <w:widowControl w:val="0"/>
        <w:bidi/>
        <w:ind w:right="397"/>
        <w:rPr>
          <w:rFonts w:cs="Traditional Arabic"/>
          <w:b/>
          <w:bCs/>
          <w:noProof/>
          <w:sz w:val="2"/>
          <w:szCs w:val="2"/>
          <w:u w:val="single"/>
          <w:rtl/>
        </w:rPr>
      </w:pPr>
    </w:p>
    <w:p w14:paraId="19F67525" w14:textId="77777777" w:rsidR="00B043FC" w:rsidRPr="00DB4372" w:rsidRDefault="00B043FC" w:rsidP="00B043FC">
      <w:pPr>
        <w:widowControl w:val="0"/>
        <w:bidi/>
        <w:ind w:right="397"/>
        <w:rPr>
          <w:rFonts w:cs="Traditional Arabic"/>
          <w:b/>
          <w:bCs/>
          <w:noProof/>
          <w:sz w:val="2"/>
          <w:szCs w:val="2"/>
          <w:u w:val="single"/>
          <w:rtl/>
        </w:rPr>
      </w:pPr>
    </w:p>
    <w:p w14:paraId="1EF8D127" w14:textId="77777777" w:rsidR="00B043FC" w:rsidRDefault="00B043FC" w:rsidP="00B043FC">
      <w:pPr>
        <w:widowControl w:val="0"/>
        <w:bidi/>
        <w:ind w:left="170" w:right="397"/>
        <w:rPr>
          <w:rFonts w:cs="AL-Mohanad Bold"/>
          <w:noProof/>
          <w:sz w:val="22"/>
          <w:szCs w:val="22"/>
          <w:u w:val="single"/>
          <w:rtl/>
        </w:rPr>
      </w:pPr>
    </w:p>
    <w:p w14:paraId="4A7C8E4C" w14:textId="77777777" w:rsidR="00F11D5A" w:rsidRDefault="00F11D5A" w:rsidP="00F11D5A">
      <w:pPr>
        <w:widowControl w:val="0"/>
        <w:bidi/>
        <w:ind w:left="170" w:right="397"/>
        <w:rPr>
          <w:rFonts w:cs="AL-Mohanad Bold"/>
          <w:noProof/>
          <w:u w:val="single"/>
          <w:rtl/>
        </w:rPr>
      </w:pPr>
    </w:p>
    <w:p w14:paraId="276BDE3D" w14:textId="1812BC2F" w:rsidR="006E0DE3" w:rsidRDefault="008C5F78" w:rsidP="006E0DE3">
      <w:pPr>
        <w:widowControl w:val="0"/>
        <w:bidi/>
        <w:spacing w:before="60"/>
        <w:ind w:right="454"/>
        <w:rPr>
          <w:rFonts w:ascii="Arial" w:hAnsi="Arial" w:cs="Arial"/>
          <w:noProof/>
          <w:sz w:val="18"/>
          <w:szCs w:val="18"/>
          <w:rtl/>
        </w:rPr>
      </w:pPr>
      <w:r>
        <w:rPr>
          <w:noProof/>
        </w:rPr>
        <w:pict w14:anchorId="6BBBA0BF">
          <v:rect id="مستطيل 61" o:spid="_x0000_s1067" style="position:absolute;left:0;text-align:left;margin-left:188.85pt;margin-top:34.75pt;width:155.9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" fillcolor="#eaeaea" stroked="f" strokeweight="1pt">
            <o:lock v:ext="edit" aspectratio="t"/>
            <v:textbox>
              <w:txbxContent>
                <w:p w14:paraId="0C39883C" w14:textId="77777777" w:rsidR="00B043FC" w:rsidRPr="00F11D5A" w:rsidRDefault="00000000" w:rsidP="00B043FC">
                  <w:pPr>
                    <w:jc w:val="center"/>
                    <w:rPr>
                      <w:rFonts w:ascii="Traditional Arabic" w:hAnsi="Traditional Arabic" w:cs="Traditional Arabic"/>
                      <w:sz w:val="28"/>
                      <w:szCs w:val="28"/>
                    </w:rPr>
                  </w:pPr>
                  <w:r w:rsidRPr="00F11D5A">
                    <w:rPr>
                      <w:rFonts w:ascii="Traditional Arabic" w:hAnsi="Traditional Arabic" w:cs="Traditional Arabic"/>
                      <w:sz w:val="28"/>
                      <w:szCs w:val="28"/>
                      <w:rtl/>
                    </w:rPr>
                    <w:t xml:space="preserve">استعن بالله ثم أجب عن الأسئلة الآتية  </w:t>
                  </w:r>
                </w:p>
              </w:txbxContent>
            </v:textbox>
          </v:rect>
        </w:pict>
      </w:r>
    </w:p>
    <w:p w14:paraId="7039A1D3" w14:textId="77777777" w:rsidR="008F4DE9" w:rsidRDefault="008F4DE9" w:rsidP="00AC765E">
      <w:pPr>
        <w:widowControl w:val="0"/>
        <w:bidi/>
        <w:spacing w:before="60"/>
        <w:ind w:right="454"/>
        <w:rPr>
          <w:rFonts w:ascii="Arial" w:hAnsi="Arial" w:cs="Arial"/>
          <w:noProof/>
          <w:sz w:val="18"/>
          <w:szCs w:val="18"/>
          <w:rtl/>
        </w:rPr>
      </w:pPr>
    </w:p>
    <w:p w14:paraId="6E02096B" w14:textId="77777777" w:rsidR="008F4DE9" w:rsidRDefault="008F4DE9" w:rsidP="008F4DE9">
      <w:pPr>
        <w:widowControl w:val="0"/>
        <w:bidi/>
        <w:spacing w:before="60"/>
        <w:ind w:left="340" w:right="454"/>
        <w:jc w:val="center"/>
        <w:rPr>
          <w:rFonts w:ascii="Arial" w:hAnsi="Arial" w:cs="Arial"/>
          <w:noProof/>
          <w:sz w:val="18"/>
          <w:szCs w:val="18"/>
          <w:rtl/>
        </w:rPr>
      </w:pPr>
    </w:p>
    <w:p w14:paraId="5F30521E" w14:textId="77777777" w:rsidR="004C3DC8" w:rsidRPr="002E0C48" w:rsidRDefault="00000000" w:rsidP="008F4DE9">
      <w:pPr>
        <w:widowControl w:val="0"/>
        <w:bidi/>
        <w:spacing w:before="60"/>
        <w:ind w:left="340" w:right="454"/>
        <w:jc w:val="center"/>
        <w:rPr>
          <w:rFonts w:ascii="Arial" w:hAnsi="Arial" w:cs="Arial"/>
          <w:noProof/>
          <w:sz w:val="28"/>
          <w:szCs w:val="28"/>
          <w:rtl/>
        </w:rPr>
      </w:pPr>
      <w:r w:rsidRPr="002E0C48">
        <w:rPr>
          <w:rFonts w:ascii="Arial" w:hAnsi="Arial" w:cs="Arial"/>
          <w:noProof/>
          <w:sz w:val="28"/>
          <w:szCs w:val="28"/>
          <w:rtl/>
        </w:rPr>
        <w:t>السؤا</w:t>
      </w:r>
      <w:r w:rsidRPr="002E0C48">
        <w:rPr>
          <w:rFonts w:ascii="Arial" w:hAnsi="Arial" w:cs="Arial" w:hint="cs"/>
          <w:noProof/>
          <w:sz w:val="28"/>
          <w:szCs w:val="28"/>
          <w:rtl/>
        </w:rPr>
        <w:t xml:space="preserve">ل : أكتب </w:t>
      </w:r>
      <w:r w:rsidRPr="002E0C48">
        <w:rPr>
          <w:rFonts w:ascii="Arial" w:hAnsi="Arial" w:cs="Arial"/>
          <w:noProof/>
          <w:sz w:val="28"/>
          <w:szCs w:val="28"/>
          <w:rtl/>
        </w:rPr>
        <w:t>أمام كل جهاز مما يلي العبارة التي تناسبه :</w:t>
      </w:r>
    </w:p>
    <w:p w14:paraId="5BCB39AA" w14:textId="77777777" w:rsidR="008F4DE9" w:rsidRPr="002E0C48" w:rsidRDefault="00000000" w:rsidP="002E0C48">
      <w:pPr>
        <w:widowControl w:val="0"/>
        <w:bidi/>
        <w:spacing w:before="60"/>
        <w:ind w:left="340" w:right="454"/>
        <w:jc w:val="center"/>
        <w:rPr>
          <w:rFonts w:ascii="Arial" w:hAnsi="Arial" w:cs="Arial"/>
          <w:noProof/>
          <w:sz w:val="28"/>
          <w:szCs w:val="28"/>
          <w:rtl/>
        </w:rPr>
      </w:pPr>
      <w:r w:rsidRPr="002E0C48">
        <w:rPr>
          <w:rFonts w:ascii="Arial" w:hAnsi="Arial" w:cs="Arial" w:hint="cs"/>
          <w:noProof/>
          <w:sz w:val="28"/>
          <w:szCs w:val="28"/>
          <w:rtl/>
        </w:rPr>
        <w:t>{</w:t>
      </w:r>
      <w:r w:rsidR="00582F42" w:rsidRPr="002E0C48">
        <w:rPr>
          <w:rFonts w:ascii="Arial" w:hAnsi="Arial" w:cs="Arial"/>
          <w:noProof/>
          <w:sz w:val="28"/>
          <w:szCs w:val="28"/>
          <w:rtl/>
        </w:rPr>
        <w:t>جهاز التصوير المقطعي</w:t>
      </w:r>
      <w:r w:rsidRPr="002E0C48">
        <w:rPr>
          <w:rFonts w:ascii="Arial" w:hAnsi="Arial" w:cs="Arial" w:hint="cs"/>
          <w:noProof/>
          <w:sz w:val="28"/>
          <w:szCs w:val="28"/>
          <w:rtl/>
        </w:rPr>
        <w:t xml:space="preserve"> - </w:t>
      </w:r>
      <w:r w:rsidR="00582F42" w:rsidRPr="002E0C48">
        <w:rPr>
          <w:rFonts w:ascii="Arial" w:hAnsi="Arial" w:cs="Arial"/>
          <w:noProof/>
          <w:sz w:val="28"/>
          <w:szCs w:val="28"/>
          <w:rtl/>
        </w:rPr>
        <w:t xml:space="preserve"> إجراء اختبارات الإجهاد وتقييم عمل قلب المريض أثناء ممارسة الرياضة </w:t>
      </w:r>
      <w:r w:rsidRPr="002E0C48">
        <w:rPr>
          <w:rFonts w:ascii="Arial" w:hAnsi="Arial" w:cs="Arial" w:hint="cs"/>
          <w:noProof/>
          <w:sz w:val="28"/>
          <w:szCs w:val="28"/>
          <w:rtl/>
        </w:rPr>
        <w:t xml:space="preserve"> - </w:t>
      </w:r>
      <w:r w:rsidR="00582F42" w:rsidRPr="002E0C48">
        <w:rPr>
          <w:rFonts w:ascii="Arial" w:hAnsi="Arial" w:cs="Arial"/>
          <w:noProof/>
          <w:sz w:val="28"/>
          <w:szCs w:val="28"/>
          <w:rtl/>
        </w:rPr>
        <w:t>توفير العلاج الضوئي للأطفال المصابين باليرقان</w:t>
      </w:r>
      <w:r w:rsidRPr="002E0C48">
        <w:rPr>
          <w:rFonts w:ascii="Arial" w:hAnsi="Arial" w:cs="Arial" w:hint="cs"/>
          <w:noProof/>
          <w:sz w:val="28"/>
          <w:szCs w:val="28"/>
          <w:rtl/>
        </w:rPr>
        <w:t xml:space="preserve"> - </w:t>
      </w:r>
      <w:r w:rsidR="00582F42" w:rsidRPr="002E0C48">
        <w:rPr>
          <w:rFonts w:ascii="Arial" w:hAnsi="Arial" w:cs="Arial"/>
          <w:noProof/>
          <w:sz w:val="28"/>
          <w:szCs w:val="28"/>
          <w:rtl/>
        </w:rPr>
        <w:t xml:space="preserve"> التصوير بالرنين المغناطيسي</w:t>
      </w:r>
      <w:r w:rsidRPr="002E0C48">
        <w:rPr>
          <w:rFonts w:ascii="Arial" w:hAnsi="Arial" w:cs="Arial" w:hint="cs"/>
          <w:noProof/>
          <w:sz w:val="28"/>
          <w:szCs w:val="28"/>
          <w:rtl/>
        </w:rPr>
        <w:t xml:space="preserve"> - </w:t>
      </w:r>
      <w:r w:rsidR="00582F42" w:rsidRPr="002E0C48">
        <w:rPr>
          <w:rFonts w:ascii="Arial" w:hAnsi="Arial" w:cs="Arial"/>
          <w:noProof/>
          <w:sz w:val="28"/>
          <w:szCs w:val="28"/>
          <w:rtl/>
        </w:rPr>
        <w:t xml:space="preserve"> أجهزة المراقبة لقياس وعرض العلامات الحيوية مثل النبض وضغط الدم وإيقاعات القلب</w:t>
      </w:r>
      <w:r w:rsidR="002E0C48" w:rsidRPr="002E0C48">
        <w:rPr>
          <w:rFonts w:ascii="Arial" w:hAnsi="Arial" w:cs="Arial" w:hint="cs"/>
          <w:noProof/>
          <w:sz w:val="28"/>
          <w:szCs w:val="28"/>
          <w:rtl/>
        </w:rPr>
        <w:t xml:space="preserve"> }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924"/>
        <w:gridCol w:w="5828"/>
      </w:tblGrid>
      <w:tr w:rsidR="000621FA" w14:paraId="43476F57" w14:textId="77777777" w:rsidTr="00B03876">
        <w:trPr>
          <w:trHeight w:val="3354"/>
        </w:trPr>
        <w:tc>
          <w:tcPr>
            <w:tcW w:w="4924" w:type="dxa"/>
          </w:tcPr>
          <w:p w14:paraId="1E7016C3" w14:textId="77777777" w:rsidR="00CB2AB1" w:rsidRDefault="00000000" w:rsidP="00B03876">
            <w:pPr>
              <w:widowControl w:val="0"/>
              <w:bidi/>
              <w:spacing w:before="60"/>
              <w:ind w:right="454"/>
              <w:rPr>
                <w:rFonts w:ascii="Arial" w:hAnsi="Arial"/>
                <w:noProof/>
                <w:sz w:val="18"/>
                <w:szCs w:val="18"/>
                <w:rtl/>
              </w:rPr>
            </w:pPr>
            <w:r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  <w:drawing>
                <wp:anchor distT="0" distB="0" distL="114300" distR="114300" simplePos="0" relativeHeight="251682816" behindDoc="0" locked="0" layoutInCell="1" allowOverlap="1" wp14:anchorId="1D33CCAB" wp14:editId="673F87CC">
                  <wp:simplePos x="0" y="0"/>
                  <wp:positionH relativeFrom="column">
                    <wp:posOffset>314452</wp:posOffset>
                  </wp:positionH>
                  <wp:positionV relativeFrom="paragraph">
                    <wp:posOffset>66167</wp:posOffset>
                  </wp:positionV>
                  <wp:extent cx="2258060" cy="1684020"/>
                  <wp:effectExtent l="0" t="0" r="2540" b="5080"/>
                  <wp:wrapTopAndBottom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صورة 5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060" cy="1684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28" w:type="dxa"/>
          </w:tcPr>
          <w:p w14:paraId="4D25EED0" w14:textId="77777777" w:rsidR="00CB2AB1" w:rsidRDefault="00000000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  <w:r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  <w:drawing>
                <wp:anchor distT="0" distB="0" distL="114300" distR="114300" simplePos="0" relativeHeight="251683840" behindDoc="0" locked="0" layoutInCell="1" allowOverlap="1" wp14:anchorId="0B49887C" wp14:editId="1F05BBB0">
                  <wp:simplePos x="0" y="0"/>
                  <wp:positionH relativeFrom="column">
                    <wp:posOffset>550164</wp:posOffset>
                  </wp:positionH>
                  <wp:positionV relativeFrom="paragraph">
                    <wp:posOffset>128016</wp:posOffset>
                  </wp:positionV>
                  <wp:extent cx="2585085" cy="1714500"/>
                  <wp:effectExtent l="0" t="0" r="5715" b="0"/>
                  <wp:wrapTopAndBottom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6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5085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621FA" w14:paraId="1A8DAC41" w14:textId="77777777" w:rsidTr="00B03876">
        <w:trPr>
          <w:trHeight w:val="292"/>
        </w:trPr>
        <w:tc>
          <w:tcPr>
            <w:tcW w:w="4924" w:type="dxa"/>
          </w:tcPr>
          <w:p w14:paraId="268724EA" w14:textId="77777777" w:rsidR="00CB2AB1" w:rsidRDefault="00CB2AB1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</w:p>
          <w:p w14:paraId="299FE35A" w14:textId="77777777" w:rsidR="000B1AF1" w:rsidRDefault="000B1AF1" w:rsidP="000B1AF1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</w:p>
          <w:p w14:paraId="75E1ABF7" w14:textId="77777777" w:rsidR="000B1AF1" w:rsidRDefault="000B1AF1" w:rsidP="000B1AF1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</w:p>
          <w:p w14:paraId="6D8F0C60" w14:textId="77777777" w:rsidR="000B1AF1" w:rsidRDefault="000B1AF1" w:rsidP="000B1AF1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</w:p>
        </w:tc>
        <w:tc>
          <w:tcPr>
            <w:tcW w:w="5828" w:type="dxa"/>
          </w:tcPr>
          <w:p w14:paraId="23DAC393" w14:textId="77777777" w:rsidR="00CB2AB1" w:rsidRDefault="00CB2AB1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</w:p>
        </w:tc>
      </w:tr>
      <w:tr w:rsidR="000621FA" w14:paraId="464A245E" w14:textId="77777777" w:rsidTr="00B03876">
        <w:trPr>
          <w:trHeight w:val="292"/>
        </w:trPr>
        <w:tc>
          <w:tcPr>
            <w:tcW w:w="4924" w:type="dxa"/>
          </w:tcPr>
          <w:p w14:paraId="481608E3" w14:textId="77777777" w:rsidR="00CB2AB1" w:rsidRDefault="00000000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  <w:r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  <w:drawing>
                <wp:anchor distT="0" distB="0" distL="114300" distR="114300" simplePos="0" relativeHeight="251685888" behindDoc="0" locked="0" layoutInCell="1" allowOverlap="1" wp14:anchorId="39FE2315" wp14:editId="6594B5CB">
                  <wp:simplePos x="0" y="0"/>
                  <wp:positionH relativeFrom="column">
                    <wp:posOffset>377190</wp:posOffset>
                  </wp:positionH>
                  <wp:positionV relativeFrom="paragraph">
                    <wp:posOffset>0</wp:posOffset>
                  </wp:positionV>
                  <wp:extent cx="2120900" cy="1968500"/>
                  <wp:effectExtent l="0" t="0" r="0" b="0"/>
                  <wp:wrapTopAndBottom/>
                  <wp:docPr id="9" name="صورة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صورة 9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0900" cy="196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28" w:type="dxa"/>
          </w:tcPr>
          <w:p w14:paraId="105FCD0D" w14:textId="77777777" w:rsidR="00CB2AB1" w:rsidRDefault="00000000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</w:rPr>
            </w:pPr>
            <w:r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  <w:drawing>
                <wp:anchor distT="0" distB="0" distL="114300" distR="114300" simplePos="0" relativeHeight="251684864" behindDoc="0" locked="0" layoutInCell="1" allowOverlap="1" wp14:anchorId="150F0C6F" wp14:editId="7D5CB013">
                  <wp:simplePos x="0" y="0"/>
                  <wp:positionH relativeFrom="column">
                    <wp:posOffset>686435</wp:posOffset>
                  </wp:positionH>
                  <wp:positionV relativeFrom="paragraph">
                    <wp:posOffset>76581</wp:posOffset>
                  </wp:positionV>
                  <wp:extent cx="2130425" cy="1913255"/>
                  <wp:effectExtent l="0" t="0" r="3175" b="4445"/>
                  <wp:wrapTopAndBottom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صورة 8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0425" cy="1913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0621FA" w14:paraId="48804EE2" w14:textId="77777777" w:rsidTr="00B03876">
        <w:trPr>
          <w:trHeight w:val="292"/>
        </w:trPr>
        <w:tc>
          <w:tcPr>
            <w:tcW w:w="4924" w:type="dxa"/>
          </w:tcPr>
          <w:p w14:paraId="25621047" w14:textId="77777777" w:rsidR="00417262" w:rsidRDefault="00417262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</w:pPr>
          </w:p>
          <w:p w14:paraId="3E173D5F" w14:textId="77777777" w:rsidR="00417262" w:rsidRDefault="00417262" w:rsidP="00417262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</w:pPr>
          </w:p>
          <w:p w14:paraId="1C9A4D97" w14:textId="77777777" w:rsidR="00417262" w:rsidRDefault="00417262" w:rsidP="00417262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</w:pPr>
          </w:p>
          <w:p w14:paraId="669F58CB" w14:textId="77777777" w:rsidR="00417262" w:rsidRDefault="00417262" w:rsidP="00417262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</w:pPr>
          </w:p>
        </w:tc>
        <w:tc>
          <w:tcPr>
            <w:tcW w:w="5828" w:type="dxa"/>
          </w:tcPr>
          <w:p w14:paraId="0A1E53C4" w14:textId="77777777" w:rsidR="00417262" w:rsidRDefault="00417262" w:rsidP="008F4DE9">
            <w:pPr>
              <w:widowControl w:val="0"/>
              <w:bidi/>
              <w:spacing w:before="60"/>
              <w:ind w:right="454"/>
              <w:jc w:val="center"/>
              <w:rPr>
                <w:rFonts w:ascii="Arial" w:hAnsi="Arial"/>
                <w:noProof/>
                <w:sz w:val="18"/>
                <w:szCs w:val="18"/>
                <w:rtl/>
                <w:lang w:val="ar-SA"/>
              </w:rPr>
            </w:pPr>
          </w:p>
        </w:tc>
      </w:tr>
    </w:tbl>
    <w:p w14:paraId="7D5F1548" w14:textId="26B2F54F" w:rsidR="008F4DE9" w:rsidRDefault="008C5F78" w:rsidP="00417262">
      <w:pPr>
        <w:widowControl w:val="0"/>
        <w:bidi/>
        <w:spacing w:before="60"/>
        <w:ind w:right="454"/>
        <w:rPr>
          <w:rFonts w:ascii="Arial" w:hAnsi="Arial" w:cs="Arial"/>
          <w:noProof/>
          <w:sz w:val="18"/>
          <w:szCs w:val="18"/>
          <w:rtl/>
        </w:rPr>
      </w:pPr>
      <w:r>
        <w:rPr>
          <w:noProof/>
        </w:rPr>
        <w:pict w14:anchorId="32E8C3F9">
          <v:shape id="مربع نص 70" o:spid="_x0000_s1066" type="#_x0000_t202" style="position:absolute;left:0;text-align:left;margin-left:333.05pt;margin-top:-.35pt;width:206.75pt;height:85.6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" filled="f" strokecolor="white [3212]" strokeweight=".5pt">
            <v:textbox>
              <w:txbxContent>
                <w:p w14:paraId="3345B5F3" w14:textId="77777777" w:rsidR="00B6782D" w:rsidRDefault="00000000" w:rsidP="006E02F7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>معلم المادة</w:t>
                  </w:r>
                  <w:r w:rsidR="00807317">
                    <w:rPr>
                      <w:rFonts w:ascii="Traditional Arabic" w:hAnsi="Traditional Arabic" w:cs="Traditional Arabic"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 xml:space="preserve"> الميسر</w:t>
                  </w:r>
                  <w:r>
                    <w:rPr>
                      <w:rFonts w:ascii="Traditional Arabic" w:hAnsi="Traditional Arabic" w:cs="Traditional Arabic"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 xml:space="preserve"> :</w:t>
                  </w:r>
                </w:p>
                <w:p w14:paraId="1461FDED" w14:textId="77777777" w:rsidR="00B6782D" w:rsidRDefault="00B6782D" w:rsidP="00025E5E">
                  <w:pPr>
                    <w:rPr>
                      <w:rFonts w:ascii="Traditional Arabic" w:hAnsi="Traditional Arabic" w:cs="Traditional Arabic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</w:pPr>
                </w:p>
                <w:p w14:paraId="0E572DFD" w14:textId="77777777" w:rsidR="00B043FC" w:rsidRPr="006E02F7" w:rsidRDefault="00000000" w:rsidP="00025E5E">
                  <w:pPr>
                    <w:jc w:val="center"/>
                    <w:rPr>
                      <w:rFonts w:ascii="Traditional Arabic" w:hAnsi="Traditional Arabic" w:cs="Traditional Arabic"/>
                      <w:b/>
                      <w:bCs/>
                      <w:i/>
                      <w:iCs/>
                      <w:sz w:val="32"/>
                      <w:szCs w:val="32"/>
                    </w:rPr>
                  </w:pPr>
                  <w:r>
                    <w:rPr>
                      <w:rFonts w:ascii="Traditional Arabic" w:hAnsi="Traditional Arabic" w:cs="Traditional Arabic"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>أ/</w:t>
                  </w:r>
                  <w:r w:rsidR="00FC1BB4">
                    <w:rPr>
                      <w:rFonts w:ascii="Traditional Arabic" w:hAnsi="Traditional Arabic" w:cs="Traditional Arabic" w:hint="cs"/>
                      <w:b/>
                      <w:bCs/>
                      <w:i/>
                      <w:iCs/>
                      <w:sz w:val="32"/>
                      <w:szCs w:val="32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 w14:anchorId="65683CFF">
          <v:rect id="_x0000_s1065" style="position:absolute;left:0;text-align:left;margin-left:223.05pt;margin-top:9.1pt;width:109.75pt;height:35.4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" stroked="f">
            <o:lock v:ext="edit" aspectratio="t"/>
            <v:textbox>
              <w:txbxContent>
                <w:p w14:paraId="3332B1B9" w14:textId="77777777" w:rsidR="00B043FC" w:rsidRPr="00BA6620" w:rsidRDefault="00000000" w:rsidP="00B043FC">
                  <w:pPr>
                    <w:rPr>
                      <w:sz w:val="28"/>
                      <w:szCs w:val="28"/>
                    </w:rPr>
                  </w:pPr>
                  <w:r w:rsidRPr="00BA6620">
                    <w:rPr>
                      <w:rFonts w:ascii="Arial" w:hAnsi="Arial" w:cs="DecoType Thuluth" w:hint="cs"/>
                      <w:sz w:val="28"/>
                      <w:szCs w:val="28"/>
                      <w:rtl/>
                    </w:rPr>
                    <w:t xml:space="preserve">{  انتهت الأسئلة  }  </w:t>
                  </w:r>
                </w:p>
              </w:txbxContent>
            </v:textbox>
          </v:rect>
        </w:pict>
      </w:r>
    </w:p>
    <w:p w14:paraId="43C05B8C" w14:textId="77777777" w:rsidR="003E55BA" w:rsidRDefault="003E55BA" w:rsidP="008F4DE9">
      <w:pPr>
        <w:widowControl w:val="0"/>
        <w:bidi/>
        <w:spacing w:before="60"/>
        <w:ind w:left="340" w:right="454"/>
        <w:jc w:val="center"/>
        <w:rPr>
          <w:rFonts w:ascii="Arial" w:hAnsi="Arial" w:cs="Arial"/>
          <w:noProof/>
          <w:sz w:val="18"/>
          <w:szCs w:val="18"/>
          <w:rtl/>
        </w:rPr>
      </w:pPr>
    </w:p>
    <w:p w14:paraId="4584F562" w14:textId="77777777" w:rsidR="00DA2147" w:rsidRDefault="00DA2147" w:rsidP="00DA2147">
      <w:pPr>
        <w:widowControl w:val="0"/>
        <w:bidi/>
        <w:spacing w:before="60"/>
        <w:ind w:left="340" w:right="454"/>
        <w:jc w:val="center"/>
        <w:rPr>
          <w:rFonts w:ascii="Arial" w:hAnsi="Arial" w:cs="Arial"/>
          <w:noProof/>
          <w:sz w:val="18"/>
          <w:szCs w:val="18"/>
          <w:rtl/>
        </w:rPr>
      </w:pPr>
    </w:p>
    <w:p w14:paraId="18C67D2E" w14:textId="77777777" w:rsidR="00B043FC" w:rsidRDefault="00B043FC" w:rsidP="00B043FC">
      <w:pPr>
        <w:widowControl w:val="0"/>
        <w:bidi/>
        <w:spacing w:before="120"/>
        <w:ind w:right="454"/>
        <w:rPr>
          <w:rFonts w:ascii="Arial" w:hAnsi="Arial" w:cs="Arial"/>
          <w:noProof/>
          <w:sz w:val="18"/>
          <w:szCs w:val="18"/>
          <w:rtl/>
        </w:rPr>
      </w:pPr>
    </w:p>
    <w:p w14:paraId="11BD199E" w14:textId="75355581" w:rsidR="00AF6AF6" w:rsidRDefault="008C5F78">
      <w:pPr>
        <w:rPr>
          <w:noProof/>
          <w:sz w:val="52"/>
          <w:szCs w:val="52"/>
        </w:rPr>
        <w:sectPr w:rsidR="00AF6AF6" w:rsidSect="00B043FC">
          <w:pgSz w:w="11907" w:h="16273" w:code="9"/>
          <w:pgMar w:top="340" w:right="567" w:bottom="0" w:left="567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noProof/>
        </w:rPr>
        <w:pict w14:anchorId="2B2CEAB8">
          <v:shape id="مربع نص 1" o:spid="_x0000_s1064" type="#_x0000_t202" style="position:absolute;margin-left:11.65pt;margin-top:.3pt;width:194.5pt;height:37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" stroked="f">
            <v:textbox>
              <w:txbxContent>
                <w:p w14:paraId="29E7A2C3" w14:textId="77777777" w:rsidR="00B043FC" w:rsidRPr="00F50A4A" w:rsidRDefault="00000000" w:rsidP="00B043FC">
                  <w:pPr>
                    <w:jc w:val="right"/>
                    <w:rPr>
                      <w:rFonts w:ascii="Arial" w:hAnsi="Arial" w:cs="DecoType Thuluth"/>
                      <w:b/>
                      <w:bCs/>
                      <w:sz w:val="26"/>
                      <w:szCs w:val="26"/>
                    </w:rPr>
                  </w:pPr>
                  <w:r w:rsidRPr="00F50A4A">
                    <w:rPr>
                      <w:rFonts w:ascii="Arial" w:hAnsi="Arial" w:cs="DecoType Thuluth" w:hint="cs"/>
                      <w:b/>
                      <w:bCs/>
                      <w:sz w:val="30"/>
                      <w:szCs w:val="30"/>
                      <w:rtl/>
                    </w:rPr>
                    <w:t>مع تمنياتي للجميع بالتوفيق</w:t>
                  </w:r>
                  <w:r w:rsidR="00F50A4A">
                    <w:rPr>
                      <w:rFonts w:ascii="Arial" w:hAnsi="Arial" w:cs="DecoType Thuluth" w:hint="cs"/>
                      <w:b/>
                      <w:bCs/>
                      <w:sz w:val="30"/>
                      <w:szCs w:val="30"/>
                      <w:rtl/>
                    </w:rPr>
                    <w:t xml:space="preserve"> و</w:t>
                  </w:r>
                  <w:r w:rsidRPr="00F50A4A">
                    <w:rPr>
                      <w:rFonts w:ascii="Arial" w:hAnsi="Arial" w:cs="DecoType Thuluth" w:hint="cs"/>
                      <w:b/>
                      <w:bCs/>
                      <w:sz w:val="30"/>
                      <w:szCs w:val="30"/>
                      <w:rtl/>
                    </w:rPr>
                    <w:t>النجاح</w:t>
                  </w:r>
                </w:p>
                <w:p w14:paraId="365BD959" w14:textId="77777777" w:rsidR="00B043FC" w:rsidRPr="00F50A4A" w:rsidRDefault="00B043FC" w:rsidP="00B043FC">
                  <w:pPr>
                    <w:jc w:val="right"/>
                    <w:rPr>
                      <w:rFonts w:ascii="Arial" w:hAnsi="Arial" w:cs="DecoType Thuluth"/>
                      <w:b/>
                      <w:bCs/>
                      <w:sz w:val="26"/>
                      <w:szCs w:val="26"/>
                    </w:rPr>
                  </w:pPr>
                </w:p>
              </w:txbxContent>
            </v:textbox>
          </v:shape>
        </w:pict>
      </w:r>
    </w:p>
    <w:p w14:paraId="1E8C75F4" w14:textId="77777777" w:rsidR="00757405" w:rsidRDefault="00000000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lastRenderedPageBreak/>
        <w:t xml:space="preserve">                              اختبار عملي مبادئ علوم صحية 1 </w:t>
      </w:r>
      <w:r>
        <w:rPr>
          <w:rFonts w:ascii="Calibri" w:eastAsia="Calibri" w:hAnsi="Calibri" w:cstheme="minorBidi"/>
          <w:b/>
          <w:bCs/>
          <w:sz w:val="32"/>
          <w:szCs w:val="32"/>
          <w:rtl/>
        </w:rPr>
        <w:t>–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1 </w:t>
      </w:r>
    </w:p>
    <w:p w14:paraId="0D95C3EC" w14:textId="77777777" w:rsidR="00E10907" w:rsidRDefault="00000000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>اسم الطالب /                                                           الشعبة /</w:t>
      </w:r>
    </w:p>
    <w:p w14:paraId="4589E3A4" w14:textId="77777777" w:rsidR="007148BF" w:rsidRDefault="00000000" w:rsidP="007148BF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السؤال الأول :ـ ذهب </w:t>
      </w:r>
      <w:r>
        <w:rPr>
          <w:rFonts w:ascii="Calibri" w:eastAsia="Calibri" w:hAnsi="Calibri" w:cstheme="minorBidi"/>
          <w:b/>
          <w:bCs/>
          <w:sz w:val="32"/>
          <w:szCs w:val="32"/>
        </w:rPr>
        <w:t>pt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إلى </w:t>
      </w:r>
      <w:r>
        <w:rPr>
          <w:rFonts w:ascii="Calibri" w:eastAsia="Calibri" w:hAnsi="Calibri" w:cstheme="minorBidi"/>
          <w:b/>
          <w:bCs/>
          <w:sz w:val="32"/>
          <w:szCs w:val="32"/>
        </w:rPr>
        <w:t>ED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وعند مراجعة </w:t>
      </w:r>
      <w:r>
        <w:rPr>
          <w:rFonts w:ascii="Calibri" w:eastAsia="Calibri" w:hAnsi="Calibri" w:cstheme="minorBidi"/>
          <w:b/>
          <w:bCs/>
          <w:sz w:val="32"/>
          <w:szCs w:val="32"/>
        </w:rPr>
        <w:t>EHR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للـ </w:t>
      </w:r>
      <w:r>
        <w:rPr>
          <w:rFonts w:ascii="Calibri" w:eastAsia="Calibri" w:hAnsi="Calibri" w:cstheme="minorBidi"/>
          <w:b/>
          <w:bCs/>
          <w:sz w:val="32"/>
          <w:szCs w:val="32"/>
        </w:rPr>
        <w:t>pt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وجد الـ </w:t>
      </w:r>
      <w:r>
        <w:rPr>
          <w:rFonts w:ascii="Calibri" w:eastAsia="Calibri" w:hAnsi="Calibri" w:cstheme="minorBidi"/>
          <w:b/>
          <w:bCs/>
          <w:sz w:val="32"/>
          <w:szCs w:val="32"/>
        </w:rPr>
        <w:t>Dr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أن الـ </w:t>
      </w:r>
      <w:r>
        <w:rPr>
          <w:rFonts w:ascii="Calibri" w:eastAsia="Calibri" w:hAnsi="Calibri" w:cstheme="minorBidi"/>
          <w:b/>
          <w:bCs/>
          <w:sz w:val="32"/>
          <w:szCs w:val="32"/>
        </w:rPr>
        <w:t>pt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 يعاني من </w:t>
      </w:r>
      <w:r>
        <w:rPr>
          <w:rFonts w:ascii="Calibri" w:eastAsia="Calibri" w:hAnsi="Calibri" w:cstheme="minorBidi"/>
          <w:b/>
          <w:bCs/>
          <w:sz w:val="32"/>
          <w:szCs w:val="32"/>
        </w:rPr>
        <w:t>DM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و </w:t>
      </w:r>
      <w:r>
        <w:rPr>
          <w:rFonts w:ascii="Calibri" w:eastAsia="Calibri" w:hAnsi="Calibri" w:cstheme="minorBidi"/>
          <w:b/>
          <w:bCs/>
          <w:sz w:val="32"/>
          <w:szCs w:val="32"/>
        </w:rPr>
        <w:t>BP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ومع ذلك </w:t>
      </w:r>
      <w:r>
        <w:rPr>
          <w:rFonts w:ascii="Calibri" w:eastAsia="Calibri" w:hAnsi="Calibri" w:cstheme="minorBidi"/>
          <w:b/>
          <w:bCs/>
          <w:sz w:val="32"/>
          <w:szCs w:val="32"/>
        </w:rPr>
        <w:t>o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/ </w:t>
      </w:r>
      <w:r>
        <w:rPr>
          <w:rFonts w:ascii="Calibri" w:eastAsia="Calibri" w:hAnsi="Calibri" w:cstheme="minorBidi"/>
          <w:b/>
          <w:bCs/>
          <w:sz w:val="32"/>
          <w:szCs w:val="32"/>
        </w:rPr>
        <w:t>c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ضيق في </w:t>
      </w:r>
      <w:r>
        <w:rPr>
          <w:rFonts w:ascii="Calibri" w:eastAsia="Calibri" w:hAnsi="Calibri" w:cstheme="minorBidi"/>
          <w:b/>
          <w:bCs/>
          <w:sz w:val="32"/>
          <w:szCs w:val="32"/>
        </w:rPr>
        <w:t>R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و </w:t>
      </w:r>
      <w:r>
        <w:rPr>
          <w:rFonts w:ascii="Calibri" w:eastAsia="Calibri" w:hAnsi="Calibri" w:cstheme="minorBidi"/>
          <w:b/>
          <w:bCs/>
          <w:sz w:val="32"/>
          <w:szCs w:val="32"/>
        </w:rPr>
        <w:t>HA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و </w:t>
      </w:r>
      <w:r>
        <w:rPr>
          <w:rFonts w:ascii="Calibri" w:eastAsia="Calibri" w:hAnsi="Calibri" w:cstheme="minorBidi"/>
          <w:b/>
          <w:bCs/>
          <w:sz w:val="32"/>
          <w:szCs w:val="32"/>
        </w:rPr>
        <w:t>UTI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 وقد عمل له </w:t>
      </w:r>
      <w:r>
        <w:rPr>
          <w:rFonts w:ascii="Calibri" w:eastAsia="Calibri" w:hAnsi="Calibri" w:cstheme="minorBidi"/>
          <w:b/>
          <w:bCs/>
          <w:sz w:val="32"/>
          <w:szCs w:val="32"/>
        </w:rPr>
        <w:t>VS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ثم قدم له </w:t>
      </w:r>
      <w:r>
        <w:rPr>
          <w:rFonts w:ascii="Calibri" w:eastAsia="Calibri" w:hAnsi="Calibri" w:cstheme="minorBidi"/>
          <w:b/>
          <w:bCs/>
          <w:sz w:val="32"/>
          <w:szCs w:val="32"/>
        </w:rPr>
        <w:t>NSAIDs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</w:t>
      </w:r>
      <w:r w:rsidR="00CA6469"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وقد أوصاه الـ </w:t>
      </w:r>
      <w:r w:rsidR="00CA6469">
        <w:rPr>
          <w:rFonts w:ascii="Calibri" w:eastAsia="Calibri" w:hAnsi="Calibri" w:cstheme="minorBidi"/>
          <w:b/>
          <w:bCs/>
          <w:sz w:val="32"/>
          <w:szCs w:val="32"/>
        </w:rPr>
        <w:t>Dr</w:t>
      </w:r>
      <w:r w:rsidR="00CA6469"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بـ </w:t>
      </w:r>
      <w:r w:rsidR="00CA6469">
        <w:rPr>
          <w:rFonts w:ascii="Calibri" w:eastAsia="Calibri" w:hAnsi="Calibri" w:cstheme="minorBidi"/>
          <w:b/>
          <w:bCs/>
          <w:sz w:val="32"/>
          <w:szCs w:val="32"/>
        </w:rPr>
        <w:t>RICE</w:t>
      </w:r>
      <w:r w:rsidR="00CA6469"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 و تم تحويله للـ </w:t>
      </w:r>
      <w:r w:rsidR="00CA6469">
        <w:rPr>
          <w:rFonts w:ascii="Calibri" w:eastAsia="Calibri" w:hAnsi="Calibri" w:cstheme="minorBidi"/>
          <w:b/>
          <w:bCs/>
          <w:sz w:val="32"/>
          <w:szCs w:val="32"/>
        </w:rPr>
        <w:t>OP</w:t>
      </w:r>
      <w:r w:rsidR="00CA6469"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لمتابعة الحالة وعلاجها . </w:t>
      </w:r>
    </w:p>
    <w:p w14:paraId="55EED92D" w14:textId="71D7D3D2" w:rsidR="00CA6469" w:rsidRDefault="008C5F78" w:rsidP="007148BF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noProof/>
        </w:rPr>
        <w:pict w14:anchorId="1CDD5378">
          <v:rect id="مستطيل 1" o:spid="_x0000_s1063" style="position:absolute;left:0;text-align:left;margin-left:-14.35pt;margin-top:28.5pt;width:531pt;height:146.4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" fillcolor="white [3201]" strokecolor="red" strokeweight="1pt"/>
        </w:pict>
      </w:r>
      <w:r w:rsidR="00000000"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من خلال السابق اكتب ترجمة للاختصارات لشرح الحالة السابقة ؟ </w:t>
      </w:r>
    </w:p>
    <w:p w14:paraId="470E81F1" w14:textId="77777777" w:rsidR="00CA6469" w:rsidRPr="007148BF" w:rsidRDefault="00000000" w:rsidP="007148BF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</w:t>
      </w:r>
    </w:p>
    <w:p w14:paraId="129BD84A" w14:textId="77777777" w:rsidR="00E10907" w:rsidRPr="007148BF" w:rsidRDefault="00E10907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14:paraId="7FC54B45" w14:textId="77777777" w:rsidR="007148BF" w:rsidRDefault="007148BF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14:paraId="4EE5A5B4" w14:textId="77777777" w:rsidR="00CA6469" w:rsidRPr="00CA6469" w:rsidRDefault="00CA6469" w:rsidP="00CA6469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5B12CC2C" w14:textId="77777777" w:rsidR="00CA6469" w:rsidRDefault="00CA6469" w:rsidP="00CA6469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</w:p>
    <w:p w14:paraId="7B2F8F65" w14:textId="77777777" w:rsidR="00E24259" w:rsidRDefault="00E24259" w:rsidP="00CA6469">
      <w:pPr>
        <w:tabs>
          <w:tab w:val="left" w:pos="1324"/>
        </w:tabs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6A9D069B" w14:textId="77777777" w:rsidR="00CA6469" w:rsidRDefault="00000000" w:rsidP="00CA6469">
      <w:pPr>
        <w:tabs>
          <w:tab w:val="left" w:pos="1324"/>
        </w:tabs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E24259">
        <w:rPr>
          <w:rFonts w:ascii="Calibri" w:eastAsia="Calibri" w:hAnsi="Calibri" w:cstheme="minorBidi" w:hint="cs"/>
          <w:b/>
          <w:bCs/>
          <w:sz w:val="32"/>
          <w:szCs w:val="32"/>
          <w:rtl/>
        </w:rPr>
        <w:t>السؤال الثاني :ـ اختر الكلمة المناسبة ثم ضعها تحت الصورة التي تعبر عنها فيما يلي :ـ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398"/>
        <w:gridCol w:w="3398"/>
        <w:gridCol w:w="3398"/>
      </w:tblGrid>
      <w:tr w:rsidR="000621FA" w14:paraId="40A302A8" w14:textId="77777777" w:rsidTr="00E24259">
        <w:tc>
          <w:tcPr>
            <w:tcW w:w="3398" w:type="dxa"/>
          </w:tcPr>
          <w:p w14:paraId="25135E53" w14:textId="77777777" w:rsidR="00E24259" w:rsidRDefault="00000000" w:rsidP="00CA6469">
            <w:pPr>
              <w:tabs>
                <w:tab w:val="left" w:pos="1324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cstheme="minorBidi" w:hint="cs"/>
                <w:b/>
                <w:bCs/>
                <w:sz w:val="32"/>
                <w:szCs w:val="32"/>
                <w:rtl/>
              </w:rPr>
              <w:t>مورو ( الإجفال )</w:t>
            </w:r>
          </w:p>
        </w:tc>
        <w:tc>
          <w:tcPr>
            <w:tcW w:w="3398" w:type="dxa"/>
          </w:tcPr>
          <w:p w14:paraId="73164CD9" w14:textId="77777777" w:rsidR="00E24259" w:rsidRDefault="00000000" w:rsidP="00CA6469">
            <w:pPr>
              <w:tabs>
                <w:tab w:val="left" w:pos="1324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التجذير </w:t>
            </w:r>
          </w:p>
        </w:tc>
        <w:tc>
          <w:tcPr>
            <w:tcW w:w="3398" w:type="dxa"/>
          </w:tcPr>
          <w:p w14:paraId="398F119A" w14:textId="77777777" w:rsidR="00E24259" w:rsidRDefault="00000000" w:rsidP="00CA6469">
            <w:pPr>
              <w:tabs>
                <w:tab w:val="left" w:pos="1324"/>
              </w:tabs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التمسك </w:t>
            </w:r>
          </w:p>
        </w:tc>
      </w:tr>
    </w:tbl>
    <w:p w14:paraId="48A9CC56" w14:textId="6331CCB9" w:rsidR="009A5813" w:rsidRPr="009A5813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2DF3207B">
          <v:rect id="مستطيل 6" o:spid="_x0000_s1062" style="position:absolute;left:0;text-align:left;margin-left:-8.35pt;margin-top:21.7pt;width:156pt;height:193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" fillcolor="#c1e4f5 [660]" strokecolor="#4ea72e [3209]" strokeweight="1pt">
            <v:textbox>
              <w:txbxContent>
                <w:p w14:paraId="3A991FB3" w14:textId="77777777" w:rsidR="009A5813" w:rsidRDefault="00000000" w:rsidP="009A581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34CDC4D" wp14:editId="56AC35BC">
                        <wp:extent cx="1785620" cy="2217420"/>
                        <wp:effectExtent l="0" t="0" r="5080" b="0"/>
                        <wp:docPr id="2081525435" name="صورة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81525435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85620" cy="22174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2649A024">
          <v:rect id="مستطيل 5" o:spid="_x0000_s1061" style="position:absolute;left:0;text-align:left;margin-left:157.85pt;margin-top:23.1pt;width:186pt;height:191.4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" fillcolor="#c1e4f5 [660]" strokecolor="#4ea72e [3209]" strokeweight="1pt">
            <v:textbox>
              <w:txbxContent>
                <w:p w14:paraId="0C445D6D" w14:textId="77777777" w:rsidR="009A5813" w:rsidRDefault="00000000" w:rsidP="009A581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7965D3E" wp14:editId="4E83D53C">
                        <wp:extent cx="2082800" cy="2225040"/>
                        <wp:effectExtent l="0" t="0" r="0" b="3810"/>
                        <wp:docPr id="1171997312" name="صورة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71997312" name="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2800" cy="22250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6127020E">
          <v:rect id="_x0000_s1060" style="position:absolute;left:0;text-align:left;margin-left:357.65pt;margin-top:22.2pt;width:156.6pt;height:185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" fillcolor="#c1e4f5 [660]" strokecolor="#4ea72e [3209]" strokeweight="1pt">
            <v:textbox>
              <w:txbxContent>
                <w:p w14:paraId="41E32D97" w14:textId="77777777" w:rsidR="009A5813" w:rsidRDefault="00000000" w:rsidP="009A581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298441A" wp14:editId="1679631A">
                        <wp:extent cx="1742440" cy="2151380"/>
                        <wp:effectExtent l="0" t="0" r="0" b="1270"/>
                        <wp:docPr id="543663554" name="صورة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43663554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42440" cy="2151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3510C8E6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5FF7E83C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449526FB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29053537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47D74424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285DE5A8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54029EF" w14:textId="77777777" w:rsidR="00E24259" w:rsidRDefault="00E24259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79958FBC" w14:textId="6D212B0E" w:rsidR="00E24259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2A467C74">
          <v:rect id="مستطيل 30" o:spid="_x0000_s1059" style="position:absolute;left:0;text-align:left;margin-left:368.45pt;margin-top:9.3pt;width:147pt;height:43.2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" fillcolor="white [3201]" strokecolor="#e97132 [3205]" strokeweight="1pt"/>
        </w:pict>
      </w:r>
      <w:r>
        <w:rPr>
          <w:noProof/>
        </w:rPr>
        <w:pict w14:anchorId="65081730">
          <v:rect id="مستطيل 32" o:spid="_x0000_s1058" style="position:absolute;left:0;text-align:left;margin-left:172.25pt;margin-top:9.9pt;width:147pt;height:43.2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" fillcolor="white [3201]" strokecolor="#e97132 [3205]" strokeweight="1pt"/>
        </w:pict>
      </w:r>
      <w:r>
        <w:rPr>
          <w:noProof/>
        </w:rPr>
        <w:pict w14:anchorId="1362F33F">
          <v:rect id="مستطيل 31" o:spid="_x0000_s1057" style="position:absolute;left:0;text-align:left;margin-left:-7.8pt;margin-top:13.5pt;width:147pt;height:43.2pt;z-index:2517166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" fillcolor="white [3201]" strokecolor="#e97132 [3205]" strokeweight="1pt">
            <w10:wrap anchorx="margin"/>
          </v:rect>
        </w:pict>
      </w:r>
    </w:p>
    <w:p w14:paraId="79B81E4C" w14:textId="77777777" w:rsidR="00E24259" w:rsidRDefault="00E24259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276F4551" w14:textId="77777777" w:rsidR="00E24259" w:rsidRDefault="00E24259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72C30A11" w14:textId="77777777" w:rsidR="008C1367" w:rsidRDefault="008C1367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F661F9E" w14:textId="3DDF630A" w:rsidR="008C1367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7E69DA0F">
          <v:roundrect id="مستطيل: زوايا مستديرة 54" o:spid="_x0000_s1056" style="position:absolute;left:0;text-align:left;margin-left:0;margin-top:16.75pt;width:160.8pt;height:43.2pt;z-index:2517637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" fillcolor="red" strokecolor="#70ad47" strokeweight="1pt">
            <v:stroke joinstyle="miter"/>
            <v:textbox>
              <w:txbxContent>
                <w:p w14:paraId="42D218EC" w14:textId="77777777" w:rsidR="008C1367" w:rsidRPr="008C1367" w:rsidRDefault="00000000" w:rsidP="008C1367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8C1367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معلم المادة / حسن عسيري</w:t>
                  </w:r>
                </w:p>
              </w:txbxContent>
            </v:textbox>
            <w10:wrap anchorx="margin"/>
          </v:roundrect>
        </w:pict>
      </w:r>
    </w:p>
    <w:p w14:paraId="4BD7CA89" w14:textId="77777777" w:rsidR="00E24259" w:rsidRDefault="00E24259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081D751" w14:textId="77777777" w:rsidR="00E24259" w:rsidRPr="00E24259" w:rsidRDefault="00000000" w:rsidP="009A5813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E24259">
        <w:rPr>
          <w:rFonts w:ascii="Calibri" w:eastAsia="Calibri" w:hAnsi="Calibri" w:cstheme="minorBidi" w:hint="cs"/>
          <w:b/>
          <w:bCs/>
          <w:sz w:val="32"/>
          <w:szCs w:val="32"/>
          <w:rtl/>
        </w:rPr>
        <w:lastRenderedPageBreak/>
        <w:t>السؤال الثالث :ـ أجب عما يلي</w:t>
      </w:r>
      <w:r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حسب المطلوب</w:t>
      </w:r>
      <w:r w:rsidRPr="00E24259">
        <w:rPr>
          <w:rFonts w:ascii="Calibri" w:eastAsia="Calibri" w:hAnsi="Calibri" w:cstheme="minorBidi" w:hint="cs"/>
          <w:b/>
          <w:bCs/>
          <w:sz w:val="32"/>
          <w:szCs w:val="32"/>
          <w:rtl/>
        </w:rPr>
        <w:t xml:space="preserve"> :ـ </w:t>
      </w:r>
    </w:p>
    <w:p w14:paraId="002E0756" w14:textId="5FCA19CE" w:rsidR="00E24259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1C36077D">
          <v:rect id="مستطيل 10" o:spid="_x0000_s1055" style="position:absolute;left:0;text-align:left;margin-left:249.65pt;margin-top:4.8pt;width:264pt;height:202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" fillcolor="white [3201]" strokecolor="#4ea72e [3209]" strokeweight="1pt">
            <v:textbox>
              <w:txbxContent>
                <w:p w14:paraId="1CA0818B" w14:textId="77777777" w:rsidR="009A5813" w:rsidRDefault="00000000" w:rsidP="009A581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49DBA520" wp14:editId="0A5A9DD0">
                        <wp:extent cx="3214370" cy="2415540"/>
                        <wp:effectExtent l="0" t="0" r="5080" b="3810"/>
                        <wp:docPr id="1069195933" name="صورة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9195933" name="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214370" cy="2415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00DC179B" w14:textId="3896F888" w:rsidR="00E24259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43C35B6B">
          <v:rect id="مستطيل 33" o:spid="_x0000_s1054" style="position:absolute;left:0;text-align:left;margin-left:-5.95pt;margin-top:22.35pt;width:246.6pt;height:109.2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" fillcolor="white [3201]" strokecolor="#e97132 [3205]" strokeweight="1pt">
            <v:textbox>
              <w:txbxContent>
                <w:p w14:paraId="2D63BFD0" w14:textId="77777777" w:rsidR="00E24259" w:rsidRPr="00CF2655" w:rsidRDefault="00000000" w:rsidP="00E24259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1:ـ </w:t>
                  </w:r>
                  <w:r w:rsidRPr="00CF265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ما هي العلامات التي تظهر على الطفل في الشكل المجاور :ـ </w:t>
                  </w:r>
                </w:p>
                <w:p w14:paraId="66C26374" w14:textId="77777777" w:rsidR="00CF2655" w:rsidRDefault="00CF2655" w:rsidP="00E24259">
                  <w:pPr>
                    <w:jc w:val="center"/>
                    <w:rPr>
                      <w:rtl/>
                    </w:rPr>
                  </w:pPr>
                </w:p>
                <w:p w14:paraId="4A6E51A0" w14:textId="77777777" w:rsidR="00CF2655" w:rsidRDefault="00CF2655" w:rsidP="00E24259">
                  <w:pPr>
                    <w:jc w:val="center"/>
                    <w:rPr>
                      <w:rtl/>
                    </w:rPr>
                  </w:pPr>
                </w:p>
                <w:p w14:paraId="053E43F7" w14:textId="77777777" w:rsidR="00CF2655" w:rsidRDefault="00CF2655" w:rsidP="00E24259">
                  <w:pPr>
                    <w:jc w:val="center"/>
                  </w:pPr>
                </w:p>
              </w:txbxContent>
            </v:textbox>
          </v:rect>
        </w:pict>
      </w:r>
    </w:p>
    <w:p w14:paraId="168252FB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20B6157B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0462C184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5BA69069" w14:textId="77777777" w:rsidR="009A5813" w:rsidRP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1FFEF379" w14:textId="77777777" w:rsidR="009A5813" w:rsidRDefault="009A5813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12CF2EF1" w14:textId="77777777" w:rsidR="00E24259" w:rsidRDefault="00E24259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148A00E" w14:textId="5AB9E560" w:rsidR="00E24259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102AF306">
          <v:rect id="مستطيل 12" o:spid="_x0000_s1053" style="position:absolute;left:0;text-align:left;margin-left:245.45pt;margin-top:3.8pt;width:284.4pt;height:231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" fillcolor="white [3201]" strokecolor="#4ea72e [3209]" strokeweight="1pt">
            <v:textbox>
              <w:txbxContent>
                <w:p w14:paraId="6FF5756E" w14:textId="77777777" w:rsidR="00D13C98" w:rsidRDefault="00000000" w:rsidP="00D13C9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5164D83A" wp14:editId="24C81498">
                        <wp:extent cx="3354705" cy="2829560"/>
                        <wp:effectExtent l="0" t="0" r="0" b="8890"/>
                        <wp:docPr id="402332652" name="صورة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2332652" name="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54705" cy="28295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4A30FE05" w14:textId="6081ADD4" w:rsidR="009A5813" w:rsidRDefault="008C5F78" w:rsidP="009A5813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1EF96418">
          <v:rect id="مستطيل 35" o:spid="_x0000_s1052" style="position:absolute;left:0;text-align:left;margin-left:-10.75pt;margin-top:28.7pt;width:246.6pt;height:109.2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" fillcolor="white [3201]" strokecolor="#e97132 [3205]" strokeweight="1pt">
            <v:textbox>
              <w:txbxContent>
                <w:p w14:paraId="3FCC601C" w14:textId="77777777" w:rsidR="00CF2655" w:rsidRPr="00CF2655" w:rsidRDefault="00000000" w:rsidP="00CF2655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2:ـ حدد المغذيات الأساسية في الشكل المجاور </w:t>
                  </w:r>
                  <w:r w:rsidRPr="00CF265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:ـ </w:t>
                  </w:r>
                </w:p>
                <w:p w14:paraId="1E8FF1EF" w14:textId="77777777" w:rsidR="00CF2655" w:rsidRDefault="00CF2655" w:rsidP="00CF2655">
                  <w:pPr>
                    <w:jc w:val="center"/>
                    <w:rPr>
                      <w:rtl/>
                    </w:rPr>
                  </w:pPr>
                </w:p>
                <w:p w14:paraId="1341168C" w14:textId="77777777" w:rsidR="00CF2655" w:rsidRDefault="00CF2655" w:rsidP="00CF2655">
                  <w:pPr>
                    <w:jc w:val="center"/>
                    <w:rPr>
                      <w:rtl/>
                    </w:rPr>
                  </w:pPr>
                </w:p>
                <w:p w14:paraId="430ABF98" w14:textId="77777777" w:rsidR="00CF2655" w:rsidRDefault="00CF2655" w:rsidP="00CF2655">
                  <w:pPr>
                    <w:jc w:val="center"/>
                  </w:pPr>
                </w:p>
              </w:txbxContent>
            </v:textbox>
          </v:rect>
        </w:pict>
      </w:r>
    </w:p>
    <w:p w14:paraId="548DE3DA" w14:textId="77777777" w:rsidR="009A5813" w:rsidRDefault="00000000" w:rsidP="009A5813">
      <w:pPr>
        <w:tabs>
          <w:tab w:val="left" w:pos="3016"/>
        </w:tabs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rFonts w:ascii="Calibri" w:eastAsia="Calibri" w:hAnsi="Calibri" w:cstheme="minorBidi"/>
          <w:sz w:val="32"/>
          <w:szCs w:val="32"/>
          <w:rtl/>
        </w:rPr>
        <w:tab/>
      </w:r>
    </w:p>
    <w:p w14:paraId="626AFA76" w14:textId="77777777" w:rsidR="009A5813" w:rsidRDefault="009A5813" w:rsidP="009A5813">
      <w:pPr>
        <w:tabs>
          <w:tab w:val="left" w:pos="3016"/>
        </w:tabs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D1759A8" w14:textId="77777777" w:rsidR="00361C74" w:rsidRPr="00361C74" w:rsidRDefault="00361C74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</w:p>
    <w:p w14:paraId="43D7653D" w14:textId="77777777" w:rsidR="00361C74" w:rsidRPr="00361C74" w:rsidRDefault="00361C74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</w:p>
    <w:p w14:paraId="39539B85" w14:textId="77777777" w:rsidR="00361C74" w:rsidRPr="00361C74" w:rsidRDefault="00361C74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</w:p>
    <w:p w14:paraId="5782064C" w14:textId="77777777" w:rsidR="00361C74" w:rsidRPr="00361C74" w:rsidRDefault="00361C74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</w:p>
    <w:p w14:paraId="3238684D" w14:textId="6554895F" w:rsidR="00361C74" w:rsidRPr="00361C74" w:rsidRDefault="008C5F78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  <w:r>
        <w:rPr>
          <w:noProof/>
        </w:rPr>
        <w:pict w14:anchorId="571F42DA">
          <v:rect id="مستطيل 14" o:spid="_x0000_s1051" style="position:absolute;left:0;text-align:left;margin-left:280.25pt;margin-top:27.5pt;width:235.2pt;height:22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" fillcolor="white [3201]" strokecolor="#4ea72e [3209]" strokeweight="1pt">
            <v:textbox>
              <w:txbxContent>
                <w:p w14:paraId="514BA84C" w14:textId="77777777" w:rsidR="00D13C98" w:rsidRDefault="00000000" w:rsidP="00D13C9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ACAD7CC" wp14:editId="42C57903">
                        <wp:extent cx="2791460" cy="2720340"/>
                        <wp:effectExtent l="0" t="0" r="8890" b="3810"/>
                        <wp:docPr id="926557847" name="صورة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6557847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91460" cy="27203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390631E2" w14:textId="77777777" w:rsidR="00361C74" w:rsidRDefault="00361C74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DB471C2" w14:textId="77777777" w:rsidR="00CF2655" w:rsidRDefault="00CF2655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4E7D0454" w14:textId="5BA4A7B9" w:rsidR="00CF2655" w:rsidRDefault="008C5F78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18E9C7DA">
          <v:rect id="مستطيل 34" o:spid="_x0000_s1050" style="position:absolute;left:0;text-align:left;margin-left:9.65pt;margin-top:8.65pt;width:258pt;height:109.2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" fillcolor="white [3201]" strokecolor="#e97132 [3205]" strokeweight="1pt">
            <v:textbox>
              <w:txbxContent>
                <w:p w14:paraId="1499D0BE" w14:textId="77777777" w:rsidR="00CF2655" w:rsidRPr="00CF2655" w:rsidRDefault="00000000" w:rsidP="00CF2655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1:ـ ما فائدة مضادات الأكسدة الموجودة في الأطعمة في الشكل المجاور </w:t>
                  </w:r>
                  <w:r w:rsidRPr="00CF265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:ـ </w:t>
                  </w:r>
                </w:p>
                <w:p w14:paraId="6BE9D393" w14:textId="77777777" w:rsidR="00CF2655" w:rsidRDefault="00CF2655" w:rsidP="00CF2655">
                  <w:pPr>
                    <w:jc w:val="center"/>
                    <w:rPr>
                      <w:rtl/>
                    </w:rPr>
                  </w:pPr>
                </w:p>
                <w:p w14:paraId="0466A458" w14:textId="77777777" w:rsidR="00CF2655" w:rsidRDefault="00CF2655" w:rsidP="00CF2655">
                  <w:pPr>
                    <w:jc w:val="center"/>
                    <w:rPr>
                      <w:rtl/>
                    </w:rPr>
                  </w:pPr>
                </w:p>
                <w:p w14:paraId="70BB73D8" w14:textId="77777777" w:rsidR="00CF2655" w:rsidRDefault="00CF2655" w:rsidP="00CF2655">
                  <w:pPr>
                    <w:jc w:val="center"/>
                  </w:pPr>
                </w:p>
              </w:txbxContent>
            </v:textbox>
          </v:rect>
        </w:pict>
      </w:r>
    </w:p>
    <w:p w14:paraId="2D1BF717" w14:textId="77777777" w:rsidR="00CF2655" w:rsidRDefault="00CF2655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24E2E867" w14:textId="77777777" w:rsidR="00CF2655" w:rsidRDefault="00CF2655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2FFA6FFD" w14:textId="77777777" w:rsidR="00CF2655" w:rsidRDefault="00CF2655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35A71C12" w14:textId="77777777" w:rsidR="00CF2655" w:rsidRDefault="00CF2655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66ECAC3D" w14:textId="2A35C4B9" w:rsidR="00CF2655" w:rsidRDefault="008C5F78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43E102D0">
          <v:roundrect id="مستطيل: زوايا مستديرة 53" o:spid="_x0000_s1049" style="position:absolute;left:0;text-align:left;margin-left:0;margin-top:20pt;width:160.8pt;height:43.2pt;z-index:2517616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" fillcolor="red" strokecolor="#70ad47" strokeweight="1pt">
            <v:stroke joinstyle="miter"/>
            <v:textbox>
              <w:txbxContent>
                <w:p w14:paraId="6B0EA4C7" w14:textId="77777777" w:rsidR="008C1367" w:rsidRPr="008C1367" w:rsidRDefault="00000000" w:rsidP="008C1367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8C1367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معلم المادة / حسن عسيري</w:t>
                  </w:r>
                </w:p>
              </w:txbxContent>
            </v:textbox>
            <w10:wrap anchorx="margin"/>
          </v:roundrect>
        </w:pict>
      </w:r>
    </w:p>
    <w:p w14:paraId="209887DD" w14:textId="77777777" w:rsidR="00CF2655" w:rsidRDefault="00CF2655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  <w:rtl/>
        </w:rPr>
      </w:pPr>
    </w:p>
    <w:p w14:paraId="16A0EBC0" w14:textId="77777777" w:rsidR="00CF2655" w:rsidRPr="00CF2655" w:rsidRDefault="00000000" w:rsidP="00361C74">
      <w:pPr>
        <w:bidi/>
        <w:spacing w:after="160" w:line="259" w:lineRule="auto"/>
        <w:rPr>
          <w:rFonts w:ascii="Calibri" w:eastAsia="Calibri" w:hAnsi="Calibri" w:cs="Arial"/>
          <w:b/>
          <w:bCs/>
          <w:sz w:val="32"/>
          <w:szCs w:val="32"/>
        </w:rPr>
      </w:pPr>
      <w:r w:rsidRPr="00CF2655">
        <w:rPr>
          <w:rFonts w:ascii="Calibri" w:eastAsia="Calibri" w:hAnsi="Calibri" w:cstheme="minorBidi" w:hint="cs"/>
          <w:b/>
          <w:bCs/>
          <w:sz w:val="32"/>
          <w:szCs w:val="32"/>
          <w:rtl/>
        </w:rPr>
        <w:lastRenderedPageBreak/>
        <w:t xml:space="preserve">السؤال الرابع :ـ من خلال الشكل التالي أجب عن المطلوب أما كل عضو ؟ </w:t>
      </w:r>
    </w:p>
    <w:p w14:paraId="3680DCA6" w14:textId="4108AD34" w:rsidR="00361C74" w:rsidRPr="00361C74" w:rsidRDefault="008C5F78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  <w:r>
        <w:rPr>
          <w:noProof/>
        </w:rPr>
        <w:pict w14:anchorId="5B35FBC5">
          <v:rect id="مستطيل 16" o:spid="_x0000_s1048" style="position:absolute;left:0;text-align:left;margin-left:96.05pt;margin-top:19.15pt;width:322.2pt;height:485.4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" fillcolor="#f2f2f2 [3052]" strokecolor="#4ea72e [3209]" strokeweight="1pt">
            <v:textbox>
              <w:txbxContent>
                <w:p w14:paraId="0C1422FE" w14:textId="77777777" w:rsidR="00361C74" w:rsidRDefault="00000000" w:rsidP="00361C7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CC04201" wp14:editId="66B0F900">
                        <wp:extent cx="4038600" cy="6060440"/>
                        <wp:effectExtent l="0" t="0" r="0" b="0"/>
                        <wp:docPr id="1974594292" name="صورة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74594292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38600" cy="6060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089D931E" w14:textId="77777777" w:rsidR="00361C74" w:rsidRDefault="00361C74" w:rsidP="00361C74">
      <w:pPr>
        <w:bidi/>
        <w:spacing w:after="160" w:line="259" w:lineRule="auto"/>
        <w:rPr>
          <w:rFonts w:ascii="Calibri" w:eastAsia="Calibri" w:hAnsi="Calibri" w:cs="Arial"/>
          <w:sz w:val="32"/>
          <w:szCs w:val="32"/>
        </w:rPr>
      </w:pPr>
    </w:p>
    <w:p w14:paraId="20218BF7" w14:textId="6741EDDA" w:rsidR="00361C74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5451F572">
          <v:rect id="مستطيل 36" o:spid="_x0000_s1047" style="position:absolute;left:0;text-align:left;margin-left:-5.35pt;margin-top:6.45pt;width:136.2pt;height:103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" fillcolor="white [3201]" strokecolor="#e97132 [3205]" strokeweight="1pt">
            <v:textbox>
              <w:txbxContent>
                <w:p w14:paraId="3B52CD7C" w14:textId="77777777" w:rsidR="00CF2655" w:rsidRPr="00CF2655" w:rsidRDefault="00000000" w:rsidP="00CF2655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1:ـ </w:t>
                  </w:r>
                  <w:r w:rsidRPr="00CF2655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ما نوع الهضم في العضو المشار إليه :ـ </w:t>
                  </w:r>
                </w:p>
                <w:p w14:paraId="72A1E1BD" w14:textId="77777777" w:rsidR="00CF2655" w:rsidRDefault="00CF2655" w:rsidP="00CF2655">
                  <w:pPr>
                    <w:jc w:val="center"/>
                    <w:rPr>
                      <w:rtl/>
                    </w:rPr>
                  </w:pPr>
                </w:p>
                <w:p w14:paraId="475E0BBE" w14:textId="77777777" w:rsidR="00CF2655" w:rsidRDefault="00CF2655" w:rsidP="00CF2655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 w14:anchorId="15C2A8F9">
          <v:rect id="مستطيل 37" o:spid="_x0000_s1046" style="position:absolute;left:0;text-align:left;margin-left:397.85pt;margin-top:7.65pt;width:123.6pt;height:93.6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" fillcolor="white [3201]" strokecolor="#e97132 [3205]" strokeweight="1pt">
            <v:textbox>
              <w:txbxContent>
                <w:p w14:paraId="46276A68" w14:textId="77777777" w:rsidR="00C649B6" w:rsidRDefault="00000000" w:rsidP="00C649B6">
                  <w:pPr>
                    <w:jc w:val="center"/>
                    <w:rPr>
                      <w:rtl/>
                    </w:rPr>
                  </w:pPr>
                  <w:r w:rsidRPr="009F049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2</w:t>
                  </w:r>
                  <w:r w:rsidRPr="00C649B6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:ـ نوع الحركة في العضو المشار إليه :ـ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14:paraId="7129F7E9" w14:textId="77777777" w:rsidR="00C649B6" w:rsidRDefault="00C649B6" w:rsidP="00C649B6">
                  <w:pPr>
                    <w:jc w:val="center"/>
                    <w:rPr>
                      <w:rtl/>
                    </w:rPr>
                  </w:pPr>
                </w:p>
                <w:p w14:paraId="7218A791" w14:textId="77777777" w:rsidR="00C649B6" w:rsidRDefault="00C649B6" w:rsidP="00C649B6">
                  <w:pPr>
                    <w:jc w:val="center"/>
                  </w:pPr>
                </w:p>
              </w:txbxContent>
            </v:textbox>
          </v:rect>
        </w:pict>
      </w:r>
    </w:p>
    <w:p w14:paraId="420340B2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11D5CED3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526C262E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1A018F06" w14:textId="05510786" w:rsidR="00361C74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42DBCCEA">
          <v:rect id="مستطيل 38" o:spid="_x0000_s1045" style="position:absolute;left:0;text-align:left;margin-left:405.05pt;margin-top:.6pt;width:116.4pt;height:9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" fillcolor="white [3201]" strokecolor="red" strokeweight="1pt">
            <v:textbox>
              <w:txbxContent>
                <w:p w14:paraId="7FE03C8D" w14:textId="77777777" w:rsidR="00C649B6" w:rsidRDefault="0000000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9F049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3</w:t>
                  </w:r>
                  <w:r w:rsidRPr="00C649B6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:ـ حدد حمض وأنزيمان يفرزها العضو المشار إليه :ـ </w:t>
                  </w:r>
                </w:p>
                <w:p w14:paraId="587FE927" w14:textId="77777777" w:rsidR="00C649B6" w:rsidRDefault="00C649B6" w:rsidP="00C649B6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3E2067CB" w14:textId="77777777" w:rsidR="00C649B6" w:rsidRDefault="00C649B6" w:rsidP="00C649B6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7C3A9C6D" w14:textId="77777777" w:rsidR="00C649B6" w:rsidRPr="00C649B6" w:rsidRDefault="00C649B6" w:rsidP="00C649B6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</w:rPr>
        <w:pict w14:anchorId="3A1FF17E">
          <v:rect id="مستطيل 40" o:spid="_x0000_s1044" style="position:absolute;left:0;text-align:left;margin-left:-6.55pt;margin-top:17.4pt;width:138.6pt;height:84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" fillcolor="white [3201]" strokecolor="#e97132 [3205]" strokeweight="1pt">
            <v:textbox>
              <w:txbxContent>
                <w:p w14:paraId="0234AC23" w14:textId="77777777" w:rsidR="00C649B6" w:rsidRDefault="00000000" w:rsidP="00C649B6">
                  <w:pPr>
                    <w:jc w:val="center"/>
                    <w:rPr>
                      <w:rtl/>
                    </w:rPr>
                  </w:pPr>
                  <w:r w:rsidRPr="00C649B6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5:ـ ما العصارة التي ينتجها هذا العضو :ـ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14:paraId="39BC77EF" w14:textId="77777777" w:rsidR="00C649B6" w:rsidRDefault="00C649B6" w:rsidP="00C649B6">
                  <w:pPr>
                    <w:jc w:val="center"/>
                    <w:rPr>
                      <w:rtl/>
                    </w:rPr>
                  </w:pPr>
                </w:p>
                <w:p w14:paraId="0E51CEAA" w14:textId="77777777" w:rsidR="00C649B6" w:rsidRDefault="00C649B6" w:rsidP="00C649B6">
                  <w:pPr>
                    <w:jc w:val="center"/>
                  </w:pPr>
                </w:p>
              </w:txbxContent>
            </v:textbox>
          </v:rect>
        </w:pict>
      </w:r>
    </w:p>
    <w:p w14:paraId="48D8AAA0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3B16A6F9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6F10790B" w14:textId="00AB370C" w:rsidR="00361C74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7FCD43B3">
          <v:rect id="مستطيل 39" o:spid="_x0000_s1043" style="position:absolute;left:0;text-align:left;margin-left:364.25pt;margin-top:24.45pt;width:157.8pt;height:38.4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" fillcolor="white [3201]" strokecolor="#e97132 [3205]" strokeweight="1pt">
            <v:textbox>
              <w:txbxContent>
                <w:p w14:paraId="7B87DD36" w14:textId="77777777" w:rsidR="00C649B6" w:rsidRDefault="00000000" w:rsidP="00C649B6">
                  <w:pPr>
                    <w:rPr>
                      <w:rtl/>
                    </w:rPr>
                  </w:pPr>
                  <w:r w:rsidRPr="00C649B6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4:ـ اسم العضو :ـ</w:t>
                  </w:r>
                  <w:r>
                    <w:rPr>
                      <w:rFonts w:hint="cs"/>
                      <w:rtl/>
                    </w:rPr>
                    <w:t xml:space="preserve">     </w:t>
                  </w:r>
                </w:p>
                <w:p w14:paraId="263E562E" w14:textId="77777777" w:rsidR="00C649B6" w:rsidRDefault="00C649B6" w:rsidP="00C649B6"/>
              </w:txbxContent>
            </v:textbox>
          </v:rect>
        </w:pict>
      </w:r>
      <w:r>
        <w:rPr>
          <w:noProof/>
        </w:rPr>
        <w:pict w14:anchorId="1B15C3EA">
          <v:rect id="مستطيل 41" o:spid="_x0000_s1042" style="position:absolute;left:0;text-align:left;margin-left:-7.15pt;margin-top:28.65pt;width:135.6pt;height:48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" fillcolor="white [3201]" strokecolor="#e97132 [3205]" strokeweight="1pt">
            <v:textbox>
              <w:txbxContent>
                <w:p w14:paraId="15EBBF28" w14:textId="77777777" w:rsidR="00C649B6" w:rsidRDefault="0000000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C649B6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6:ـ اسم العضو :ـ </w:t>
                  </w:r>
                </w:p>
                <w:p w14:paraId="10111CCE" w14:textId="77777777" w:rsidR="00C649B6" w:rsidRDefault="00C649B6" w:rsidP="00C649B6">
                  <w:pPr>
                    <w:jc w:val="center"/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7B8AB1F2" w14:textId="77777777" w:rsidR="00C649B6" w:rsidRPr="00C649B6" w:rsidRDefault="00C649B6" w:rsidP="00C649B6">
                  <w:pPr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14:paraId="66008BFC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3E073F74" w14:textId="2060366E" w:rsidR="00361C74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7D617F5E">
          <v:rect id="مستطيل 43" o:spid="_x0000_s1041" style="position:absolute;left:0;text-align:left;margin-left:376.25pt;margin-top:13.15pt;width:145.2pt;height:81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" fillcolor="white [3201]" strokecolor="#e97132 [3205]" strokeweight="1pt">
            <v:textbox>
              <w:txbxContent>
                <w:p w14:paraId="3E92C9CD" w14:textId="77777777" w:rsidR="009F0490" w:rsidRPr="009F0490" w:rsidRDefault="0000000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9F049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8ـ اسم العضو :ـ </w:t>
                  </w:r>
                </w:p>
                <w:p w14:paraId="2054A194" w14:textId="77777777" w:rsidR="009F0490" w:rsidRDefault="0000000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9F049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9ـ وظيفته :ـ </w:t>
                  </w:r>
                </w:p>
                <w:p w14:paraId="69C77804" w14:textId="77777777" w:rsidR="009F0490" w:rsidRDefault="009F049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</w:p>
                <w:p w14:paraId="245415B6" w14:textId="77777777" w:rsidR="009F0490" w:rsidRPr="009F0490" w:rsidRDefault="009F0490" w:rsidP="009F0490">
                  <w:pPr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</w:rPr>
        <w:pict w14:anchorId="4E97E990">
          <v:rect id="مستطيل 42" o:spid="_x0000_s1040" style="position:absolute;left:0;text-align:left;margin-left:-10.15pt;margin-top:29.35pt;width:142.8pt;height:90.6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" fillcolor="white [3201]" strokecolor="#e97132 [3205]" strokeweight="1pt">
            <v:textbox>
              <w:txbxContent>
                <w:p w14:paraId="2C584890" w14:textId="77777777" w:rsidR="009F0490" w:rsidRPr="009F0490" w:rsidRDefault="0000000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7:ـ </w:t>
                  </w:r>
                  <w:r w:rsidRPr="009F049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ماذا يحدث في العضو المشار إليه :ـ </w:t>
                  </w:r>
                </w:p>
                <w:p w14:paraId="51E49840" w14:textId="77777777" w:rsidR="009F0490" w:rsidRDefault="009F0490" w:rsidP="009F0490">
                  <w:pPr>
                    <w:jc w:val="center"/>
                    <w:rPr>
                      <w:rtl/>
                    </w:rPr>
                  </w:pPr>
                </w:p>
                <w:p w14:paraId="49B1A438" w14:textId="77777777" w:rsidR="009F0490" w:rsidRDefault="009F0490" w:rsidP="009F0490">
                  <w:pPr>
                    <w:jc w:val="center"/>
                    <w:rPr>
                      <w:rtl/>
                    </w:rPr>
                  </w:pPr>
                </w:p>
                <w:p w14:paraId="3EF5D16F" w14:textId="77777777" w:rsidR="009F0490" w:rsidRDefault="009F0490" w:rsidP="009F0490">
                  <w:pPr>
                    <w:jc w:val="center"/>
                    <w:rPr>
                      <w:rtl/>
                    </w:rPr>
                  </w:pPr>
                </w:p>
                <w:p w14:paraId="77706809" w14:textId="77777777" w:rsidR="009F0490" w:rsidRDefault="009F0490" w:rsidP="009F0490">
                  <w:pPr>
                    <w:jc w:val="center"/>
                  </w:pPr>
                </w:p>
              </w:txbxContent>
            </v:textbox>
          </v:rect>
        </w:pict>
      </w:r>
    </w:p>
    <w:p w14:paraId="371A171D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7EF5826E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2B99C06E" w14:textId="0232C40A" w:rsidR="00361C74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6A9C1DDE">
          <v:rect id="مستطيل 44" o:spid="_x0000_s1039" style="position:absolute;left:0;text-align:left;margin-left:382.85pt;margin-top:24.4pt;width:137.4pt;height:52.8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" fillcolor="white [3201]" strokecolor="#e97132 [3205]" strokeweight="1pt">
            <v:textbox>
              <w:txbxContent>
                <w:p w14:paraId="6CF0EC90" w14:textId="77777777" w:rsidR="009F0490" w:rsidRDefault="00000000" w:rsidP="009F0490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9F0490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10ـ اسم العضو :ـ </w:t>
                  </w:r>
                </w:p>
                <w:p w14:paraId="71B0463F" w14:textId="77777777" w:rsidR="009F0490" w:rsidRPr="009F0490" w:rsidRDefault="009F0490" w:rsidP="009F0490">
                  <w:pPr>
                    <w:rPr>
                      <w:b/>
                      <w:bCs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14:paraId="44780936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4C0640DF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26F38634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67702E8A" w14:textId="77777777" w:rsidR="009F0490" w:rsidRDefault="009F0490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55B64012" w14:textId="77777777" w:rsidR="008C1367" w:rsidRDefault="008C1367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4BC4C782" w14:textId="77777777" w:rsidR="008C1367" w:rsidRDefault="008C1367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tbl>
      <w:tblPr>
        <w:tblStyle w:val="TableGrid0"/>
        <w:bidiVisual/>
        <w:tblW w:w="10348" w:type="dxa"/>
        <w:tblLook w:val="04A0" w:firstRow="1" w:lastRow="0" w:firstColumn="1" w:lastColumn="0" w:noHBand="0" w:noVBand="1"/>
      </w:tblPr>
      <w:tblGrid>
        <w:gridCol w:w="2693"/>
        <w:gridCol w:w="4103"/>
        <w:gridCol w:w="3552"/>
      </w:tblGrid>
      <w:tr w:rsidR="000621FA" w14:paraId="7FBABF23" w14:textId="77777777" w:rsidTr="002B0E99">
        <w:tc>
          <w:tcPr>
            <w:tcW w:w="10348" w:type="dxa"/>
            <w:gridSpan w:val="3"/>
          </w:tcPr>
          <w:p w14:paraId="57269F51" w14:textId="77777777" w:rsidR="009F0490" w:rsidRPr="002B0E99" w:rsidRDefault="00000000" w:rsidP="00361C74">
            <w:pPr>
              <w:bidi/>
              <w:rPr>
                <w:b/>
                <w:bCs/>
                <w:sz w:val="32"/>
                <w:szCs w:val="32"/>
                <w:rtl/>
              </w:rPr>
            </w:pPr>
            <w:r w:rsidRPr="002B0E99"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السؤال الخامس :ـ اكتب أمام كل جهاز مما يلي </w:t>
            </w:r>
            <w:r w:rsidR="002B0E99" w:rsidRPr="002B0E99"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العبارة التي تناسبه :ـ </w:t>
            </w:r>
          </w:p>
        </w:tc>
      </w:tr>
      <w:tr w:rsidR="000621FA" w14:paraId="319E49C2" w14:textId="77777777" w:rsidTr="002B0E99">
        <w:tc>
          <w:tcPr>
            <w:tcW w:w="2693" w:type="dxa"/>
          </w:tcPr>
          <w:p w14:paraId="3A43A451" w14:textId="77777777" w:rsidR="002B0E99" w:rsidRPr="002B0E99" w:rsidRDefault="00000000" w:rsidP="00361C74">
            <w:pPr>
              <w:bidi/>
              <w:rPr>
                <w:b/>
                <w:bCs/>
                <w:sz w:val="32"/>
                <w:szCs w:val="32"/>
                <w:rtl/>
              </w:rPr>
            </w:pPr>
            <w:r w:rsidRPr="002B0E99"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جهاز التصوير المقطعي </w:t>
            </w:r>
          </w:p>
        </w:tc>
        <w:tc>
          <w:tcPr>
            <w:tcW w:w="7655" w:type="dxa"/>
            <w:gridSpan w:val="2"/>
          </w:tcPr>
          <w:p w14:paraId="500381FB" w14:textId="77777777" w:rsidR="002B0E99" w:rsidRPr="002B0E99" w:rsidRDefault="00000000" w:rsidP="00361C74">
            <w:pPr>
              <w:bidi/>
              <w:rPr>
                <w:b/>
                <w:bCs/>
                <w:sz w:val="32"/>
                <w:szCs w:val="32"/>
                <w:rtl/>
              </w:rPr>
            </w:pPr>
            <w:r w:rsidRPr="002B0E99"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إجراء اختبارات الإجهاد وتقييم عمل قلب المريض أثناء ممارسة الرياضة </w:t>
            </w:r>
          </w:p>
        </w:tc>
      </w:tr>
      <w:tr w:rsidR="000621FA" w14:paraId="4504A3F0" w14:textId="77777777" w:rsidTr="007B7F4A">
        <w:tc>
          <w:tcPr>
            <w:tcW w:w="6796" w:type="dxa"/>
            <w:gridSpan w:val="2"/>
          </w:tcPr>
          <w:p w14:paraId="20806D92" w14:textId="77777777" w:rsidR="002B0E99" w:rsidRPr="002B0E99" w:rsidRDefault="00000000" w:rsidP="00361C74">
            <w:pPr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توفير العلاج الضوئي للأطفال المصابين باليرقان </w:t>
            </w:r>
          </w:p>
        </w:tc>
        <w:tc>
          <w:tcPr>
            <w:tcW w:w="3552" w:type="dxa"/>
          </w:tcPr>
          <w:p w14:paraId="79F84890" w14:textId="77777777" w:rsidR="002B0E99" w:rsidRPr="002B0E99" w:rsidRDefault="00000000" w:rsidP="00361C74">
            <w:pPr>
              <w:bidi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cstheme="minorBidi" w:hint="cs"/>
                <w:b/>
                <w:bCs/>
                <w:sz w:val="32"/>
                <w:szCs w:val="32"/>
                <w:rtl/>
              </w:rPr>
              <w:t xml:space="preserve">التصوير بالرنين المغناطيسي </w:t>
            </w:r>
          </w:p>
        </w:tc>
      </w:tr>
      <w:tr w:rsidR="000621FA" w14:paraId="7601383F" w14:textId="77777777" w:rsidTr="0036619C">
        <w:tc>
          <w:tcPr>
            <w:tcW w:w="10348" w:type="dxa"/>
            <w:gridSpan w:val="3"/>
          </w:tcPr>
          <w:p w14:paraId="5E12101E" w14:textId="77777777" w:rsidR="002B0E99" w:rsidRDefault="00000000" w:rsidP="00361C74">
            <w:pPr>
              <w:bidi/>
              <w:rPr>
                <w:sz w:val="32"/>
                <w:szCs w:val="32"/>
                <w:rtl/>
              </w:rPr>
            </w:pPr>
            <w:r w:rsidRPr="002B0E99">
              <w:rPr>
                <w:rFonts w:cstheme="minorBidi" w:hint="cs"/>
                <w:b/>
                <w:bCs/>
                <w:sz w:val="32"/>
                <w:szCs w:val="32"/>
                <w:rtl/>
              </w:rPr>
              <w:t>أجهزة المراقبة لقياس وعرض العلامات الحيوية مثل النبض وضغط الدم وإيقاعات القلب</w:t>
            </w:r>
            <w:r>
              <w:rPr>
                <w:rFonts w:cstheme="minorBidi" w:hint="cs"/>
                <w:sz w:val="32"/>
                <w:szCs w:val="32"/>
                <w:rtl/>
              </w:rPr>
              <w:t xml:space="preserve"> </w:t>
            </w:r>
          </w:p>
        </w:tc>
      </w:tr>
    </w:tbl>
    <w:p w14:paraId="27D7B190" w14:textId="77777777" w:rsidR="009F0490" w:rsidRDefault="009F0490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18C3B1B7" w14:textId="7AEC80B9" w:rsidR="009F0490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pict w14:anchorId="0DB1D95D">
          <v:roundrect id="مستطيل: زوايا مستديرة 52" o:spid="_x0000_s1038" style="position:absolute;left:0;text-align:left;margin-left:3.65pt;margin-top:.85pt;width:160.8pt;height:43.2pt;z-index:251759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" fillcolor="red" strokecolor="#70ad47" strokeweight="1pt">
            <v:stroke joinstyle="miter"/>
            <v:textbox>
              <w:txbxContent>
                <w:p w14:paraId="67884D4F" w14:textId="77777777" w:rsidR="008C1367" w:rsidRPr="008C1367" w:rsidRDefault="00000000" w:rsidP="008C1367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8C1367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معلم المادة / حسن عسيري</w:t>
                  </w:r>
                </w:p>
              </w:txbxContent>
            </v:textbox>
            <w10:wrap anchorx="margin"/>
          </v:roundrect>
        </w:pict>
      </w:r>
    </w:p>
    <w:p w14:paraId="26856923" w14:textId="52C65986" w:rsidR="009F0490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  <w:r>
        <w:rPr>
          <w:noProof/>
        </w:rPr>
        <w:lastRenderedPageBreak/>
        <w:pict w14:anchorId="06DFCCF4">
          <v:rect id="مستطيل 18" o:spid="_x0000_s1037" style="position:absolute;left:0;text-align:left;margin-left:274.85pt;margin-top:10.25pt;width:237pt;height:184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" fillcolor="#f2f2f2 [3052]" strokecolor="#4ea72e [3209]" strokeweight="1pt">
            <v:textbox>
              <w:txbxContent>
                <w:p w14:paraId="7CF6EF34" w14:textId="77777777" w:rsidR="00361C74" w:rsidRDefault="00000000" w:rsidP="00361C7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E4D70A2" wp14:editId="6BE6C573">
                        <wp:extent cx="3020060" cy="2148840"/>
                        <wp:effectExtent l="0" t="0" r="8890" b="3810"/>
                        <wp:docPr id="1823317543" name="صورة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23317543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20060" cy="2148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7FFB03D5">
          <v:rect id="مستطيل 20" o:spid="_x0000_s1036" style="position:absolute;left:0;text-align:left;margin-left:7.85pt;margin-top:9.05pt;width:250.8pt;height:184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" fillcolor="#f2f2f2 [3052]" strokecolor="#4ea72e [3209]" strokeweight="1pt">
            <v:textbox>
              <w:txbxContent>
                <w:p w14:paraId="455F8D1A" w14:textId="77777777" w:rsidR="00361C74" w:rsidRDefault="00000000" w:rsidP="00361C7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F31BB60" wp14:editId="01EE0940">
                        <wp:extent cx="3018790" cy="2148840"/>
                        <wp:effectExtent l="0" t="0" r="0" b="3810"/>
                        <wp:docPr id="166047640" name="صورة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6047640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18790" cy="2148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671F2B45" w14:textId="77777777" w:rsidR="00361C74" w:rsidRDefault="00361C74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31CBE1D1" w14:textId="77777777" w:rsidR="002B0E99" w:rsidRDefault="002B0E99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  <w:rtl/>
        </w:rPr>
      </w:pPr>
    </w:p>
    <w:p w14:paraId="75A2CA0B" w14:textId="3F2E7621" w:rsidR="00361C74" w:rsidRPr="00361C74" w:rsidRDefault="008C5F78" w:rsidP="00361C74">
      <w:pPr>
        <w:bidi/>
        <w:spacing w:after="160" w:line="259" w:lineRule="auto"/>
        <w:ind w:firstLine="720"/>
        <w:rPr>
          <w:rFonts w:ascii="Calibri" w:eastAsia="Calibri" w:hAnsi="Calibri" w:cs="Arial"/>
          <w:sz w:val="32"/>
          <w:szCs w:val="32"/>
        </w:rPr>
      </w:pPr>
      <w:r>
        <w:rPr>
          <w:noProof/>
        </w:rPr>
        <w:pict w14:anchorId="6EE0BFE4">
          <v:rect id="مستطيل 46" o:spid="_x0000_s1035" style="position:absolute;left:0;text-align:left;margin-left:7.85pt;margin-top:118.7pt;width:246.8pt;height:38.4pt;z-index:2517473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" fillcolor="window" strokecolor="red" strokeweight="1pt"/>
        </w:pict>
      </w:r>
      <w:r>
        <w:rPr>
          <w:noProof/>
        </w:rPr>
        <w:pict w14:anchorId="260097D6">
          <v:rect id="مستطيل 19" o:spid="_x0000_s1034" style="position:absolute;left:0;text-align:left;margin-left:7.85pt;margin-top:166.7pt;width:256.2pt;height:210.6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" fillcolor="#f2f2f2 [3052]" strokecolor="#70ad47" strokeweight="1pt">
            <v:textbox>
              <w:txbxContent>
                <w:p w14:paraId="24D0A13C" w14:textId="77777777" w:rsidR="00361C74" w:rsidRDefault="00000000" w:rsidP="00361C7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3E598A5" wp14:editId="3A1DB4DB">
                        <wp:extent cx="2885440" cy="2570480"/>
                        <wp:effectExtent l="0" t="0" r="0" b="1270"/>
                        <wp:docPr id="2020404062" name="صورة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20404062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885440" cy="2570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2E745D8C">
          <v:rect id="مستطيل 45" o:spid="_x0000_s1033" style="position:absolute;left:0;text-align:left;margin-left:278.45pt;margin-top:119.3pt;width:233.4pt;height:38.4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" fillcolor="white [3201]" strokecolor="red" strokeweight="1pt"/>
        </w:pict>
      </w:r>
      <w:r>
        <w:rPr>
          <w:noProof/>
        </w:rPr>
        <w:pict w14:anchorId="111AD5A9">
          <v:roundrect id="مستطيل: زوايا مستديرة 51" o:spid="_x0000_s1032" style="position:absolute;left:0;text-align:left;margin-left:0;margin-top:559.1pt;width:128.4pt;height:62.4pt;rotation:-2391017fd;z-index:25175756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" fillcolor="#00b0f0" strokecolor="#4ea72e [3209]" strokeweight="1pt">
            <v:stroke joinstyle="miter"/>
            <v:textbox>
              <w:txbxContent>
                <w:p w14:paraId="39657408" w14:textId="77777777" w:rsidR="008C1367" w:rsidRPr="008C1367" w:rsidRDefault="00000000" w:rsidP="008C1367">
                  <w:pPr>
                    <w:jc w:val="center"/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8C1367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انتهت الأسئلة </w:t>
                  </w:r>
                </w:p>
                <w:p w14:paraId="0421298E" w14:textId="77777777" w:rsidR="008C1367" w:rsidRPr="008C1367" w:rsidRDefault="00000000" w:rsidP="008C1367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8C1367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 xml:space="preserve">تمنياتي لكم بالتوفيق </w:t>
                  </w:r>
                </w:p>
              </w:txbxContent>
            </v:textbox>
            <w10:wrap anchorx="margin"/>
          </v:roundrect>
        </w:pict>
      </w:r>
      <w:r>
        <w:rPr>
          <w:noProof/>
        </w:rPr>
        <w:pict w14:anchorId="563BFA1D">
          <v:roundrect id="مستطيل: زوايا مستديرة 50" o:spid="_x0000_s1031" style="position:absolute;left:0;text-align:left;margin-left:49.8pt;margin-top:591.5pt;width:160.8pt;height:54.6pt;rotation:-2360134fd;z-index:25175552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" fillcolor="red" strokecolor="#4ea72e [3209]" strokeweight="1pt">
            <v:stroke joinstyle="miter"/>
            <v:textbox>
              <w:txbxContent>
                <w:p w14:paraId="53FA2056" w14:textId="77777777" w:rsidR="008C1367" w:rsidRPr="008C1367" w:rsidRDefault="00000000" w:rsidP="008C1367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  <w:r w:rsidRPr="008C1367">
                    <w:rPr>
                      <w:rFonts w:hint="cs"/>
                      <w:b/>
                      <w:bCs/>
                      <w:sz w:val="32"/>
                      <w:szCs w:val="32"/>
                      <w:rtl/>
                    </w:rPr>
                    <w:t>معلم المادة / حسن عسيري</w:t>
                  </w:r>
                </w:p>
              </w:txbxContent>
            </v:textbox>
            <w10:wrap anchorx="margin"/>
          </v:roundrect>
        </w:pict>
      </w:r>
      <w:r>
        <w:rPr>
          <w:noProof/>
        </w:rPr>
        <w:pict w14:anchorId="753A30F0">
          <v:rect id="مستطيل 49" o:spid="_x0000_s1030" style="position:absolute;left:0;text-align:left;margin-left:21.05pt;margin-top:464.3pt;width:227pt;height:55.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" fillcolor="window" strokecolor="red" strokeweight="1pt"/>
        </w:pict>
      </w:r>
      <w:r>
        <w:rPr>
          <w:noProof/>
        </w:rPr>
        <w:pict w14:anchorId="31704E99">
          <v:rect id="مستطيل 21" o:spid="_x0000_s1029" style="position:absolute;left:0;text-align:left;margin-left:270.65pt;margin-top:167.9pt;width:241.2pt;height:210.6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" fillcolor="#d8d8d8 [2732]" strokecolor="#70ad47" strokeweight="1pt">
            <v:textbox>
              <w:txbxContent>
                <w:p w14:paraId="3D193035" w14:textId="77777777" w:rsidR="00361C74" w:rsidRDefault="00000000" w:rsidP="00361C74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0B007E8" wp14:editId="1C2C1AA9">
                        <wp:extent cx="3020060" cy="2552700"/>
                        <wp:effectExtent l="0" t="0" r="8890" b="0"/>
                        <wp:docPr id="1777660639" name="صورة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77660639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20060" cy="2552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3EB8715C">
          <v:rect id="مستطيل 26" o:spid="_x0000_s1028" style="position:absolute;left:0;text-align:left;margin-left:265.25pt;margin-top:437.3pt;width:248.4pt;height:22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" fillcolor="#f2f2f2 [3052]" strokecolor="#4ea72e [3209]" strokeweight="1pt">
            <v:textbox>
              <w:txbxContent>
                <w:p w14:paraId="6A1EEC11" w14:textId="77777777" w:rsidR="00326C38" w:rsidRDefault="00000000" w:rsidP="00326C38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630794E4" wp14:editId="34E7E451">
                        <wp:extent cx="2959100" cy="2796540"/>
                        <wp:effectExtent l="0" t="0" r="0" b="3810"/>
                        <wp:docPr id="991388572" name="صورة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91388572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59100" cy="2796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noProof/>
        </w:rPr>
        <w:pict w14:anchorId="2BBE98BD">
          <v:rect id="مستطيل 47" o:spid="_x0000_s1027" style="position:absolute;left:0;text-align:left;margin-left:270.65pt;margin-top:385.1pt;width:239.6pt;height:38.4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" fillcolor="window" strokecolor="red" strokeweight="1pt"/>
        </w:pict>
      </w:r>
      <w:r>
        <w:rPr>
          <w:noProof/>
        </w:rPr>
        <w:pict w14:anchorId="51BF17CC">
          <v:rect id="مستطيل 48" o:spid="_x0000_s1026" style="position:absolute;left:0;text-align:left;margin-left:21.05pt;margin-top:385.1pt;width:239.6pt;height:38.4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" fillcolor="window" strokecolor="red" strokeweight="1pt"/>
        </w:pict>
      </w:r>
    </w:p>
    <w:sectPr w:rsidR="00361C74" w:rsidRPr="00361C74" w:rsidSect="008C1367">
      <w:pgSz w:w="11906" w:h="16838"/>
      <w:pgMar w:top="851" w:right="851" w:bottom="851" w:left="851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L-Mohanad Bold">
    <w:altName w:val="Arial"/>
    <w:charset w:val="B2"/>
    <w:family w:val="auto"/>
    <w:pitch w:val="variable"/>
    <w:sig w:usb0="E0002AFF" w:usb1="C0007843" w:usb2="00000009" w:usb3="00000000" w:csb0="000001FF" w:csb1="00000000"/>
  </w:font>
  <w:font w:name="AL-Mohanad">
    <w:altName w:val="Arial"/>
    <w:charset w:val="B2"/>
    <w:family w:val="auto"/>
    <w:pitch w:val="variable"/>
    <w:sig w:usb0="E0002AFF" w:usb1="C0007843" w:usb2="00000009" w:usb3="00000000" w:csb0="000001FF" w:csb1="00000000"/>
  </w:font>
  <w:font w:name="DecoType Thuluth">
    <w:altName w:val="Arial"/>
    <w:panose1 w:val="020100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82366D"/>
    <w:multiLevelType w:val="hybridMultilevel"/>
    <w:tmpl w:val="BB38F07C"/>
    <w:lvl w:ilvl="0" w:tplc="EB42F6BC">
      <w:start w:val="1"/>
      <w:numFmt w:val="arabicAlpha"/>
      <w:lvlText w:val="(%1)"/>
      <w:lvlJc w:val="left"/>
      <w:pPr>
        <w:ind w:left="720" w:hanging="360"/>
      </w:pPr>
      <w:rPr>
        <w:rFonts w:hint="default"/>
      </w:rPr>
    </w:lvl>
    <w:lvl w:ilvl="1" w:tplc="4AAC3C1E" w:tentative="1">
      <w:start w:val="1"/>
      <w:numFmt w:val="lowerLetter"/>
      <w:lvlText w:val="%2."/>
      <w:lvlJc w:val="left"/>
      <w:pPr>
        <w:ind w:left="1440" w:hanging="360"/>
      </w:pPr>
    </w:lvl>
    <w:lvl w:ilvl="2" w:tplc="B0680344" w:tentative="1">
      <w:start w:val="1"/>
      <w:numFmt w:val="lowerRoman"/>
      <w:lvlText w:val="%3."/>
      <w:lvlJc w:val="right"/>
      <w:pPr>
        <w:ind w:left="2160" w:hanging="180"/>
      </w:pPr>
    </w:lvl>
    <w:lvl w:ilvl="3" w:tplc="943C664A" w:tentative="1">
      <w:start w:val="1"/>
      <w:numFmt w:val="decimal"/>
      <w:lvlText w:val="%4."/>
      <w:lvlJc w:val="left"/>
      <w:pPr>
        <w:ind w:left="2880" w:hanging="360"/>
      </w:pPr>
    </w:lvl>
    <w:lvl w:ilvl="4" w:tplc="B4E403F0" w:tentative="1">
      <w:start w:val="1"/>
      <w:numFmt w:val="lowerLetter"/>
      <w:lvlText w:val="%5."/>
      <w:lvlJc w:val="left"/>
      <w:pPr>
        <w:ind w:left="3600" w:hanging="360"/>
      </w:pPr>
    </w:lvl>
    <w:lvl w:ilvl="5" w:tplc="66240EC2" w:tentative="1">
      <w:start w:val="1"/>
      <w:numFmt w:val="lowerRoman"/>
      <w:lvlText w:val="%6."/>
      <w:lvlJc w:val="right"/>
      <w:pPr>
        <w:ind w:left="4320" w:hanging="180"/>
      </w:pPr>
    </w:lvl>
    <w:lvl w:ilvl="6" w:tplc="78AA9C3A" w:tentative="1">
      <w:start w:val="1"/>
      <w:numFmt w:val="decimal"/>
      <w:lvlText w:val="%7."/>
      <w:lvlJc w:val="left"/>
      <w:pPr>
        <w:ind w:left="5040" w:hanging="360"/>
      </w:pPr>
    </w:lvl>
    <w:lvl w:ilvl="7" w:tplc="CC0EE2D6" w:tentative="1">
      <w:start w:val="1"/>
      <w:numFmt w:val="lowerLetter"/>
      <w:lvlText w:val="%8."/>
      <w:lvlJc w:val="left"/>
      <w:pPr>
        <w:ind w:left="5760" w:hanging="360"/>
      </w:pPr>
    </w:lvl>
    <w:lvl w:ilvl="8" w:tplc="EDCA22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881B2C"/>
    <w:multiLevelType w:val="hybridMultilevel"/>
    <w:tmpl w:val="6ADE56EA"/>
    <w:lvl w:ilvl="0" w:tplc="BE86C88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913E80CA" w:tentative="1">
      <w:start w:val="1"/>
      <w:numFmt w:val="lowerLetter"/>
      <w:lvlText w:val="%2."/>
      <w:lvlJc w:val="left"/>
      <w:pPr>
        <w:ind w:left="1800" w:hanging="360"/>
      </w:pPr>
    </w:lvl>
    <w:lvl w:ilvl="2" w:tplc="58A6684E" w:tentative="1">
      <w:start w:val="1"/>
      <w:numFmt w:val="lowerRoman"/>
      <w:lvlText w:val="%3."/>
      <w:lvlJc w:val="right"/>
      <w:pPr>
        <w:ind w:left="2520" w:hanging="180"/>
      </w:pPr>
    </w:lvl>
    <w:lvl w:ilvl="3" w:tplc="028C0354" w:tentative="1">
      <w:start w:val="1"/>
      <w:numFmt w:val="decimal"/>
      <w:lvlText w:val="%4."/>
      <w:lvlJc w:val="left"/>
      <w:pPr>
        <w:ind w:left="3240" w:hanging="360"/>
      </w:pPr>
    </w:lvl>
    <w:lvl w:ilvl="4" w:tplc="1D162350" w:tentative="1">
      <w:start w:val="1"/>
      <w:numFmt w:val="lowerLetter"/>
      <w:lvlText w:val="%5."/>
      <w:lvlJc w:val="left"/>
      <w:pPr>
        <w:ind w:left="3960" w:hanging="360"/>
      </w:pPr>
    </w:lvl>
    <w:lvl w:ilvl="5" w:tplc="F8D8FCB6" w:tentative="1">
      <w:start w:val="1"/>
      <w:numFmt w:val="lowerRoman"/>
      <w:lvlText w:val="%6."/>
      <w:lvlJc w:val="right"/>
      <w:pPr>
        <w:ind w:left="4680" w:hanging="180"/>
      </w:pPr>
    </w:lvl>
    <w:lvl w:ilvl="6" w:tplc="6FF6931E" w:tentative="1">
      <w:start w:val="1"/>
      <w:numFmt w:val="decimal"/>
      <w:lvlText w:val="%7."/>
      <w:lvlJc w:val="left"/>
      <w:pPr>
        <w:ind w:left="5400" w:hanging="360"/>
      </w:pPr>
    </w:lvl>
    <w:lvl w:ilvl="7" w:tplc="84DC6A30" w:tentative="1">
      <w:start w:val="1"/>
      <w:numFmt w:val="lowerLetter"/>
      <w:lvlText w:val="%8."/>
      <w:lvlJc w:val="left"/>
      <w:pPr>
        <w:ind w:left="6120" w:hanging="360"/>
      </w:pPr>
    </w:lvl>
    <w:lvl w:ilvl="8" w:tplc="3A808B88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04364215">
    <w:abstractNumId w:val="0"/>
  </w:num>
  <w:num w:numId="2" w16cid:durableId="20930441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77B3E"/>
    <w:rsid w:val="00025E5E"/>
    <w:rsid w:val="000621FA"/>
    <w:rsid w:val="0009613A"/>
    <w:rsid w:val="000B1AF1"/>
    <w:rsid w:val="00146C8D"/>
    <w:rsid w:val="0022613A"/>
    <w:rsid w:val="002B0E99"/>
    <w:rsid w:val="002B7E35"/>
    <w:rsid w:val="002E0C48"/>
    <w:rsid w:val="00326C38"/>
    <w:rsid w:val="00361C74"/>
    <w:rsid w:val="003E55BA"/>
    <w:rsid w:val="00417262"/>
    <w:rsid w:val="004C3DC8"/>
    <w:rsid w:val="00582F42"/>
    <w:rsid w:val="005F1BF0"/>
    <w:rsid w:val="006D3269"/>
    <w:rsid w:val="006E02F7"/>
    <w:rsid w:val="006E0DE3"/>
    <w:rsid w:val="007148BF"/>
    <w:rsid w:val="00714912"/>
    <w:rsid w:val="00757405"/>
    <w:rsid w:val="007616F1"/>
    <w:rsid w:val="007D5E68"/>
    <w:rsid w:val="00807317"/>
    <w:rsid w:val="008C1367"/>
    <w:rsid w:val="008C5F78"/>
    <w:rsid w:val="008F4DE9"/>
    <w:rsid w:val="009A5813"/>
    <w:rsid w:val="009F0490"/>
    <w:rsid w:val="00A521F6"/>
    <w:rsid w:val="00A77B3E"/>
    <w:rsid w:val="00AC765E"/>
    <w:rsid w:val="00AF6AF6"/>
    <w:rsid w:val="00B03876"/>
    <w:rsid w:val="00B043FC"/>
    <w:rsid w:val="00B6782D"/>
    <w:rsid w:val="00BA6620"/>
    <w:rsid w:val="00BC1E39"/>
    <w:rsid w:val="00C0737C"/>
    <w:rsid w:val="00C649B6"/>
    <w:rsid w:val="00CA2A55"/>
    <w:rsid w:val="00CA6469"/>
    <w:rsid w:val="00CB2AB1"/>
    <w:rsid w:val="00CF2655"/>
    <w:rsid w:val="00D13C98"/>
    <w:rsid w:val="00D7583C"/>
    <w:rsid w:val="00DA2147"/>
    <w:rsid w:val="00DB4372"/>
    <w:rsid w:val="00DD7929"/>
    <w:rsid w:val="00E10907"/>
    <w:rsid w:val="00E1671A"/>
    <w:rsid w:val="00E24259"/>
    <w:rsid w:val="00E6307A"/>
    <w:rsid w:val="00E81822"/>
    <w:rsid w:val="00F11D5A"/>
    <w:rsid w:val="00F50A4A"/>
    <w:rsid w:val="00FC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"/>
    <o:shapelayout v:ext="edit">
      <o:idmap v:ext="edit" data="1"/>
      <o:rules v:ext="edit">
        <o:r id="V:Rule1" type="connector" idref="#رابط كسهم مستقيم 63"/>
      </o:rules>
    </o:shapelayout>
  </w:shapeDefaults>
  <w:decimalSymbol w:val="."/>
  <w:listSeparator w:val=","/>
  <w14:docId w14:val="010AFBCB"/>
  <w15:docId w15:val="{0A5EE8D9-8E98-44DC-B8E3-15482684F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C8D"/>
    <w:pPr>
      <w:bidi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table" w:styleId="a4">
    <w:name w:val="Table Grid"/>
    <w:basedOn w:val="a1"/>
    <w:uiPriority w:val="59"/>
    <w:unhideWhenUsed/>
    <w:rsid w:val="00B54D36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E24259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Title"/>
    <w:basedOn w:val="a"/>
    <w:next w:val="a"/>
    <w:link w:val="Char"/>
    <w:qFormat/>
    <w:rsid w:val="008C5F7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5"/>
    <w:rsid w:val="008C5F7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Operation2024</cp:lastModifiedBy>
  <cp:revision>2</cp:revision>
  <dcterms:created xsi:type="dcterms:W3CDTF">2025-02-12T09:28:00Z</dcterms:created>
  <dcterms:modified xsi:type="dcterms:W3CDTF">2025-02-12T09:28:00Z</dcterms:modified>
</cp:coreProperties>
</file>