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05929" w14:paraId="78347E1E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BCF0714" w14:textId="43FDC54E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04F8C6A" w14:textId="5433AFC6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90336" behindDoc="1" locked="0" layoutInCell="1" allowOverlap="1" wp14:anchorId="403185F2" wp14:editId="756F0BD9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89312" behindDoc="0" locked="0" layoutInCell="1" allowOverlap="1" wp14:anchorId="5F454F42" wp14:editId="5016AC49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17337BC" w14:textId="16A4FB5F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مبادئ الاقتصاد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16CAABFB" w14:textId="55CDDFF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B393EC6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0D73F1C" w14:textId="79872330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9CD28A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1745C8E9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71A94D8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E2A319C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BDF4EF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96A1E56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7E7124BC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1CD06E0" w14:textId="2B54CF31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8D8223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1CC64C7D" w14:textId="288E01A3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الثاني الثانوي</w:t>
            </w:r>
          </w:p>
        </w:tc>
      </w:tr>
      <w:tr w:rsidR="00305929" w14:paraId="48E82F37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59B2B85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E16475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DD7BFDC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4F3C5512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0E683816" w14:textId="505DF12E" w:rsidR="00305929" w:rsidRPr="005F2683" w:rsidRDefault="00732A70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87264" behindDoc="0" locked="0" layoutInCell="1" allowOverlap="1" wp14:anchorId="3AFEEEF2" wp14:editId="0DC1E1AF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7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5" name="مستطيل 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رابط مستقيم 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B25DBD" id="مجموعة 7" o:spid="_x0000_s1026" style="position:absolute;margin-left:-6.9pt;margin-top:.55pt;width:68.2pt;height:44.4pt;z-index:251787264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">
                      <v:rect id="مستطيل 5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" fillcolor="white [3212]" strokecolor="black [3213]" strokeweight=".5pt"/>
                      <v:line id="رابط مستقيم 6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="00305929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 مبادئ الاقتصاد الفترة الأولى....14هـ</w:t>
            </w:r>
          </w:p>
        </w:tc>
      </w:tr>
      <w:tr w:rsidR="00305929" w14:paraId="11E64D5E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0AEBC4B7" w14:textId="3EFA5E95" w:rsidR="00305929" w:rsidRPr="00714B1B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  <w:proofErr w:type="gramEnd"/>
          </w:p>
        </w:tc>
      </w:tr>
    </w:tbl>
    <w:p w14:paraId="4B32BB0E" w14:textId="7D7778D9" w:rsidR="004142A1" w:rsidRPr="00643615" w:rsidRDefault="004142A1" w:rsidP="008F5DD0">
      <w:pPr>
        <w:rPr>
          <w:rFonts w:ascii="Sakkal Majalla" w:hAnsi="Sakkal Majalla" w:cs="Sakkal Majalla"/>
          <w:sz w:val="2"/>
          <w:szCs w:val="2"/>
          <w:rtl/>
        </w:rPr>
      </w:pPr>
    </w:p>
    <w:p w14:paraId="128B1771" w14:textId="244B8A61" w:rsidR="002349F8" w:rsidRDefault="002349F8" w:rsidP="008F5DD0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C17416" w14:paraId="451E1E3D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5F28DD4A" w14:textId="260B510C" w:rsidR="00652947" w:rsidRDefault="00C17416" w:rsidP="008F5DD0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bookmarkStart w:id="0" w:name="_Hlk185637543"/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E548D6" w14:paraId="016B4900" w14:textId="77777777" w:rsidTr="00B47DCE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543E9F1F" w14:textId="669F6F04" w:rsidR="00E548D6" w:rsidRPr="00611E27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r w:rsidR="00E548D6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E548D6" w14:paraId="0BC4B44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BDC253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78CB33C" w14:textId="4AF1B79A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العلوم التالية يساعد علم الاقتصاد في فهم أماكن توفر الموارد الطبيعية وخصائصها؟</w:t>
                  </w:r>
                </w:p>
              </w:tc>
            </w:tr>
            <w:tr w:rsidR="00E548D6" w14:paraId="734B2EC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4445E0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DD7C8B0" w14:textId="24745439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علم النفس</w:t>
                  </w:r>
                </w:p>
              </w:tc>
              <w:tc>
                <w:tcPr>
                  <w:tcW w:w="2977" w:type="dxa"/>
                  <w:vAlign w:val="center"/>
                </w:tcPr>
                <w:p w14:paraId="7A3AC21E" w14:textId="464CF7DA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علم التاريخ</w:t>
                  </w:r>
                </w:p>
              </w:tc>
              <w:tc>
                <w:tcPr>
                  <w:tcW w:w="2279" w:type="dxa"/>
                  <w:vAlign w:val="center"/>
                </w:tcPr>
                <w:p w14:paraId="3B35E79B" w14:textId="0B1E3F6F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علم الجغرافيا</w:t>
                  </w:r>
                </w:p>
              </w:tc>
              <w:tc>
                <w:tcPr>
                  <w:tcW w:w="2399" w:type="dxa"/>
                  <w:vAlign w:val="center"/>
                </w:tcPr>
                <w:p w14:paraId="1E02FA5B" w14:textId="622965D2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علم الاجتماع</w:t>
                  </w:r>
                </w:p>
              </w:tc>
            </w:tr>
            <w:tr w:rsidR="00E548D6" w14:paraId="46868D3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01216A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0FD0A72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دراسة تأثير زيادة الضريبة على القيمة المضافة على سلوك المستهلكين في المملكة العربية السعودية يعتبر من اهتمامات:</w:t>
                  </w:r>
                </w:p>
              </w:tc>
            </w:tr>
            <w:tr w:rsidR="00E548D6" w14:paraId="0DED530A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2E4034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05E3FD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الاقتصاد الجزئي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6AC2EEE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الاقتصاد الكلي</w:t>
                  </w:r>
                </w:p>
              </w:tc>
              <w:tc>
                <w:tcPr>
                  <w:tcW w:w="2279" w:type="dxa"/>
                  <w:vAlign w:val="center"/>
                </w:tcPr>
                <w:p w14:paraId="53549DF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الاقتصاد الدولي</w:t>
                  </w:r>
                </w:p>
              </w:tc>
              <w:tc>
                <w:tcPr>
                  <w:tcW w:w="2399" w:type="dxa"/>
                  <w:vAlign w:val="center"/>
                </w:tcPr>
                <w:p w14:paraId="703DCCF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اقتصاديات التنمية</w:t>
                  </w:r>
                </w:p>
              </w:tc>
            </w:tr>
            <w:tr w:rsidR="00E548D6" w14:paraId="1A52A773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4974D5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B800BD5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الخصائص التالية لا تنطبق على الخدمات؟</w:t>
                  </w:r>
                </w:p>
              </w:tc>
            </w:tr>
            <w:tr w:rsidR="00E548D6" w14:paraId="7299C69A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FEE9BA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FD71ED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غير ملموسة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6AC682E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ملازمة لمقدمها</w:t>
                  </w:r>
                </w:p>
              </w:tc>
              <w:tc>
                <w:tcPr>
                  <w:tcW w:w="2279" w:type="dxa"/>
                  <w:vAlign w:val="center"/>
                </w:tcPr>
                <w:p w14:paraId="5C98DA9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قابلة للتخزين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6F06CAA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غير متجانسة</w:t>
                  </w:r>
                </w:p>
              </w:tc>
            </w:tr>
            <w:tr w:rsidR="00E548D6" w14:paraId="4B63214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065030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E32BC01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الشعور بالحرمان الذي يدفع الإنسان للقيام بعمل معين لإشباعه هو تعريف لـ:</w:t>
                  </w:r>
                </w:p>
              </w:tc>
            </w:tr>
            <w:tr w:rsidR="00E548D6" w14:paraId="4001A0D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50022A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13EC25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الرغبة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3FB2D46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الحاجة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4A8C62B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السلعة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06B3EFC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الخدمة</w:t>
                  </w:r>
                </w:p>
              </w:tc>
            </w:tr>
            <w:tr w:rsidR="00E548D6" w14:paraId="311CBDA8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9836CB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1EF36F8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الخيارات التالية لا يعتبر من الموارد الطبيعية (الأرض)؟</w:t>
                  </w:r>
                </w:p>
              </w:tc>
            </w:tr>
            <w:tr w:rsidR="00E548D6" w14:paraId="3459C1BC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6A4AFA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6F3301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النفط الخام المستخرج</w:t>
                  </w:r>
                </w:p>
              </w:tc>
              <w:tc>
                <w:tcPr>
                  <w:tcW w:w="2977" w:type="dxa"/>
                  <w:vAlign w:val="center"/>
                </w:tcPr>
                <w:p w14:paraId="1A88084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الطاقة الشمسية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6FB2F25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جرار زراعي</w:t>
                  </w:r>
                </w:p>
              </w:tc>
              <w:tc>
                <w:tcPr>
                  <w:tcW w:w="2399" w:type="dxa"/>
                  <w:vAlign w:val="center"/>
                </w:tcPr>
                <w:p w14:paraId="3F0816A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المياه الجوفية</w:t>
                  </w:r>
                </w:p>
              </w:tc>
            </w:tr>
            <w:tr w:rsidR="00E548D6" w14:paraId="1C71D65B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26A248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D0964ED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طالب يملك مبلغاً من المال، واختار شراء كتاب جامعي بدلاً من الذهاب إلى السينما. ما الذي تمثله تكلفة الذهاب إلى السينما في هذا السياق؟</w:t>
                  </w:r>
                </w:p>
              </w:tc>
            </w:tr>
            <w:tr w:rsidR="00E548D6" w14:paraId="76FB76A7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639171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737590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الندرة النسبية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515FE1B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تكلفة الفرصة البديلة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6663512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سلعة رأسمالية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0B2DCC1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حاجة غير محدودة</w:t>
                  </w:r>
                </w:p>
              </w:tc>
            </w:tr>
            <w:tr w:rsidR="00E548D6" w14:paraId="483EAB9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803DEE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78A1B1B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المبادئ التالية يعد الركيزة الأساسية للنظام الاقتصادي الاشتراكي؟</w:t>
                  </w:r>
                </w:p>
              </w:tc>
            </w:tr>
            <w:tr w:rsidR="00E548D6" w14:paraId="2228B9C5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74945A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100E47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الملكية الخاصة لوسائل الإنتاج</w:t>
                  </w:r>
                </w:p>
              </w:tc>
              <w:tc>
                <w:tcPr>
                  <w:tcW w:w="2977" w:type="dxa"/>
                  <w:vAlign w:val="center"/>
                </w:tcPr>
                <w:p w14:paraId="5A488A4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المنافسة الحرة بين المنتجين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2BEEC89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التخطيط المركزي للاقتصاد</w:t>
                  </w:r>
                </w:p>
              </w:tc>
              <w:tc>
                <w:tcPr>
                  <w:tcW w:w="2399" w:type="dxa"/>
                  <w:vAlign w:val="center"/>
                </w:tcPr>
                <w:p w14:paraId="02917B0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حافز الربح للأفراد</w:t>
                  </w:r>
                </w:p>
              </w:tc>
            </w:tr>
          </w:tbl>
          <w:p w14:paraId="5AAB86D0" w14:textId="77777777" w:rsidR="009E1067" w:rsidRDefault="009E1067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4EF6ADA6" w14:textId="77777777" w:rsidR="009E1067" w:rsidRDefault="009E1067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4547C75B" w14:textId="77777777" w:rsidR="009E1067" w:rsidRDefault="009E1067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10C477D9" w14:textId="6870AA72" w:rsidR="00E548D6" w:rsidRPr="00386942" w:rsidRDefault="0058343A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lastRenderedPageBreak/>
              <w:t xml:space="preserve">السؤال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  <w:proofErr w:type="gramEnd"/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58343A" w:rsidRPr="00643615" w14:paraId="75C678D6" w14:textId="77777777" w:rsidTr="00B47DCE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1CA80B4E" w14:textId="0D72CA44" w:rsidR="0058343A" w:rsidRPr="005E068C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bookmarkStart w:id="1" w:name="_Hlk123928528"/>
                  <w:bookmarkStart w:id="2" w:name="_Hlk185634744"/>
                  <w:bookmarkEnd w:id="0"/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r w:rsidR="0058343A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1"/>
            <w:bookmarkEnd w:id="2"/>
            <w:tr w:rsidR="0058343A" w:rsidRPr="00643615" w14:paraId="3567061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A16B136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33994E0B" w14:textId="4D0124BF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يهدف علم الاقتصاد إلى تعظيم الثروة من خلال تطوير الأنشطة الإنتاجية.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B53C547" w14:textId="4E47D3C5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7C400F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BDF6046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F6B7D55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29B3EA4A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يعالج الاقتصاد الكلي قضايا مثل البطالة والتضخم على مستوى الدولة.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62FEC80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790DF9D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E30005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37D6041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3BE27D26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 سوق المنافسة الكاملة، يستطيع بائع واحد التأثير على سعر السوق.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AE7E4FB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D486AA5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3903FEB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28A5051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2F38022D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يؤثر المستوى الثقافي للفرد في ترتيب أولوياته عند إشباع حاجاته المختلفة.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2B84E85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3A8F372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E6BA21D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FF0FC9B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2B177ECE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يُعد الطبيب الذي يقدم خدماته العلاجية في المستشفى جزءًا من مورد 'العمل'.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F687D07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691475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307822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236F884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41E8D2D2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التقدم التكنولوجي وزيادة عدد السكان يساهمان في زيادة وتجدد الحاجات الإنسانية.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BEC874D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C0F539C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F01627D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219F7E0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19472C10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وظائف أي نظام اقتصادي تحديد آلية لتوزيع الناتج على أفراد المجتمع.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A721390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5656C87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422CA0B5" w14:textId="6FDB3E6E" w:rsidR="00C17416" w:rsidRPr="00386942" w:rsidRDefault="00C17416" w:rsidP="008F5DD0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409EBBA8" w14:textId="315FD9EB" w:rsidR="009E1067" w:rsidRDefault="009E1067" w:rsidP="008F5DD0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8018BF2" wp14:editId="1DBDCF5C">
                <wp:simplePos x="0" y="0"/>
                <wp:positionH relativeFrom="margin">
                  <wp:posOffset>474345</wp:posOffset>
                </wp:positionH>
                <wp:positionV relativeFrom="paragraph">
                  <wp:posOffset>228600</wp:posOffset>
                </wp:positionV>
                <wp:extent cx="2263140" cy="428625"/>
                <wp:effectExtent l="0" t="0" r="3810" b="9525"/>
                <wp:wrapNone/>
                <wp:docPr id="173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0A015E" w14:textId="385FA557" w:rsidR="002C36D7" w:rsidRDefault="0058343A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="002C36D7"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 w:rsidR="002C36D7"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75CB8B33" w14:textId="32CF1EAD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18BF2" id="_x0000_t202" coordsize="21600,21600" o:spt="202" path="m,l,21600r21600,l21600,xe">
                <v:stroke joinstyle="miter"/>
                <v:path gradientshapeok="t" o:connecttype="rect"/>
              </v:shapetype>
              <v:shape id="مربع نص 173" o:spid="_x0000_s1026" type="#_x0000_t202" style="position:absolute;left:0;text-align:left;margin-left:37.35pt;margin-top:18pt;width:178.2pt;height:33.75pt;z-index:2517760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" fillcolor="white [3201]" stroked="f" strokeweight=".5pt">
                <v:textbox>
                  <w:txbxContent>
                    <w:p w14:paraId="120A015E" w14:textId="385FA557" w:rsidR="002C36D7" w:rsidRDefault="0058343A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="002C36D7"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 w:rsidR="002C36D7"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75CB8B33" w14:textId="32CF1EAD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37DBFB" w14:textId="0F8D0E07" w:rsidR="004142A1" w:rsidRDefault="004142A1" w:rsidP="008F5DD0">
      <w:pPr>
        <w:tabs>
          <w:tab w:val="left" w:pos="6873"/>
        </w:tabs>
        <w:rPr>
          <w:rtl/>
        </w:rPr>
      </w:pPr>
    </w:p>
    <w:p w14:paraId="081DCA1E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676715B9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789D8D86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135FD23C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4FA67A05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6BAE3C89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62A2E7DB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5281AD79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29EA1D3C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112FD64C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0242C216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1EDCB1B7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2B23ED32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2E222B60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023ADEB0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1E026064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029270C2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60A46806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58B6BC72" w14:textId="77777777" w:rsidR="009E1067" w:rsidRDefault="009E1067" w:rsidP="008F5DD0">
      <w:pPr>
        <w:tabs>
          <w:tab w:val="left" w:pos="6873"/>
        </w:tabs>
        <w:rPr>
          <w:rtl/>
        </w:rPr>
      </w:pPr>
    </w:p>
    <w:p w14:paraId="2BDEB486" w14:textId="77777777" w:rsidR="009E1067" w:rsidRDefault="009E1067" w:rsidP="008F5DD0">
      <w:pPr>
        <w:tabs>
          <w:tab w:val="left" w:pos="6873"/>
        </w:tabs>
        <w:rPr>
          <w:rtl/>
        </w:rPr>
      </w:pPr>
    </w:p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F32E1" w14:paraId="57D66E12" w14:textId="77777777" w:rsidTr="002A4E16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C007014" w14:textId="77777777" w:rsidR="00AF32E1" w:rsidRPr="005F2683" w:rsidRDefault="00AF32E1" w:rsidP="002A4E16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lastRenderedPageBreak/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7D89851" w14:textId="77777777" w:rsidR="00AF32E1" w:rsidRDefault="00AF32E1" w:rsidP="002A4E16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800576" behindDoc="1" locked="0" layoutInCell="1" allowOverlap="1" wp14:anchorId="10BD57C0" wp14:editId="2B9B0E48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887374528" name="صورة 887374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99552" behindDoc="0" locked="0" layoutInCell="1" allowOverlap="1" wp14:anchorId="792039CE" wp14:editId="64569D7A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585216515" name="صورة 1585216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B582861" w14:textId="77777777" w:rsidR="00AF32E1" w:rsidRDefault="00AF32E1" w:rsidP="002A4E16">
            <w:pPr>
              <w:tabs>
                <w:tab w:val="left" w:pos="6873"/>
              </w:tabs>
              <w:rPr>
                <w:rtl/>
              </w:rPr>
            </w:pPr>
            <w:proofErr w:type="spellStart"/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proofErr w:type="spellEnd"/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مبادئ الاقتصاد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5011D99E" w14:textId="77777777" w:rsidR="00AF32E1" w:rsidRDefault="00AF32E1" w:rsidP="002A4E16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AF32E1" w14:paraId="1D1A6152" w14:textId="77777777" w:rsidTr="002A4E16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849830D" w14:textId="77777777" w:rsidR="00AF32E1" w:rsidRPr="005F2683" w:rsidRDefault="00AF32E1" w:rsidP="002A4E16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73573C0" w14:textId="77777777" w:rsidR="00AF32E1" w:rsidRDefault="00AF32E1" w:rsidP="002A4E16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78A6410C" w14:textId="77777777" w:rsidR="00AF32E1" w:rsidRDefault="00AF32E1" w:rsidP="002A4E16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AF32E1" w14:paraId="278D32E0" w14:textId="77777777" w:rsidTr="002A4E16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814594A" w14:textId="77777777" w:rsidR="00AF32E1" w:rsidRPr="005F2683" w:rsidRDefault="00AF32E1" w:rsidP="002A4E16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B21ED5" w14:textId="77777777" w:rsidR="00AF32E1" w:rsidRDefault="00AF32E1" w:rsidP="002A4E16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4F55BF00" w14:textId="77777777" w:rsidR="00AF32E1" w:rsidRDefault="00AF32E1" w:rsidP="002A4E16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AF32E1" w14:paraId="7AED9738" w14:textId="77777777" w:rsidTr="002A4E16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6EE586FA" w14:textId="77777777" w:rsidR="00AF32E1" w:rsidRPr="005F2683" w:rsidRDefault="00AF32E1" w:rsidP="002A4E16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6780939" w14:textId="77777777" w:rsidR="00AF32E1" w:rsidRDefault="00AF32E1" w:rsidP="002A4E16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7606B8D4" w14:textId="77777777" w:rsidR="00AF32E1" w:rsidRDefault="00AF32E1" w:rsidP="002A4E16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الثاني الثانوي</w:t>
            </w:r>
          </w:p>
        </w:tc>
      </w:tr>
      <w:tr w:rsidR="00AF32E1" w14:paraId="78E29DFD" w14:textId="77777777" w:rsidTr="002A4E16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7CF4971" w14:textId="77777777" w:rsidR="00AF32E1" w:rsidRPr="005F2683" w:rsidRDefault="00AF32E1" w:rsidP="002A4E16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6411E89" w14:textId="77777777" w:rsidR="00AF32E1" w:rsidRDefault="00AF32E1" w:rsidP="002A4E16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7B3D473B" w14:textId="77777777" w:rsidR="00AF32E1" w:rsidRDefault="00AF32E1" w:rsidP="002A4E16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AF32E1" w14:paraId="636AD094" w14:textId="77777777" w:rsidTr="002A4E16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28D3E0FB" w14:textId="77777777" w:rsidR="00AF32E1" w:rsidRPr="005F2683" w:rsidRDefault="00AF32E1" w:rsidP="002A4E1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98528" behindDoc="0" locked="0" layoutInCell="1" allowOverlap="1" wp14:anchorId="69E44515" wp14:editId="753B28D1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279796950" name="مجموعة 2797969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1770087570" name="مستطيل 1770087570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02895273" name="رابط مستقيم 1002895273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9F532D3" id="مجموعة 279796950" o:spid="_x0000_s1026" style="position:absolute;left:0;text-align:left;margin-left:-6.9pt;margin-top:.55pt;width:68.2pt;height:44.4pt;z-index:251798528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">
                      <v:rect id="مستطيل 1770087570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" fillcolor="white [3212]" strokecolor="black [3213]" strokeweight=".5pt"/>
                      <v:line id="رابط مستقيم 1002895273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 مبادئ الاقتصاد الفترة الثانية....14هـ</w:t>
            </w:r>
          </w:p>
        </w:tc>
      </w:tr>
      <w:tr w:rsidR="00AF32E1" w14:paraId="45493BFD" w14:textId="77777777" w:rsidTr="002A4E16">
        <w:trPr>
          <w:trHeight w:val="510"/>
        </w:trPr>
        <w:tc>
          <w:tcPr>
            <w:tcW w:w="10456" w:type="dxa"/>
            <w:gridSpan w:val="3"/>
            <w:vAlign w:val="center"/>
          </w:tcPr>
          <w:p w14:paraId="13D09DFA" w14:textId="77777777" w:rsidR="00AF32E1" w:rsidRPr="00714B1B" w:rsidRDefault="00AF32E1" w:rsidP="002A4E16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  <w:proofErr w:type="gramEnd"/>
          </w:p>
        </w:tc>
      </w:tr>
    </w:tbl>
    <w:p w14:paraId="258F2D48" w14:textId="77777777" w:rsidR="00AF32E1" w:rsidRPr="00643615" w:rsidRDefault="00AF32E1" w:rsidP="00AF32E1">
      <w:pPr>
        <w:rPr>
          <w:rFonts w:ascii="Sakkal Majalla" w:hAnsi="Sakkal Majalla" w:cs="Sakkal Majalla"/>
          <w:sz w:val="2"/>
          <w:szCs w:val="2"/>
          <w:rtl/>
        </w:rPr>
      </w:pPr>
    </w:p>
    <w:p w14:paraId="00C8EADE" w14:textId="77777777" w:rsidR="00AF32E1" w:rsidRDefault="00AF32E1" w:rsidP="00AF32E1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AF32E1" w14:paraId="764FE1C7" w14:textId="77777777" w:rsidTr="002A4E16">
        <w:trPr>
          <w:trHeight w:val="567"/>
        </w:trPr>
        <w:tc>
          <w:tcPr>
            <w:tcW w:w="10456" w:type="dxa"/>
            <w:vAlign w:val="center"/>
          </w:tcPr>
          <w:p w14:paraId="36E6F39B" w14:textId="77777777" w:rsidR="00AF32E1" w:rsidRDefault="00AF32E1" w:rsidP="002A4E16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AF32E1" w14:paraId="3BCA9EFA" w14:textId="77777777" w:rsidTr="002A4E16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551C5A8C" w14:textId="77777777" w:rsidR="00AF32E1" w:rsidRPr="00611E27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proofErr w:type="spellEnd"/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AF32E1" w14:paraId="507C36CB" w14:textId="77777777" w:rsidTr="002A4E16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741A8CC" w14:textId="77777777" w:rsidR="00AF32E1" w:rsidRDefault="00AF32E1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CF57AFD" w14:textId="77777777" w:rsidR="00AF32E1" w:rsidRPr="00A66D9B" w:rsidRDefault="00AF32E1" w:rsidP="002A4E16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إذا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توقع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المستهلكون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سعر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الهواتف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الذكية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سينخفض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بشكل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كبير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الشهر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المقبل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،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فإن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الطلب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الحالي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الهواتف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</w:t>
                  </w:r>
                </w:p>
              </w:tc>
            </w:tr>
            <w:tr w:rsidR="00AF32E1" w14:paraId="2D1C2C1D" w14:textId="77777777" w:rsidTr="002A4E16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84EDF64" w14:textId="77777777" w:rsidR="00AF32E1" w:rsidRDefault="00AF32E1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4DCCA69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سيزداد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754DD1C4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سينخفض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(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يقل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)</w:t>
                  </w:r>
                </w:p>
              </w:tc>
              <w:tc>
                <w:tcPr>
                  <w:tcW w:w="2279" w:type="dxa"/>
                  <w:vAlign w:val="center"/>
                </w:tcPr>
                <w:p w14:paraId="4575522D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سيبقى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كما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هو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40DE597F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سيصبح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غير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محدود</w:t>
                  </w:r>
                  <w:proofErr w:type="spellEnd"/>
                </w:p>
              </w:tc>
            </w:tr>
            <w:tr w:rsidR="00AF32E1" w14:paraId="6C823114" w14:textId="77777777" w:rsidTr="002A4E16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CD5193F" w14:textId="77777777" w:rsidR="00AF32E1" w:rsidRDefault="00AF32E1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6364F05" w14:textId="77777777" w:rsidR="00AF32E1" w:rsidRPr="00A66D9B" w:rsidRDefault="00AF32E1" w:rsidP="002A4E16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إذا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زاد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دخل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المستهلكين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،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فما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الأثر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المتوقع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سعر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وكمية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التوازن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للسلع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العادية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؟</w:t>
                  </w:r>
                </w:p>
              </w:tc>
            </w:tr>
            <w:tr w:rsidR="00AF32E1" w14:paraId="758A7A8C" w14:textId="77777777" w:rsidTr="002A4E16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9A1CA4B" w14:textId="77777777" w:rsidR="00AF32E1" w:rsidRDefault="00AF32E1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EDA8D2B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يرتفع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السعر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وتنخفض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الكمية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11667002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ينخفض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السعر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وترتفع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الكمية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21E3B7D9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يرتفع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السعر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وترتفع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الكمية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3810BF5F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ينخفض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السعر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وتنخفض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الكمية</w:t>
                  </w:r>
                  <w:proofErr w:type="spellEnd"/>
                </w:p>
              </w:tc>
            </w:tr>
            <w:tr w:rsidR="00AF32E1" w14:paraId="42A8AD58" w14:textId="77777777" w:rsidTr="002A4E16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C8C414C" w14:textId="77777777" w:rsidR="00AF32E1" w:rsidRDefault="00AF32E1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BB1E4F1" w14:textId="77777777" w:rsidR="00AF32E1" w:rsidRPr="00A66D9B" w:rsidRDefault="00AF32E1" w:rsidP="002A4E16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انخفض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سعر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المظلات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الكهربائية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33000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ريال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30000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ريال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،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فانخفضت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الكمية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المعروضة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9000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7000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مظلة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.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بناء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هذه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البيانات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،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فإن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العرض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</w:t>
                  </w:r>
                </w:p>
              </w:tc>
            </w:tr>
            <w:tr w:rsidR="00AF32E1" w14:paraId="63032712" w14:textId="77777777" w:rsidTr="002A4E16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C0EE0DC" w14:textId="77777777" w:rsidR="00AF32E1" w:rsidRDefault="00AF32E1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1D5343C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مرن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2B41B33F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غير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مرن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12863C60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أحادي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المرونة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42C6E31A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عديم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المرونة</w:t>
                  </w:r>
                  <w:proofErr w:type="spellEnd"/>
                </w:p>
              </w:tc>
            </w:tr>
            <w:tr w:rsidR="00AF32E1" w14:paraId="544DB9DD" w14:textId="77777777" w:rsidTr="002A4E16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AFEDA73" w14:textId="77777777" w:rsidR="00AF32E1" w:rsidRDefault="00AF32E1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E0F1962" w14:textId="77777777" w:rsidR="00AF32E1" w:rsidRPr="00A66D9B" w:rsidRDefault="00AF32E1" w:rsidP="002A4E16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الاستراتيجية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تتبناها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المملكة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لتقليل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الاعتماد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النفط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تسمى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</w:t>
                  </w:r>
                </w:p>
              </w:tc>
            </w:tr>
            <w:tr w:rsidR="00AF32E1" w14:paraId="14E94CB9" w14:textId="77777777" w:rsidTr="002A4E16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4E03777" w14:textId="77777777" w:rsidR="00AF32E1" w:rsidRDefault="00AF32E1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8BCA473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التنمية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المستدامة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27FDAFEA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التصنيع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الثقيل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4A525935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التنويع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الاقتصادي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54351EBE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اقتصاد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السوق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الحر</w:t>
                  </w:r>
                  <w:proofErr w:type="spellEnd"/>
                </w:p>
              </w:tc>
            </w:tr>
            <w:tr w:rsidR="00AF32E1" w14:paraId="174E05A7" w14:textId="77777777" w:rsidTr="002A4E16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53105AF" w14:textId="77777777" w:rsidR="00AF32E1" w:rsidRDefault="00AF32E1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4B3F86B" w14:textId="77777777" w:rsidR="00AF32E1" w:rsidRPr="00A66D9B" w:rsidRDefault="00AF32E1" w:rsidP="002A4E16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إذا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كان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دخل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شخص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5000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ريال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شهرياً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،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فإن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هذا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المبلغ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يمثل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</w:t>
                  </w:r>
                </w:p>
              </w:tc>
            </w:tr>
            <w:tr w:rsidR="00AF32E1" w14:paraId="4887FA92" w14:textId="77777777" w:rsidTr="002A4E16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73B96E9" w14:textId="77777777" w:rsidR="00AF32E1" w:rsidRDefault="00AF32E1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41927CF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الدخل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الحقيقي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44190EC2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الدخل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النقدي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10580B29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الناتج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القومي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1CB0DFD7" w14:textId="77777777" w:rsidR="00AF32E1" w:rsidRPr="007855A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الرقم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القياسي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للأسعار</w:t>
                  </w:r>
                  <w:proofErr w:type="spellEnd"/>
                </w:p>
              </w:tc>
            </w:tr>
          </w:tbl>
          <w:p w14:paraId="23A4871C" w14:textId="77777777" w:rsidR="00AF32E1" w:rsidRPr="00386942" w:rsidRDefault="00AF32E1" w:rsidP="002A4E16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السؤال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  <w:proofErr w:type="gramEnd"/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AF32E1" w:rsidRPr="00643615" w14:paraId="23BA6CF4" w14:textId="77777777" w:rsidTr="002A4E16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79E00F5D" w14:textId="77777777" w:rsidR="00AF32E1" w:rsidRPr="005E068C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proofErr w:type="spellEnd"/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tr w:rsidR="00AF32E1" w:rsidRPr="00643615" w14:paraId="73B227C8" w14:textId="77777777" w:rsidTr="002A4E1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1F2A462" w14:textId="77777777" w:rsidR="00AF32E1" w:rsidRPr="00643615" w:rsidRDefault="00AF32E1" w:rsidP="002A4E16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149911FB" w14:textId="77777777" w:rsidR="00AF32E1" w:rsidRPr="001C5AD3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فرض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ضريبة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جديدة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إنتاج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سلعة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يؤدي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إلى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انتقال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منحنى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العرض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الخاص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إلى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اليسار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F537D82" w14:textId="77777777" w:rsidR="00AF32E1" w:rsidRPr="006A066F" w:rsidRDefault="00AF32E1" w:rsidP="00AF32E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5102CE53" w14:textId="77777777" w:rsidR="00AF32E1" w:rsidRPr="006A066F" w:rsidRDefault="00AF32E1" w:rsidP="00AF32E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F32E1" w:rsidRPr="00643615" w14:paraId="7589E9D3" w14:textId="77777777" w:rsidTr="002A4E1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4AD1780" w14:textId="77777777" w:rsidR="00AF32E1" w:rsidRPr="00643615" w:rsidRDefault="00AF32E1" w:rsidP="002A4E16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4F6B3615" w14:textId="77777777" w:rsidR="00AF32E1" w:rsidRPr="001C5AD3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الطلب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السلع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الكمالية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يوجد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بدائل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كثيرة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يكون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عادةً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غير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مرن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F06A063" w14:textId="77777777" w:rsidR="00AF32E1" w:rsidRPr="006A066F" w:rsidRDefault="00AF32E1" w:rsidP="00AF32E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1C43F139" w14:textId="77777777" w:rsidR="00AF32E1" w:rsidRPr="006A066F" w:rsidRDefault="00AF32E1" w:rsidP="00AF32E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F32E1" w:rsidRPr="00643615" w14:paraId="16C2C875" w14:textId="77777777" w:rsidTr="002A4E1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6DC46DA" w14:textId="77777777" w:rsidR="00AF32E1" w:rsidRPr="00643615" w:rsidRDefault="00AF32E1" w:rsidP="002A4E16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0B96F523" w14:textId="77777777" w:rsidR="00AF32E1" w:rsidRPr="001C5AD3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تتميز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عملية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التنمية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بأنها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متعمدة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ومخطط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لتحقيق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أهداف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معينة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946EE52" w14:textId="77777777" w:rsidR="00AF32E1" w:rsidRPr="006A066F" w:rsidRDefault="00AF32E1" w:rsidP="00AF32E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713198E0" w14:textId="77777777" w:rsidR="00AF32E1" w:rsidRPr="006A066F" w:rsidRDefault="00AF32E1" w:rsidP="00AF32E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F32E1" w:rsidRPr="00643615" w14:paraId="5453576C" w14:textId="77777777" w:rsidTr="002A4E1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990E661" w14:textId="77777777" w:rsidR="00AF32E1" w:rsidRPr="00643615" w:rsidRDefault="00AF32E1" w:rsidP="002A4E16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56E2E1B7" w14:textId="77777777" w:rsidR="00AF32E1" w:rsidRPr="001C5AD3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توافر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الموارد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الطبيعية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بكثرة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يضمن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تلقائيًا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تحقيق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التنمية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الاقتصادية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8FA1873" w14:textId="77777777" w:rsidR="00AF32E1" w:rsidRPr="006A066F" w:rsidRDefault="00AF32E1" w:rsidP="00AF32E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0D88CDFF" w14:textId="77777777" w:rsidR="00AF32E1" w:rsidRPr="006A066F" w:rsidRDefault="00AF32E1" w:rsidP="00AF32E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AF32E1" w:rsidRPr="00643615" w14:paraId="47BD3D73" w14:textId="77777777" w:rsidTr="002A4E1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C4DB562" w14:textId="77777777" w:rsidR="00AF32E1" w:rsidRPr="00643615" w:rsidRDefault="00AF32E1" w:rsidP="002A4E16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6C3440B3" w14:textId="77777777" w:rsidR="00AF32E1" w:rsidRPr="001C5AD3" w:rsidRDefault="00AF32E1" w:rsidP="002A4E16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يمثل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صندوق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تنمية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الموارد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البشرية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"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هدف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"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إحدى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الأدوات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الرئيسية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للاستثمار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العنصر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البشري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BA2F389" w14:textId="77777777" w:rsidR="00AF32E1" w:rsidRPr="006A066F" w:rsidRDefault="00AF32E1" w:rsidP="00AF32E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2565A6D0" w14:textId="77777777" w:rsidR="00AF32E1" w:rsidRPr="006A066F" w:rsidRDefault="00AF32E1" w:rsidP="00AF32E1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41EB2DFC" w14:textId="77777777" w:rsidR="00AF32E1" w:rsidRPr="00386942" w:rsidRDefault="00AF32E1" w:rsidP="002A4E16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0093216C" w14:textId="39665591" w:rsidR="00B34283" w:rsidRDefault="00AF32E1" w:rsidP="00AB0634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7999D33B" wp14:editId="1D4981A3">
                <wp:simplePos x="0" y="0"/>
                <wp:positionH relativeFrom="margin">
                  <wp:posOffset>192405</wp:posOffset>
                </wp:positionH>
                <wp:positionV relativeFrom="paragraph">
                  <wp:posOffset>29210</wp:posOffset>
                </wp:positionV>
                <wp:extent cx="2263140" cy="428625"/>
                <wp:effectExtent l="0" t="0" r="3810" b="9525"/>
                <wp:wrapNone/>
                <wp:docPr id="145200514" name="مربع نص 1452005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7991A06" w14:textId="77777777" w:rsidR="00AF32E1" w:rsidRDefault="00AF32E1" w:rsidP="00AF32E1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انتهت </w:t>
                            </w:r>
                            <w:proofErr w:type="gramStart"/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الأسئلة</w:t>
                            </w:r>
                            <w:r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proofErr w:type="gramEnd"/>
                            <w:r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778835FD" w14:textId="77777777" w:rsidR="00AF32E1" w:rsidRPr="002C36D7" w:rsidRDefault="00AF32E1" w:rsidP="00AF32E1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99D33B" id="مربع نص 145200514" o:spid="_x0000_s1027" type="#_x0000_t202" style="position:absolute;left:0;text-align:left;margin-left:15.15pt;margin-top:2.3pt;width:178.2pt;height:33.75pt;z-index:251797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" fillcolor="white [3201]" stroked="f" strokeweight=".5pt">
                <v:textbox>
                  <w:txbxContent>
                    <w:p w14:paraId="67991A06" w14:textId="77777777" w:rsidR="00AF32E1" w:rsidRDefault="00AF32E1" w:rsidP="00AF32E1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انتهت </w:t>
                      </w:r>
                      <w:proofErr w:type="gramStart"/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الأسئلة</w:t>
                      </w:r>
                      <w:r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proofErr w:type="gramEnd"/>
                      <w:r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778835FD" w14:textId="77777777" w:rsidR="00AF32E1" w:rsidRPr="002C36D7" w:rsidRDefault="00AF32E1" w:rsidP="00AF32E1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34283"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57F0C971" wp14:editId="4B6CE531">
                <wp:simplePos x="0" y="0"/>
                <wp:positionH relativeFrom="margin">
                  <wp:posOffset>260985</wp:posOffset>
                </wp:positionH>
                <wp:positionV relativeFrom="paragraph">
                  <wp:posOffset>29210</wp:posOffset>
                </wp:positionV>
                <wp:extent cx="2263140" cy="428625"/>
                <wp:effectExtent l="0" t="0" r="3810" b="9525"/>
                <wp:wrapNone/>
                <wp:docPr id="494521180" name="مربع نص 494521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D03AE80" w14:textId="77777777" w:rsidR="00B34283" w:rsidRDefault="00B34283" w:rsidP="00B34283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انتهت </w:t>
                            </w:r>
                            <w:proofErr w:type="gramStart"/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الأسئلة</w:t>
                            </w:r>
                            <w:r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proofErr w:type="gramEnd"/>
                            <w:r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414A6321" w14:textId="77777777" w:rsidR="00B34283" w:rsidRPr="002C36D7" w:rsidRDefault="00B34283" w:rsidP="00B34283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F0C971" id="مربع نص 494521180" o:spid="_x0000_s1028" type="#_x0000_t202" style="position:absolute;left:0;text-align:left;margin-left:20.55pt;margin-top:2.3pt;width:178.2pt;height:33.75pt;z-index:251802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" fillcolor="white [3201]" stroked="f" strokeweight=".5pt">
                <v:textbox>
                  <w:txbxContent>
                    <w:p w14:paraId="6D03AE80" w14:textId="77777777" w:rsidR="00B34283" w:rsidRDefault="00B34283" w:rsidP="00B34283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انتهت </w:t>
                      </w:r>
                      <w:proofErr w:type="gramStart"/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الأسئلة</w:t>
                      </w:r>
                      <w:r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proofErr w:type="gramEnd"/>
                      <w:r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414A6321" w14:textId="77777777" w:rsidR="00B34283" w:rsidRPr="002C36D7" w:rsidRDefault="00B34283" w:rsidP="00B34283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65056" w14:paraId="2F56DED5" w14:textId="77777777" w:rsidTr="002A4E16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296608E6" w14:textId="77777777" w:rsidR="00565056" w:rsidRPr="005F2683" w:rsidRDefault="00565056" w:rsidP="002A4E16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lastRenderedPageBreak/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A701A73" w14:textId="77777777" w:rsidR="00565056" w:rsidRDefault="00565056" w:rsidP="002A4E16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810816" behindDoc="1" locked="0" layoutInCell="1" allowOverlap="1" wp14:anchorId="1E254134" wp14:editId="5E4FCD59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493177271" name="صورة 493177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09792" behindDoc="0" locked="0" layoutInCell="1" allowOverlap="1" wp14:anchorId="2BD06508" wp14:editId="74C0AF95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560945515" name="صورة 1560945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9B37EC6" w14:textId="77777777" w:rsidR="00565056" w:rsidRDefault="00565056" w:rsidP="002A4E16">
            <w:pPr>
              <w:tabs>
                <w:tab w:val="left" w:pos="6873"/>
              </w:tabs>
              <w:rPr>
                <w:rtl/>
              </w:rPr>
            </w:pPr>
            <w:proofErr w:type="spellStart"/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proofErr w:type="spellEnd"/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مبادئ الاقتصاد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06135956" w14:textId="77777777" w:rsidR="00565056" w:rsidRDefault="00565056" w:rsidP="002A4E16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565056" w14:paraId="5E111473" w14:textId="77777777" w:rsidTr="002A4E16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32AF59C3" w14:textId="77777777" w:rsidR="00565056" w:rsidRPr="005F2683" w:rsidRDefault="00565056" w:rsidP="002A4E16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C135327" w14:textId="77777777" w:rsidR="00565056" w:rsidRDefault="00565056" w:rsidP="002A4E16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5C69B351" w14:textId="77777777" w:rsidR="00565056" w:rsidRDefault="00565056" w:rsidP="002A4E16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565056" w14:paraId="6725DDEA" w14:textId="77777777" w:rsidTr="002A4E16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04A5A71" w14:textId="77777777" w:rsidR="00565056" w:rsidRPr="005F2683" w:rsidRDefault="00565056" w:rsidP="002A4E16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F7C72A6" w14:textId="77777777" w:rsidR="00565056" w:rsidRDefault="00565056" w:rsidP="002A4E16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74471CB9" w14:textId="77777777" w:rsidR="00565056" w:rsidRDefault="00565056" w:rsidP="002A4E16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565056" w14:paraId="3BAA07CD" w14:textId="77777777" w:rsidTr="002A4E16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32BF4BD3" w14:textId="77777777" w:rsidR="00565056" w:rsidRPr="005F2683" w:rsidRDefault="00565056" w:rsidP="002A4E16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FCCB41E" w14:textId="77777777" w:rsidR="00565056" w:rsidRDefault="00565056" w:rsidP="002A4E16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1B26D444" w14:textId="77777777" w:rsidR="00565056" w:rsidRDefault="00565056" w:rsidP="002A4E16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الثاني الثانوي</w:t>
            </w:r>
          </w:p>
        </w:tc>
      </w:tr>
      <w:tr w:rsidR="00565056" w14:paraId="0C5863F9" w14:textId="77777777" w:rsidTr="002A4E16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4FA07D0" w14:textId="77777777" w:rsidR="00565056" w:rsidRPr="005F2683" w:rsidRDefault="00565056" w:rsidP="002A4E16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70A5CDB" w14:textId="77777777" w:rsidR="00565056" w:rsidRDefault="00565056" w:rsidP="002A4E16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3398EA11" w14:textId="77777777" w:rsidR="00565056" w:rsidRDefault="00565056" w:rsidP="002A4E16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565056" w14:paraId="382AD5EB" w14:textId="77777777" w:rsidTr="002A4E16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35FFFA1C" w14:textId="77777777" w:rsidR="00565056" w:rsidRPr="005F2683" w:rsidRDefault="00565056" w:rsidP="002A4E1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808768" behindDoc="0" locked="0" layoutInCell="1" allowOverlap="1" wp14:anchorId="1F1CD281" wp14:editId="2FC45D94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1443470869" name="مجموعة 14434708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744973020" name="مستطيل 744973020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88803154" name="رابط مستقيم 1688803154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84DEFC9" id="مجموعة 1443470869" o:spid="_x0000_s1026" style="position:absolute;left:0;text-align:left;margin-left:-6.9pt;margin-top:.55pt;width:68.2pt;height:44.4pt;z-index:251808768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">
                      <v:rect id="مستطيل 744973020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" fillcolor="white [3212]" strokecolor="black [3213]" strokeweight=".5pt"/>
                      <v:line id="رابط مستقيم 1688803154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 مبادئ الاقتصاد الفترة الثالثة....14هـ</w:t>
            </w:r>
          </w:p>
        </w:tc>
      </w:tr>
      <w:tr w:rsidR="00565056" w14:paraId="42ED680A" w14:textId="77777777" w:rsidTr="002A4E16">
        <w:trPr>
          <w:trHeight w:val="510"/>
        </w:trPr>
        <w:tc>
          <w:tcPr>
            <w:tcW w:w="10456" w:type="dxa"/>
            <w:gridSpan w:val="3"/>
            <w:vAlign w:val="center"/>
          </w:tcPr>
          <w:p w14:paraId="5E5D78BA" w14:textId="77777777" w:rsidR="00565056" w:rsidRPr="00714B1B" w:rsidRDefault="00565056" w:rsidP="002A4E16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  <w:proofErr w:type="gramEnd"/>
          </w:p>
        </w:tc>
      </w:tr>
    </w:tbl>
    <w:p w14:paraId="28BD13C3" w14:textId="77777777" w:rsidR="00565056" w:rsidRPr="00643615" w:rsidRDefault="00565056" w:rsidP="00565056">
      <w:pPr>
        <w:rPr>
          <w:rFonts w:ascii="Sakkal Majalla" w:hAnsi="Sakkal Majalla" w:cs="Sakkal Majalla"/>
          <w:sz w:val="2"/>
          <w:szCs w:val="2"/>
          <w:rtl/>
        </w:rPr>
      </w:pPr>
    </w:p>
    <w:p w14:paraId="78ABE84B" w14:textId="77777777" w:rsidR="00565056" w:rsidRDefault="00565056" w:rsidP="00565056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565056" w14:paraId="5BCE24A2" w14:textId="77777777" w:rsidTr="002A4E16">
        <w:trPr>
          <w:trHeight w:val="567"/>
        </w:trPr>
        <w:tc>
          <w:tcPr>
            <w:tcW w:w="10456" w:type="dxa"/>
            <w:vAlign w:val="center"/>
          </w:tcPr>
          <w:p w14:paraId="75FB77E2" w14:textId="77777777" w:rsidR="00565056" w:rsidRDefault="00565056" w:rsidP="002A4E16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565056" w14:paraId="01E01CC7" w14:textId="77777777" w:rsidTr="002A4E16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4B331602" w14:textId="77777777" w:rsidR="00565056" w:rsidRPr="00611E27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proofErr w:type="spellEnd"/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565056" w14:paraId="14A1BC5A" w14:textId="77777777" w:rsidTr="002A4E16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DBCADCD" w14:textId="77777777" w:rsidR="00565056" w:rsidRDefault="00565056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A644B19" w14:textId="77777777" w:rsidR="00565056" w:rsidRPr="00A66D9B" w:rsidRDefault="00565056" w:rsidP="002A4E16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فرض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ضريبة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بنسبة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10%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سيارة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مستوردة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مثال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</w:t>
                  </w:r>
                </w:p>
              </w:tc>
            </w:tr>
            <w:tr w:rsidR="00565056" w14:paraId="7EDB8552" w14:textId="77777777" w:rsidTr="002A4E16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BC37A00" w14:textId="77777777" w:rsidR="00565056" w:rsidRDefault="00565056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52C1968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نظام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الحصص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77D78897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إعانة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تصدير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229FF295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تعريفة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جمركية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نسبية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6D29FCFE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حاجز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غير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جمركي</w:t>
                  </w:r>
                  <w:proofErr w:type="spellEnd"/>
                </w:p>
              </w:tc>
            </w:tr>
            <w:tr w:rsidR="00565056" w14:paraId="74B77EFA" w14:textId="77777777" w:rsidTr="002A4E16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6968E1B" w14:textId="77777777" w:rsidR="00565056" w:rsidRDefault="00565056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8D66A44" w14:textId="77777777" w:rsidR="00565056" w:rsidRPr="00A66D9B" w:rsidRDefault="00565056" w:rsidP="002A4E16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وجود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عجز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اقتصادي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ميزان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المدفوعات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يعني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الدولة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</w:t>
                  </w:r>
                </w:p>
              </w:tc>
            </w:tr>
            <w:tr w:rsidR="00565056" w14:paraId="7D1CAD3B" w14:textId="77777777" w:rsidTr="002A4E16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E8F3994" w14:textId="77777777" w:rsidR="00565056" w:rsidRDefault="00565056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7A0A6E1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موقف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دائن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تجاه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العالم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الخارجي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092EBD7D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تزداد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مديونيتها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للعالم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الخارجي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61281D47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صدرت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أكثر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مما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استوردت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5AF827D3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لديها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فائض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الاحتياطيات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الدولية</w:t>
                  </w:r>
                  <w:proofErr w:type="spellEnd"/>
                </w:p>
              </w:tc>
            </w:tr>
            <w:tr w:rsidR="00565056" w14:paraId="7D11976B" w14:textId="77777777" w:rsidTr="002A4E16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02E99A2" w14:textId="77777777" w:rsidR="00565056" w:rsidRDefault="00565056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6C8B697" w14:textId="77777777" w:rsidR="00565056" w:rsidRPr="00A66D9B" w:rsidRDefault="00565056" w:rsidP="002A4E16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إذا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كان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سعر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صرف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الين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الياباني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يساوي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0.032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ريال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سعودي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،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فما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تكلفة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شراء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جهاز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ثمنه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200,000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بالريال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السعودي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؟</w:t>
                  </w:r>
                </w:p>
              </w:tc>
            </w:tr>
            <w:tr w:rsidR="00565056" w14:paraId="3555B1E9" w14:textId="77777777" w:rsidTr="002A4E16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6EAD889" w14:textId="77777777" w:rsidR="00565056" w:rsidRDefault="00565056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A81D291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640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ريالاً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0177D381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6,400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ريال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6CF9B2A2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64,000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ريال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4246E897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200,032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ريالاً</w:t>
                  </w:r>
                  <w:proofErr w:type="spellEnd"/>
                </w:p>
              </w:tc>
            </w:tr>
            <w:tr w:rsidR="00565056" w14:paraId="4EE4EBA8" w14:textId="77777777" w:rsidTr="002A4E16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397154E" w14:textId="77777777" w:rsidR="00565056" w:rsidRDefault="00565056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6192D20" w14:textId="77777777" w:rsidR="00565056" w:rsidRPr="00A66D9B" w:rsidRDefault="00565056" w:rsidP="002A4E16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الوظيفة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تقوم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المنظمة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لحل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الخلافات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التجارية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بين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الدول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الأعضاء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</w:t>
                  </w:r>
                </w:p>
              </w:tc>
            </w:tr>
            <w:tr w:rsidR="00565056" w14:paraId="496B2B19" w14:textId="77777777" w:rsidTr="002A4E16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F316D5D" w14:textId="77777777" w:rsidR="00565056" w:rsidRDefault="00565056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63D60C0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مراجعة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السياسات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التجارية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5BB58907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فض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المنازعات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5E56C53B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تقديم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المساعدة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الفنية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41D953A8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الإشراف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تنفيذ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الاتفاقيات</w:t>
                  </w:r>
                  <w:proofErr w:type="spellEnd"/>
                </w:p>
              </w:tc>
            </w:tr>
            <w:tr w:rsidR="00565056" w14:paraId="49E0C174" w14:textId="77777777" w:rsidTr="002A4E16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F613A78" w14:textId="77777777" w:rsidR="00565056" w:rsidRDefault="00565056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00CE602" w14:textId="77777777" w:rsidR="00565056" w:rsidRPr="00A66D9B" w:rsidRDefault="00565056" w:rsidP="002A4E16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زيادة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كبيرة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أجور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العمال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دون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زيادة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موازية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الإنتاجية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تؤدي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عادة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نوع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التضخم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؟</w:t>
                  </w:r>
                </w:p>
              </w:tc>
            </w:tr>
            <w:tr w:rsidR="00565056" w14:paraId="02C094FA" w14:textId="77777777" w:rsidTr="002A4E16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E6A5A1A" w14:textId="77777777" w:rsidR="00565056" w:rsidRDefault="00565056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10F84EA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تضخم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سحب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الطلب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2B6AED4F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تضخم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دفع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التكلفة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401EC38B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تضخم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مستورد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77408F26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تضخم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الحصار</w:t>
                  </w:r>
                  <w:proofErr w:type="spellEnd"/>
                </w:p>
              </w:tc>
            </w:tr>
            <w:tr w:rsidR="00565056" w14:paraId="29FB7A24" w14:textId="77777777" w:rsidTr="002A4E16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11FEB26" w14:textId="77777777" w:rsidR="00565056" w:rsidRDefault="00565056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08CF0B7" w14:textId="77777777" w:rsidR="00565056" w:rsidRPr="00A66D9B" w:rsidRDefault="00565056" w:rsidP="002A4E16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يعتبر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انتشار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موجة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ركود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عالمي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الأسباب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........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لحدوث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الركود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المحلي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.</w:t>
                  </w:r>
                </w:p>
              </w:tc>
            </w:tr>
            <w:tr w:rsidR="00565056" w14:paraId="6B407E21" w14:textId="77777777" w:rsidTr="002A4E16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F8992DE" w14:textId="77777777" w:rsidR="00565056" w:rsidRDefault="00565056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BD415AE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الداخلية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2250958C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المالية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0885CD77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النقدية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10280B27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الخارجية</w:t>
                  </w:r>
                  <w:proofErr w:type="spellEnd"/>
                </w:p>
              </w:tc>
            </w:tr>
            <w:tr w:rsidR="00565056" w14:paraId="35FA66D5" w14:textId="77777777" w:rsidTr="002A4E16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433A336" w14:textId="77777777" w:rsidR="00565056" w:rsidRDefault="00565056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C0925C2" w14:textId="77777777" w:rsidR="00565056" w:rsidRPr="00A66D9B" w:rsidRDefault="00565056" w:rsidP="002A4E16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البطالة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تنشأ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نتيجة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انتقال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شخص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بين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وظيفتين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مدينتين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تسمى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:</w:t>
                  </w:r>
                </w:p>
              </w:tc>
            </w:tr>
            <w:tr w:rsidR="00565056" w14:paraId="728B3879" w14:textId="77777777" w:rsidTr="002A4E16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247CDD2" w14:textId="77777777" w:rsidR="00565056" w:rsidRDefault="00565056" w:rsidP="002A4E16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7AFE653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البطالة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الموسمية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3223F3B7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البطالة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الاحتكاكية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(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الوظيفية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)</w:t>
                  </w:r>
                </w:p>
              </w:tc>
              <w:tc>
                <w:tcPr>
                  <w:tcW w:w="2279" w:type="dxa"/>
                  <w:vAlign w:val="center"/>
                </w:tcPr>
                <w:p w14:paraId="28498D2C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البطالة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الإجبارية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28B994B9" w14:textId="77777777" w:rsidR="00565056" w:rsidRPr="007855A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البطالة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المقنعة</w:t>
                  </w:r>
                  <w:proofErr w:type="spellEnd"/>
                </w:p>
              </w:tc>
            </w:tr>
          </w:tbl>
          <w:p w14:paraId="62026DCB" w14:textId="77777777" w:rsidR="00565056" w:rsidRDefault="00565056" w:rsidP="002A4E16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123AFE0F" w14:textId="77777777" w:rsidR="00565056" w:rsidRDefault="00565056" w:rsidP="002A4E16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7C313BD8" w14:textId="77777777" w:rsidR="00565056" w:rsidRDefault="00565056" w:rsidP="002A4E16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07D1C8BB" w14:textId="77777777" w:rsidR="00565056" w:rsidRDefault="00565056" w:rsidP="002A4E16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160E59C5" w14:textId="77777777" w:rsidR="00565056" w:rsidRPr="00386942" w:rsidRDefault="00565056" w:rsidP="002A4E16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lastRenderedPageBreak/>
              <w:t xml:space="preserve">السؤال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  <w:proofErr w:type="gramEnd"/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565056" w:rsidRPr="00643615" w14:paraId="0F525C79" w14:textId="77777777" w:rsidTr="002A4E16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3F969802" w14:textId="77777777" w:rsidR="00565056" w:rsidRPr="005E068C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proofErr w:type="spellEnd"/>
                  <w:r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tr w:rsidR="00565056" w:rsidRPr="00643615" w14:paraId="366EB754" w14:textId="77777777" w:rsidTr="002A4E1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5B235F7" w14:textId="77777777" w:rsidR="00565056" w:rsidRPr="00643615" w:rsidRDefault="00565056" w:rsidP="002A4E16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00CD44C9" w14:textId="77777777" w:rsidR="00565056" w:rsidRPr="001C5AD3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أهم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مزايا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التجارة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الدولية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أنها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تتيح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للدول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الحصول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سلع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يمكنها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إنتاجها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محليًا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DD496C1" w14:textId="77777777" w:rsidR="00565056" w:rsidRPr="006A066F" w:rsidRDefault="00565056" w:rsidP="00565056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3FA84BBF" w14:textId="77777777" w:rsidR="00565056" w:rsidRPr="006A066F" w:rsidRDefault="00565056" w:rsidP="00565056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65056" w:rsidRPr="00643615" w14:paraId="1DC7F7D3" w14:textId="77777777" w:rsidTr="002A4E1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07BDC4B" w14:textId="77777777" w:rsidR="00565056" w:rsidRPr="00643615" w:rsidRDefault="00565056" w:rsidP="002A4E16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3ABF0DBA" w14:textId="77777777" w:rsidR="00565056" w:rsidRPr="001C5AD3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العجز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المستمر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ميزان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المدفوعات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يعتبر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مشكلة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إذا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كان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ناتجاً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استيراد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معدات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وآلات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للتنمية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الاقتصادية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E7E624D" w14:textId="77777777" w:rsidR="00565056" w:rsidRPr="006A066F" w:rsidRDefault="00565056" w:rsidP="00565056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618DF39F" w14:textId="77777777" w:rsidR="00565056" w:rsidRPr="006A066F" w:rsidRDefault="00565056" w:rsidP="00565056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65056" w:rsidRPr="00643615" w14:paraId="4AF3BC8E" w14:textId="77777777" w:rsidTr="002A4E1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B7B240F" w14:textId="77777777" w:rsidR="00565056" w:rsidRPr="00643615" w:rsidRDefault="00565056" w:rsidP="002A4E16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5E231516" w14:textId="77777777" w:rsidR="00565056" w:rsidRPr="001C5AD3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نظام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سعر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الصرف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الثابت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،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تتغير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قيمة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العملة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يوميًا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بشكل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حر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حسب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العرض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والطلب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2ECCB55" w14:textId="77777777" w:rsidR="00565056" w:rsidRPr="006A066F" w:rsidRDefault="00565056" w:rsidP="00565056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5141234A" w14:textId="77777777" w:rsidR="00565056" w:rsidRPr="006A066F" w:rsidRDefault="00565056" w:rsidP="00565056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65056" w:rsidRPr="00643615" w14:paraId="3AC7058C" w14:textId="77777777" w:rsidTr="002A4E1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39568EF" w14:textId="77777777" w:rsidR="00565056" w:rsidRPr="00643615" w:rsidRDefault="00565056" w:rsidP="002A4E16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15E74808" w14:textId="77777777" w:rsidR="00565056" w:rsidRPr="001C5AD3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إنشاء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منظمة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التجارة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العالمية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لتحل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محل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اتفاقية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الجات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وتكون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إطاراً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مؤسسياً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أقوى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للتجارة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الدولية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4C31F04" w14:textId="77777777" w:rsidR="00565056" w:rsidRPr="006A066F" w:rsidRDefault="00565056" w:rsidP="00565056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2C89BA91" w14:textId="77777777" w:rsidR="00565056" w:rsidRPr="006A066F" w:rsidRDefault="00565056" w:rsidP="00565056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65056" w:rsidRPr="00643615" w14:paraId="4C20758B" w14:textId="77777777" w:rsidTr="002A4E1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02CA088" w14:textId="77777777" w:rsidR="00565056" w:rsidRPr="00643615" w:rsidRDefault="00565056" w:rsidP="002A4E16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4B173E9F" w14:textId="77777777" w:rsidR="00565056" w:rsidRPr="001C5AD3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تضخم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سحب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الطلب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يحدث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عندما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يكون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هناك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فائض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عرض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السلع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مقارنة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بالطلب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عليها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5CA42F6" w14:textId="77777777" w:rsidR="00565056" w:rsidRPr="006A066F" w:rsidRDefault="00565056" w:rsidP="00565056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4B77C07E" w14:textId="77777777" w:rsidR="00565056" w:rsidRPr="006A066F" w:rsidRDefault="00565056" w:rsidP="00565056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65056" w:rsidRPr="00643615" w14:paraId="2B9365CE" w14:textId="77777777" w:rsidTr="002A4E1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44A322F" w14:textId="77777777" w:rsidR="00565056" w:rsidRPr="00643615" w:rsidRDefault="00565056" w:rsidP="002A4E16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7D7402FF" w14:textId="77777777" w:rsidR="00565056" w:rsidRPr="001C5AD3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خصائص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الركود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الاقتصادي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حدوث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زيادة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مستمرة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معدلات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البطالة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6A3ED3E" w14:textId="77777777" w:rsidR="00565056" w:rsidRPr="006A066F" w:rsidRDefault="00565056" w:rsidP="00565056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39D14010" w14:textId="77777777" w:rsidR="00565056" w:rsidRPr="006A066F" w:rsidRDefault="00565056" w:rsidP="00565056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65056" w:rsidRPr="00643615" w14:paraId="1F599BE4" w14:textId="77777777" w:rsidTr="002A4E1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0B547F5" w14:textId="77777777" w:rsidR="00565056" w:rsidRPr="00643615" w:rsidRDefault="00565056" w:rsidP="002A4E16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55965DB7" w14:textId="77777777" w:rsidR="00565056" w:rsidRPr="001C5AD3" w:rsidRDefault="00565056" w:rsidP="002A4E16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تقتصر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آثار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البطالة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الجوانب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الاقتصادية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فقط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،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مثل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الفقر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وهدر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الموارد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4961BE9" w14:textId="77777777" w:rsidR="00565056" w:rsidRPr="006A066F" w:rsidRDefault="00565056" w:rsidP="00565056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proofErr w:type="spellStart"/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  <w:proofErr w:type="spellEnd"/>
                </w:p>
              </w:tc>
              <w:tc>
                <w:tcPr>
                  <w:tcW w:w="1020" w:type="dxa"/>
                  <w:vAlign w:val="center"/>
                </w:tcPr>
                <w:p w14:paraId="0DB978BD" w14:textId="77777777" w:rsidR="00565056" w:rsidRPr="006A066F" w:rsidRDefault="00565056" w:rsidP="00565056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4BBE3A44" w14:textId="77777777" w:rsidR="00565056" w:rsidRPr="00386942" w:rsidRDefault="00565056" w:rsidP="002A4E16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0E604434" w14:textId="77777777" w:rsidR="00565056" w:rsidRDefault="00565056" w:rsidP="00565056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1B46D1E2" wp14:editId="06EE79C9">
                <wp:simplePos x="0" y="0"/>
                <wp:positionH relativeFrom="margin">
                  <wp:posOffset>504825</wp:posOffset>
                </wp:positionH>
                <wp:positionV relativeFrom="paragraph">
                  <wp:posOffset>410210</wp:posOffset>
                </wp:positionV>
                <wp:extent cx="2263140" cy="428625"/>
                <wp:effectExtent l="0" t="0" r="3810" b="9525"/>
                <wp:wrapNone/>
                <wp:docPr id="981255666" name="مربع نص 9812556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ABAEDF" w14:textId="77777777" w:rsidR="00565056" w:rsidRDefault="00565056" w:rsidP="00565056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انتهت </w:t>
                            </w:r>
                            <w:proofErr w:type="gramStart"/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الأسئلة</w:t>
                            </w:r>
                            <w:r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proofErr w:type="gramEnd"/>
                            <w:r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4C6095AD" w14:textId="77777777" w:rsidR="00565056" w:rsidRPr="002C36D7" w:rsidRDefault="00565056" w:rsidP="00565056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6D1E2" id="مربع نص 981255666" o:spid="_x0000_s1029" type="#_x0000_t202" style="position:absolute;left:0;text-align:left;margin-left:39.75pt;margin-top:32.3pt;width:178.2pt;height:33.75pt;z-index:25180774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" fillcolor="white [3201]" stroked="f" strokeweight=".5pt">
                <v:textbox>
                  <w:txbxContent>
                    <w:p w14:paraId="63ABAEDF" w14:textId="77777777" w:rsidR="00565056" w:rsidRDefault="00565056" w:rsidP="00565056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انتهت </w:t>
                      </w:r>
                      <w:proofErr w:type="gramStart"/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الأسئلة</w:t>
                      </w:r>
                      <w:r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proofErr w:type="gramEnd"/>
                      <w:r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4C6095AD" w14:textId="77777777" w:rsidR="00565056" w:rsidRPr="002C36D7" w:rsidRDefault="00565056" w:rsidP="00565056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C7B7736" w14:textId="77777777" w:rsidR="00AF32E1" w:rsidRDefault="00AF32E1" w:rsidP="008F5DD0">
      <w:pPr>
        <w:tabs>
          <w:tab w:val="left" w:pos="6873"/>
        </w:tabs>
        <w:rPr>
          <w:rtl/>
        </w:rPr>
      </w:pPr>
    </w:p>
    <w:p w14:paraId="0ED99B01" w14:textId="77777777" w:rsidR="00565056" w:rsidRDefault="00565056" w:rsidP="008F5DD0">
      <w:pPr>
        <w:tabs>
          <w:tab w:val="left" w:pos="6873"/>
        </w:tabs>
        <w:rPr>
          <w:rtl/>
        </w:rPr>
      </w:pPr>
    </w:p>
    <w:p w14:paraId="4D2C4835" w14:textId="77777777" w:rsidR="00565056" w:rsidRDefault="00565056" w:rsidP="008F5DD0">
      <w:pPr>
        <w:tabs>
          <w:tab w:val="left" w:pos="6873"/>
        </w:tabs>
        <w:rPr>
          <w:rtl/>
        </w:rPr>
      </w:pPr>
    </w:p>
    <w:p w14:paraId="08E62ECF" w14:textId="77777777" w:rsidR="00565056" w:rsidRDefault="00565056" w:rsidP="008F5DD0">
      <w:pPr>
        <w:tabs>
          <w:tab w:val="left" w:pos="6873"/>
        </w:tabs>
        <w:rPr>
          <w:rtl/>
        </w:rPr>
      </w:pPr>
    </w:p>
    <w:p w14:paraId="351CFF20" w14:textId="77777777" w:rsidR="00565056" w:rsidRDefault="00565056" w:rsidP="008F5DD0">
      <w:pPr>
        <w:tabs>
          <w:tab w:val="left" w:pos="6873"/>
        </w:tabs>
        <w:rPr>
          <w:rtl/>
        </w:rPr>
      </w:pPr>
    </w:p>
    <w:p w14:paraId="6AE1E7DA" w14:textId="77777777" w:rsidR="00565056" w:rsidRDefault="00565056" w:rsidP="008F5DD0">
      <w:pPr>
        <w:tabs>
          <w:tab w:val="left" w:pos="6873"/>
        </w:tabs>
        <w:rPr>
          <w:rtl/>
        </w:rPr>
      </w:pPr>
    </w:p>
    <w:p w14:paraId="4B5C872A" w14:textId="77777777" w:rsidR="00565056" w:rsidRDefault="00565056" w:rsidP="008F5DD0">
      <w:pPr>
        <w:tabs>
          <w:tab w:val="left" w:pos="6873"/>
        </w:tabs>
        <w:rPr>
          <w:rtl/>
        </w:rPr>
      </w:pPr>
    </w:p>
    <w:p w14:paraId="7F6EE2BF" w14:textId="77777777" w:rsidR="00565056" w:rsidRDefault="00565056" w:rsidP="008F5DD0">
      <w:pPr>
        <w:tabs>
          <w:tab w:val="left" w:pos="6873"/>
        </w:tabs>
        <w:rPr>
          <w:rtl/>
        </w:rPr>
      </w:pPr>
    </w:p>
    <w:p w14:paraId="30276335" w14:textId="77777777" w:rsidR="00565056" w:rsidRDefault="00565056" w:rsidP="008F5DD0">
      <w:pPr>
        <w:tabs>
          <w:tab w:val="left" w:pos="6873"/>
        </w:tabs>
        <w:rPr>
          <w:rtl/>
        </w:rPr>
      </w:pPr>
    </w:p>
    <w:p w14:paraId="44FDE456" w14:textId="77777777" w:rsidR="00565056" w:rsidRDefault="00565056" w:rsidP="008F5DD0">
      <w:pPr>
        <w:tabs>
          <w:tab w:val="left" w:pos="6873"/>
        </w:tabs>
        <w:rPr>
          <w:rtl/>
        </w:rPr>
      </w:pPr>
    </w:p>
    <w:p w14:paraId="7B6643DA" w14:textId="77777777" w:rsidR="00565056" w:rsidRDefault="00565056" w:rsidP="008F5DD0">
      <w:pPr>
        <w:tabs>
          <w:tab w:val="left" w:pos="6873"/>
        </w:tabs>
        <w:rPr>
          <w:rtl/>
        </w:rPr>
      </w:pPr>
    </w:p>
    <w:p w14:paraId="22FC079D" w14:textId="77777777" w:rsidR="00565056" w:rsidRDefault="00565056" w:rsidP="008F5DD0">
      <w:pPr>
        <w:tabs>
          <w:tab w:val="left" w:pos="6873"/>
        </w:tabs>
        <w:rPr>
          <w:rtl/>
        </w:rPr>
      </w:pPr>
    </w:p>
    <w:p w14:paraId="1B2B562B" w14:textId="77777777" w:rsidR="00565056" w:rsidRDefault="00565056" w:rsidP="008F5DD0">
      <w:pPr>
        <w:tabs>
          <w:tab w:val="left" w:pos="6873"/>
        </w:tabs>
        <w:rPr>
          <w:rtl/>
        </w:rPr>
      </w:pPr>
    </w:p>
    <w:p w14:paraId="47A29543" w14:textId="77777777" w:rsidR="00565056" w:rsidRDefault="00565056" w:rsidP="008F5DD0">
      <w:pPr>
        <w:tabs>
          <w:tab w:val="left" w:pos="6873"/>
        </w:tabs>
        <w:rPr>
          <w:rtl/>
        </w:rPr>
      </w:pPr>
    </w:p>
    <w:p w14:paraId="47BF8015" w14:textId="77777777" w:rsidR="00565056" w:rsidRDefault="00565056" w:rsidP="008F5DD0">
      <w:pPr>
        <w:tabs>
          <w:tab w:val="left" w:pos="6873"/>
        </w:tabs>
        <w:rPr>
          <w:rtl/>
        </w:rPr>
      </w:pPr>
    </w:p>
    <w:p w14:paraId="098C6EC6" w14:textId="77777777" w:rsidR="00565056" w:rsidRDefault="00565056" w:rsidP="008F5DD0">
      <w:pPr>
        <w:tabs>
          <w:tab w:val="left" w:pos="6873"/>
        </w:tabs>
        <w:rPr>
          <w:rtl/>
        </w:rPr>
      </w:pPr>
    </w:p>
    <w:p w14:paraId="03079D77" w14:textId="77777777" w:rsidR="00565056" w:rsidRDefault="00565056" w:rsidP="008F5DD0">
      <w:pPr>
        <w:tabs>
          <w:tab w:val="left" w:pos="6873"/>
        </w:tabs>
        <w:rPr>
          <w:rtl/>
        </w:rPr>
      </w:pPr>
    </w:p>
    <w:sectPr w:rsidR="00565056" w:rsidSect="00BA6569">
      <w:pgSz w:w="11906" w:h="16838" w:code="9"/>
      <w:pgMar w:top="720" w:right="720" w:bottom="720" w:left="720" w:header="709" w:footer="709" w:gutter="0"/>
      <w:pgBorders w:offsetFrom="page">
        <w:top w:val="thinThickLargeGap" w:sz="24" w:space="24" w:color="000000" w:themeColor="text1"/>
        <w:left w:val="thinThickLargeGap" w:sz="24" w:space="24" w:color="000000" w:themeColor="text1"/>
        <w:bottom w:val="thickThinLargeGap" w:sz="24" w:space="24" w:color="000000" w:themeColor="text1"/>
        <w:right w:val="thickThinLargeGap" w:sz="24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541C82" w14:textId="77777777" w:rsidR="00286FBA" w:rsidRDefault="00286FBA" w:rsidP="00DC60DE">
      <w:pPr>
        <w:spacing w:after="0" w:line="240" w:lineRule="auto"/>
      </w:pPr>
      <w:r>
        <w:separator/>
      </w:r>
    </w:p>
  </w:endnote>
  <w:endnote w:type="continuationSeparator" w:id="0">
    <w:p w14:paraId="1A2291DF" w14:textId="77777777" w:rsidR="00286FBA" w:rsidRDefault="00286FBA" w:rsidP="00DC6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B76FD0" w14:textId="77777777" w:rsidR="00286FBA" w:rsidRDefault="00286FBA" w:rsidP="00DC60DE">
      <w:pPr>
        <w:spacing w:after="0" w:line="240" w:lineRule="auto"/>
      </w:pPr>
      <w:r>
        <w:separator/>
      </w:r>
    </w:p>
  </w:footnote>
  <w:footnote w:type="continuationSeparator" w:id="0">
    <w:p w14:paraId="01536CD3" w14:textId="77777777" w:rsidR="00286FBA" w:rsidRDefault="00286FBA" w:rsidP="00DC60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A5941"/>
    <w:multiLevelType w:val="hybridMultilevel"/>
    <w:tmpl w:val="8E3AA7F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510BCB"/>
    <w:multiLevelType w:val="hybridMultilevel"/>
    <w:tmpl w:val="2C2CFC6E"/>
    <w:lvl w:ilvl="0" w:tplc="909C5666">
      <w:start w:val="1"/>
      <w:numFmt w:val="bullet"/>
      <w:lvlText w:val="▢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A11A7"/>
    <w:multiLevelType w:val="hybridMultilevel"/>
    <w:tmpl w:val="E856B57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56D34C5"/>
    <w:multiLevelType w:val="hybridMultilevel"/>
    <w:tmpl w:val="C3120E1C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BA65584"/>
    <w:multiLevelType w:val="hybridMultilevel"/>
    <w:tmpl w:val="491C486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9C22E81"/>
    <w:multiLevelType w:val="hybridMultilevel"/>
    <w:tmpl w:val="034A977C"/>
    <w:lvl w:ilvl="0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1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C432F79"/>
    <w:multiLevelType w:val="hybridMultilevel"/>
    <w:tmpl w:val="E6B07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4B7538"/>
    <w:multiLevelType w:val="hybridMultilevel"/>
    <w:tmpl w:val="C65C714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8A3FBC"/>
    <w:multiLevelType w:val="hybridMultilevel"/>
    <w:tmpl w:val="A5A6701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81B7661"/>
    <w:multiLevelType w:val="hybridMultilevel"/>
    <w:tmpl w:val="D29EACC0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EA6084A"/>
    <w:multiLevelType w:val="hybridMultilevel"/>
    <w:tmpl w:val="7396D13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20987500">
    <w:abstractNumId w:val="1"/>
  </w:num>
  <w:num w:numId="2" w16cid:durableId="2140494268">
    <w:abstractNumId w:val="5"/>
  </w:num>
  <w:num w:numId="3" w16cid:durableId="1771470505">
    <w:abstractNumId w:val="3"/>
  </w:num>
  <w:num w:numId="4" w16cid:durableId="732852752">
    <w:abstractNumId w:val="7"/>
  </w:num>
  <w:num w:numId="5" w16cid:durableId="1912305056">
    <w:abstractNumId w:val="9"/>
  </w:num>
  <w:num w:numId="6" w16cid:durableId="1295212586">
    <w:abstractNumId w:val="0"/>
  </w:num>
  <w:num w:numId="7" w16cid:durableId="548348644">
    <w:abstractNumId w:val="10"/>
  </w:num>
  <w:num w:numId="8" w16cid:durableId="1503275806">
    <w:abstractNumId w:val="4"/>
  </w:num>
  <w:num w:numId="9" w16cid:durableId="2057120216">
    <w:abstractNumId w:val="2"/>
  </w:num>
  <w:num w:numId="10" w16cid:durableId="848759376">
    <w:abstractNumId w:val="8"/>
  </w:num>
  <w:num w:numId="11" w16cid:durableId="1664510868">
    <w:abstractNumId w:val="6"/>
  </w:num>
  <w:num w:numId="12" w16cid:durableId="1759056305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69"/>
    <w:rsid w:val="0000535A"/>
    <w:rsid w:val="0000739F"/>
    <w:rsid w:val="00015053"/>
    <w:rsid w:val="00043742"/>
    <w:rsid w:val="00075446"/>
    <w:rsid w:val="000D343D"/>
    <w:rsid w:val="000E7610"/>
    <w:rsid w:val="000F0EE6"/>
    <w:rsid w:val="000F35B3"/>
    <w:rsid w:val="00121CEC"/>
    <w:rsid w:val="00180605"/>
    <w:rsid w:val="001C4D27"/>
    <w:rsid w:val="001C5AD3"/>
    <w:rsid w:val="001C66BD"/>
    <w:rsid w:val="001D2C5E"/>
    <w:rsid w:val="001E68AC"/>
    <w:rsid w:val="002171D4"/>
    <w:rsid w:val="00223B52"/>
    <w:rsid w:val="002323A4"/>
    <w:rsid w:val="002349F8"/>
    <w:rsid w:val="00250236"/>
    <w:rsid w:val="00255C04"/>
    <w:rsid w:val="00273F62"/>
    <w:rsid w:val="00286FBA"/>
    <w:rsid w:val="002A7AC7"/>
    <w:rsid w:val="002C36D7"/>
    <w:rsid w:val="002E4EE0"/>
    <w:rsid w:val="00304A92"/>
    <w:rsid w:val="00305062"/>
    <w:rsid w:val="00305929"/>
    <w:rsid w:val="00305AFD"/>
    <w:rsid w:val="003404D7"/>
    <w:rsid w:val="003432D2"/>
    <w:rsid w:val="00343A57"/>
    <w:rsid w:val="003704F9"/>
    <w:rsid w:val="0038023F"/>
    <w:rsid w:val="00380352"/>
    <w:rsid w:val="00386942"/>
    <w:rsid w:val="00386CC3"/>
    <w:rsid w:val="003B5ED8"/>
    <w:rsid w:val="003B6731"/>
    <w:rsid w:val="003C2A8D"/>
    <w:rsid w:val="003C5615"/>
    <w:rsid w:val="003D04E5"/>
    <w:rsid w:val="003D52F3"/>
    <w:rsid w:val="003E580B"/>
    <w:rsid w:val="004142A1"/>
    <w:rsid w:val="00463BD5"/>
    <w:rsid w:val="00476826"/>
    <w:rsid w:val="004A256A"/>
    <w:rsid w:val="004C1655"/>
    <w:rsid w:val="004F2334"/>
    <w:rsid w:val="00531945"/>
    <w:rsid w:val="00555AB5"/>
    <w:rsid w:val="00565056"/>
    <w:rsid w:val="0058343A"/>
    <w:rsid w:val="005A0C3C"/>
    <w:rsid w:val="005C1FAD"/>
    <w:rsid w:val="005E0294"/>
    <w:rsid w:val="005E068C"/>
    <w:rsid w:val="005E3B21"/>
    <w:rsid w:val="005F2683"/>
    <w:rsid w:val="005F2F70"/>
    <w:rsid w:val="00611E27"/>
    <w:rsid w:val="00643615"/>
    <w:rsid w:val="006450B2"/>
    <w:rsid w:val="00651F87"/>
    <w:rsid w:val="00652947"/>
    <w:rsid w:val="00684142"/>
    <w:rsid w:val="006A066F"/>
    <w:rsid w:val="006F6F93"/>
    <w:rsid w:val="00714B1B"/>
    <w:rsid w:val="007275E9"/>
    <w:rsid w:val="00732A70"/>
    <w:rsid w:val="00747533"/>
    <w:rsid w:val="00750FA3"/>
    <w:rsid w:val="00760E07"/>
    <w:rsid w:val="00766CBB"/>
    <w:rsid w:val="00772586"/>
    <w:rsid w:val="00774B9C"/>
    <w:rsid w:val="007855AC"/>
    <w:rsid w:val="007C1A3E"/>
    <w:rsid w:val="007C464D"/>
    <w:rsid w:val="0080087C"/>
    <w:rsid w:val="0081087A"/>
    <w:rsid w:val="008157E5"/>
    <w:rsid w:val="00864566"/>
    <w:rsid w:val="008C6035"/>
    <w:rsid w:val="008F5DD0"/>
    <w:rsid w:val="00915439"/>
    <w:rsid w:val="00933B75"/>
    <w:rsid w:val="00950302"/>
    <w:rsid w:val="009529F9"/>
    <w:rsid w:val="009602AB"/>
    <w:rsid w:val="0098034C"/>
    <w:rsid w:val="009A214F"/>
    <w:rsid w:val="009A229D"/>
    <w:rsid w:val="009B7B72"/>
    <w:rsid w:val="009C1B00"/>
    <w:rsid w:val="009D22CF"/>
    <w:rsid w:val="009E1067"/>
    <w:rsid w:val="009E5DA2"/>
    <w:rsid w:val="009E6952"/>
    <w:rsid w:val="009F422E"/>
    <w:rsid w:val="00A12E20"/>
    <w:rsid w:val="00A27F05"/>
    <w:rsid w:val="00A51DC7"/>
    <w:rsid w:val="00A66D9B"/>
    <w:rsid w:val="00A77360"/>
    <w:rsid w:val="00A84669"/>
    <w:rsid w:val="00A8569E"/>
    <w:rsid w:val="00AA5D7C"/>
    <w:rsid w:val="00AB0332"/>
    <w:rsid w:val="00AB0634"/>
    <w:rsid w:val="00AC5706"/>
    <w:rsid w:val="00AC6A6F"/>
    <w:rsid w:val="00AD061E"/>
    <w:rsid w:val="00AF32E1"/>
    <w:rsid w:val="00AF7B88"/>
    <w:rsid w:val="00B01E26"/>
    <w:rsid w:val="00B30594"/>
    <w:rsid w:val="00B33D70"/>
    <w:rsid w:val="00B34283"/>
    <w:rsid w:val="00B40A71"/>
    <w:rsid w:val="00B5169C"/>
    <w:rsid w:val="00B52016"/>
    <w:rsid w:val="00B62DE4"/>
    <w:rsid w:val="00BA5DD3"/>
    <w:rsid w:val="00BA6569"/>
    <w:rsid w:val="00BD4F72"/>
    <w:rsid w:val="00BE18E8"/>
    <w:rsid w:val="00C11D8B"/>
    <w:rsid w:val="00C17416"/>
    <w:rsid w:val="00C93E88"/>
    <w:rsid w:val="00C966CB"/>
    <w:rsid w:val="00CD5C9F"/>
    <w:rsid w:val="00CD664D"/>
    <w:rsid w:val="00CF26B6"/>
    <w:rsid w:val="00CF7E36"/>
    <w:rsid w:val="00D049F0"/>
    <w:rsid w:val="00D779B8"/>
    <w:rsid w:val="00D84054"/>
    <w:rsid w:val="00DA1A66"/>
    <w:rsid w:val="00DC60DE"/>
    <w:rsid w:val="00DF7E24"/>
    <w:rsid w:val="00E01D3B"/>
    <w:rsid w:val="00E02B8C"/>
    <w:rsid w:val="00E2747B"/>
    <w:rsid w:val="00E35034"/>
    <w:rsid w:val="00E3662C"/>
    <w:rsid w:val="00E4009E"/>
    <w:rsid w:val="00E40AFE"/>
    <w:rsid w:val="00E53F48"/>
    <w:rsid w:val="00E548D6"/>
    <w:rsid w:val="00E95768"/>
    <w:rsid w:val="00EA012F"/>
    <w:rsid w:val="00EA69F7"/>
    <w:rsid w:val="00EB3DEB"/>
    <w:rsid w:val="00ED53E6"/>
    <w:rsid w:val="00EE593E"/>
    <w:rsid w:val="00EF283C"/>
    <w:rsid w:val="00F26F64"/>
    <w:rsid w:val="00F4209D"/>
    <w:rsid w:val="00F42111"/>
    <w:rsid w:val="00F42B92"/>
    <w:rsid w:val="00FA6C0F"/>
    <w:rsid w:val="00FB367F"/>
    <w:rsid w:val="00FB56AA"/>
    <w:rsid w:val="00FC55C3"/>
    <w:rsid w:val="00FE3882"/>
    <w:rsid w:val="00FF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89C697"/>
  <w15:chartTrackingRefBased/>
  <w15:docId w15:val="{B802E2CF-9A09-4E4B-98F3-14B87D28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ajawal Medium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4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0A71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DC60DE"/>
  </w:style>
  <w:style w:type="paragraph" w:styleId="a6">
    <w:name w:val="footer"/>
    <w:basedOn w:val="a"/>
    <w:link w:val="Char0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DC60DE"/>
  </w:style>
  <w:style w:type="character" w:styleId="a7">
    <w:name w:val="Strong"/>
    <w:basedOn w:val="a0"/>
    <w:uiPriority w:val="22"/>
    <w:qFormat/>
    <w:rsid w:val="00611E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972</Words>
  <Characters>4622</Characters>
  <Application>Microsoft Office Word</Application>
  <DocSecurity>0</DocSecurity>
  <Lines>330</Lines>
  <Paragraphs>279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DA51713</cp:lastModifiedBy>
  <cp:revision>30</cp:revision>
  <cp:lastPrinted>2025-12-07T11:14:00Z</cp:lastPrinted>
  <dcterms:created xsi:type="dcterms:W3CDTF">2024-12-21T02:15:00Z</dcterms:created>
  <dcterms:modified xsi:type="dcterms:W3CDTF">2025-12-07T11:18:00Z</dcterms:modified>
</cp:coreProperties>
</file>