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7925" w14:textId="0DC27ED6" w:rsidR="00B022C5" w:rsidRDefault="00000000" w:rsidP="00EE5FCA">
      <w:pPr>
        <w:pStyle w:val="a7"/>
        <w:ind w:left="2880"/>
      </w:pPr>
      <w:r>
        <w:rPr>
          <w:noProof/>
        </w:rPr>
        <w:pict w14:anchorId="0AF7F4A1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0" type="#_x0000_t202" style="position:absolute;left:0;text-align:left;margin-left:-29.3pt;margin-top:-.2pt;width:131.4pt;height:109.1pt;z-index:251658240;visibility:visible;mso-width-relative:margin;mso-height-relative:margin" stroked="f">
            <v:textbox>
              <w:txbxContent>
                <w:p w14:paraId="2ECA9A37" w14:textId="77777777" w:rsidR="00CB6390" w:rsidRPr="00463D7F" w:rsidRDefault="00000000" w:rsidP="0079112F">
                  <w:pPr>
                    <w:spacing w:after="0" w:line="240" w:lineRule="auto"/>
                    <w:rPr>
                      <w:rFonts w:ascii="Cambria" w:eastAsia="Times New Roman" w:hAnsi="Cambria" w:cs="Sultan Medium"/>
                      <w:sz w:val="24"/>
                      <w:szCs w:val="24"/>
                      <w:rtl/>
                    </w:rPr>
                  </w:pPr>
                  <w:r w:rsidRPr="00463D7F">
                    <w:rPr>
                      <w:rFonts w:cs="Sultan Medium" w:hint="cs"/>
                      <w:sz w:val="24"/>
                      <w:szCs w:val="24"/>
                      <w:rtl/>
                    </w:rPr>
                    <w:t xml:space="preserve">المادة : </w:t>
                  </w:r>
                  <w:r w:rsidR="00535BF0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>القراءات 1</w:t>
                  </w:r>
                </w:p>
                <w:p w14:paraId="2D8AFBCF" w14:textId="77777777" w:rsidR="00535BF0" w:rsidRDefault="00CB6390" w:rsidP="0079112F">
                  <w:pPr>
                    <w:spacing w:after="0" w:line="240" w:lineRule="auto"/>
                    <w:rPr>
                      <w:rFonts w:ascii="Cambria" w:eastAsia="Times New Roman" w:hAnsi="Cambria" w:cs="Sultan Medium"/>
                      <w:sz w:val="24"/>
                      <w:szCs w:val="24"/>
                      <w:rtl/>
                    </w:rPr>
                  </w:pPr>
                  <w:r w:rsidRPr="00463D7F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 xml:space="preserve">الزمن : </w:t>
                  </w:r>
                </w:p>
                <w:p w14:paraId="47EB0725" w14:textId="77777777" w:rsidR="00CB6390" w:rsidRPr="00463D7F" w:rsidRDefault="00000000" w:rsidP="0079112F">
                  <w:pPr>
                    <w:spacing w:after="0" w:line="240" w:lineRule="auto"/>
                    <w:rPr>
                      <w:rFonts w:ascii="Cambria" w:eastAsia="Times New Roman" w:hAnsi="Cambria" w:cs="Sultan Medium"/>
                      <w:sz w:val="24"/>
                      <w:szCs w:val="24"/>
                      <w:rtl/>
                    </w:rPr>
                  </w:pPr>
                  <w:r w:rsidRPr="00463D7F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 xml:space="preserve"> المس</w:t>
                  </w:r>
                  <w:r w:rsidR="00535BF0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>ار:</w:t>
                  </w:r>
                  <w:r w:rsidRPr="00463D7F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 xml:space="preserve"> </w:t>
                  </w:r>
                  <w:r w:rsidR="00535BF0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>المسار الشرعي</w:t>
                  </w:r>
                </w:p>
                <w:p w14:paraId="1E7DF334" w14:textId="77777777" w:rsidR="00AB0602" w:rsidRDefault="00535BF0" w:rsidP="00307339">
                  <w:pPr>
                    <w:spacing w:after="0" w:line="240" w:lineRule="auto"/>
                    <w:rPr>
                      <w:rFonts w:ascii="Cambria" w:eastAsia="Times New Roman" w:hAnsi="Cambria" w:cs="Sultan Medium"/>
                      <w:sz w:val="24"/>
                      <w:szCs w:val="24"/>
                      <w:rtl/>
                    </w:rPr>
                  </w:pPr>
                  <w:r w:rsidRPr="00463D7F"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>ال</w:t>
                  </w:r>
                  <w:r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>صف: ثان</w:t>
                  </w:r>
                  <w:r>
                    <w:rPr>
                      <w:rFonts w:ascii="Cambria" w:eastAsia="Times New Roman" w:hAnsi="Cambria" w:cs="Sultan Medium" w:hint="eastAsia"/>
                      <w:sz w:val="24"/>
                      <w:szCs w:val="24"/>
                      <w:rtl/>
                    </w:rPr>
                    <w:t>ي</w:t>
                  </w:r>
                  <w:r>
                    <w:rPr>
                      <w:rFonts w:ascii="Cambria" w:eastAsia="Times New Roman" w:hAnsi="Cambria" w:cs="Sultan Medium" w:hint="cs"/>
                      <w:sz w:val="24"/>
                      <w:szCs w:val="24"/>
                      <w:rtl/>
                    </w:rPr>
                    <w:t xml:space="preserve"> ثانوي</w:t>
                  </w:r>
                </w:p>
                <w:p w14:paraId="60E7E6C8" w14:textId="77777777" w:rsidR="00CB6390" w:rsidRPr="00463D7F" w:rsidRDefault="00CB6390" w:rsidP="00307339">
                  <w:pPr>
                    <w:spacing w:after="0" w:line="240" w:lineRule="auto"/>
                    <w:rPr>
                      <w:rFonts w:ascii="Cambria" w:eastAsia="Times New Roman" w:hAnsi="Cambria" w:cs="Sultan Medium"/>
                      <w:sz w:val="24"/>
                      <w:szCs w:val="24"/>
                      <w:rtl/>
                    </w:rPr>
                  </w:pPr>
                </w:p>
                <w:p w14:paraId="3B8D7F24" w14:textId="77777777" w:rsidR="00CB6390" w:rsidRPr="00463D7F" w:rsidRDefault="00CB6390" w:rsidP="00F7661D">
                  <w:pPr>
                    <w:spacing w:after="0" w:line="240" w:lineRule="auto"/>
                    <w:rPr>
                      <w:rFonts w:ascii="Cambria" w:eastAsia="Times New Roman" w:hAnsi="Cambria" w:cs="Sultan Medium"/>
                      <w:color w:val="C0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AF52D7">
        <w:rPr>
          <w:rFonts w:cs="Sultan Medium"/>
          <w:noProof/>
          <w:color w:val="17365D"/>
        </w:rPr>
        <w:drawing>
          <wp:anchor distT="0" distB="0" distL="114300" distR="114300" simplePos="0" relativeHeight="251664384" behindDoc="0" locked="0" layoutInCell="1" allowOverlap="1" wp14:anchorId="65707F01" wp14:editId="04942911">
            <wp:simplePos x="0" y="0"/>
            <wp:positionH relativeFrom="column">
              <wp:posOffset>3152775</wp:posOffset>
            </wp:positionH>
            <wp:positionV relativeFrom="paragraph">
              <wp:posOffset>85090</wp:posOffset>
            </wp:positionV>
            <wp:extent cx="936625" cy="828040"/>
            <wp:effectExtent l="0" t="0" r="0" b="0"/>
            <wp:wrapNone/>
            <wp:docPr id="2" name="صورة 6" descr="http://s.alriyadh.com/2015/10/14/img/679708006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 descr="http://s.alriyadh.com/2015/10/14/img/6797080065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82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2D7">
        <w:rPr>
          <w:noProof/>
        </w:rPr>
        <w:drawing>
          <wp:anchor distT="0" distB="0" distL="114300" distR="114300" simplePos="0" relativeHeight="251669504" behindDoc="0" locked="0" layoutInCell="1" allowOverlap="1" wp14:anchorId="27C5443F" wp14:editId="79887F9A">
            <wp:simplePos x="0" y="0"/>
            <wp:positionH relativeFrom="column">
              <wp:posOffset>1600200</wp:posOffset>
            </wp:positionH>
            <wp:positionV relativeFrom="paragraph">
              <wp:posOffset>-2540</wp:posOffset>
            </wp:positionV>
            <wp:extent cx="1171575" cy="847725"/>
            <wp:effectExtent l="0" t="0" r="0" b="0"/>
            <wp:wrapSquare wrapText="bothSides"/>
            <wp:docPr id="11886917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 w14:anchorId="55D7FA87">
          <v:shape id="_x0000_s1028" type="#_x0000_t202" style="position:absolute;left:0;text-align:left;margin-left:348.75pt;margin-top:-.2pt;width:184.9pt;height:63.15pt;z-index:251663360;visibility:visible;mso-position-horizontal-relative:text;mso-position-vertical-relative:text;mso-width-relative:margin;mso-height-relative:margin" filled="f" stroked="f">
            <v:textbox>
              <w:txbxContent>
                <w:p w14:paraId="205340DF" w14:textId="77777777" w:rsidR="00AD55EF" w:rsidRDefault="00CB6390" w:rsidP="00AD55EF">
                  <w:pPr>
                    <w:spacing w:after="0"/>
                    <w:rPr>
                      <w:rFonts w:cs="Sultan Medium"/>
                      <w:rtl/>
                    </w:rPr>
                  </w:pPr>
                  <w:r w:rsidRPr="00463D7F">
                    <w:rPr>
                      <w:rFonts w:cs="Sultan Medium" w:hint="cs"/>
                      <w:rtl/>
                    </w:rPr>
                    <w:t>المملكة العربية السعودي</w:t>
                  </w:r>
                  <w:r w:rsidR="00000000">
                    <w:rPr>
                      <w:rFonts w:cs="Sultan Medium" w:hint="cs"/>
                      <w:rtl/>
                    </w:rPr>
                    <w:t>ة</w:t>
                  </w:r>
                </w:p>
                <w:p w14:paraId="34EC7903" w14:textId="77777777" w:rsidR="00CB6390" w:rsidRPr="00463D7F" w:rsidRDefault="00B022C5" w:rsidP="00AD55EF">
                  <w:pPr>
                    <w:spacing w:after="0"/>
                    <w:rPr>
                      <w:rFonts w:cs="Sultan Medium"/>
                      <w:rtl/>
                    </w:rPr>
                  </w:pPr>
                  <w:r>
                    <w:rPr>
                      <w:rFonts w:cs="Sultan Medium" w:hint="cs"/>
                      <w:rtl/>
                    </w:rPr>
                    <w:t xml:space="preserve">إدارة التعليم بمنطقة </w:t>
                  </w:r>
                </w:p>
                <w:p w14:paraId="6EEB454C" w14:textId="77777777" w:rsidR="00CB6390" w:rsidRPr="00463D7F" w:rsidRDefault="00000000" w:rsidP="00AB0602">
                  <w:pPr>
                    <w:spacing w:after="0"/>
                    <w:rPr>
                      <w:rFonts w:cs="Sultan Medium"/>
                      <w:rtl/>
                    </w:rPr>
                  </w:pPr>
                  <w:r w:rsidRPr="00463D7F">
                    <w:rPr>
                      <w:rFonts w:cs="Sultan Medium" w:hint="cs"/>
                      <w:rtl/>
                    </w:rPr>
                    <w:t>المدرسة</w:t>
                  </w:r>
                  <w:r w:rsidR="00F7661D">
                    <w:rPr>
                      <w:rFonts w:cs="Sultan Medium" w:hint="cs"/>
                      <w:rtl/>
                    </w:rPr>
                    <w:t xml:space="preserve"> ال</w:t>
                  </w:r>
                </w:p>
                <w:p w14:paraId="52CE7350" w14:textId="77777777" w:rsidR="00CB6390" w:rsidRPr="00463D7F" w:rsidRDefault="00CB6390" w:rsidP="00D65413">
                  <w:pPr>
                    <w:spacing w:after="0"/>
                    <w:rPr>
                      <w:rFonts w:cs="Sultan Medium"/>
                    </w:rPr>
                  </w:pPr>
                </w:p>
              </w:txbxContent>
            </v:textbox>
          </v:shape>
        </w:pict>
      </w:r>
      <w:r w:rsidR="00AB0602">
        <w:t xml:space="preserve">        </w:t>
      </w:r>
    </w:p>
    <w:p w14:paraId="12A93545" w14:textId="77777777" w:rsidR="00B022C5" w:rsidRDefault="00B022C5" w:rsidP="00EE5FCA">
      <w:pPr>
        <w:pStyle w:val="a7"/>
        <w:ind w:left="2880"/>
      </w:pPr>
    </w:p>
    <w:p w14:paraId="006D4DB8" w14:textId="77777777" w:rsidR="00B022C5" w:rsidRDefault="00B022C5" w:rsidP="00EE5FCA">
      <w:pPr>
        <w:pStyle w:val="a7"/>
        <w:ind w:left="2880"/>
      </w:pPr>
    </w:p>
    <w:p w14:paraId="7C4B416A" w14:textId="77777777" w:rsidR="00B022C5" w:rsidRDefault="00B022C5" w:rsidP="00EE5FCA">
      <w:pPr>
        <w:pStyle w:val="a7"/>
        <w:ind w:left="2880"/>
      </w:pPr>
    </w:p>
    <w:p w14:paraId="6E197AD7" w14:textId="77777777" w:rsidR="00B022C5" w:rsidRDefault="00B022C5" w:rsidP="00EE5FCA">
      <w:pPr>
        <w:pStyle w:val="a7"/>
        <w:ind w:left="2880"/>
      </w:pPr>
    </w:p>
    <w:p w14:paraId="628A6EBB" w14:textId="77777777" w:rsidR="00B022C5" w:rsidRDefault="00B022C5" w:rsidP="00EE5FCA">
      <w:pPr>
        <w:pStyle w:val="a7"/>
        <w:ind w:left="2880"/>
      </w:pPr>
    </w:p>
    <w:p w14:paraId="73C6FA09" w14:textId="77777777" w:rsidR="00307339" w:rsidRDefault="00307339" w:rsidP="00EE5FCA">
      <w:pPr>
        <w:pStyle w:val="a7"/>
        <w:ind w:left="2880"/>
        <w:rPr>
          <w:rtl/>
        </w:rPr>
      </w:pPr>
    </w:p>
    <w:p w14:paraId="33732002" w14:textId="77777777" w:rsidR="00EE5FCA" w:rsidRDefault="00EE5FCA" w:rsidP="00EE5FCA">
      <w:pPr>
        <w:pStyle w:val="a7"/>
        <w:ind w:left="2880"/>
      </w:pPr>
    </w:p>
    <w:p w14:paraId="629FC690" w14:textId="5CA36FDD" w:rsidR="00307339" w:rsidRPr="00463D7F" w:rsidRDefault="00000000" w:rsidP="00F7661D">
      <w:pPr>
        <w:spacing w:line="240" w:lineRule="auto"/>
        <w:jc w:val="center"/>
        <w:rPr>
          <w:rFonts w:cs="Sultan Medium"/>
          <w:b/>
          <w:bCs/>
          <w:sz w:val="28"/>
          <w:szCs w:val="28"/>
          <w:u w:val="single"/>
          <w:rtl/>
        </w:rPr>
      </w:pPr>
      <w:r>
        <w:rPr>
          <w:rFonts w:cs="Sultan Medium"/>
          <w:b/>
          <w:bCs/>
          <w:noProof/>
          <w:sz w:val="28"/>
          <w:szCs w:val="28"/>
          <w:rtl/>
        </w:rPr>
        <w:pict w14:anchorId="59B2FE7C">
          <v:shape id="Text Box 4" o:spid="_x0000_s1029" type="#_x0000_t202" style="position:absolute;left:0;text-align:left;margin-left:35.75pt;margin-top:20.95pt;width:482.2pt;height:29.3pt;z-index:251659264;visibility:visible">
            <v:textbox>
              <w:txbxContent>
                <w:p w14:paraId="5FDE6E3E" w14:textId="77777777" w:rsidR="00CB6390" w:rsidRPr="005A6481" w:rsidRDefault="00000000" w:rsidP="00D65413">
                  <w:pPr>
                    <w:spacing w:line="240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اسم الطالبة : </w:t>
                  </w:r>
                  <w:r w:rsidRPr="005A6481">
                    <w:rPr>
                      <w:rFonts w:hint="cs"/>
                      <w:sz w:val="28"/>
                      <w:szCs w:val="28"/>
                      <w:rtl/>
                    </w:rPr>
                    <w:t>......................................................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رقم الجلوس  </w:t>
                  </w:r>
                  <w:r w:rsidRPr="005A6481">
                    <w:rPr>
                      <w:rFonts w:hint="cs"/>
                      <w:sz w:val="28"/>
                      <w:szCs w:val="28"/>
                      <w:rtl/>
                    </w:rPr>
                    <w:t>..............................</w:t>
                  </w:r>
                </w:p>
              </w:txbxContent>
            </v:textbox>
          </v:shape>
        </w:pict>
      </w:r>
      <w:r w:rsidR="00F7661D">
        <w:rPr>
          <w:rFonts w:cs="Sultan Medium" w:hint="cs"/>
          <w:b/>
          <w:bCs/>
          <w:sz w:val="28"/>
          <w:szCs w:val="28"/>
          <w:u w:val="single"/>
          <w:rtl/>
        </w:rPr>
        <w:t>اختبار الفصل الدراسي ( الأول)</w:t>
      </w:r>
      <w:r w:rsidR="00307339" w:rsidRPr="00463D7F">
        <w:rPr>
          <w:rFonts w:cs="Sultan Medium" w:hint="cs"/>
          <w:b/>
          <w:bCs/>
          <w:sz w:val="28"/>
          <w:szCs w:val="28"/>
          <w:u w:val="single"/>
          <w:rtl/>
        </w:rPr>
        <w:t xml:space="preserve"> لمقرر ( </w:t>
      </w:r>
      <w:r w:rsidR="00535BF0">
        <w:rPr>
          <w:rFonts w:cs="Sultan Medium" w:hint="cs"/>
          <w:b/>
          <w:bCs/>
          <w:sz w:val="28"/>
          <w:szCs w:val="28"/>
          <w:u w:val="single"/>
          <w:rtl/>
        </w:rPr>
        <w:t xml:space="preserve">القراءات </w:t>
      </w:r>
      <w:r w:rsidR="00307339" w:rsidRPr="00463D7F">
        <w:rPr>
          <w:rFonts w:cs="Sultan Medium" w:hint="cs"/>
          <w:b/>
          <w:bCs/>
          <w:sz w:val="28"/>
          <w:szCs w:val="28"/>
          <w:u w:val="single"/>
          <w:rtl/>
        </w:rPr>
        <w:t xml:space="preserve">) - </w:t>
      </w:r>
      <w:r w:rsidR="00AF52D7">
        <w:rPr>
          <w:rFonts w:cs="Sultan Medium" w:hint="cs"/>
          <w:b/>
          <w:bCs/>
          <w:sz w:val="28"/>
          <w:szCs w:val="28"/>
          <w:u w:val="single"/>
          <w:rtl/>
        </w:rPr>
        <w:t>1447</w:t>
      </w:r>
      <w:r w:rsidR="00307339" w:rsidRPr="00463D7F">
        <w:rPr>
          <w:rFonts w:cs="Sultan Medium" w:hint="cs"/>
          <w:b/>
          <w:bCs/>
          <w:sz w:val="28"/>
          <w:szCs w:val="28"/>
          <w:u w:val="single"/>
          <w:rtl/>
        </w:rPr>
        <w:t>هـ</w:t>
      </w:r>
    </w:p>
    <w:p w14:paraId="26917A59" w14:textId="77777777" w:rsidR="00D65413" w:rsidRDefault="00D65413" w:rsidP="00D65413">
      <w:pPr>
        <w:spacing w:line="240" w:lineRule="auto"/>
        <w:rPr>
          <w:rtl/>
        </w:rPr>
      </w:pPr>
    </w:p>
    <w:p w14:paraId="360F81B9" w14:textId="77777777" w:rsidR="00D65413" w:rsidRDefault="00000000" w:rsidP="00D65413">
      <w:pPr>
        <w:spacing w:line="240" w:lineRule="auto"/>
        <w:rPr>
          <w:rtl/>
        </w:rPr>
      </w:pPr>
      <w:r>
        <w:rPr>
          <w:noProof/>
          <w:rtl/>
        </w:rPr>
        <w:pict w14:anchorId="42D9B509">
          <v:group id="مجموعة 1" o:spid="_x0000_s1030" style="position:absolute;left:0;text-align:left;margin-left:-3pt;margin-top:7.75pt;width:125pt;height:44.3pt;z-index:251661312" coordsize="15875,5626">
            <v:roundrect id="AutoShape 84" o:spid="_x0000_s1031" style="position:absolute;width:15875;height:5626;visibility:visible" arcsize="10923f" filled="f" strokeweight="1.5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5" o:spid="_x0000_s1032" type="#_x0000_t32" style="position:absolute;left:9364;width:0;height:5626;visibility:visible" o:connectortype="straight" strokeweight="1.5pt"/>
            <v:shape id="AutoShape 86" o:spid="_x0000_s1033" type="#_x0000_t32" style="position:absolute;left:11237;top:2974;width:3816;height:0;visibility:visible" o:connectortype="straight"/>
          </v:group>
        </w:pict>
      </w:r>
    </w:p>
    <w:p w14:paraId="0BF06470" w14:textId="77777777" w:rsidR="00B53CA3" w:rsidRPr="007F3953" w:rsidRDefault="00000000" w:rsidP="007F3953">
      <w:pPr>
        <w:ind w:left="56" w:right="142"/>
        <w:rPr>
          <w:rFonts w:cs="Sultan Medium"/>
          <w:sz w:val="34"/>
          <w:szCs w:val="34"/>
          <w:u w:val="single"/>
          <w:rtl/>
        </w:rPr>
      </w:pPr>
      <w:r>
        <w:rPr>
          <w:rFonts w:ascii="Aharoni" w:hAnsi="Aharoni" w:cs="Aharoni"/>
          <w:b/>
          <w:bCs/>
          <w:noProof/>
          <w:sz w:val="28"/>
          <w:szCs w:val="28"/>
          <w:rtl/>
        </w:rPr>
        <w:pict w14:anchorId="3502F9E1">
          <v:shape id="Text Box 87" o:spid="_x0000_s1034" type="#_x0000_t202" style="position:absolute;left:0;text-align:left;margin-left:77.85pt;margin-top:3.9pt;width:37.35pt;height:22.8pt;z-index:251662336;visibility:visible" filled="f" stroked="f" strokecolor="white">
            <v:textbox>
              <w:txbxContent>
                <w:p w14:paraId="4C9CD955" w14:textId="77777777" w:rsidR="00CB6390" w:rsidRPr="006B3F38" w:rsidRDefault="00F7661D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20</w:t>
                  </w:r>
                </w:p>
              </w:txbxContent>
            </v:textbox>
          </v:shape>
        </w:pict>
      </w:r>
      <w:r w:rsidR="0079112F" w:rsidRPr="00535BF0">
        <w:rPr>
          <w:rFonts w:ascii="Arial" w:hAnsi="Arial" w:hint="cs"/>
          <w:b/>
          <w:bCs/>
          <w:sz w:val="28"/>
          <w:szCs w:val="28"/>
          <w:rtl/>
        </w:rPr>
        <w:t>س</w:t>
      </w:r>
      <w:r w:rsidR="0079112F" w:rsidRPr="00535BF0">
        <w:rPr>
          <w:rFonts w:ascii="Aharoni" w:hAnsi="Aharoni" w:cs="Aharoni" w:hint="cs"/>
          <w:b/>
          <w:bCs/>
          <w:sz w:val="28"/>
          <w:szCs w:val="28"/>
          <w:rtl/>
        </w:rPr>
        <w:t xml:space="preserve">1/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اختاري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الإجابة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الصحيحة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بوضع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دائرة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حول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رمز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الإجابة</w:t>
      </w:r>
      <w:r w:rsidR="007F3953" w:rsidRPr="00535BF0">
        <w:rPr>
          <w:rFonts w:ascii="Aharoni" w:hAnsi="Aharoni" w:cs="Aharoni" w:hint="cs"/>
          <w:b/>
          <w:bCs/>
          <w:sz w:val="32"/>
          <w:szCs w:val="32"/>
          <w:u w:val="single"/>
          <w:rtl/>
        </w:rPr>
        <w:t xml:space="preserve"> </w:t>
      </w:r>
      <w:r w:rsidR="007F3953" w:rsidRPr="00535BF0">
        <w:rPr>
          <w:rFonts w:ascii="Arial" w:hAnsi="Arial" w:hint="cs"/>
          <w:b/>
          <w:bCs/>
          <w:sz w:val="32"/>
          <w:szCs w:val="32"/>
          <w:u w:val="single"/>
          <w:rtl/>
        </w:rPr>
        <w:t>الصحيحة</w:t>
      </w:r>
      <w:r w:rsidR="007F3953">
        <w:rPr>
          <w:rFonts w:cs="Sultan Medium" w:hint="cs"/>
          <w:sz w:val="32"/>
          <w:szCs w:val="32"/>
          <w:u w:val="single"/>
          <w:rtl/>
        </w:rPr>
        <w:t xml:space="preserve"> </w:t>
      </w:r>
      <w:r w:rsidR="007F3953" w:rsidRPr="00B904ED">
        <w:rPr>
          <w:rFonts w:cs="Sultan Medium" w:hint="cs"/>
          <w:sz w:val="32"/>
          <w:szCs w:val="32"/>
          <w:u w:val="single"/>
          <w:rtl/>
        </w:rPr>
        <w:t>:</w:t>
      </w:r>
    </w:p>
    <w:p w14:paraId="2049C214" w14:textId="77777777" w:rsidR="00307339" w:rsidRPr="0079112F" w:rsidRDefault="00000000" w:rsidP="00D65413">
      <w:pPr>
        <w:spacing w:line="240" w:lineRule="auto"/>
        <w:rPr>
          <w:rFonts w:ascii="Arial" w:hAnsi="Arial"/>
          <w:sz w:val="28"/>
          <w:szCs w:val="28"/>
          <w:rtl/>
        </w:rPr>
      </w:pPr>
      <w:r>
        <w:rPr>
          <w:rFonts w:cs="Sultan Medium"/>
          <w:noProof/>
          <w:rtl/>
        </w:rPr>
        <w:pict w14:anchorId="4E38FDE3">
          <v:shape id="مربع نص 8" o:spid="_x0000_s1035" type="#_x0000_t202" style="position:absolute;left:0;text-align:left;margin-left:-22.5pt;margin-top:15.55pt;width:566.75pt;height:525pt;flip:x;z-index:251665408;visibility:visible;mso-width-relative:margin;mso-height-relative:margin" filled="f" stroked="f">
            <v:textbox>
              <w:txbxContent>
                <w:tbl>
                  <w:tblPr>
                    <w:bidiVisual/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90"/>
                    <w:gridCol w:w="2276"/>
                    <w:gridCol w:w="411"/>
                    <w:gridCol w:w="2180"/>
                    <w:gridCol w:w="425"/>
                    <w:gridCol w:w="2410"/>
                    <w:gridCol w:w="425"/>
                    <w:gridCol w:w="1999"/>
                  </w:tblGrid>
                  <w:tr w:rsidR="002B129F" w14:paraId="648F7434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1BBCB061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bookmarkStart w:id="0" w:name="_Hlk180532715"/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1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30C73029" w14:textId="77777777" w:rsidR="00CB6390" w:rsidRPr="00535BF0" w:rsidRDefault="009E0F1B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متواترة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وافقت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أحد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المصاحف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العثمانية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ولو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احتمالاً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ووافقت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العربية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ولو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بوجه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15381865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2" w:space="0" w:color="auto"/>
                        </w:tcBorders>
                        <w:vAlign w:val="center"/>
                      </w:tcPr>
                      <w:p w14:paraId="6E69CA87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6B8B7C80" w14:textId="77777777" w:rsidR="00CB6390" w:rsidRPr="00535BF0" w:rsidRDefault="009E0F1B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المردودة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61342439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285E83F0" w14:textId="77777777" w:rsidR="00CB6390" w:rsidRPr="00535BF0" w:rsidRDefault="009E0F1B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المقبولة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4CF850E0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6D436E2D" w14:textId="77777777" w:rsidR="00CB6390" w:rsidRPr="00535BF0" w:rsidRDefault="00DC6936" w:rsidP="00DC6936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توجيه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4EE69528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2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EF4ED14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378BF986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240CA58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2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1437B0F2" w14:textId="77777777" w:rsidR="00CB6390" w:rsidRPr="00535BF0" w:rsidRDefault="00DC6936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يعرف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كيفية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النطق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بالكلمات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القرانية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وطرق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أدائها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اتفاقا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واختلافا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مع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عزو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وجه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لناقلة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04E4FB8F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FF059B5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2AE27EF" w14:textId="77777777" w:rsidR="00CB6390" w:rsidRPr="00535BF0" w:rsidRDefault="00DC6936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E3EB1A0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6310AA4" w14:textId="77777777" w:rsidR="00CB6390" w:rsidRPr="00535BF0" w:rsidRDefault="00DC6936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التفسير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271DBF2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50F8665" w14:textId="77777777" w:rsidR="00CB6390" w:rsidRPr="00535BF0" w:rsidRDefault="00DC6936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الفقه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FA37C00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DD8E563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497C6803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5F934256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3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2F64CF96" w14:textId="77777777" w:rsidR="00CB6390" w:rsidRPr="00535BF0" w:rsidRDefault="00DC6936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اول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ألف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30CA0276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44AF0F9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AF6A952" w14:textId="77777777" w:rsidR="00CB6390" w:rsidRPr="00535BF0" w:rsidRDefault="00CA52AC" w:rsidP="00CB6390">
                        <w:pPr>
                          <w:ind w:left="360"/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أبو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عبيد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القاسم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سلام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3CA5381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3F255D9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ابن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تيميه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2D46BCE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A388EFC" w14:textId="77777777" w:rsidR="00CB6390" w:rsidRPr="00535BF0" w:rsidRDefault="00CA52AC" w:rsidP="00CB6390">
                        <w:pPr>
                          <w:ind w:left="360"/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ابن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حجر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6D22886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47696164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2B129F" w14:paraId="1A10563A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50CD2722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4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69631B04" w14:textId="77777777" w:rsidR="00CB6390" w:rsidRPr="00535BF0" w:rsidRDefault="00CA52AC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ينسب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الى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115B71EA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7FC8A684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FA8FFAD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اللغة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العربية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21657514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C4942F4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التفسير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19A5771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9196ADD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علوم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F254779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4433C6B9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7C74D7F2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7C2DD527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5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05572D63" w14:textId="77777777" w:rsidR="00CB6390" w:rsidRPr="00535BF0" w:rsidRDefault="00CA52AC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تنشر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الإمام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حفص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</w:p>
                    </w:tc>
                  </w:tr>
                  <w:tr w:rsidR="002B129F" w14:paraId="7A70EF2D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298D6CD4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194DC0E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شرق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العالم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الإسلامي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6CAD329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E13B013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غرب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العالم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الإسلامي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4569D1E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9D68E65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ليبيا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وتونس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والجزائر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7219453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5E4439F9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3FB122D0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59949CDD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6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3552AC84" w14:textId="77777777" w:rsidR="00CB6390" w:rsidRPr="00535BF0" w:rsidRDefault="00CA52AC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أركان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المقبولة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26C9ECA7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9915DC2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8C686F0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التواتر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63336626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5E2AC27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غير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متواترة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3F320A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1392B6B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الوضوح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94385E8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3E74ED8C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7A2F5541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2B887F83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7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2E908AF3" w14:textId="77777777" w:rsidR="00CB6390" w:rsidRPr="00535BF0" w:rsidRDefault="00CA52AC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التي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يصح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سندها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خالفت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الرسم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وجه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لها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بالعربية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7133AE84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4E69BA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DEECF1B" w14:textId="77777777" w:rsidR="00CB6390" w:rsidRPr="00535BF0" w:rsidRDefault="00BE5D03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="00CA52AC"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="00CA52AC"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المدرجة</w:t>
                        </w:r>
                        <w:r w:rsidR="00CA52AC"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6D8C0C6F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0C5DF0F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الشاذة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20B091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C6935A9" w14:textId="77777777" w:rsidR="00CB6390" w:rsidRPr="00535BF0" w:rsidRDefault="00CA52AC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الأحادية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B3C80F8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B2C6535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588B2066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66BAFF5A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8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2EE31436" w14:textId="77777777" w:rsidR="00CB6390" w:rsidRPr="00535BF0" w:rsidRDefault="00BE5D03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يعرف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مايعرض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للحرف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حركة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سكون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شد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26587537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6C66DF84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199AB76" w14:textId="77777777" w:rsidR="00CB6390" w:rsidRPr="00535BF0" w:rsidRDefault="00BE5D03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الاي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F53A5E9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7109F89" w14:textId="77777777" w:rsidR="00CB6390" w:rsidRPr="00535BF0" w:rsidRDefault="00BE5D03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توجية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3C4ED9D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4DC6545" w14:textId="77777777" w:rsidR="00CB6390" w:rsidRPr="00535BF0" w:rsidRDefault="00BE5D03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الضبط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625DB9D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1566DDD2" w14:textId="77777777" w:rsidR="00CB6390" w:rsidRPr="005E6249" w:rsidRDefault="00CB6390" w:rsidP="00CB6390">
                        <w:pPr>
                          <w:rPr>
                            <w:rFonts w:cs="Sultan Medium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B129F" w14:paraId="327684A5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2A95941A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9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475F6A1C" w14:textId="77777777" w:rsidR="00CB6390" w:rsidRPr="00535BF0" w:rsidRDefault="00BE5D03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وضع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نقط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الإعراب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7B647C95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7CB8AEE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69D8FE6" w14:textId="77777777" w:rsidR="00CB6390" w:rsidRPr="00535BF0" w:rsidRDefault="00BE5D03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أبو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الأسود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الدؤلي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05A63051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3984B06" w14:textId="77777777" w:rsidR="00CB6390" w:rsidRPr="00535BF0" w:rsidRDefault="00BE5D03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أبو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عبيد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القاسم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482F67B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F36833A" w14:textId="77777777" w:rsidR="00CB6390" w:rsidRPr="00535BF0" w:rsidRDefault="00BE5D03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ابن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تيمية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9555143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32"/>
                            <w:szCs w:val="32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091B67A9" w14:textId="77777777" w:rsidR="00CB6390" w:rsidRPr="005E6249" w:rsidRDefault="00CB6390" w:rsidP="00CB6390">
                        <w:pPr>
                          <w:rPr>
                            <w:rFonts w:cs="Sultan Medium"/>
                            <w:color w:val="000000"/>
                            <w:sz w:val="32"/>
                            <w:szCs w:val="32"/>
                            <w:rtl/>
                          </w:rPr>
                        </w:pPr>
                      </w:p>
                    </w:tc>
                  </w:tr>
                  <w:bookmarkEnd w:id="0"/>
                </w:tbl>
                <w:p w14:paraId="590C5730" w14:textId="77777777" w:rsidR="00CB6390" w:rsidRPr="00023F78" w:rsidRDefault="00CB6390" w:rsidP="007F3953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14:paraId="48A7453E" w14:textId="77777777" w:rsidR="007F3953" w:rsidRDefault="007F3953">
      <w:pPr>
        <w:rPr>
          <w:rtl/>
        </w:rPr>
      </w:pPr>
    </w:p>
    <w:p w14:paraId="54183C68" w14:textId="77777777" w:rsidR="007F3953" w:rsidRDefault="007F3953">
      <w:pPr>
        <w:rPr>
          <w:rtl/>
        </w:rPr>
      </w:pPr>
    </w:p>
    <w:p w14:paraId="40D2364D" w14:textId="77777777" w:rsidR="007F3953" w:rsidRDefault="007F3953">
      <w:pPr>
        <w:rPr>
          <w:rtl/>
        </w:rPr>
      </w:pPr>
    </w:p>
    <w:p w14:paraId="5B79FD9D" w14:textId="77777777" w:rsidR="007F3953" w:rsidRDefault="007F3953">
      <w:pPr>
        <w:rPr>
          <w:rtl/>
        </w:rPr>
      </w:pPr>
    </w:p>
    <w:p w14:paraId="72036179" w14:textId="77777777" w:rsidR="007F3953" w:rsidRDefault="007F3953">
      <w:pPr>
        <w:rPr>
          <w:rtl/>
        </w:rPr>
      </w:pPr>
    </w:p>
    <w:p w14:paraId="06BF5F50" w14:textId="77777777" w:rsidR="007F3953" w:rsidRDefault="007F3953">
      <w:pPr>
        <w:rPr>
          <w:rtl/>
        </w:rPr>
      </w:pPr>
    </w:p>
    <w:p w14:paraId="76B83961" w14:textId="77777777" w:rsidR="007F3953" w:rsidRDefault="007F3953">
      <w:pPr>
        <w:rPr>
          <w:rtl/>
        </w:rPr>
      </w:pPr>
    </w:p>
    <w:p w14:paraId="147E3CB8" w14:textId="77777777" w:rsidR="007F3953" w:rsidRDefault="007F3953">
      <w:pPr>
        <w:rPr>
          <w:rtl/>
        </w:rPr>
      </w:pPr>
    </w:p>
    <w:p w14:paraId="49EC29B2" w14:textId="77777777" w:rsidR="007F3953" w:rsidRDefault="007F3953">
      <w:pPr>
        <w:rPr>
          <w:rtl/>
        </w:rPr>
      </w:pPr>
    </w:p>
    <w:p w14:paraId="04087D1D" w14:textId="77777777" w:rsidR="007F3953" w:rsidRDefault="007F3953">
      <w:pPr>
        <w:rPr>
          <w:rtl/>
        </w:rPr>
      </w:pPr>
    </w:p>
    <w:p w14:paraId="54B48725" w14:textId="77777777" w:rsidR="007F3953" w:rsidRDefault="007F3953">
      <w:pPr>
        <w:rPr>
          <w:rtl/>
        </w:rPr>
      </w:pPr>
    </w:p>
    <w:p w14:paraId="2CB16677" w14:textId="77777777" w:rsidR="007F3953" w:rsidRDefault="007F3953">
      <w:pPr>
        <w:rPr>
          <w:rtl/>
        </w:rPr>
      </w:pPr>
    </w:p>
    <w:p w14:paraId="2CB4BCC5" w14:textId="77777777" w:rsidR="007F3953" w:rsidRDefault="007F3953">
      <w:pPr>
        <w:rPr>
          <w:rtl/>
        </w:rPr>
      </w:pPr>
    </w:p>
    <w:p w14:paraId="2CBAADBB" w14:textId="77777777" w:rsidR="007F3953" w:rsidRDefault="007F3953">
      <w:pPr>
        <w:rPr>
          <w:rtl/>
        </w:rPr>
      </w:pPr>
    </w:p>
    <w:p w14:paraId="10A7A272" w14:textId="77777777" w:rsidR="007F3953" w:rsidRDefault="007F3953">
      <w:pPr>
        <w:rPr>
          <w:rtl/>
        </w:rPr>
      </w:pPr>
    </w:p>
    <w:p w14:paraId="0A0FBC25" w14:textId="77777777" w:rsidR="007F3953" w:rsidRDefault="007F3953">
      <w:pPr>
        <w:rPr>
          <w:rtl/>
        </w:rPr>
      </w:pPr>
    </w:p>
    <w:p w14:paraId="18B18AEB" w14:textId="77777777" w:rsidR="007F3953" w:rsidRDefault="007F3953">
      <w:pPr>
        <w:rPr>
          <w:rtl/>
        </w:rPr>
      </w:pPr>
    </w:p>
    <w:p w14:paraId="6E2B2B0A" w14:textId="77777777" w:rsidR="007F3953" w:rsidRDefault="007F3953">
      <w:pPr>
        <w:rPr>
          <w:rtl/>
        </w:rPr>
      </w:pPr>
    </w:p>
    <w:p w14:paraId="091F1E64" w14:textId="77777777" w:rsidR="007F3953" w:rsidRDefault="007F3953">
      <w:pPr>
        <w:rPr>
          <w:rtl/>
        </w:rPr>
      </w:pPr>
    </w:p>
    <w:p w14:paraId="09DD8A45" w14:textId="77777777" w:rsidR="007F3953" w:rsidRDefault="007F3953">
      <w:pPr>
        <w:rPr>
          <w:rtl/>
        </w:rPr>
      </w:pPr>
    </w:p>
    <w:p w14:paraId="130E256D" w14:textId="77777777" w:rsidR="0079112F" w:rsidRDefault="00000000">
      <w:pPr>
        <w:rPr>
          <w:rtl/>
        </w:rPr>
      </w:pPr>
      <w:r>
        <w:rPr>
          <w:noProof/>
          <w:rtl/>
        </w:rPr>
        <w:pict w14:anchorId="7B70BC70"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AutoShape 63" o:spid="_x0000_s1036" type="#_x0000_t66" style="position:absolute;left:0;text-align:left;margin-left:13.2pt;margin-top:17pt;width:115.4pt;height:46.75pt;z-index:251660288;visibility:visible" strokeweight="1.5pt">
            <v:textbox>
              <w:txbxContent>
                <w:p w14:paraId="5E8A59D2" w14:textId="77777777" w:rsidR="00CB6390" w:rsidRPr="00D63C94" w:rsidRDefault="00000000" w:rsidP="00002F1E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D63C9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         يتبع</w:t>
                  </w:r>
                </w:p>
              </w:txbxContent>
            </v:textbox>
          </v:shape>
        </w:pict>
      </w:r>
    </w:p>
    <w:p w14:paraId="20BE8E75" w14:textId="77777777" w:rsidR="00D65413" w:rsidRDefault="00D65413">
      <w:pPr>
        <w:rPr>
          <w:rtl/>
        </w:rPr>
      </w:pPr>
    </w:p>
    <w:p w14:paraId="496BD966" w14:textId="77777777" w:rsidR="00307339" w:rsidRDefault="00000000">
      <w:pPr>
        <w:rPr>
          <w:rtl/>
        </w:rPr>
      </w:pPr>
      <w:r>
        <w:rPr>
          <w:rFonts w:cs="Sultan Medium"/>
          <w:noProof/>
          <w:rtl/>
        </w:rPr>
        <w:pict w14:anchorId="2EF9FFC3">
          <v:shape id="مربع نص 9" o:spid="_x0000_s1037" type="#_x0000_t202" style="position:absolute;left:0;text-align:left;margin-left:-24.3pt;margin-top:12.55pt;width:566.75pt;height:731.7pt;flip:x;z-index:251666432;visibility:visible;mso-width-relative:margin;mso-height-relative:margin" filled="f" stroked="f">
            <v:textbox>
              <w:txbxContent>
                <w:tbl>
                  <w:tblPr>
                    <w:bidiVisual/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90"/>
                    <w:gridCol w:w="2276"/>
                    <w:gridCol w:w="411"/>
                    <w:gridCol w:w="2180"/>
                    <w:gridCol w:w="425"/>
                    <w:gridCol w:w="2410"/>
                    <w:gridCol w:w="425"/>
                    <w:gridCol w:w="1999"/>
                  </w:tblGrid>
                  <w:tr w:rsidR="002B129F" w14:paraId="54FEF059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55F6D447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bookmarkStart w:id="1" w:name="_Hlk180532691"/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10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93A84A0" w14:textId="77777777" w:rsidR="00CB6390" w:rsidRPr="00CF57E2" w:rsidRDefault="00AF3295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أجمعو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على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أن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عدد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ايات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  <w:r w:rsidRPr="00CF57E2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القران</w:t>
                        </w:r>
                        <w:r w:rsidRPr="00CF57E2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359EF020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2" w:space="0" w:color="auto"/>
                        </w:tcBorders>
                        <w:vAlign w:val="center"/>
                      </w:tcPr>
                      <w:p w14:paraId="53577AD8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5E109B9D" w14:textId="77777777" w:rsidR="00CB6390" w:rsidRPr="00CF57E2" w:rsidRDefault="00AF3295" w:rsidP="00CB6390">
                        <w:pPr>
                          <w:jc w:val="center"/>
                          <w:rPr>
                            <w:rFonts w:ascii="Aharoni" w:hAnsi="Aharoni" w:cs="Akhbar MT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haroni" w:hAnsi="Aharoni" w:cs="Akhbar MT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6200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3E2ECC7F" w14:textId="77777777" w:rsidR="00CB6390" w:rsidRPr="00CF57E2" w:rsidRDefault="00000000" w:rsidP="00CB6390">
                        <w:pPr>
                          <w:jc w:val="center"/>
                          <w:rPr>
                            <w:rFonts w:ascii="Aharoni" w:hAnsi="Aharoni" w:cs="Akhbar MT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rial" w:hAnsi="Arial" w:cs="Akhbar MT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246804A5" w14:textId="77777777" w:rsidR="00CB6390" w:rsidRPr="00CF57E2" w:rsidRDefault="00AF3295" w:rsidP="00CB6390">
                        <w:pPr>
                          <w:jc w:val="center"/>
                          <w:rPr>
                            <w:rFonts w:ascii="Aharoni" w:hAnsi="Aharoni" w:cs="Akhbar MT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haroni" w:hAnsi="Aharoni" w:cs="Akhbar MT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5500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458705FB" w14:textId="77777777" w:rsidR="00CB6390" w:rsidRPr="00CF57E2" w:rsidRDefault="00000000" w:rsidP="00CB6390">
                        <w:pPr>
                          <w:jc w:val="center"/>
                          <w:rPr>
                            <w:rFonts w:ascii="Aharoni" w:hAnsi="Aharoni" w:cs="Akhbar MT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rial" w:hAnsi="Arial" w:cs="Akhbar MT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67FD586E" w14:textId="77777777" w:rsidR="00CB6390" w:rsidRPr="00CF57E2" w:rsidRDefault="00AF3295" w:rsidP="00CB6390">
                        <w:pPr>
                          <w:jc w:val="center"/>
                          <w:rPr>
                            <w:rFonts w:ascii="Aharoni" w:hAnsi="Aharoni" w:cs="Akhbar MT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CF57E2">
                          <w:rPr>
                            <w:rFonts w:ascii="Aharoni" w:hAnsi="Aharoni" w:cs="Akhbar MT" w:hint="cs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  <w:t>7700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14:paraId="7D366387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b/>
                            <w:bCs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2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2A951DA4" w14:textId="77777777" w:rsidR="00CB6390" w:rsidRPr="005E6249" w:rsidRDefault="00CB639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</w:p>
                    </w:tc>
                  </w:tr>
                  <w:tr w:rsidR="002B129F" w14:paraId="1BF252A9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2D6EC368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11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0D4B4713" w14:textId="77777777" w:rsidR="00CB6390" w:rsidRPr="00535BF0" w:rsidRDefault="00AF3295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(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صراط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)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(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سراط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)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الإختلاف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</w:t>
                        </w:r>
                        <w:r w:rsidR="00535BF0"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اتان</w:t>
                        </w:r>
                        <w:r w:rsidR="00535BF0"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الكلمتان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47284517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3A59DE0F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4A8B5ED" w14:textId="77777777" w:rsidR="00CB6390" w:rsidRPr="00535BF0" w:rsidRDefault="00AF3295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اختلاف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المعنى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واللفظ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7757FBB8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560ABA5" w14:textId="77777777" w:rsidR="00CB6390" w:rsidRPr="00535BF0" w:rsidRDefault="00AF3295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اختلاف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اللفظ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والمعنى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واحد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8A59EB3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4C616FD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اختلاف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المعنى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واتفاق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اللفظ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E6CB935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1C0A032B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694A887E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6EEF4D3B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12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6D72D461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الإمام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نافع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المدني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اشتهر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تلاميذه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اثنان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هما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06CDAB6D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6B634255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9F49AAF" w14:textId="77777777" w:rsidR="00CB6390" w:rsidRPr="00535BF0" w:rsidRDefault="00966E4E" w:rsidP="00CB6390">
                        <w:pPr>
                          <w:ind w:left="360"/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قالون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وورش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17DF0351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18F08CD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البزي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وقنبل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7517A29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BC860FF" w14:textId="77777777" w:rsidR="00CB6390" w:rsidRPr="00535BF0" w:rsidRDefault="00966E4E" w:rsidP="00CB6390">
                        <w:pPr>
                          <w:ind w:left="360"/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الدوري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والسوسي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13DD1E7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6BAA7EC1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B129F" w14:paraId="2F1D966B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1B362B13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13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081F2D68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الإمام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عاصم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اشتهر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تلاميذه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اثنان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هما</w:t>
                        </w:r>
                      </w:p>
                    </w:tc>
                  </w:tr>
                  <w:tr w:rsidR="002B129F" w14:paraId="1368119A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1D206416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EAC51F7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الدوري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والسوسي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3D176DA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5C9686F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حفص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وشعبة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AB818A2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395BC12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قالون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وورش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425CC160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B735A9C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39101A4F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1A780F66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14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0AF3765A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يبحث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معاني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والكشف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وجوهها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العربية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4D5AC52D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39CE2AB5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5492BB6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توجية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531EA34F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96BDE65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الضبط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A3FBA96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9E5C391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الرسم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E8C588F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092E3959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4EF84EE1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2E4B31E1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15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15C5591C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معاني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كلمة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اللغوية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69993017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26F6E10F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824D5B0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المعجزة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6826A796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DF81FDA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الحدود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2EAB96D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1D84C29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الكتاب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1EE9844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3954143D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31EDA193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34D6E196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16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3298FB4E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كلمة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أو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كلمات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لها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مبدأ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وختام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سورة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الفران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715EDDE4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45C4DC3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41FDEA5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الاية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35AD519C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5209634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الضبط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E2F1C22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50573CFC" w14:textId="77777777" w:rsidR="00CB6390" w:rsidRPr="00535BF0" w:rsidRDefault="00966E4E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الاي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DCB7A52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42206F69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22A80A42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5F73705B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17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6AAA4F10" w14:textId="77777777" w:rsidR="00CB6390" w:rsidRPr="00535BF0" w:rsidRDefault="00966E4E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قواعد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الرسم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="00180D14"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العثماني</w:t>
                        </w:r>
                        <w:r w:rsidR="00180D14"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0E60E241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239E399B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814A88F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الحذف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والزيادة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1B9320BC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65B9B45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الخط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33609124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AACDB49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الفصاحة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46544C0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6C0B73A8" w14:textId="77777777" w:rsidR="00CB6390" w:rsidRPr="00535BF0" w:rsidRDefault="00CB639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511019FF" w14:textId="77777777" w:rsidTr="00D41EA1">
                    <w:trPr>
                      <w:trHeight w:val="377"/>
                      <w:jc w:val="center"/>
                    </w:trPr>
                    <w:tc>
                      <w:tcPr>
                        <w:tcW w:w="490" w:type="dxa"/>
                        <w:tcBorders>
                          <w:top w:val="single" w:sz="18" w:space="0" w:color="auto"/>
                          <w:left w:val="single" w:sz="18" w:space="0" w:color="auto"/>
                        </w:tcBorders>
                        <w:vAlign w:val="center"/>
                      </w:tcPr>
                      <w:p w14:paraId="35D49295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18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top w:val="single" w:sz="18" w:space="0" w:color="auto"/>
                          <w:right w:val="single" w:sz="18" w:space="0" w:color="auto"/>
                        </w:tcBorders>
                      </w:tcPr>
                      <w:p w14:paraId="37083618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حكم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تغيير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رسم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المصحف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73B5654B" w14:textId="77777777" w:rsidTr="007F3953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</w:tcBorders>
                        <w:vAlign w:val="center"/>
                      </w:tcPr>
                      <w:p w14:paraId="71C23F53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vAlign w:val="center"/>
                      </w:tcPr>
                      <w:p w14:paraId="44043E60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يجوز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</w:tcPr>
                      <w:p w14:paraId="71D9C004" w14:textId="77777777" w:rsidR="00CB6390" w:rsidRPr="00535BF0" w:rsidRDefault="0000000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vAlign w:val="center"/>
                      </w:tcPr>
                      <w:p w14:paraId="49A83CCF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محرم</w:t>
                        </w:r>
                      </w:p>
                    </w:tc>
                    <w:tc>
                      <w:tcPr>
                        <w:tcW w:w="425" w:type="dxa"/>
                        <w:vAlign w:val="center"/>
                      </w:tcPr>
                      <w:p w14:paraId="5631A5A4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vAlign w:val="center"/>
                      </w:tcPr>
                      <w:p w14:paraId="49AC799E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مباح</w:t>
                        </w:r>
                      </w:p>
                    </w:tc>
                    <w:tc>
                      <w:tcPr>
                        <w:tcW w:w="425" w:type="dxa"/>
                        <w:vAlign w:val="center"/>
                      </w:tcPr>
                      <w:p w14:paraId="78C27198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right w:val="single" w:sz="18" w:space="0" w:color="auto"/>
                        </w:tcBorders>
                        <w:vAlign w:val="center"/>
                      </w:tcPr>
                      <w:p w14:paraId="568CD432" w14:textId="77777777" w:rsidR="00CB6390" w:rsidRPr="00535BF0" w:rsidRDefault="00CB639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42686881" w14:textId="77777777" w:rsidTr="00D41EA1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</w:tcBorders>
                        <w:vAlign w:val="center"/>
                      </w:tcPr>
                      <w:p w14:paraId="10FBD400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19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right w:val="single" w:sz="18" w:space="0" w:color="auto"/>
                        </w:tcBorders>
                        <w:vAlign w:val="center"/>
                      </w:tcPr>
                      <w:p w14:paraId="2800D141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خط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المصحف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الذي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انتخبة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الصحابة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بأمر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عثمان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عفان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مما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كتب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بين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يدي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رسول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الله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4689D3EF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3A7DF80D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0DA1E6BD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الرسم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171D963D" w14:textId="77777777" w:rsidR="00CB6390" w:rsidRPr="00535BF0" w:rsidRDefault="0000000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51950C3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القراءات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73C484C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EAE3DF5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علم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عد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الاي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D8BE29A" w14:textId="77777777" w:rsidR="00CB6390" w:rsidRPr="00535BF0" w:rsidRDefault="00CB639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7A811EDC" w14:textId="77777777" w:rsidR="00CB6390" w:rsidRPr="00535BF0" w:rsidRDefault="00CB639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2E83608A" w14:textId="77777777" w:rsidTr="00D41EA1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</w:tcBorders>
                        <w:vAlign w:val="center"/>
                      </w:tcPr>
                      <w:p w14:paraId="309454F6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20</w:t>
                        </w:r>
                      </w:p>
                    </w:tc>
                    <w:tc>
                      <w:tcPr>
                        <w:tcW w:w="10126" w:type="dxa"/>
                        <w:gridSpan w:val="7"/>
                        <w:tcBorders>
                          <w:right w:val="single" w:sz="18" w:space="0" w:color="auto"/>
                        </w:tcBorders>
                        <w:vAlign w:val="center"/>
                      </w:tcPr>
                      <w:p w14:paraId="458C32BD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حرز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الاماني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ووجه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التهاني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هو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مسمى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لمتن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:</w:t>
                        </w:r>
                      </w:p>
                    </w:tc>
                  </w:tr>
                  <w:tr w:rsidR="002B129F" w14:paraId="28CA22B5" w14:textId="77777777" w:rsidTr="00CB6390">
                    <w:trPr>
                      <w:trHeight w:val="376"/>
                      <w:jc w:val="center"/>
                    </w:trPr>
                    <w:tc>
                      <w:tcPr>
                        <w:tcW w:w="490" w:type="dxa"/>
                        <w:tcBorders>
                          <w:left w:val="single" w:sz="18" w:space="0" w:color="auto"/>
                          <w:bottom w:val="single" w:sz="18" w:space="0" w:color="auto"/>
                        </w:tcBorders>
                        <w:vAlign w:val="center"/>
                      </w:tcPr>
                      <w:p w14:paraId="011B6CD9" w14:textId="77777777" w:rsidR="00CB6390" w:rsidRPr="005E6249" w:rsidRDefault="00000000" w:rsidP="00CB6390">
                        <w:pPr>
                          <w:jc w:val="center"/>
                          <w:rPr>
                            <w:rFonts w:cs="Sultan Medium"/>
                            <w:color w:val="000000"/>
                            <w:sz w:val="26"/>
                            <w:szCs w:val="26"/>
                            <w:rtl/>
                          </w:rPr>
                        </w:pPr>
                        <w:r w:rsidRPr="005E6249">
                          <w:rPr>
                            <w:rFonts w:cs="Sultan Medium" w:hint="cs"/>
                            <w:color w:val="000000"/>
                            <w:sz w:val="26"/>
                            <w:szCs w:val="26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2276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42B64BA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الشاطبية</w:t>
                        </w:r>
                      </w:p>
                    </w:tc>
                    <w:tc>
                      <w:tcPr>
                        <w:tcW w:w="411" w:type="dxa"/>
                        <w:tcBorders>
                          <w:bottom w:val="single" w:sz="18" w:space="0" w:color="auto"/>
                        </w:tcBorders>
                      </w:tcPr>
                      <w:p w14:paraId="5FC3E745" w14:textId="77777777" w:rsidR="00CB6390" w:rsidRPr="00535BF0" w:rsidRDefault="0000000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218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798C3424" w14:textId="77777777" w:rsidR="00CB6390" w:rsidRPr="00535BF0" w:rsidRDefault="00180D14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الدرة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12B94B28" w14:textId="77777777" w:rsidR="00CB6390" w:rsidRPr="00535BF0" w:rsidRDefault="00000000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984FD98" w14:textId="77777777" w:rsidR="00CB6390" w:rsidRPr="00535BF0" w:rsidRDefault="00180D14" w:rsidP="00CB6390">
                        <w:pPr>
                          <w:jc w:val="center"/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  <w:r w:rsidRPr="00535BF0">
                          <w:rPr>
                            <w:rFonts w:ascii="Arial" w:hAnsi="Arial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>الجزرية</w:t>
                        </w:r>
                        <w:r w:rsidRPr="00535BF0">
                          <w:rPr>
                            <w:rFonts w:ascii="Aharoni" w:hAnsi="Aharoni" w:cs="Aharoni" w:hint="cs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25" w:type="dxa"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2E0195AC" w14:textId="77777777" w:rsidR="00CB6390" w:rsidRPr="00535BF0" w:rsidRDefault="00CB6390" w:rsidP="00535BF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  <w:tc>
                      <w:tcPr>
                        <w:tcW w:w="1999" w:type="dxa"/>
                        <w:tcBorders>
                          <w:bottom w:val="single" w:sz="18" w:space="0" w:color="auto"/>
                          <w:right w:val="single" w:sz="18" w:space="0" w:color="auto"/>
                        </w:tcBorders>
                        <w:vAlign w:val="center"/>
                      </w:tcPr>
                      <w:p w14:paraId="0DD7BF14" w14:textId="77777777" w:rsidR="00CB6390" w:rsidRPr="00535BF0" w:rsidRDefault="00CB6390" w:rsidP="00CB6390">
                        <w:pPr>
                          <w:rPr>
                            <w:rFonts w:ascii="Aharoni" w:hAnsi="Aharoni" w:cs="Aharoni"/>
                            <w:b/>
                            <w:bCs/>
                            <w:color w:val="000000"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bookmarkEnd w:id="1"/>
                </w:tbl>
                <w:p w14:paraId="6DA23552" w14:textId="77777777" w:rsidR="00CB6390" w:rsidRPr="00CB6390" w:rsidRDefault="00CB6390" w:rsidP="007F3953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14:paraId="497FEF0D" w14:textId="77777777" w:rsidR="00463D7F" w:rsidRDefault="00463D7F">
      <w:pPr>
        <w:rPr>
          <w:rtl/>
        </w:rPr>
      </w:pPr>
    </w:p>
    <w:p w14:paraId="4C02AD20" w14:textId="77777777" w:rsidR="007F3953" w:rsidRDefault="007F3953">
      <w:pPr>
        <w:rPr>
          <w:rtl/>
        </w:rPr>
      </w:pPr>
    </w:p>
    <w:p w14:paraId="1DB87194" w14:textId="77777777" w:rsidR="007F3953" w:rsidRDefault="007F3953">
      <w:pPr>
        <w:rPr>
          <w:rtl/>
        </w:rPr>
      </w:pPr>
    </w:p>
    <w:p w14:paraId="47EA0325" w14:textId="77777777" w:rsidR="007F3953" w:rsidRDefault="007F3953">
      <w:pPr>
        <w:rPr>
          <w:rtl/>
        </w:rPr>
      </w:pPr>
    </w:p>
    <w:p w14:paraId="77878E1C" w14:textId="77777777" w:rsidR="007F3953" w:rsidRDefault="007F3953">
      <w:pPr>
        <w:rPr>
          <w:rtl/>
        </w:rPr>
      </w:pPr>
    </w:p>
    <w:p w14:paraId="2663C90D" w14:textId="77777777" w:rsidR="007F3953" w:rsidRDefault="007F3953">
      <w:pPr>
        <w:rPr>
          <w:rtl/>
        </w:rPr>
      </w:pPr>
    </w:p>
    <w:p w14:paraId="5D24BB62" w14:textId="77777777" w:rsidR="007F3953" w:rsidRDefault="007F3953">
      <w:pPr>
        <w:rPr>
          <w:rtl/>
        </w:rPr>
      </w:pPr>
    </w:p>
    <w:p w14:paraId="65357943" w14:textId="77777777" w:rsidR="007F3953" w:rsidRDefault="007F3953">
      <w:pPr>
        <w:rPr>
          <w:rtl/>
        </w:rPr>
      </w:pPr>
    </w:p>
    <w:p w14:paraId="4F79F74D" w14:textId="77777777" w:rsidR="007F3953" w:rsidRDefault="007F3953">
      <w:pPr>
        <w:rPr>
          <w:rtl/>
        </w:rPr>
      </w:pPr>
    </w:p>
    <w:p w14:paraId="15111766" w14:textId="77777777" w:rsidR="007F3953" w:rsidRDefault="007F3953">
      <w:pPr>
        <w:rPr>
          <w:rtl/>
        </w:rPr>
      </w:pPr>
    </w:p>
    <w:p w14:paraId="4BBB500A" w14:textId="77777777" w:rsidR="007F3953" w:rsidRDefault="007F3953">
      <w:pPr>
        <w:rPr>
          <w:rtl/>
        </w:rPr>
      </w:pPr>
    </w:p>
    <w:p w14:paraId="6BFA5B02" w14:textId="77777777" w:rsidR="007F3953" w:rsidRDefault="007F3953">
      <w:pPr>
        <w:rPr>
          <w:rtl/>
        </w:rPr>
      </w:pPr>
    </w:p>
    <w:p w14:paraId="7E825196" w14:textId="77777777" w:rsidR="007F3953" w:rsidRDefault="007F3953">
      <w:pPr>
        <w:rPr>
          <w:rtl/>
        </w:rPr>
      </w:pPr>
    </w:p>
    <w:p w14:paraId="6880DD0D" w14:textId="77777777" w:rsidR="007F3953" w:rsidRDefault="007F3953">
      <w:pPr>
        <w:rPr>
          <w:rtl/>
        </w:rPr>
      </w:pPr>
    </w:p>
    <w:p w14:paraId="32AD3BC7" w14:textId="77777777" w:rsidR="007F3953" w:rsidRDefault="007F3953">
      <w:pPr>
        <w:rPr>
          <w:rtl/>
        </w:rPr>
      </w:pPr>
    </w:p>
    <w:p w14:paraId="3ADB0507" w14:textId="77777777" w:rsidR="007F3953" w:rsidRDefault="007F3953">
      <w:pPr>
        <w:rPr>
          <w:rtl/>
        </w:rPr>
      </w:pPr>
    </w:p>
    <w:p w14:paraId="7F5CBF2C" w14:textId="77777777" w:rsidR="007F3953" w:rsidRDefault="007F3953">
      <w:pPr>
        <w:rPr>
          <w:rtl/>
        </w:rPr>
      </w:pPr>
    </w:p>
    <w:p w14:paraId="241EEED3" w14:textId="77777777" w:rsidR="007F3953" w:rsidRDefault="007F3953">
      <w:pPr>
        <w:rPr>
          <w:rtl/>
        </w:rPr>
      </w:pPr>
    </w:p>
    <w:p w14:paraId="51BCE799" w14:textId="77777777" w:rsidR="007F3953" w:rsidRDefault="007F3953">
      <w:pPr>
        <w:rPr>
          <w:rtl/>
        </w:rPr>
      </w:pPr>
    </w:p>
    <w:p w14:paraId="570DB558" w14:textId="77777777" w:rsidR="007F3953" w:rsidRDefault="007F3953">
      <w:pPr>
        <w:rPr>
          <w:rtl/>
        </w:rPr>
      </w:pPr>
    </w:p>
    <w:p w14:paraId="43F2C5DD" w14:textId="77777777" w:rsidR="007F3953" w:rsidRDefault="007F3953">
      <w:pPr>
        <w:rPr>
          <w:rtl/>
        </w:rPr>
      </w:pPr>
    </w:p>
    <w:p w14:paraId="539D8168" w14:textId="77777777" w:rsidR="007F3953" w:rsidRDefault="007F3953">
      <w:pPr>
        <w:rPr>
          <w:rtl/>
        </w:rPr>
      </w:pPr>
    </w:p>
    <w:p w14:paraId="5C7A4F9E" w14:textId="77777777" w:rsidR="007F3953" w:rsidRDefault="007F3953">
      <w:pPr>
        <w:rPr>
          <w:rtl/>
        </w:rPr>
      </w:pPr>
    </w:p>
    <w:p w14:paraId="5B4D3C42" w14:textId="77777777" w:rsidR="007F3953" w:rsidRDefault="007F3953">
      <w:pPr>
        <w:rPr>
          <w:rtl/>
        </w:rPr>
      </w:pPr>
    </w:p>
    <w:p w14:paraId="3D0DA457" w14:textId="77777777" w:rsidR="007F3953" w:rsidRDefault="007F3953">
      <w:pPr>
        <w:rPr>
          <w:rtl/>
        </w:rPr>
      </w:pPr>
    </w:p>
    <w:p w14:paraId="4F667AD1" w14:textId="77777777" w:rsidR="007F3953" w:rsidRDefault="007F3953">
      <w:pPr>
        <w:rPr>
          <w:rtl/>
        </w:rPr>
      </w:pPr>
    </w:p>
    <w:p w14:paraId="29827C45" w14:textId="77777777" w:rsidR="007F3953" w:rsidRDefault="007F3953">
      <w:pPr>
        <w:rPr>
          <w:rtl/>
        </w:rPr>
      </w:pPr>
    </w:p>
    <w:p w14:paraId="0DE61C77" w14:textId="77777777" w:rsidR="007F3953" w:rsidRDefault="00000000" w:rsidP="00627FA0">
      <w:pPr>
        <w:rPr>
          <w:rtl/>
        </w:rPr>
      </w:pPr>
      <w:r>
        <w:rPr>
          <w:noProof/>
          <w:rtl/>
        </w:rPr>
        <w:pict w14:anchorId="47D5A50B">
          <v:shape id="_x0000_s1038" type="#_x0000_t66" style="position:absolute;left:0;text-align:left;margin-left:1.25pt;margin-top:12.75pt;width:115.4pt;height:46.75pt;z-index:251667456;visibility:visible" strokeweight="1.5pt">
            <v:textbox>
              <w:txbxContent>
                <w:p w14:paraId="11484B8B" w14:textId="77777777" w:rsidR="00CB6390" w:rsidRPr="00D63C94" w:rsidRDefault="00000000" w:rsidP="00CB6390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D63C94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         يتبع</w:t>
                  </w:r>
                </w:p>
              </w:txbxContent>
            </v:textbox>
          </v:shape>
        </w:pict>
      </w:r>
    </w:p>
    <w:p w14:paraId="4FDEB9F3" w14:textId="77777777" w:rsidR="007F3953" w:rsidRDefault="00000000">
      <w:pPr>
        <w:rPr>
          <w:rtl/>
        </w:rPr>
      </w:pPr>
      <w:r>
        <w:rPr>
          <w:rFonts w:cs="Sultan Medium"/>
          <w:noProof/>
          <w:rtl/>
        </w:rPr>
        <w:lastRenderedPageBreak/>
        <w:pict w14:anchorId="6A298297">
          <v:shape id="مربع نص 16" o:spid="_x0000_s1039" type="#_x0000_t202" style="position:absolute;left:0;text-align:left;margin-left:-.05pt;margin-top:10.3pt;width:561.25pt;height:770.45pt;flip:x;z-index:251668480;visibility:visible;mso-width-relative:margin;mso-height-relative:margin" filled="f" stroked="f">
            <v:textbox>
              <w:txbxContent>
                <w:p w14:paraId="5735BF80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8"/>
                      <w:szCs w:val="28"/>
                      <w:rtl/>
                    </w:rPr>
                  </w:pPr>
                  <w:bookmarkStart w:id="2" w:name="_Hlk180532626"/>
                  <w:r w:rsidRPr="00535BF0">
                    <w:rPr>
                      <w:b/>
                      <w:bCs/>
                      <w:sz w:val="28"/>
                      <w:szCs w:val="28"/>
                      <w:rtl/>
                    </w:rPr>
                    <w:t>السؤال ال</w:t>
                  </w:r>
                  <w:r w:rsidRPr="000C109E">
                    <w:rPr>
                      <w:rFonts w:ascii="Aptos" w:hAnsi="Aptos"/>
                      <w:b/>
                      <w:bCs/>
                      <w:sz w:val="28"/>
                      <w:szCs w:val="28"/>
                      <w:rtl/>
                    </w:rPr>
                    <w:t xml:space="preserve">ثاني </w:t>
                  </w:r>
                </w:p>
                <w:p w14:paraId="44007B39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ضعي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علامة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صح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أو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خطأ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أمام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العبارات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التالية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:</w:t>
                  </w:r>
                </w:p>
                <w:tbl>
                  <w:tblPr>
                    <w:bidiVisual/>
                    <w:tblW w:w="0" w:type="auto"/>
                    <w:tblInd w:w="68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 w:firstRow="1" w:lastRow="0" w:firstColumn="1" w:lastColumn="0" w:noHBand="0" w:noVBand="1"/>
                  </w:tblPr>
                  <w:tblGrid>
                    <w:gridCol w:w="531"/>
                    <w:gridCol w:w="8024"/>
                    <w:gridCol w:w="1933"/>
                  </w:tblGrid>
                  <w:tr w:rsidR="002B129F" w14:paraId="0B6E4BF5" w14:textId="77777777" w:rsidTr="000C109E">
                    <w:tc>
                      <w:tcPr>
                        <w:tcW w:w="531" w:type="dxa"/>
                      </w:tcPr>
                      <w:bookmarkEnd w:id="2"/>
                      <w:p w14:paraId="61841EDC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24A0C001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أنزل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الله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تعالى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إلى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السماء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الدنيا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جملة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واحدة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ab/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ab/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ab/>
                        </w:r>
                      </w:p>
                    </w:tc>
                    <w:tc>
                      <w:tcPr>
                        <w:tcW w:w="1933" w:type="dxa"/>
                      </w:tcPr>
                      <w:p w14:paraId="45F2B749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140CFB48" w14:textId="77777777" w:rsidTr="000C109E">
                    <w:tc>
                      <w:tcPr>
                        <w:tcW w:w="531" w:type="dxa"/>
                      </w:tcPr>
                      <w:p w14:paraId="2164A0B7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2C76547D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المردودة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يجوز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بها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الصلاة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5294083D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49D5017E" w14:textId="77777777" w:rsidTr="000C109E">
                    <w:tc>
                      <w:tcPr>
                        <w:tcW w:w="531" w:type="dxa"/>
                      </w:tcPr>
                      <w:p w14:paraId="5110BAF1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09E09BD3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المصحف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مشتمل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يحتمله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الرسم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الاحرف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السبعة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08C6B331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69465901" w14:textId="77777777" w:rsidTr="000C109E">
                    <w:tc>
                      <w:tcPr>
                        <w:tcW w:w="531" w:type="dxa"/>
                      </w:tcPr>
                      <w:p w14:paraId="0BA71C70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24FAAA1D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قواعد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الرسم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العثماني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الحذف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والزيادة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F5CE191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46DD185D" w14:textId="77777777" w:rsidTr="000C109E">
                    <w:tc>
                      <w:tcPr>
                        <w:tcW w:w="531" w:type="dxa"/>
                      </w:tcPr>
                      <w:p w14:paraId="4AD179B1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61365E94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الأحرف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السبعة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التي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نزل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بها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هي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السبع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7DD74774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52857C6D" w14:textId="77777777" w:rsidTr="000C109E">
                    <w:tc>
                      <w:tcPr>
                        <w:tcW w:w="531" w:type="dxa"/>
                      </w:tcPr>
                      <w:p w14:paraId="2AFC7EEE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339E2D74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العشر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غير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متواترة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    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56428F6F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2E72DE4D" w14:textId="77777777" w:rsidTr="000C109E">
                    <w:tc>
                      <w:tcPr>
                        <w:tcW w:w="531" w:type="dxa"/>
                      </w:tcPr>
                      <w:p w14:paraId="66033909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24B00D80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لا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يوجد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حرف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العشر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يخالف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لغة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العرب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1102AB50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7D960020" w14:textId="77777777" w:rsidTr="000C109E">
                    <w:tc>
                      <w:tcPr>
                        <w:tcW w:w="531" w:type="dxa"/>
                      </w:tcPr>
                      <w:p w14:paraId="07C6F955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7757DEAF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أئمة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متبعون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لا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مبتدعون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   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0106D13F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7CD1FADC" w14:textId="77777777" w:rsidTr="000C109E">
                    <w:tc>
                      <w:tcPr>
                        <w:tcW w:w="531" w:type="dxa"/>
                      </w:tcPr>
                      <w:p w14:paraId="7E8FCC33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6D99C094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تنقسم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حيث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الكلمة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المنطوق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بها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أصول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وفرش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E7DD7F0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2B129F" w14:paraId="4A736479" w14:textId="77777777" w:rsidTr="000C109E">
                    <w:tc>
                      <w:tcPr>
                        <w:tcW w:w="531" w:type="dxa"/>
                      </w:tcPr>
                      <w:p w14:paraId="1E91C09C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10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5896EFB8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حكم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كلمة</w:t>
                        </w:r>
                        <w:r w:rsidR="00CF57E2"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(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قو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أنفسكم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="00CF57E2"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)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واجب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متصل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17757E3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4C7ED8CC" w14:textId="77777777" w:rsidTr="000C109E">
                    <w:tc>
                      <w:tcPr>
                        <w:tcW w:w="531" w:type="dxa"/>
                      </w:tcPr>
                      <w:p w14:paraId="47E25AF6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11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51C86383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الإمالة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الوحيدة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عند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حفص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في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كلمة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(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مجراها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)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0F9E71C2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584052AE" w14:textId="77777777" w:rsidTr="000C109E">
                    <w:tc>
                      <w:tcPr>
                        <w:tcW w:w="531" w:type="dxa"/>
                      </w:tcPr>
                      <w:p w14:paraId="394FE23A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12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48A695EC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شروط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المقر</w:t>
                        </w:r>
                        <w:r w:rsidR="00CF57E2"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ئ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أن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يكون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عالماً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بالقراءات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9D26A2F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5AED541B" w14:textId="77777777" w:rsidTr="000C109E">
                    <w:tc>
                      <w:tcPr>
                        <w:tcW w:w="531" w:type="dxa"/>
                      </w:tcPr>
                      <w:p w14:paraId="36B0D399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13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38B26E1F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سنة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متبعة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يأخذها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الأول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الاخر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      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037776D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30C0902D" w14:textId="77777777" w:rsidTr="000C109E">
                    <w:tc>
                      <w:tcPr>
                        <w:tcW w:w="531" w:type="dxa"/>
                      </w:tcPr>
                      <w:p w14:paraId="5DC082E6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14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3D6A8B65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الفرش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هي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الكلمات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التي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يقل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تكرارها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ولا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يتحد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حكمها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3B72735D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23F5B51C" w14:textId="77777777" w:rsidTr="000C109E">
                    <w:tc>
                      <w:tcPr>
                        <w:tcW w:w="531" w:type="dxa"/>
                      </w:tcPr>
                      <w:p w14:paraId="6667DC92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15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3985BF28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لم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ينص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النبي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صلى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الله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عليه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وسلم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على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معنى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الاحرف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السبعه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5B032D82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  <w:tr w:rsidR="002B129F" w14:paraId="269F5644" w14:textId="77777777" w:rsidTr="000C109E">
                    <w:tc>
                      <w:tcPr>
                        <w:tcW w:w="531" w:type="dxa"/>
                      </w:tcPr>
                      <w:p w14:paraId="2431C7B1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16</w:t>
                        </w:r>
                      </w:p>
                    </w:tc>
                    <w:tc>
                      <w:tcPr>
                        <w:tcW w:w="8024" w:type="dxa"/>
                      </w:tcPr>
                      <w:p w14:paraId="24C6A6F2" w14:textId="77777777" w:rsidR="0017374F" w:rsidRPr="000C109E" w:rsidRDefault="00000000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المردودة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هي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التي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اختل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فيها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شرط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من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شروط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القراءة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Pr="000C109E">
                          <w:rPr>
                            <w:rFonts w:ascii="Arial" w:hAnsi="Arial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المقبولة</w:t>
                        </w:r>
                        <w:r w:rsidRPr="000C109E">
                          <w:rPr>
                            <w:rFonts w:ascii="Aharoni" w:hAnsi="Aharoni" w:cs="Aharon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1933" w:type="dxa"/>
                      </w:tcPr>
                      <w:p w14:paraId="73FF5CFD" w14:textId="77777777" w:rsidR="0017374F" w:rsidRPr="000C109E" w:rsidRDefault="0017374F" w:rsidP="000C109E">
                        <w:pPr>
                          <w:rPr>
                            <w:rFonts w:ascii="Aharoni" w:hAnsi="Aharoni" w:cs="Aharoni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</w:tc>
                  </w:tr>
                </w:tbl>
                <w:p w14:paraId="49BD2806" w14:textId="77777777" w:rsidR="00627FA0" w:rsidRPr="00535BF0" w:rsidRDefault="00627FA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</w:p>
                <w:p w14:paraId="78B5464B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---</w:t>
                  </w:r>
                  <w:r w:rsidR="00CF57E2">
                    <w:rPr>
                      <w:rFonts w:ascii="Aharoni" w:hAnsi="Aharoni" w:hint="cs"/>
                      <w:b/>
                      <w:bCs/>
                      <w:sz w:val="24"/>
                      <w:szCs w:val="24"/>
                      <w:rtl/>
                    </w:rPr>
                    <w:t>السؤال الثالث :</w:t>
                  </w:r>
                </w:p>
                <w:p w14:paraId="5D569C76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عددي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اثنين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من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الحكمة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من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نزول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القران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على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سبع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أحرف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14:paraId="5EBD4663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</w:rPr>
                    <w:t>1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-.................................</w:t>
                  </w:r>
                  <w:r w:rsid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.........................................................</w:t>
                  </w:r>
                </w:p>
                <w:p w14:paraId="1E4236E8" w14:textId="77777777" w:rsidR="00B022C5" w:rsidRPr="00535BF0" w:rsidRDefault="00000000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</w:rPr>
                    <w:t>2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-..................................</w:t>
                  </w:r>
                  <w:r w:rsid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>.............................................................</w:t>
                  </w:r>
                </w:p>
                <w:p w14:paraId="6D412E2E" w14:textId="77777777" w:rsidR="00EB0832" w:rsidRPr="00535BF0" w:rsidRDefault="0017374F" w:rsidP="0017374F">
                  <w:pPr>
                    <w:ind w:left="680"/>
                    <w:rPr>
                      <w:rFonts w:ascii="Aharoni" w:hAnsi="Aharoni" w:cs="Aharoni"/>
                      <w:b/>
                      <w:bCs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من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فوائد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معرفة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عد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535BF0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الاي</w:t>
                  </w:r>
                  <w:r w:rsidRPr="00535BF0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14:paraId="78959AFC" w14:textId="77777777" w:rsidR="00EB0832" w:rsidRPr="00535BF0" w:rsidRDefault="00000000" w:rsidP="0017374F">
                  <w:pPr>
                    <w:ind w:left="680"/>
                    <w:rPr>
                      <w:rFonts w:ascii="Aharoni" w:hAnsi="Aharoni" w:cs="Aharoni"/>
                      <w:sz w:val="24"/>
                      <w:szCs w:val="24"/>
                      <w:rtl/>
                    </w:rPr>
                  </w:pPr>
                  <w:r w:rsidRPr="00535BF0">
                    <w:rPr>
                      <w:rFonts w:ascii="Aharoni" w:hAnsi="Aharoni" w:cs="Aharoni" w:hint="cs"/>
                      <w:sz w:val="24"/>
                      <w:szCs w:val="24"/>
                      <w:rtl/>
                    </w:rPr>
                    <w:t>1-....................................................................</w:t>
                  </w:r>
                  <w:r w:rsidR="00CF57E2">
                    <w:rPr>
                      <w:rFonts w:ascii="Aharoni" w:hAnsi="Aharoni" w:cs="Aharoni" w:hint="cs"/>
                      <w:sz w:val="24"/>
                      <w:szCs w:val="24"/>
                      <w:rtl/>
                    </w:rPr>
                    <w:t>2-----------------------------------------------------</w:t>
                  </w:r>
                </w:p>
                <w:p w14:paraId="1E67B48D" w14:textId="77777777" w:rsidR="00CF57E2" w:rsidRDefault="00000000" w:rsidP="00CF57E2">
                  <w:pPr>
                    <w:rPr>
                      <w:rFonts w:ascii="Arial" w:hAnsi="Arial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 xml:space="preserve">                     </w:t>
                  </w:r>
                </w:p>
                <w:p w14:paraId="0B865A92" w14:textId="77777777" w:rsidR="00CF57E2" w:rsidRDefault="00000000" w:rsidP="00CF57E2">
                  <w:pPr>
                    <w:rPr>
                      <w:rFonts w:ascii="Arial" w:hAnsi="Arial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 xml:space="preserve">                                  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وفقك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الله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وأس</w:t>
                  </w:r>
                  <w:r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ع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دك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سعادة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الدارين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14:paraId="3C4D423F" w14:textId="77777777" w:rsidR="00EB0832" w:rsidRDefault="00CF57E2" w:rsidP="00CF57E2">
                  <w:pPr>
                    <w:rPr>
                      <w:rFonts w:ascii="Aharoni" w:hAnsi="Aharoni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 xml:space="preserve">                                                                 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معلمة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="00535BF0" w:rsidRPr="00CF57E2">
                    <w:rPr>
                      <w:rFonts w:ascii="Arial" w:hAnsi="Arial" w:hint="cs"/>
                      <w:b/>
                      <w:bCs/>
                      <w:sz w:val="24"/>
                      <w:szCs w:val="24"/>
                      <w:rtl/>
                    </w:rPr>
                    <w:t>المادة</w:t>
                  </w:r>
                  <w:r w:rsidR="00535BF0" w:rsidRPr="00CF57E2"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>
                    <w:rPr>
                      <w:rFonts w:ascii="Aharoni" w:hAnsi="Aharoni" w:cs="Aharoni" w:hint="cs"/>
                      <w:b/>
                      <w:bCs/>
                      <w:sz w:val="24"/>
                      <w:szCs w:val="24"/>
                      <w:rtl/>
                    </w:rPr>
                    <w:t xml:space="preserve">/   </w:t>
                  </w:r>
                </w:p>
                <w:p w14:paraId="7AF32EFE" w14:textId="77777777" w:rsidR="00535BF0" w:rsidRDefault="00535BF0" w:rsidP="0017374F">
                  <w:pPr>
                    <w:ind w:left="680"/>
                    <w:rPr>
                      <w:sz w:val="26"/>
                      <w:szCs w:val="26"/>
                      <w:rtl/>
                    </w:rPr>
                  </w:pPr>
                </w:p>
                <w:p w14:paraId="5E5ECABF" w14:textId="77777777" w:rsidR="0091415B" w:rsidRPr="00B022C5" w:rsidRDefault="0091415B" w:rsidP="00B022C5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7594E09E" w14:textId="77777777" w:rsidR="00B022C5" w:rsidRPr="00B022C5" w:rsidRDefault="00B022C5" w:rsidP="00B022C5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6B7A086E" w14:textId="77777777" w:rsidR="00E234AF" w:rsidRPr="00CB6390" w:rsidRDefault="00EB0832" w:rsidP="00B022C5">
                  <w:pPr>
                    <w:rPr>
                      <w:sz w:val="26"/>
                      <w:szCs w:val="26"/>
                      <w:rtl/>
                    </w:rPr>
                  </w:pPr>
                  <w:r>
                    <w:rPr>
                      <w:rFonts w:hint="cs"/>
                      <w:sz w:val="26"/>
                      <w:szCs w:val="26"/>
                      <w:rtl/>
                    </w:rPr>
                    <w:t xml:space="preserve">                                                          </w:t>
                  </w:r>
                  <w:r w:rsidR="00B022C5" w:rsidRPr="00B022C5">
                    <w:rPr>
                      <w:sz w:val="26"/>
                      <w:szCs w:val="26"/>
                      <w:rtl/>
                    </w:rPr>
                    <w:t>وفقك الله وفتح عليك</w:t>
                  </w:r>
                </w:p>
              </w:txbxContent>
            </v:textbox>
          </v:shape>
        </w:pict>
      </w:r>
    </w:p>
    <w:p w14:paraId="2E908C60" w14:textId="77777777" w:rsidR="007F3953" w:rsidRDefault="007F3953">
      <w:pPr>
        <w:rPr>
          <w:rtl/>
        </w:rPr>
      </w:pPr>
    </w:p>
    <w:p w14:paraId="7A660455" w14:textId="77777777" w:rsidR="007F3953" w:rsidRDefault="007F3953">
      <w:pPr>
        <w:rPr>
          <w:rtl/>
        </w:rPr>
      </w:pPr>
    </w:p>
    <w:p w14:paraId="36C11954" w14:textId="77777777" w:rsidR="00E234AF" w:rsidRDefault="00E234AF">
      <w:pPr>
        <w:rPr>
          <w:rtl/>
        </w:rPr>
      </w:pPr>
    </w:p>
    <w:p w14:paraId="28F58D73" w14:textId="77777777" w:rsidR="00E234AF" w:rsidRDefault="00E234AF">
      <w:pPr>
        <w:rPr>
          <w:rtl/>
        </w:rPr>
      </w:pPr>
    </w:p>
    <w:p w14:paraId="6F4037C3" w14:textId="77777777" w:rsidR="00E234AF" w:rsidRDefault="00E234AF">
      <w:pPr>
        <w:rPr>
          <w:rtl/>
        </w:rPr>
      </w:pPr>
    </w:p>
    <w:p w14:paraId="0DA81C85" w14:textId="77777777" w:rsidR="00E234AF" w:rsidRDefault="00E234AF">
      <w:pPr>
        <w:rPr>
          <w:rtl/>
        </w:rPr>
      </w:pPr>
    </w:p>
    <w:p w14:paraId="055AC45B" w14:textId="77777777" w:rsidR="00E234AF" w:rsidRDefault="00E234AF">
      <w:pPr>
        <w:rPr>
          <w:rtl/>
        </w:rPr>
      </w:pPr>
    </w:p>
    <w:p w14:paraId="062B86B8" w14:textId="77777777" w:rsidR="00E234AF" w:rsidRDefault="00E234AF">
      <w:pPr>
        <w:rPr>
          <w:rtl/>
        </w:rPr>
      </w:pPr>
    </w:p>
    <w:p w14:paraId="4EDBE209" w14:textId="77777777" w:rsidR="00E234AF" w:rsidRDefault="00E234AF">
      <w:pPr>
        <w:rPr>
          <w:rtl/>
        </w:rPr>
      </w:pPr>
    </w:p>
    <w:p w14:paraId="647B5F04" w14:textId="77777777" w:rsidR="00E234AF" w:rsidRDefault="00E234AF">
      <w:pPr>
        <w:rPr>
          <w:rtl/>
        </w:rPr>
      </w:pPr>
    </w:p>
    <w:p w14:paraId="6BF8FDEF" w14:textId="77777777" w:rsidR="00E234AF" w:rsidRDefault="00E234AF">
      <w:pPr>
        <w:rPr>
          <w:rtl/>
        </w:rPr>
      </w:pPr>
    </w:p>
    <w:p w14:paraId="4A329FBA" w14:textId="77777777" w:rsidR="00E234AF" w:rsidRDefault="00E234AF">
      <w:pPr>
        <w:rPr>
          <w:rtl/>
        </w:rPr>
      </w:pPr>
    </w:p>
    <w:p w14:paraId="13267D9C" w14:textId="77777777" w:rsidR="00E234AF" w:rsidRDefault="00E234AF">
      <w:pPr>
        <w:rPr>
          <w:rtl/>
        </w:rPr>
      </w:pPr>
    </w:p>
    <w:p w14:paraId="46AD97BF" w14:textId="77777777" w:rsidR="00E234AF" w:rsidRDefault="00E234AF">
      <w:pPr>
        <w:rPr>
          <w:rtl/>
        </w:rPr>
      </w:pPr>
    </w:p>
    <w:p w14:paraId="0CA35E92" w14:textId="77777777" w:rsidR="00E234AF" w:rsidRDefault="00E234AF">
      <w:pPr>
        <w:rPr>
          <w:rtl/>
        </w:rPr>
      </w:pPr>
    </w:p>
    <w:p w14:paraId="726FB4E4" w14:textId="77777777" w:rsidR="00E234AF" w:rsidRDefault="00E234AF">
      <w:pPr>
        <w:rPr>
          <w:rtl/>
        </w:rPr>
      </w:pPr>
    </w:p>
    <w:p w14:paraId="427B9553" w14:textId="77777777" w:rsidR="00E234AF" w:rsidRDefault="00E234AF">
      <w:pPr>
        <w:rPr>
          <w:rtl/>
        </w:rPr>
      </w:pPr>
    </w:p>
    <w:p w14:paraId="1A1C6CCB" w14:textId="77777777" w:rsidR="00E234AF" w:rsidRDefault="00E234AF">
      <w:pPr>
        <w:rPr>
          <w:rtl/>
        </w:rPr>
      </w:pPr>
    </w:p>
    <w:p w14:paraId="4F8660D7" w14:textId="77777777" w:rsidR="00823638" w:rsidRDefault="00823638">
      <w:pPr>
        <w:sectPr w:rsidR="00823638" w:rsidSect="00307339">
          <w:footerReference w:type="default" r:id="rId8"/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1"/>
        <w:tblpPr w:leftFromText="180" w:rightFromText="180" w:vertAnchor="text" w:horzAnchor="margin" w:tblpX="-147" w:tblpY="154"/>
        <w:tblW w:w="11052" w:type="dxa"/>
        <w:tblLook w:val="04A0" w:firstRow="1" w:lastRow="0" w:firstColumn="1" w:lastColumn="0" w:noHBand="0" w:noVBand="1"/>
      </w:tblPr>
      <w:tblGrid>
        <w:gridCol w:w="1745"/>
        <w:gridCol w:w="1144"/>
        <w:gridCol w:w="1103"/>
        <w:gridCol w:w="2813"/>
        <w:gridCol w:w="2829"/>
        <w:gridCol w:w="1418"/>
      </w:tblGrid>
      <w:tr w:rsidR="002B129F" w14:paraId="23ED9058" w14:textId="77777777" w:rsidTr="00F0373F">
        <w:trPr>
          <w:trHeight w:val="50"/>
        </w:trPr>
        <w:tc>
          <w:tcPr>
            <w:tcW w:w="2889" w:type="dxa"/>
            <w:gridSpan w:val="2"/>
          </w:tcPr>
          <w:p w14:paraId="713E01AD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bookmarkStart w:id="3" w:name="_Hlk150040909"/>
            <w:r w:rsidRPr="005875CB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lastRenderedPageBreak/>
              <w:t>ا</w:t>
            </w: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لدرجة </w:t>
            </w:r>
          </w:p>
        </w:tc>
        <w:tc>
          <w:tcPr>
            <w:tcW w:w="1103" w:type="dxa"/>
            <w:vMerge w:val="restart"/>
          </w:tcPr>
          <w:p w14:paraId="72D3476D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السؤال </w:t>
            </w:r>
          </w:p>
        </w:tc>
        <w:tc>
          <w:tcPr>
            <w:tcW w:w="2813" w:type="dxa"/>
            <w:vMerge w:val="restart"/>
          </w:tcPr>
          <w:p w14:paraId="2E680AEC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  <w:lang w:bidi="ar-EG"/>
              </w:rPr>
            </w:pPr>
            <w:r w:rsidRPr="005875CB">
              <w:rPr>
                <w:rFonts w:hint="cs"/>
                <w:noProof/>
                <w:color w:val="000000" w:themeColor="text1"/>
                <w:rtl/>
                <w:lang w:val="ar-EG" w:bidi="ar-EG"/>
              </w:rPr>
              <w:drawing>
                <wp:anchor distT="0" distB="0" distL="114300" distR="114300" simplePos="0" relativeHeight="251670528" behindDoc="1" locked="0" layoutInCell="1" allowOverlap="1" wp14:anchorId="5583D4C3" wp14:editId="3D862AFC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95250</wp:posOffset>
                  </wp:positionV>
                  <wp:extent cx="988197" cy="510185"/>
                  <wp:effectExtent l="0" t="0" r="2540" b="444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197" cy="51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877CFFB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  <w:lang w:bidi="ar-EG"/>
              </w:rPr>
            </w:pPr>
          </w:p>
          <w:p w14:paraId="5772BEA0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</w:p>
          <w:p w14:paraId="6807F649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  <w:lang w:bidi="ar-EG"/>
              </w:rPr>
            </w:pPr>
          </w:p>
          <w:p w14:paraId="14803985" w14:textId="61488036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ال</w:t>
            </w:r>
            <w:r w:rsidR="005875CB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إ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ختبار النهائي لمادة </w:t>
            </w:r>
            <w:r w:rsidR="003B4B91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(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ال</w:t>
            </w:r>
            <w:r w:rsidR="003B4B91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قراءات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3B4B91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) 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الفصل الدراسي </w:t>
            </w:r>
            <w:r w:rsidR="003B4B91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الأول </w:t>
            </w:r>
            <w:r w:rsidR="00AF52D7">
              <w:rPr>
                <w:rFonts w:ascii="Calibri" w:eastAsia="Calibri" w:hAnsi="Calibri" w:cs="Times New Roman" w:hint="cs"/>
                <w:color w:val="000000"/>
                <w:sz w:val="28"/>
                <w:szCs w:val="28"/>
                <w:rtl/>
                <w:lang w:bidi="ar-EG"/>
              </w:rPr>
              <w:t>1447</w:t>
            </w:r>
            <w:r w:rsidR="00EF0791">
              <w:rPr>
                <w:rFonts w:ascii="Calibri" w:eastAsia="Calibri" w:hAnsi="Calibri" w:cs="Times New Roman" w:hint="cs"/>
                <w:color w:val="000000"/>
                <w:sz w:val="28"/>
                <w:szCs w:val="28"/>
                <w:rtl/>
                <w:lang w:bidi="ar-EG"/>
              </w:rPr>
              <w:t>هـ</w:t>
            </w:r>
          </w:p>
        </w:tc>
        <w:tc>
          <w:tcPr>
            <w:tcW w:w="4247" w:type="dxa"/>
            <w:gridSpan w:val="2"/>
            <w:vMerge w:val="restart"/>
          </w:tcPr>
          <w:p w14:paraId="162B657B" w14:textId="77777777" w:rsidR="00107172" w:rsidRPr="005875CB" w:rsidRDefault="00000000" w:rsidP="00107172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sz w:val="24"/>
                <w:szCs w:val="24"/>
                <w:rtl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rtl/>
                <w:lang w:bidi="ar-EG"/>
              </w:rPr>
              <w:t>ا</w:t>
            </w: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 xml:space="preserve">لمملكة العربية السعودية                                                                                          </w:t>
            </w:r>
          </w:p>
          <w:p w14:paraId="19E0E213" w14:textId="77777777" w:rsidR="00107172" w:rsidRPr="005875CB" w:rsidRDefault="00000000" w:rsidP="00107172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sz w:val="24"/>
                <w:szCs w:val="24"/>
                <w:rtl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 xml:space="preserve">وزارة التعليم                                                                                                        </w:t>
            </w:r>
          </w:p>
          <w:p w14:paraId="634DA3D4" w14:textId="77777777" w:rsidR="00107172" w:rsidRPr="005875CB" w:rsidRDefault="00000000" w:rsidP="00107172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sz w:val="24"/>
                <w:szCs w:val="24"/>
                <w:rtl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 xml:space="preserve">الإدارة العامة للتعليم                                                                    </w:t>
            </w:r>
          </w:p>
          <w:p w14:paraId="3492ED4F" w14:textId="77777777" w:rsidR="00107172" w:rsidRPr="005875CB" w:rsidRDefault="00000000" w:rsidP="00107172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sz w:val="24"/>
                <w:szCs w:val="24"/>
                <w:rtl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 xml:space="preserve">المدرسة :                                                                                                                </w:t>
            </w:r>
          </w:p>
          <w:p w14:paraId="03A6BBC1" w14:textId="77777777" w:rsidR="00107172" w:rsidRPr="005875CB" w:rsidRDefault="00107172" w:rsidP="00107172">
            <w:pPr>
              <w:pBdr>
                <w:bottom w:val="single" w:sz="12" w:space="0" w:color="auto"/>
              </w:pBd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  <w:p w14:paraId="2E7D9C9A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bookmarkEnd w:id="3"/>
      <w:tr w:rsidR="002B129F" w14:paraId="3B7D199E" w14:textId="77777777" w:rsidTr="00107172">
        <w:trPr>
          <w:trHeight w:val="342"/>
        </w:trPr>
        <w:tc>
          <w:tcPr>
            <w:tcW w:w="1745" w:type="dxa"/>
          </w:tcPr>
          <w:p w14:paraId="6BC755FC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كتابة </w:t>
            </w:r>
          </w:p>
        </w:tc>
        <w:tc>
          <w:tcPr>
            <w:tcW w:w="1144" w:type="dxa"/>
          </w:tcPr>
          <w:p w14:paraId="593A9277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رقماً </w:t>
            </w:r>
          </w:p>
        </w:tc>
        <w:tc>
          <w:tcPr>
            <w:tcW w:w="1103" w:type="dxa"/>
            <w:vMerge/>
          </w:tcPr>
          <w:p w14:paraId="3711CB0E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2813" w:type="dxa"/>
            <w:vMerge/>
          </w:tcPr>
          <w:p w14:paraId="40A79A2C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247" w:type="dxa"/>
            <w:gridSpan w:val="2"/>
            <w:vMerge/>
          </w:tcPr>
          <w:p w14:paraId="78D26BC3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78FE148F" w14:textId="77777777" w:rsidTr="00107172">
        <w:trPr>
          <w:trHeight w:val="564"/>
        </w:trPr>
        <w:tc>
          <w:tcPr>
            <w:tcW w:w="1745" w:type="dxa"/>
          </w:tcPr>
          <w:p w14:paraId="494C8CF4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44" w:type="dxa"/>
          </w:tcPr>
          <w:p w14:paraId="18C83C38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</w:tcPr>
          <w:p w14:paraId="54BAE012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س1</w:t>
            </w:r>
          </w:p>
        </w:tc>
        <w:tc>
          <w:tcPr>
            <w:tcW w:w="2813" w:type="dxa"/>
            <w:vMerge/>
          </w:tcPr>
          <w:p w14:paraId="2033076E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247" w:type="dxa"/>
            <w:gridSpan w:val="2"/>
            <w:vMerge/>
          </w:tcPr>
          <w:p w14:paraId="60B0C839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73E009AE" w14:textId="77777777" w:rsidTr="00107172">
        <w:trPr>
          <w:trHeight w:val="699"/>
        </w:trPr>
        <w:tc>
          <w:tcPr>
            <w:tcW w:w="1745" w:type="dxa"/>
          </w:tcPr>
          <w:p w14:paraId="4667BAB1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44" w:type="dxa"/>
          </w:tcPr>
          <w:p w14:paraId="1472052D" w14:textId="77777777" w:rsidR="00107172" w:rsidRPr="005875CB" w:rsidRDefault="00107172" w:rsidP="00107172">
            <w:pPr>
              <w:bidi w:val="0"/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</w:tcPr>
          <w:p w14:paraId="753D3FE6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س2</w:t>
            </w:r>
          </w:p>
        </w:tc>
        <w:tc>
          <w:tcPr>
            <w:tcW w:w="2813" w:type="dxa"/>
            <w:vMerge/>
          </w:tcPr>
          <w:p w14:paraId="49C94F5E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247" w:type="dxa"/>
            <w:gridSpan w:val="2"/>
            <w:vMerge/>
          </w:tcPr>
          <w:p w14:paraId="4AF6A9E1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0A0B6D38" w14:textId="77777777" w:rsidTr="00B950AA">
        <w:trPr>
          <w:trHeight w:val="342"/>
        </w:trPr>
        <w:tc>
          <w:tcPr>
            <w:tcW w:w="1745" w:type="dxa"/>
          </w:tcPr>
          <w:p w14:paraId="74E05C75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44" w:type="dxa"/>
          </w:tcPr>
          <w:p w14:paraId="5E47E545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</w:tcPr>
          <w:p w14:paraId="07337025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س3</w:t>
            </w:r>
          </w:p>
        </w:tc>
        <w:tc>
          <w:tcPr>
            <w:tcW w:w="2813" w:type="dxa"/>
            <w:vMerge/>
          </w:tcPr>
          <w:p w14:paraId="5B61FA61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2829" w:type="dxa"/>
          </w:tcPr>
          <w:p w14:paraId="58CF4B41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ال</w:t>
            </w:r>
            <w:r w:rsidR="003B4B91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قراءات </w:t>
            </w: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</w:tcPr>
          <w:p w14:paraId="2386EBA9" w14:textId="77777777" w:rsidR="00107172" w:rsidRPr="005875CB" w:rsidRDefault="00000000" w:rsidP="00107172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المادة </w:t>
            </w:r>
          </w:p>
        </w:tc>
      </w:tr>
      <w:tr w:rsidR="002B129F" w14:paraId="1A706389" w14:textId="77777777" w:rsidTr="00B950AA">
        <w:trPr>
          <w:trHeight w:val="342"/>
        </w:trPr>
        <w:tc>
          <w:tcPr>
            <w:tcW w:w="1745" w:type="dxa"/>
            <w:shd w:val="clear" w:color="auto" w:fill="F2F2F2"/>
          </w:tcPr>
          <w:p w14:paraId="7369A102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44" w:type="dxa"/>
            <w:shd w:val="clear" w:color="auto" w:fill="F2F2F2"/>
          </w:tcPr>
          <w:p w14:paraId="3652B540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  <w:shd w:val="clear" w:color="auto" w:fill="F2F2F2"/>
          </w:tcPr>
          <w:p w14:paraId="1E0024E7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2813" w:type="dxa"/>
            <w:vMerge/>
          </w:tcPr>
          <w:p w14:paraId="069484CB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2829" w:type="dxa"/>
          </w:tcPr>
          <w:p w14:paraId="0AB70F2E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ساعتين</w:t>
            </w:r>
          </w:p>
        </w:tc>
        <w:tc>
          <w:tcPr>
            <w:tcW w:w="1418" w:type="dxa"/>
          </w:tcPr>
          <w:p w14:paraId="2BCE0A5D" w14:textId="77777777" w:rsidR="00107172" w:rsidRPr="005875CB" w:rsidRDefault="00000000" w:rsidP="00107172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الزمن </w:t>
            </w:r>
          </w:p>
        </w:tc>
      </w:tr>
      <w:tr w:rsidR="002B129F" w14:paraId="2214DE50" w14:textId="77777777" w:rsidTr="00B950AA">
        <w:trPr>
          <w:trHeight w:val="342"/>
        </w:trPr>
        <w:tc>
          <w:tcPr>
            <w:tcW w:w="2889" w:type="dxa"/>
            <w:gridSpan w:val="2"/>
            <w:shd w:val="clear" w:color="auto" w:fill="FFFFFF"/>
          </w:tcPr>
          <w:p w14:paraId="64A738C3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</w:tcPr>
          <w:p w14:paraId="7E39814E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المراجع</w:t>
            </w:r>
            <w:r w:rsidR="00B950AA" w:rsidRPr="005875CB">
              <w:rPr>
                <w:rFonts w:ascii="Calibri" w:eastAsia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ة</w:t>
            </w:r>
          </w:p>
        </w:tc>
        <w:tc>
          <w:tcPr>
            <w:tcW w:w="5642" w:type="dxa"/>
            <w:gridSpan w:val="2"/>
          </w:tcPr>
          <w:p w14:paraId="7F227FD3" w14:textId="741C64AF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>........\...........\</w:t>
            </w:r>
            <w:r w:rsidR="00AF52D7">
              <w:rPr>
                <w:rFonts w:ascii="Calibri" w:eastAsia="Calibri" w:hAnsi="Calibri" w:cs="Times New Roman" w:hint="cs"/>
                <w:color w:val="000000"/>
                <w:sz w:val="24"/>
                <w:szCs w:val="24"/>
                <w:rtl/>
                <w:lang w:bidi="ar-EG"/>
              </w:rPr>
              <w:t>1447</w:t>
            </w:r>
            <w:r w:rsidR="00EF0791">
              <w:rPr>
                <w:rFonts w:ascii="Calibri" w:eastAsia="Calibri" w:hAnsi="Calibri" w:cs="Times New Roman" w:hint="cs"/>
                <w:color w:val="000000"/>
                <w:sz w:val="24"/>
                <w:szCs w:val="24"/>
                <w:rtl/>
                <w:lang w:bidi="ar-EG"/>
              </w:rPr>
              <w:t>هـ</w:t>
            </w:r>
          </w:p>
        </w:tc>
        <w:tc>
          <w:tcPr>
            <w:tcW w:w="1418" w:type="dxa"/>
          </w:tcPr>
          <w:p w14:paraId="698EB078" w14:textId="77777777" w:rsidR="00107172" w:rsidRPr="005875CB" w:rsidRDefault="00000000" w:rsidP="00107172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4"/>
                <w:szCs w:val="24"/>
                <w:rtl/>
                <w:lang w:bidi="ar-EG"/>
              </w:rPr>
              <w:t>ا</w:t>
            </w:r>
            <w:r w:rsidRPr="005875CB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  <w:lang w:bidi="ar-EG"/>
              </w:rPr>
              <w:t xml:space="preserve">لتاريخ : </w:t>
            </w:r>
          </w:p>
        </w:tc>
      </w:tr>
      <w:tr w:rsidR="002B129F" w14:paraId="70A505C7" w14:textId="77777777" w:rsidTr="00B950AA">
        <w:trPr>
          <w:trHeight w:val="142"/>
        </w:trPr>
        <w:tc>
          <w:tcPr>
            <w:tcW w:w="2889" w:type="dxa"/>
            <w:gridSpan w:val="2"/>
            <w:shd w:val="clear" w:color="auto" w:fill="FFFFFF"/>
          </w:tcPr>
          <w:p w14:paraId="15A15A10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103" w:type="dxa"/>
          </w:tcPr>
          <w:p w14:paraId="6A08D7B9" w14:textId="77777777" w:rsidR="00107172" w:rsidRPr="005875CB" w:rsidRDefault="00000000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المدقق</w:t>
            </w:r>
            <w:r w:rsidR="00B950AA" w:rsidRPr="005875CB">
              <w:rPr>
                <w:rFonts w:ascii="Calibri" w:eastAsia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ة</w:t>
            </w:r>
          </w:p>
        </w:tc>
        <w:tc>
          <w:tcPr>
            <w:tcW w:w="5642" w:type="dxa"/>
            <w:gridSpan w:val="2"/>
          </w:tcPr>
          <w:p w14:paraId="7048D215" w14:textId="77777777" w:rsidR="00107172" w:rsidRPr="005875CB" w:rsidRDefault="00107172" w:rsidP="00107172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1418" w:type="dxa"/>
          </w:tcPr>
          <w:p w14:paraId="34B075D4" w14:textId="77777777" w:rsidR="00107172" w:rsidRPr="005875CB" w:rsidRDefault="00000000" w:rsidP="00107172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اسم الطالبة  </w:t>
            </w:r>
          </w:p>
        </w:tc>
      </w:tr>
    </w:tbl>
    <w:p w14:paraId="05DB933D" w14:textId="77777777" w:rsidR="00B15F1A" w:rsidRPr="005875CB" w:rsidRDefault="00B15F1A" w:rsidP="00B15F1A">
      <w:pPr>
        <w:bidi w:val="0"/>
        <w:spacing w:after="160" w:line="259" w:lineRule="auto"/>
        <w:rPr>
          <w:rFonts w:cs="Calibri"/>
          <w:color w:val="000000"/>
          <w:sz w:val="28"/>
          <w:szCs w:val="28"/>
        </w:rPr>
      </w:pPr>
    </w:p>
    <w:p w14:paraId="53AC4D05" w14:textId="77777777" w:rsidR="00B15F1A" w:rsidRPr="005875CB" w:rsidRDefault="00000000" w:rsidP="00B15F1A">
      <w:pPr>
        <w:bidi w:val="0"/>
        <w:spacing w:after="160" w:line="259" w:lineRule="auto"/>
        <w:jc w:val="center"/>
        <w:rPr>
          <w:rFonts w:cs="Calibri"/>
          <w:color w:val="000000"/>
          <w:sz w:val="28"/>
          <w:szCs w:val="28"/>
        </w:rPr>
      </w:pPr>
      <w:r w:rsidRPr="005875CB">
        <w:rPr>
          <w:rFonts w:cs="Calibri"/>
          <w:color w:val="000000"/>
          <w:sz w:val="28"/>
          <w:szCs w:val="28"/>
          <w:rtl/>
          <w:lang w:bidi="ar-EG"/>
        </w:rPr>
        <w:t>( اللهم ما سهلا إلا ما جعلته سهلا )</w:t>
      </w:r>
      <w:r w:rsidRPr="005875CB">
        <w:rPr>
          <w:rFonts w:cs="Calibri" w:hint="cs"/>
          <w:color w:val="000000"/>
          <w:sz w:val="28"/>
          <w:szCs w:val="28"/>
          <w:rtl/>
          <w:lang w:bidi="ar-EG"/>
        </w:rPr>
        <w:t xml:space="preserve"> </w:t>
      </w:r>
      <w:r w:rsidRPr="005875CB">
        <w:rPr>
          <w:rFonts w:cs="Calibri"/>
          <w:color w:val="000000"/>
          <w:sz w:val="28"/>
          <w:szCs w:val="28"/>
          <w:rtl/>
          <w:lang w:bidi="ar-EG"/>
        </w:rPr>
        <w:t>عزيزتي الطالبة مستعينة بالله أجيب</w:t>
      </w:r>
      <w:r w:rsidR="00B950AA" w:rsidRPr="005875CB">
        <w:rPr>
          <w:rFonts w:cs="Calibri" w:hint="cs"/>
          <w:color w:val="000000"/>
          <w:sz w:val="28"/>
          <w:szCs w:val="28"/>
          <w:rtl/>
          <w:lang w:bidi="ar-EG"/>
        </w:rPr>
        <w:t>ي</w:t>
      </w:r>
      <w:r w:rsidRPr="005875CB">
        <w:rPr>
          <w:rFonts w:cs="Calibri"/>
          <w:color w:val="000000"/>
          <w:sz w:val="28"/>
          <w:szCs w:val="28"/>
          <w:rtl/>
          <w:lang w:bidi="ar-EG"/>
        </w:rPr>
        <w:t>ِ على جميع الأسئلة التالية</w:t>
      </w:r>
    </w:p>
    <w:tbl>
      <w:tblPr>
        <w:tblStyle w:val="1"/>
        <w:tblpPr w:leftFromText="180" w:rightFromText="180" w:vertAnchor="text" w:horzAnchor="margin" w:tblpYSpec="bottom"/>
        <w:tblW w:w="0" w:type="auto"/>
        <w:tblLook w:val="04A0" w:firstRow="1" w:lastRow="0" w:firstColumn="1" w:lastColumn="0" w:noHBand="0" w:noVBand="1"/>
      </w:tblPr>
      <w:tblGrid>
        <w:gridCol w:w="511"/>
      </w:tblGrid>
      <w:tr w:rsidR="002B129F" w14:paraId="51BC7CDC" w14:textId="77777777" w:rsidTr="00B15F1A">
        <w:trPr>
          <w:trHeight w:val="234"/>
        </w:trPr>
        <w:tc>
          <w:tcPr>
            <w:tcW w:w="511" w:type="dxa"/>
          </w:tcPr>
          <w:p w14:paraId="1413AC0F" w14:textId="77777777" w:rsidR="00B15F1A" w:rsidRPr="005875CB" w:rsidRDefault="00B15F1A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23A88D9F" w14:textId="77777777" w:rsidTr="00B15F1A">
        <w:trPr>
          <w:trHeight w:val="245"/>
        </w:trPr>
        <w:tc>
          <w:tcPr>
            <w:tcW w:w="511" w:type="dxa"/>
          </w:tcPr>
          <w:p w14:paraId="470EF3B7" w14:textId="77777777" w:rsidR="00B15F1A" w:rsidRPr="005875CB" w:rsidRDefault="00000000" w:rsidP="00310B90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12</w:t>
            </w:r>
          </w:p>
        </w:tc>
      </w:tr>
    </w:tbl>
    <w:p w14:paraId="144DD3F2" w14:textId="77777777" w:rsidR="00B15F1A" w:rsidRPr="005875CB" w:rsidRDefault="00B15F1A" w:rsidP="00F0373F">
      <w:pPr>
        <w:bidi w:val="0"/>
        <w:spacing w:after="160" w:line="259" w:lineRule="auto"/>
        <w:jc w:val="center"/>
        <w:rPr>
          <w:rFonts w:cs="Calibri"/>
          <w:b/>
          <w:bCs/>
          <w:color w:val="000000"/>
          <w:sz w:val="28"/>
          <w:szCs w:val="28"/>
        </w:rPr>
      </w:pPr>
    </w:p>
    <w:p w14:paraId="08C8B3D3" w14:textId="77777777" w:rsidR="00B15F1A" w:rsidRPr="005875CB" w:rsidRDefault="00000000" w:rsidP="00B15F1A">
      <w:pPr>
        <w:bidi w:val="0"/>
        <w:spacing w:after="160" w:line="259" w:lineRule="auto"/>
        <w:jc w:val="center"/>
        <w:rPr>
          <w:rFonts w:cs="Times New Roman"/>
          <w:b/>
          <w:bCs/>
          <w:color w:val="000000"/>
          <w:sz w:val="28"/>
          <w:szCs w:val="28"/>
          <w:rtl/>
        </w:rPr>
      </w:pPr>
      <w:r w:rsidRPr="005875CB">
        <w:rPr>
          <w:rFonts w:cs="Calibri"/>
          <w:b/>
          <w:bCs/>
          <w:color w:val="000000"/>
          <w:sz w:val="28"/>
          <w:szCs w:val="28"/>
          <w:rtl/>
          <w:lang w:bidi="ar-EG"/>
        </w:rPr>
        <w:t xml:space="preserve">السؤال الأول : اختاري الإجابة الصحيحة من بين الاختيارات التالية </w:t>
      </w:r>
    </w:p>
    <w:tbl>
      <w:tblPr>
        <w:tblStyle w:val="1"/>
        <w:tblW w:w="0" w:type="auto"/>
        <w:tblInd w:w="-113" w:type="dxa"/>
        <w:tblLook w:val="04A0" w:firstRow="1" w:lastRow="0" w:firstColumn="1" w:lastColumn="0" w:noHBand="0" w:noVBand="1"/>
      </w:tblPr>
      <w:tblGrid>
        <w:gridCol w:w="113"/>
        <w:gridCol w:w="2263"/>
        <w:gridCol w:w="408"/>
        <w:gridCol w:w="2376"/>
        <w:gridCol w:w="397"/>
        <w:gridCol w:w="2222"/>
        <w:gridCol w:w="452"/>
        <w:gridCol w:w="2367"/>
        <w:gridCol w:w="305"/>
      </w:tblGrid>
      <w:tr w:rsidR="002B129F" w14:paraId="2B8F0A1F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16A74F04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1</w:t>
            </w:r>
            <w:r w:rsidR="00101E3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3242A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من المفاهيم الأساسية في علم القراءات أن القراءات العشر</w:t>
            </w:r>
          </w:p>
        </w:tc>
      </w:tr>
      <w:tr w:rsidR="002B129F" w14:paraId="080DC7BB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29840D8C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DF2AE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408" w:type="dxa"/>
          </w:tcPr>
          <w:p w14:paraId="4A0875DF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2376" w:type="dxa"/>
          </w:tcPr>
          <w:p w14:paraId="419EC6D3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تخالف لغة العرب </w:t>
            </w:r>
          </w:p>
        </w:tc>
        <w:tc>
          <w:tcPr>
            <w:tcW w:w="397" w:type="dxa"/>
          </w:tcPr>
          <w:p w14:paraId="033E6C31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0CC9379F" w14:textId="77777777" w:rsidR="004F3C69" w:rsidRPr="005875CB" w:rsidRDefault="00000000" w:rsidP="00560961">
            <w:pPr>
              <w:bidi w:val="0"/>
              <w:spacing w:after="0" w:line="240" w:lineRule="auto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غير متواترة </w:t>
            </w:r>
            <w:r w:rsidR="002D3A28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2" w:type="dxa"/>
          </w:tcPr>
          <w:p w14:paraId="1E677B80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02F99278" w14:textId="77777777" w:rsidR="004F3C69" w:rsidRPr="005875CB" w:rsidRDefault="00000000" w:rsidP="0023242A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متواترة</w:t>
            </w:r>
          </w:p>
        </w:tc>
        <w:tc>
          <w:tcPr>
            <w:tcW w:w="305" w:type="dxa"/>
          </w:tcPr>
          <w:p w14:paraId="3B74B9EF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7B3F8BA4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13B3FEB8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2</w:t>
            </w:r>
            <w:r w:rsidR="00DF2AE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3242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حكم كتابة القران بغير الرسم العثماني </w:t>
            </w:r>
          </w:p>
        </w:tc>
      </w:tr>
      <w:tr w:rsidR="002B129F" w14:paraId="26D2055D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4FDD18A0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70068A50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45F5173F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مكروه</w:t>
            </w:r>
            <w:r w:rsidR="00FA2B97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397" w:type="dxa"/>
          </w:tcPr>
          <w:p w14:paraId="6689B336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4BAD0AF7" w14:textId="77777777" w:rsidR="004F3C69" w:rsidRPr="005875CB" w:rsidRDefault="00000000" w:rsidP="002D3A28">
            <w:pPr>
              <w:tabs>
                <w:tab w:val="center" w:pos="1003"/>
                <w:tab w:val="right" w:pos="2006"/>
              </w:tabs>
              <w:bidi w:val="0"/>
              <w:spacing w:after="0" w:line="240" w:lineRule="auto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جائز</w:t>
            </w:r>
            <w:r w:rsidR="002D3A28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52" w:type="dxa"/>
          </w:tcPr>
          <w:p w14:paraId="488A723B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024D2CBC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محرم</w:t>
            </w:r>
          </w:p>
        </w:tc>
        <w:tc>
          <w:tcPr>
            <w:tcW w:w="305" w:type="dxa"/>
          </w:tcPr>
          <w:p w14:paraId="65B9DFF7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2ED73A1F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62248A37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3</w:t>
            </w:r>
            <w:r w:rsidR="000C3B1C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3242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ينسب علم القراءات إلى علوم </w:t>
            </w:r>
          </w:p>
        </w:tc>
      </w:tr>
      <w:tr w:rsidR="002B129F" w14:paraId="0923295C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11DD7E72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7948A451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72D4AD83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القران</w:t>
            </w:r>
          </w:p>
        </w:tc>
        <w:tc>
          <w:tcPr>
            <w:tcW w:w="397" w:type="dxa"/>
          </w:tcPr>
          <w:p w14:paraId="64115E9E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0967C01F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الطبيعة </w:t>
            </w:r>
          </w:p>
        </w:tc>
        <w:tc>
          <w:tcPr>
            <w:tcW w:w="452" w:type="dxa"/>
          </w:tcPr>
          <w:p w14:paraId="6C422E3D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41F4D737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اللغة العربية</w:t>
            </w:r>
          </w:p>
        </w:tc>
        <w:tc>
          <w:tcPr>
            <w:tcW w:w="305" w:type="dxa"/>
          </w:tcPr>
          <w:p w14:paraId="68F138F6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1C1EFA55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24F668CB" w14:textId="77777777" w:rsidR="004F3C69" w:rsidRPr="005875CB" w:rsidRDefault="00000000" w:rsidP="00A33234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4</w:t>
            </w:r>
            <w:r w:rsidR="00535BC2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D3A28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035968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-</w:t>
            </w:r>
            <w:r w:rsidR="00F96D90" w:rsidRPr="005875CB">
              <w:rPr>
                <w:rFonts w:ascii="Calibri" w:eastAsia="Calibri" w:hAnsi="Calibri" w:cs="Arial"/>
                <w:color w:val="000000"/>
                <w:rtl/>
              </w:rPr>
              <w:t xml:space="preserve"> </w:t>
            </w:r>
            <w:r w:rsidR="00F96D9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الامام حمزة الزيات له راويان هما</w:t>
            </w:r>
            <w:r w:rsidR="00F96D9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  <w:t xml:space="preserve"> </w:t>
            </w:r>
            <w:r w:rsidR="00035968" w:rsidRPr="005875CB"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  <w:t xml:space="preserve"> .</w:t>
            </w:r>
          </w:p>
        </w:tc>
      </w:tr>
      <w:tr w:rsidR="002B129F" w14:paraId="08EF10F2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6B764666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3377A7BF" w14:textId="77777777" w:rsidR="004F3C69" w:rsidRPr="005875CB" w:rsidRDefault="004F3C69" w:rsidP="00035968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106B2B6C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خلف وخلاد</w:t>
            </w:r>
            <w:r w:rsidR="00035968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7" w:type="dxa"/>
          </w:tcPr>
          <w:p w14:paraId="7A6D8A53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576085EA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حفص وشعبة </w:t>
            </w:r>
          </w:p>
        </w:tc>
        <w:tc>
          <w:tcPr>
            <w:tcW w:w="452" w:type="dxa"/>
          </w:tcPr>
          <w:p w14:paraId="2CFE5446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33F3DB58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ورش وقالون </w:t>
            </w:r>
          </w:p>
        </w:tc>
        <w:tc>
          <w:tcPr>
            <w:tcW w:w="305" w:type="dxa"/>
          </w:tcPr>
          <w:p w14:paraId="2D32979C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3163EC66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5669BC26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5</w:t>
            </w:r>
            <w:r w:rsidR="009D01B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779DD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أول من وضع نقط الأعراب</w:t>
            </w:r>
            <w:r w:rsidR="002779DD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هو </w:t>
            </w:r>
            <w:r w:rsidR="008675A9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9D01B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</w:tr>
      <w:tr w:rsidR="002B129F" w14:paraId="1D93D7EF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6170E2CA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42B94223" w14:textId="77777777" w:rsidR="004F3C69" w:rsidRPr="005875CB" w:rsidRDefault="004F3C69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582B21FD" w14:textId="77777777" w:rsidR="004F3C69" w:rsidRPr="005875CB" w:rsidRDefault="00000000" w:rsidP="002779DD">
            <w:pPr>
              <w:bidi w:val="0"/>
              <w:spacing w:after="0" w:line="240" w:lineRule="auto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نصر بن يعمر             </w:t>
            </w:r>
          </w:p>
        </w:tc>
        <w:tc>
          <w:tcPr>
            <w:tcW w:w="397" w:type="dxa"/>
          </w:tcPr>
          <w:p w14:paraId="09C3C89F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36F429D8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أبو الأسود الدؤلي </w:t>
            </w:r>
          </w:p>
        </w:tc>
        <w:tc>
          <w:tcPr>
            <w:tcW w:w="452" w:type="dxa"/>
          </w:tcPr>
          <w:p w14:paraId="4FF61225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2E22E4A4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يحي بن عامر</w:t>
            </w:r>
          </w:p>
        </w:tc>
        <w:tc>
          <w:tcPr>
            <w:tcW w:w="305" w:type="dxa"/>
          </w:tcPr>
          <w:p w14:paraId="0BAA4132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78E82A14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4BCFAB37" w14:textId="77777777" w:rsidR="004F3C69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6</w:t>
            </w:r>
            <w:r w:rsidR="009D01B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- </w:t>
            </w:r>
            <w:r w:rsidR="002779DD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علم جبريل الرسول </w:t>
            </w:r>
            <w:r w:rsidR="002779DD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ﷺ</w:t>
            </w:r>
            <w:r w:rsidR="002779DD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القرآن والقراءات في............ سنة</w:t>
            </w:r>
          </w:p>
        </w:tc>
      </w:tr>
      <w:tr w:rsidR="002B129F" w14:paraId="4CB9DAD3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7DA33DF1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7A8C5057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73F31B4E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خمس وعشرون </w:t>
            </w:r>
          </w:p>
        </w:tc>
        <w:tc>
          <w:tcPr>
            <w:tcW w:w="397" w:type="dxa"/>
          </w:tcPr>
          <w:p w14:paraId="506B695C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43B5C929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أربع وعشرون سنة</w:t>
            </w:r>
          </w:p>
        </w:tc>
        <w:tc>
          <w:tcPr>
            <w:tcW w:w="452" w:type="dxa"/>
          </w:tcPr>
          <w:p w14:paraId="2FF30276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18B2372C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ثلاث وعشرين سنة </w:t>
            </w:r>
          </w:p>
        </w:tc>
        <w:tc>
          <w:tcPr>
            <w:tcW w:w="305" w:type="dxa"/>
          </w:tcPr>
          <w:p w14:paraId="07FB3F58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2F1208A5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110CB1EA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7- </w:t>
            </w:r>
            <w:r w:rsidR="002779DD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انتشرت قراءة حفص في</w:t>
            </w:r>
          </w:p>
        </w:tc>
      </w:tr>
      <w:tr w:rsidR="002B129F" w14:paraId="56563E20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61E262FA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44FC0423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13377B19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المغرب الإسلامي </w:t>
            </w:r>
          </w:p>
        </w:tc>
        <w:tc>
          <w:tcPr>
            <w:tcW w:w="397" w:type="dxa"/>
          </w:tcPr>
          <w:p w14:paraId="527A3364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35125DD8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شرق العالم الإسلامي </w:t>
            </w:r>
            <w:r w:rsidR="008675A9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A33234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452" w:type="dxa"/>
          </w:tcPr>
          <w:p w14:paraId="1CA6EB22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4A972BA7" w14:textId="77777777" w:rsidR="00D66903" w:rsidRPr="005875CB" w:rsidRDefault="00000000" w:rsidP="002779DD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ليبيا وتونس  </w:t>
            </w:r>
          </w:p>
        </w:tc>
        <w:tc>
          <w:tcPr>
            <w:tcW w:w="305" w:type="dxa"/>
          </w:tcPr>
          <w:p w14:paraId="24727744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4562D2D6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459A23F9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8- </w:t>
            </w:r>
            <w:r w:rsidR="002779DD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أهم قصيدة في تاريخ القراءات وتجاوزت ابياتها الالف بيتا</w:t>
            </w:r>
          </w:p>
        </w:tc>
      </w:tr>
      <w:tr w:rsidR="002B129F" w14:paraId="53069F3C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7B3F2B3D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08" w:type="dxa"/>
          </w:tcPr>
          <w:p w14:paraId="416AB8A6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2376" w:type="dxa"/>
          </w:tcPr>
          <w:p w14:paraId="363A8AF4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متن الشاطبية </w:t>
            </w:r>
          </w:p>
        </w:tc>
        <w:tc>
          <w:tcPr>
            <w:tcW w:w="397" w:type="dxa"/>
          </w:tcPr>
          <w:p w14:paraId="7EF17386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0FE9E76D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متن الدرة </w:t>
            </w:r>
          </w:p>
        </w:tc>
        <w:tc>
          <w:tcPr>
            <w:tcW w:w="452" w:type="dxa"/>
          </w:tcPr>
          <w:p w14:paraId="1B5FEAEF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49C49E5A" w14:textId="77777777" w:rsidR="00D66903" w:rsidRPr="005875CB" w:rsidRDefault="00000000" w:rsidP="008675A9">
            <w:pPr>
              <w:tabs>
                <w:tab w:val="center" w:pos="1075"/>
                <w:tab w:val="right" w:pos="2151"/>
              </w:tabs>
              <w:bidi w:val="0"/>
              <w:spacing w:after="0" w:line="240" w:lineRule="auto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 </w:t>
            </w:r>
            <w:r w:rsidR="009817EF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طيبة النشر          </w:t>
            </w:r>
          </w:p>
        </w:tc>
        <w:tc>
          <w:tcPr>
            <w:tcW w:w="305" w:type="dxa"/>
          </w:tcPr>
          <w:p w14:paraId="16FBC022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639CFC02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40179431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9-</w:t>
            </w:r>
            <w:r w:rsidR="009817EF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حكم تعلم علم القراءات </w:t>
            </w:r>
            <w:r w:rsidR="008675A9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</w:tr>
      <w:tr w:rsidR="002B129F" w14:paraId="152F5E19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187CBB43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0428A75A" w14:textId="77777777" w:rsidR="00D66903" w:rsidRPr="005875CB" w:rsidRDefault="00D66903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26A8C90A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محرم</w:t>
            </w:r>
          </w:p>
        </w:tc>
        <w:tc>
          <w:tcPr>
            <w:tcW w:w="397" w:type="dxa"/>
          </w:tcPr>
          <w:p w14:paraId="343557F4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7D7C04E0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فرض كفاية </w:t>
            </w:r>
          </w:p>
        </w:tc>
        <w:tc>
          <w:tcPr>
            <w:tcW w:w="452" w:type="dxa"/>
          </w:tcPr>
          <w:p w14:paraId="19D41265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77D25A78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فرض عين </w:t>
            </w:r>
          </w:p>
        </w:tc>
        <w:tc>
          <w:tcPr>
            <w:tcW w:w="305" w:type="dxa"/>
          </w:tcPr>
          <w:p w14:paraId="5BE5AD1F" w14:textId="77777777" w:rsidR="00D66903" w:rsidRPr="005875CB" w:rsidRDefault="00000000" w:rsidP="00D66903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1F73028B" w14:textId="77777777" w:rsidTr="006468DA">
        <w:trPr>
          <w:gridBefore w:val="1"/>
          <w:wBefore w:w="113" w:type="dxa"/>
        </w:trPr>
        <w:tc>
          <w:tcPr>
            <w:tcW w:w="10790" w:type="dxa"/>
            <w:gridSpan w:val="8"/>
            <w:shd w:val="clear" w:color="auto" w:fill="F2F2F2"/>
          </w:tcPr>
          <w:p w14:paraId="5539A4C5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10- </w:t>
            </w:r>
            <w:r w:rsidR="00F96D90"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أجمعوا على أن عدد آيات القرآن</w:t>
            </w:r>
          </w:p>
        </w:tc>
      </w:tr>
      <w:tr w:rsidR="002B129F" w14:paraId="40AC4691" w14:textId="77777777" w:rsidTr="006468DA">
        <w:trPr>
          <w:gridBefore w:val="1"/>
          <w:wBefore w:w="113" w:type="dxa"/>
        </w:trPr>
        <w:tc>
          <w:tcPr>
            <w:tcW w:w="2263" w:type="dxa"/>
          </w:tcPr>
          <w:p w14:paraId="1A355455" w14:textId="77777777" w:rsidR="00A33234" w:rsidRPr="005875CB" w:rsidRDefault="00A33234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0AF0FF73" w14:textId="77777777" w:rsidR="00A33234" w:rsidRPr="005875CB" w:rsidRDefault="00A33234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5A848597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6200</w:t>
            </w:r>
          </w:p>
        </w:tc>
        <w:tc>
          <w:tcPr>
            <w:tcW w:w="397" w:type="dxa"/>
          </w:tcPr>
          <w:p w14:paraId="2905CF25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5EE87763" w14:textId="77777777" w:rsidR="00A33234" w:rsidRPr="005875CB" w:rsidRDefault="00000000" w:rsidP="00F96D90">
            <w:pPr>
              <w:bidi w:val="0"/>
              <w:spacing w:after="0" w:line="240" w:lineRule="auto"/>
              <w:jc w:val="center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6400</w:t>
            </w:r>
          </w:p>
        </w:tc>
        <w:tc>
          <w:tcPr>
            <w:tcW w:w="452" w:type="dxa"/>
          </w:tcPr>
          <w:p w14:paraId="1738EC9B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7DD9AF67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2700</w:t>
            </w:r>
          </w:p>
        </w:tc>
        <w:tc>
          <w:tcPr>
            <w:tcW w:w="305" w:type="dxa"/>
          </w:tcPr>
          <w:p w14:paraId="232AEBFE" w14:textId="77777777" w:rsidR="00A33234" w:rsidRPr="005875CB" w:rsidRDefault="00000000" w:rsidP="00233910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475D4D5C" w14:textId="77777777" w:rsidTr="006468DA">
        <w:tc>
          <w:tcPr>
            <w:tcW w:w="10903" w:type="dxa"/>
            <w:gridSpan w:val="9"/>
            <w:shd w:val="clear" w:color="auto" w:fill="F2F2F2"/>
          </w:tcPr>
          <w:p w14:paraId="2C1BF39B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11- </w:t>
            </w:r>
            <w:r w:rsidR="00B950A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(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صراط </w:t>
            </w:r>
            <w:r w:rsidR="00B950A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)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و</w:t>
            </w:r>
            <w:r w:rsidR="00B950A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(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سراط</w:t>
            </w:r>
            <w:r w:rsidR="00B950AA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>)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  <w:r w:rsidR="00310B90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  <w:lang w:bidi="ar-EG"/>
              </w:rPr>
              <w:t xml:space="preserve">كلمتان 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اختلفت في</w:t>
            </w:r>
          </w:p>
        </w:tc>
      </w:tr>
      <w:tr w:rsidR="002B129F" w14:paraId="6BF96EC1" w14:textId="77777777" w:rsidTr="006468DA">
        <w:tc>
          <w:tcPr>
            <w:tcW w:w="2376" w:type="dxa"/>
            <w:gridSpan w:val="2"/>
          </w:tcPr>
          <w:p w14:paraId="616DAA45" w14:textId="77777777" w:rsidR="004741DE" w:rsidRPr="005875CB" w:rsidRDefault="004741DE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472A0FD4" w14:textId="77777777" w:rsidR="004741DE" w:rsidRPr="005875CB" w:rsidRDefault="004741DE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33AE0E09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المعنى واللفظ واحد</w:t>
            </w:r>
          </w:p>
        </w:tc>
        <w:tc>
          <w:tcPr>
            <w:tcW w:w="397" w:type="dxa"/>
          </w:tcPr>
          <w:p w14:paraId="375D36D4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0E0D2867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اللفظ والمعنى </w:t>
            </w:r>
          </w:p>
        </w:tc>
        <w:tc>
          <w:tcPr>
            <w:tcW w:w="452" w:type="dxa"/>
          </w:tcPr>
          <w:p w14:paraId="29D3B28A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397517AC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اللفظ والمعنى واحد</w:t>
            </w:r>
          </w:p>
        </w:tc>
        <w:tc>
          <w:tcPr>
            <w:tcW w:w="305" w:type="dxa"/>
          </w:tcPr>
          <w:p w14:paraId="5C19FC85" w14:textId="77777777" w:rsidR="004741DE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2B129F" w14:paraId="2D35FF8B" w14:textId="77777777" w:rsidTr="006468DA">
        <w:tc>
          <w:tcPr>
            <w:tcW w:w="10903" w:type="dxa"/>
            <w:gridSpan w:val="9"/>
            <w:shd w:val="clear" w:color="auto" w:fill="F2F2F2"/>
          </w:tcPr>
          <w:p w14:paraId="5B1AC64B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bookmarkStart w:id="4" w:name="_Hlk150005526"/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12-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الامام أبو عمر البصري له راويان هما</w:t>
            </w:r>
          </w:p>
        </w:tc>
      </w:tr>
      <w:tr w:rsidR="002B129F" w14:paraId="67260162" w14:textId="77777777" w:rsidTr="006468DA">
        <w:tc>
          <w:tcPr>
            <w:tcW w:w="2376" w:type="dxa"/>
            <w:gridSpan w:val="2"/>
          </w:tcPr>
          <w:p w14:paraId="0B99383D" w14:textId="77777777" w:rsidR="006468DA" w:rsidRPr="005875CB" w:rsidRDefault="006468DA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  <w:tc>
          <w:tcPr>
            <w:tcW w:w="408" w:type="dxa"/>
          </w:tcPr>
          <w:p w14:paraId="100F2D3E" w14:textId="77777777" w:rsidR="006468DA" w:rsidRPr="005875CB" w:rsidRDefault="006468DA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31475607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قالون وشعبة </w:t>
            </w:r>
          </w:p>
        </w:tc>
        <w:tc>
          <w:tcPr>
            <w:tcW w:w="397" w:type="dxa"/>
          </w:tcPr>
          <w:p w14:paraId="18BC0E5B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017F7B4D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حفص وشعبة  </w:t>
            </w:r>
          </w:p>
        </w:tc>
        <w:tc>
          <w:tcPr>
            <w:tcW w:w="452" w:type="dxa"/>
          </w:tcPr>
          <w:p w14:paraId="12A9DBF8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196865E8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الدوري والسوسي </w:t>
            </w:r>
          </w:p>
        </w:tc>
        <w:tc>
          <w:tcPr>
            <w:tcW w:w="305" w:type="dxa"/>
          </w:tcPr>
          <w:p w14:paraId="551A25B9" w14:textId="77777777" w:rsidR="006468DA" w:rsidRPr="005875CB" w:rsidRDefault="00000000" w:rsidP="00971AAB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  <w:bookmarkEnd w:id="4"/>
      <w:tr w:rsidR="002B129F" w14:paraId="59D9773E" w14:textId="77777777" w:rsidTr="00971AAB">
        <w:tc>
          <w:tcPr>
            <w:tcW w:w="10903" w:type="dxa"/>
            <w:gridSpan w:val="9"/>
            <w:shd w:val="clear" w:color="auto" w:fill="F2F2F2"/>
          </w:tcPr>
          <w:p w14:paraId="38100696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B15F1A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12-</w:t>
            </w: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تنقسم القراءات </w:t>
            </w:r>
            <w:r w:rsidR="00BB6AA5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>من حيث الكلمة المقروءة إلى:</w:t>
            </w:r>
          </w:p>
        </w:tc>
      </w:tr>
      <w:tr w:rsidR="002B129F" w14:paraId="3E0A39D2" w14:textId="77777777" w:rsidTr="00971AAB">
        <w:tc>
          <w:tcPr>
            <w:tcW w:w="2376" w:type="dxa"/>
            <w:gridSpan w:val="2"/>
          </w:tcPr>
          <w:p w14:paraId="06C05BB2" w14:textId="77777777" w:rsidR="00B15F1A" w:rsidRPr="00B15F1A" w:rsidRDefault="00B15F1A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408" w:type="dxa"/>
          </w:tcPr>
          <w:p w14:paraId="1C8A6ACC" w14:textId="77777777" w:rsidR="00B15F1A" w:rsidRPr="00B15F1A" w:rsidRDefault="00B15F1A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376" w:type="dxa"/>
          </w:tcPr>
          <w:p w14:paraId="052FD141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متواترة وغير متواترة </w:t>
            </w:r>
          </w:p>
        </w:tc>
        <w:tc>
          <w:tcPr>
            <w:tcW w:w="397" w:type="dxa"/>
          </w:tcPr>
          <w:p w14:paraId="167B667C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B15F1A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2222" w:type="dxa"/>
          </w:tcPr>
          <w:p w14:paraId="17175B8C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أصول وفرش </w:t>
            </w:r>
          </w:p>
        </w:tc>
        <w:tc>
          <w:tcPr>
            <w:tcW w:w="452" w:type="dxa"/>
          </w:tcPr>
          <w:p w14:paraId="761FBBAF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B15F1A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2367" w:type="dxa"/>
          </w:tcPr>
          <w:p w14:paraId="3A7020C3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واجب وسنة </w:t>
            </w:r>
          </w:p>
        </w:tc>
        <w:tc>
          <w:tcPr>
            <w:tcW w:w="305" w:type="dxa"/>
          </w:tcPr>
          <w:p w14:paraId="7AA599CD" w14:textId="77777777" w:rsidR="00B15F1A" w:rsidRPr="00B15F1A" w:rsidRDefault="00000000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B15F1A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أ</w:t>
            </w:r>
          </w:p>
        </w:tc>
      </w:tr>
    </w:tbl>
    <w:p w14:paraId="2958F9F1" w14:textId="77777777" w:rsidR="00B15F1A" w:rsidRPr="005875CB" w:rsidRDefault="00B15F1A" w:rsidP="00B15F1A">
      <w:pPr>
        <w:bidi w:val="0"/>
        <w:spacing w:after="160" w:line="259" w:lineRule="auto"/>
        <w:rPr>
          <w:rFonts w:cs="Times New Roman"/>
          <w:b/>
          <w:bCs/>
          <w:color w:val="000000"/>
          <w:sz w:val="28"/>
          <w:szCs w:val="28"/>
          <w:rtl/>
          <w:lang w:bidi="ar-EG"/>
        </w:rPr>
      </w:pPr>
    </w:p>
    <w:p w14:paraId="5579656C" w14:textId="77777777" w:rsidR="00B15F1A" w:rsidRPr="005875CB" w:rsidRDefault="00000000" w:rsidP="00B15F1A">
      <w:pPr>
        <w:bidi w:val="0"/>
        <w:spacing w:after="160" w:line="259" w:lineRule="auto"/>
        <w:jc w:val="right"/>
        <w:rPr>
          <w:rFonts w:cs="Calibri"/>
          <w:b/>
          <w:bCs/>
          <w:color w:val="000000"/>
          <w:sz w:val="28"/>
          <w:szCs w:val="28"/>
        </w:rPr>
      </w:pPr>
      <w:r w:rsidRPr="005875CB">
        <w:rPr>
          <w:rFonts w:cs="Calibri"/>
          <w:b/>
          <w:bCs/>
          <w:color w:val="000000"/>
          <w:sz w:val="28"/>
          <w:szCs w:val="28"/>
          <w:rtl/>
          <w:lang w:bidi="ar-EG"/>
        </w:rPr>
        <w:t xml:space="preserve">السؤال الثاني : أ اكتبي المصطلح المناسب مما يلي امام تعريفه </w:t>
      </w:r>
    </w:p>
    <w:p w14:paraId="2D34B607" w14:textId="77777777" w:rsidR="00F96D90" w:rsidRPr="005875CB" w:rsidRDefault="00000000" w:rsidP="00B15F1A">
      <w:pPr>
        <w:bidi w:val="0"/>
        <w:spacing w:after="160" w:line="259" w:lineRule="auto"/>
        <w:jc w:val="right"/>
        <w:rPr>
          <w:rFonts w:cs="Calibri"/>
          <w:b/>
          <w:bCs/>
          <w:color w:val="000000"/>
          <w:sz w:val="28"/>
          <w:szCs w:val="28"/>
        </w:rPr>
      </w:pP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 xml:space="preserve">علم القراءات </w:t>
      </w:r>
      <w:r w:rsidRPr="005875CB">
        <w:rPr>
          <w:rFonts w:cs="Calibri"/>
          <w:b/>
          <w:bCs/>
          <w:color w:val="000000"/>
          <w:sz w:val="28"/>
          <w:szCs w:val="28"/>
          <w:rtl/>
        </w:rPr>
        <w:t>–</w:t>
      </w: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 xml:space="preserve"> علم الضبط </w:t>
      </w:r>
      <w:r w:rsidRPr="005875CB">
        <w:rPr>
          <w:rFonts w:cs="Calibri"/>
          <w:b/>
          <w:bCs/>
          <w:color w:val="000000"/>
          <w:sz w:val="28"/>
          <w:szCs w:val="28"/>
          <w:rtl/>
        </w:rPr>
        <w:t>–</w:t>
      </w: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 xml:space="preserve"> علم الرسم </w:t>
      </w:r>
      <w:r w:rsidRPr="005875CB">
        <w:rPr>
          <w:rFonts w:cs="Calibri"/>
          <w:b/>
          <w:bCs/>
          <w:color w:val="000000"/>
          <w:sz w:val="28"/>
          <w:szCs w:val="28"/>
          <w:rtl/>
        </w:rPr>
        <w:t>–</w:t>
      </w:r>
      <w:r w:rsidR="004D6847">
        <w:rPr>
          <w:rFonts w:cs="Calibri" w:hint="cs"/>
          <w:b/>
          <w:bCs/>
          <w:color w:val="000000"/>
          <w:sz w:val="28"/>
          <w:szCs w:val="28"/>
          <w:rtl/>
        </w:rPr>
        <w:t xml:space="preserve"> القراءة المقبولة -</w:t>
      </w: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 xml:space="preserve"> علم عد الاي </w:t>
      </w:r>
      <w:r w:rsidR="00FC6BB3" w:rsidRPr="005875CB">
        <w:rPr>
          <w:rFonts w:cs="Calibri"/>
          <w:b/>
          <w:bCs/>
          <w:color w:val="000000"/>
          <w:sz w:val="28"/>
          <w:szCs w:val="28"/>
          <w:rtl/>
          <w:lang w:bidi="ar-EG"/>
        </w:rPr>
        <w:t xml:space="preserve">) </w:t>
      </w:r>
      <w:r w:rsidR="004D6847">
        <w:rPr>
          <w:rFonts w:cs="Calibri" w:hint="cs"/>
          <w:b/>
          <w:bCs/>
          <w:color w:val="000000"/>
          <w:sz w:val="28"/>
          <w:szCs w:val="28"/>
          <w:rtl/>
          <w:lang w:bidi="ar-EG"/>
        </w:rPr>
        <w:t xml:space="preserve"> </w:t>
      </w:r>
      <w:r w:rsidRPr="005875CB">
        <w:rPr>
          <w:rFonts w:cs="Calibri"/>
          <w:b/>
          <w:bCs/>
          <w:color w:val="000000"/>
          <w:sz w:val="28"/>
          <w:szCs w:val="28"/>
        </w:rPr>
        <w:t>)</w:t>
      </w:r>
    </w:p>
    <w:tbl>
      <w:tblPr>
        <w:tblStyle w:val="1"/>
        <w:tblW w:w="11099" w:type="dxa"/>
        <w:tblInd w:w="-147" w:type="dxa"/>
        <w:tblLook w:val="04A0" w:firstRow="1" w:lastRow="0" w:firstColumn="1" w:lastColumn="0" w:noHBand="0" w:noVBand="1"/>
      </w:tblPr>
      <w:tblGrid>
        <w:gridCol w:w="8488"/>
        <w:gridCol w:w="2611"/>
      </w:tblGrid>
      <w:tr w:rsidR="002B129F" w14:paraId="7923CB05" w14:textId="77777777" w:rsidTr="003F6E38">
        <w:trPr>
          <w:trHeight w:val="431"/>
        </w:trPr>
        <w:tc>
          <w:tcPr>
            <w:tcW w:w="8488" w:type="dxa"/>
            <w:shd w:val="clear" w:color="auto" w:fill="D9D9D9"/>
          </w:tcPr>
          <w:p w14:paraId="5A38038E" w14:textId="77777777" w:rsidR="00C2607E" w:rsidRPr="005875CB" w:rsidRDefault="00000000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>التعريف</w:t>
            </w:r>
          </w:p>
        </w:tc>
        <w:tc>
          <w:tcPr>
            <w:tcW w:w="2611" w:type="dxa"/>
            <w:shd w:val="clear" w:color="auto" w:fill="D9D9D9"/>
          </w:tcPr>
          <w:p w14:paraId="31ED56B2" w14:textId="77777777" w:rsidR="00C2607E" w:rsidRPr="005875CB" w:rsidRDefault="00000000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  <w:lang w:bidi="ar-EG"/>
              </w:rPr>
              <w:t xml:space="preserve">المصطلح </w:t>
            </w:r>
          </w:p>
        </w:tc>
      </w:tr>
      <w:tr w:rsidR="002B129F" w14:paraId="022A1DF5" w14:textId="77777777" w:rsidTr="003F6E38">
        <w:trPr>
          <w:trHeight w:val="451"/>
        </w:trPr>
        <w:tc>
          <w:tcPr>
            <w:tcW w:w="8488" w:type="dxa"/>
          </w:tcPr>
          <w:p w14:paraId="6D306F48" w14:textId="63F7FA70" w:rsidR="00C2607E" w:rsidRPr="005875CB" w:rsidRDefault="00AF52D7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>
              <w:rPr>
                <w:noProof/>
              </w:rPr>
              <w:pict w14:anchorId="14C2724A">
                <v:rect id="مستطيل 1" o:spid="_x0000_s1042" href="https://t.me/madtyy11" style="position:absolute;left:0;text-align:left;margin-left:74.85pt;margin-top:15.8pt;width:394.85pt;height:24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" o:button="t" filled="f" stroked="f" strokeweight="1pt">
                  <v:fill o:detectmouseclick="t"/>
                </v:rect>
              </w:pict>
            </w:r>
            <w:r w:rsidR="0079598F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خط المصحف الذي اتنخبة الصحابة بأمر عثمان بن عفان مماكتب بين يدي رسول الله صلى الله عليه وسلم </w:t>
            </w:r>
          </w:p>
        </w:tc>
        <w:tc>
          <w:tcPr>
            <w:tcW w:w="2611" w:type="dxa"/>
          </w:tcPr>
          <w:p w14:paraId="762A0FB8" w14:textId="77777777" w:rsidR="00C2607E" w:rsidRPr="005875CB" w:rsidRDefault="00C2607E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  <w:p w14:paraId="46A9FBB5" w14:textId="77777777" w:rsidR="004A2C7C" w:rsidRPr="005875CB" w:rsidRDefault="004A2C7C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504F9CB1" w14:textId="77777777" w:rsidTr="003F6E38">
        <w:trPr>
          <w:trHeight w:val="431"/>
        </w:trPr>
        <w:tc>
          <w:tcPr>
            <w:tcW w:w="8488" w:type="dxa"/>
          </w:tcPr>
          <w:p w14:paraId="24CBF342" w14:textId="77777777" w:rsidR="00C2607E" w:rsidRPr="005875CB" w:rsidRDefault="00000000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علم يعرف به كيفية النطق بالكلمات القرانية وطرق أدائها اتفاقاً واختلافاً </w:t>
            </w:r>
          </w:p>
        </w:tc>
        <w:tc>
          <w:tcPr>
            <w:tcW w:w="2611" w:type="dxa"/>
          </w:tcPr>
          <w:p w14:paraId="3F3FE7BF" w14:textId="77777777" w:rsidR="00C2607E" w:rsidRPr="005875CB" w:rsidRDefault="00C2607E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  <w:p w14:paraId="11AA60C8" w14:textId="77777777" w:rsidR="004A2C7C" w:rsidRPr="005875CB" w:rsidRDefault="004A2C7C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B129F" w14:paraId="30C15101" w14:textId="77777777" w:rsidTr="003F6E38">
        <w:trPr>
          <w:trHeight w:val="451"/>
        </w:trPr>
        <w:tc>
          <w:tcPr>
            <w:tcW w:w="8488" w:type="dxa"/>
          </w:tcPr>
          <w:p w14:paraId="193B0972" w14:textId="77777777" w:rsidR="00C2607E" w:rsidRPr="005875CB" w:rsidRDefault="00000000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Times New Roman"/>
                <w:color w:val="000000"/>
                <w:sz w:val="28"/>
                <w:szCs w:val="28"/>
                <w:rtl/>
              </w:rPr>
            </w:pPr>
            <w:r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 </w:t>
            </w:r>
            <w:r w:rsidR="0079598F" w:rsidRPr="005875CB">
              <w:rPr>
                <w:rFonts w:ascii="Calibri" w:eastAsia="Calibri" w:hAnsi="Calibri" w:cs="Calibri" w:hint="cs"/>
                <w:color w:val="000000"/>
                <w:sz w:val="28"/>
                <w:szCs w:val="28"/>
                <w:rtl/>
              </w:rPr>
              <w:t xml:space="preserve">كل قراءة متواترة وافقت أحد المصاحف العثمانية ولو أحتمالاً ووافقت العربية ولو بوجه </w:t>
            </w:r>
          </w:p>
        </w:tc>
        <w:tc>
          <w:tcPr>
            <w:tcW w:w="2611" w:type="dxa"/>
          </w:tcPr>
          <w:p w14:paraId="08E61769" w14:textId="77777777" w:rsidR="00C2607E" w:rsidRPr="005875CB" w:rsidRDefault="00C2607E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  <w:p w14:paraId="7E1CC512" w14:textId="77777777" w:rsidR="004A2C7C" w:rsidRPr="005875CB" w:rsidRDefault="004A2C7C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6C530E21" w14:textId="77777777" w:rsidTr="003F6E38">
        <w:trPr>
          <w:trHeight w:val="431"/>
        </w:trPr>
        <w:tc>
          <w:tcPr>
            <w:tcW w:w="8488" w:type="dxa"/>
          </w:tcPr>
          <w:p w14:paraId="034D6ACF" w14:textId="77777777" w:rsidR="00C2607E" w:rsidRPr="005875CB" w:rsidRDefault="00000000" w:rsidP="004F3C69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ab/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علم يعرف به ما يعرض للحرف من حركة أ وسكون أو شد أو مد</w:t>
            </w:r>
          </w:p>
        </w:tc>
        <w:tc>
          <w:tcPr>
            <w:tcW w:w="2611" w:type="dxa"/>
          </w:tcPr>
          <w:p w14:paraId="4C0739B3" w14:textId="77777777" w:rsidR="00C2607E" w:rsidRPr="005875CB" w:rsidRDefault="00C2607E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  <w:p w14:paraId="4C3D7234" w14:textId="77777777" w:rsidR="004A2C7C" w:rsidRPr="005875CB" w:rsidRDefault="004A2C7C" w:rsidP="004D5F0C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</w:tr>
      <w:tr w:rsidR="002B129F" w14:paraId="2512DB60" w14:textId="77777777" w:rsidTr="003F6E38">
        <w:trPr>
          <w:trHeight w:val="431"/>
        </w:trPr>
        <w:tc>
          <w:tcPr>
            <w:tcW w:w="8488" w:type="dxa"/>
          </w:tcPr>
          <w:p w14:paraId="4951EEA4" w14:textId="77777777" w:rsidR="00AB6739" w:rsidRPr="005875CB" w:rsidRDefault="00000000" w:rsidP="004741DE">
            <w:pPr>
              <w:bidi w:val="0"/>
              <w:spacing w:after="0" w:line="240" w:lineRule="auto"/>
              <w:ind w:left="360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                                                  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كلمة أو كلمات لها مبدأ وختام في سور من القرأن</w:t>
            </w: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611" w:type="dxa"/>
          </w:tcPr>
          <w:p w14:paraId="673CDDB8" w14:textId="77777777" w:rsidR="004A2C7C" w:rsidRPr="005875CB" w:rsidRDefault="004A2C7C" w:rsidP="00F96D90">
            <w:pPr>
              <w:bidi w:val="0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</w:tbl>
    <w:p w14:paraId="5F76AB32" w14:textId="77777777" w:rsidR="00F0373F" w:rsidRPr="005875CB" w:rsidRDefault="00F0373F" w:rsidP="00B15F1A">
      <w:pPr>
        <w:bidi w:val="0"/>
        <w:spacing w:after="160" w:line="259" w:lineRule="auto"/>
        <w:rPr>
          <w:rFonts w:cs="Calibri"/>
          <w:b/>
          <w:bCs/>
          <w:color w:val="000000"/>
          <w:sz w:val="28"/>
          <w:szCs w:val="28"/>
          <w:lang w:bidi="ar-EG"/>
        </w:rPr>
      </w:pPr>
    </w:p>
    <w:p w14:paraId="66927547" w14:textId="77777777" w:rsidR="00F96D90" w:rsidRPr="005875CB" w:rsidRDefault="00000000" w:rsidP="003F6E38">
      <w:pPr>
        <w:bidi w:val="0"/>
        <w:spacing w:after="160" w:line="259" w:lineRule="auto"/>
        <w:jc w:val="right"/>
        <w:rPr>
          <w:rFonts w:cs="Times New Roman"/>
          <w:b/>
          <w:bCs/>
          <w:color w:val="000000"/>
          <w:sz w:val="28"/>
          <w:szCs w:val="28"/>
          <w:rtl/>
          <w:lang w:bidi="ar-EG"/>
        </w:rPr>
      </w:pPr>
      <w:r w:rsidRPr="005875CB">
        <w:rPr>
          <w:rFonts w:cs="Calibri"/>
          <w:b/>
          <w:bCs/>
          <w:color w:val="000000"/>
          <w:sz w:val="28"/>
          <w:szCs w:val="28"/>
          <w:rtl/>
          <w:lang w:bidi="ar-EG"/>
        </w:rPr>
        <w:t>السؤال ال</w:t>
      </w:r>
      <w:r w:rsidRPr="005875CB">
        <w:rPr>
          <w:rFonts w:cs="Calibri" w:hint="cs"/>
          <w:b/>
          <w:bCs/>
          <w:color w:val="000000"/>
          <w:sz w:val="28"/>
          <w:szCs w:val="28"/>
          <w:rtl/>
          <w:lang w:bidi="ar-EG"/>
        </w:rPr>
        <w:t>ثالث :</w:t>
      </w:r>
    </w:p>
    <w:tbl>
      <w:tblPr>
        <w:tblStyle w:val="1"/>
        <w:tblpPr w:leftFromText="180" w:rightFromText="180" w:vertAnchor="text" w:horzAnchor="margin" w:tblpY="55"/>
        <w:tblOverlap w:val="never"/>
        <w:tblW w:w="0" w:type="auto"/>
        <w:tblLook w:val="04A0" w:firstRow="1" w:lastRow="0" w:firstColumn="1" w:lastColumn="0" w:noHBand="0" w:noVBand="1"/>
      </w:tblPr>
      <w:tblGrid>
        <w:gridCol w:w="511"/>
      </w:tblGrid>
      <w:tr w:rsidR="002B129F" w14:paraId="671B362C" w14:textId="77777777" w:rsidTr="00B15F1A">
        <w:trPr>
          <w:trHeight w:val="234"/>
        </w:trPr>
        <w:tc>
          <w:tcPr>
            <w:tcW w:w="511" w:type="dxa"/>
          </w:tcPr>
          <w:p w14:paraId="1BAA1603" w14:textId="77777777" w:rsidR="00B15F1A" w:rsidRPr="005875CB" w:rsidRDefault="00B15F1A" w:rsidP="00B15F1A">
            <w:pPr>
              <w:bidi w:val="0"/>
              <w:spacing w:after="0" w:line="240" w:lineRule="auto"/>
              <w:jc w:val="right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</w:p>
        </w:tc>
      </w:tr>
      <w:tr w:rsidR="002B129F" w14:paraId="2BF58407" w14:textId="77777777" w:rsidTr="00B15F1A">
        <w:trPr>
          <w:trHeight w:val="245"/>
        </w:trPr>
        <w:tc>
          <w:tcPr>
            <w:tcW w:w="511" w:type="dxa"/>
          </w:tcPr>
          <w:p w14:paraId="19FA21F5" w14:textId="77777777" w:rsidR="00B15F1A" w:rsidRPr="005875CB" w:rsidRDefault="00000000" w:rsidP="00310B90">
            <w:pPr>
              <w:bidi w:val="0"/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</w:pPr>
            <w:r w:rsidRPr="005875CB">
              <w:rPr>
                <w:rFonts w:ascii="Calibri" w:eastAsia="Calibri" w:hAnsi="Calibri" w:cs="Calibri"/>
                <w:color w:val="000000"/>
                <w:sz w:val="28"/>
                <w:szCs w:val="28"/>
                <w:lang w:bidi="ar-EG"/>
              </w:rPr>
              <w:t>4</w:t>
            </w:r>
          </w:p>
        </w:tc>
      </w:tr>
    </w:tbl>
    <w:p w14:paraId="04D6DA16" w14:textId="77777777" w:rsidR="0076039F" w:rsidRPr="005875CB" w:rsidRDefault="00000000" w:rsidP="003F6E38">
      <w:pPr>
        <w:bidi w:val="0"/>
        <w:spacing w:after="160" w:line="259" w:lineRule="auto"/>
        <w:jc w:val="right"/>
        <w:rPr>
          <w:rFonts w:cs="Calibri"/>
          <w:b/>
          <w:bCs/>
          <w:color w:val="000000"/>
          <w:sz w:val="28"/>
          <w:szCs w:val="28"/>
        </w:rPr>
      </w:pPr>
      <w:r w:rsidRPr="005875CB">
        <w:rPr>
          <w:rFonts w:cs="Calibri" w:hint="cs"/>
          <w:b/>
          <w:bCs/>
          <w:color w:val="000000"/>
          <w:sz w:val="28"/>
          <w:szCs w:val="28"/>
          <w:rtl/>
          <w:lang w:bidi="ar-EG"/>
        </w:rPr>
        <w:t>اجيبي</w:t>
      </w:r>
      <w:r w:rsidR="00D16913" w:rsidRPr="005875CB">
        <w:rPr>
          <w:rFonts w:cs="Calibri" w:hint="cs"/>
          <w:b/>
          <w:bCs/>
          <w:color w:val="000000"/>
          <w:sz w:val="28"/>
          <w:szCs w:val="28"/>
          <w:rtl/>
        </w:rPr>
        <w:t xml:space="preserve"> عن الأسئلة التالية ....</w:t>
      </w:r>
    </w:p>
    <w:p w14:paraId="417933CA" w14:textId="77777777" w:rsidR="00781B8E" w:rsidRPr="005875CB" w:rsidRDefault="00000000" w:rsidP="00781B8E">
      <w:pPr>
        <w:bidi w:val="0"/>
        <w:spacing w:after="160" w:line="259" w:lineRule="auto"/>
        <w:jc w:val="right"/>
        <w:rPr>
          <w:rFonts w:cs="Calibri"/>
          <w:b/>
          <w:bCs/>
          <w:color w:val="000000"/>
          <w:sz w:val="28"/>
          <w:szCs w:val="28"/>
        </w:rPr>
      </w:pPr>
      <w:r w:rsidRPr="005875CB">
        <w:rPr>
          <w:rFonts w:cs="Calibri" w:hint="cs"/>
          <w:b/>
          <w:bCs/>
          <w:color w:val="000000"/>
          <w:sz w:val="28"/>
          <w:szCs w:val="28"/>
          <w:rtl/>
          <w:lang w:bidi="ar-EG"/>
        </w:rPr>
        <w:t>1/ عدد</w:t>
      </w:r>
      <w:r w:rsidR="00F96D90" w:rsidRPr="005875CB">
        <w:rPr>
          <w:rFonts w:cs="Calibri" w:hint="cs"/>
          <w:b/>
          <w:bCs/>
          <w:color w:val="000000"/>
          <w:sz w:val="28"/>
          <w:szCs w:val="28"/>
          <w:rtl/>
          <w:lang w:bidi="ar-EG"/>
        </w:rPr>
        <w:t>ي</w:t>
      </w:r>
      <w:r w:rsidR="00F96D90" w:rsidRPr="005875CB">
        <w:rPr>
          <w:rFonts w:cs="Calibri"/>
          <w:b/>
          <w:bCs/>
          <w:color w:val="000000"/>
          <w:sz w:val="28"/>
          <w:szCs w:val="28"/>
          <w:rtl/>
        </w:rPr>
        <w:t xml:space="preserve"> الحكمة من نزول القرآن على سبعة أحرف </w:t>
      </w: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>؟</w:t>
      </w:r>
    </w:p>
    <w:p w14:paraId="61C4B641" w14:textId="77777777" w:rsidR="00781B8E" w:rsidRPr="005875CB" w:rsidRDefault="00000000" w:rsidP="00D16913">
      <w:pPr>
        <w:bidi w:val="0"/>
        <w:spacing w:after="160" w:line="480" w:lineRule="auto"/>
        <w:jc w:val="right"/>
        <w:rPr>
          <w:rFonts w:cs="Calibri"/>
          <w:b/>
          <w:bCs/>
          <w:color w:val="000000"/>
          <w:sz w:val="16"/>
          <w:szCs w:val="16"/>
        </w:rPr>
      </w:pPr>
      <w:r w:rsidRPr="005875CB">
        <w:rPr>
          <w:rFonts w:cs="Calibri" w:hint="cs"/>
          <w:b/>
          <w:bCs/>
          <w:color w:val="000000"/>
          <w:sz w:val="32"/>
          <w:szCs w:val="32"/>
          <w:rtl/>
        </w:rPr>
        <w:t>1</w:t>
      </w:r>
      <w:r w:rsidRPr="005875CB">
        <w:rPr>
          <w:rFonts w:cs="Calibri" w:hint="cs"/>
          <w:b/>
          <w:bCs/>
          <w:color w:val="000000"/>
          <w:sz w:val="16"/>
          <w:szCs w:val="16"/>
          <w:rtl/>
        </w:rPr>
        <w:t>-.....................................................................</w:t>
      </w:r>
    </w:p>
    <w:p w14:paraId="5290CEB4" w14:textId="77777777" w:rsidR="00781B8E" w:rsidRPr="005875CB" w:rsidRDefault="00000000" w:rsidP="00D16913">
      <w:pPr>
        <w:bidi w:val="0"/>
        <w:spacing w:after="160" w:line="480" w:lineRule="auto"/>
        <w:jc w:val="right"/>
        <w:rPr>
          <w:rFonts w:cs="Times New Roman"/>
          <w:b/>
          <w:bCs/>
          <w:color w:val="000000"/>
          <w:sz w:val="16"/>
          <w:szCs w:val="16"/>
          <w:rtl/>
        </w:rPr>
      </w:pPr>
      <w:r w:rsidRPr="005875CB">
        <w:rPr>
          <w:rFonts w:cs="Calibri" w:hint="cs"/>
          <w:b/>
          <w:bCs/>
          <w:color w:val="000000"/>
          <w:sz w:val="32"/>
          <w:szCs w:val="32"/>
          <w:rtl/>
        </w:rPr>
        <w:t>2</w:t>
      </w:r>
      <w:r w:rsidRPr="005875CB">
        <w:rPr>
          <w:rFonts w:cs="Calibri" w:hint="cs"/>
          <w:b/>
          <w:bCs/>
          <w:color w:val="000000"/>
          <w:sz w:val="16"/>
          <w:szCs w:val="16"/>
          <w:rtl/>
        </w:rPr>
        <w:t>-.....................................................................</w:t>
      </w:r>
    </w:p>
    <w:p w14:paraId="1856A93B" w14:textId="77777777" w:rsidR="00781B8E" w:rsidRPr="005875CB" w:rsidRDefault="00000000" w:rsidP="00781B8E">
      <w:pPr>
        <w:bidi w:val="0"/>
        <w:spacing w:after="160" w:line="259" w:lineRule="auto"/>
        <w:jc w:val="right"/>
        <w:rPr>
          <w:rFonts w:cs="Times New Roman"/>
          <w:b/>
          <w:bCs/>
          <w:color w:val="000000"/>
          <w:sz w:val="28"/>
          <w:szCs w:val="28"/>
          <w:rtl/>
        </w:rPr>
      </w:pPr>
      <w:r w:rsidRPr="005875CB">
        <w:rPr>
          <w:rFonts w:cs="Calibri" w:hint="cs"/>
          <w:b/>
          <w:bCs/>
          <w:color w:val="000000"/>
          <w:sz w:val="28"/>
          <w:szCs w:val="28"/>
          <w:rtl/>
        </w:rPr>
        <w:t>2/ أذك</w:t>
      </w:r>
      <w:r w:rsidR="00F96D90" w:rsidRPr="005875CB">
        <w:rPr>
          <w:rFonts w:cs="Calibri" w:hint="cs"/>
          <w:b/>
          <w:bCs/>
          <w:color w:val="000000"/>
          <w:sz w:val="28"/>
          <w:szCs w:val="28"/>
          <w:rtl/>
        </w:rPr>
        <w:t>ري</w:t>
      </w:r>
      <w:r w:rsidR="00F96D90" w:rsidRPr="005875CB">
        <w:rPr>
          <w:color w:val="000000"/>
          <w:rtl/>
        </w:rPr>
        <w:t xml:space="preserve"> </w:t>
      </w:r>
      <w:r w:rsidR="00F96D90" w:rsidRPr="005875CB">
        <w:rPr>
          <w:rFonts w:cs="Calibri"/>
          <w:b/>
          <w:bCs/>
          <w:color w:val="000000"/>
          <w:sz w:val="28"/>
          <w:szCs w:val="28"/>
          <w:rtl/>
        </w:rPr>
        <w:t xml:space="preserve">  فوائد معرفة عد الاي</w:t>
      </w:r>
      <w:r w:rsidR="00F96D90" w:rsidRPr="005875CB">
        <w:rPr>
          <w:rFonts w:cs="Calibri" w:hint="cs"/>
          <w:b/>
          <w:bCs/>
          <w:color w:val="000000"/>
          <w:sz w:val="28"/>
          <w:szCs w:val="28"/>
          <w:rtl/>
        </w:rPr>
        <w:t>؟</w:t>
      </w:r>
      <w:r w:rsidR="00F96D90" w:rsidRPr="005875CB">
        <w:rPr>
          <w:rFonts w:cs="Calibri"/>
          <w:b/>
          <w:bCs/>
          <w:color w:val="000000"/>
          <w:sz w:val="28"/>
          <w:szCs w:val="28"/>
        </w:rPr>
        <w:t xml:space="preserve"> :</w:t>
      </w:r>
    </w:p>
    <w:p w14:paraId="4FA70E1B" w14:textId="77777777" w:rsidR="00781B8E" w:rsidRPr="005875CB" w:rsidRDefault="00000000" w:rsidP="00D16913">
      <w:pPr>
        <w:bidi w:val="0"/>
        <w:spacing w:after="160" w:line="480" w:lineRule="auto"/>
        <w:jc w:val="right"/>
        <w:rPr>
          <w:rFonts w:cs="Calibri"/>
          <w:b/>
          <w:bCs/>
          <w:color w:val="000000"/>
          <w:sz w:val="16"/>
          <w:szCs w:val="16"/>
        </w:rPr>
      </w:pPr>
      <w:r w:rsidRPr="005875CB">
        <w:rPr>
          <w:rFonts w:cs="Calibri" w:hint="cs"/>
          <w:b/>
          <w:bCs/>
          <w:color w:val="000000"/>
          <w:sz w:val="32"/>
          <w:szCs w:val="32"/>
          <w:rtl/>
        </w:rPr>
        <w:t>1</w:t>
      </w:r>
      <w:r w:rsidRPr="005875CB">
        <w:rPr>
          <w:rFonts w:cs="Calibri" w:hint="cs"/>
          <w:b/>
          <w:bCs/>
          <w:color w:val="000000"/>
          <w:sz w:val="16"/>
          <w:szCs w:val="16"/>
          <w:rtl/>
        </w:rPr>
        <w:t>-....................................................................</w:t>
      </w:r>
    </w:p>
    <w:p w14:paraId="56D4FB32" w14:textId="77777777" w:rsidR="00C644D3" w:rsidRPr="005875CB" w:rsidRDefault="00000000" w:rsidP="00D16913">
      <w:pPr>
        <w:bidi w:val="0"/>
        <w:spacing w:after="160" w:line="480" w:lineRule="auto"/>
        <w:jc w:val="right"/>
        <w:rPr>
          <w:rFonts w:cs="Times New Roman"/>
          <w:b/>
          <w:bCs/>
          <w:color w:val="000000"/>
          <w:sz w:val="16"/>
          <w:szCs w:val="16"/>
          <w:rtl/>
        </w:rPr>
      </w:pPr>
      <w:r w:rsidRPr="005875CB">
        <w:rPr>
          <w:rFonts w:cs="Calibri" w:hint="cs"/>
          <w:b/>
          <w:bCs/>
          <w:color w:val="000000"/>
          <w:sz w:val="32"/>
          <w:szCs w:val="32"/>
          <w:rtl/>
        </w:rPr>
        <w:t>2</w:t>
      </w:r>
      <w:r w:rsidRPr="005875CB">
        <w:rPr>
          <w:rFonts w:cs="Calibri" w:hint="cs"/>
          <w:b/>
          <w:bCs/>
          <w:color w:val="000000"/>
          <w:sz w:val="16"/>
          <w:szCs w:val="16"/>
          <w:rtl/>
        </w:rPr>
        <w:t>-...................................................................</w:t>
      </w:r>
    </w:p>
    <w:p w14:paraId="43B5A1C1" w14:textId="77777777" w:rsidR="00C644D3" w:rsidRPr="005875CB" w:rsidRDefault="00000000" w:rsidP="00C644D3">
      <w:pPr>
        <w:bidi w:val="0"/>
        <w:spacing w:after="160" w:line="259" w:lineRule="auto"/>
        <w:jc w:val="center"/>
        <w:rPr>
          <w:rFonts w:cs="Calibri"/>
          <w:b/>
          <w:bCs/>
          <w:color w:val="000000"/>
          <w:sz w:val="24"/>
          <w:szCs w:val="24"/>
        </w:rPr>
      </w:pPr>
      <w:r w:rsidRPr="005875CB">
        <w:rPr>
          <w:rFonts w:cs="Calibri"/>
          <w:b/>
          <w:bCs/>
          <w:color w:val="000000"/>
          <w:sz w:val="24"/>
          <w:szCs w:val="24"/>
          <w:rtl/>
        </w:rPr>
        <w:t xml:space="preserve">تمت بحمد الله  </w:t>
      </w:r>
      <w:r w:rsidR="00B950AA" w:rsidRPr="005875CB">
        <w:rPr>
          <w:rFonts w:cs="Calibri" w:hint="cs"/>
          <w:b/>
          <w:bCs/>
          <w:color w:val="000000"/>
          <w:sz w:val="24"/>
          <w:szCs w:val="24"/>
          <w:rtl/>
        </w:rPr>
        <w:t>-</w:t>
      </w:r>
    </w:p>
    <w:p w14:paraId="2A0B34DE" w14:textId="77777777" w:rsidR="003D15D7" w:rsidRPr="005875CB" w:rsidRDefault="003D15D7" w:rsidP="00B15F1A">
      <w:pPr>
        <w:bidi w:val="0"/>
        <w:spacing w:after="160" w:line="259" w:lineRule="auto"/>
        <w:jc w:val="center"/>
        <w:rPr>
          <w:rFonts w:cs="Calibri"/>
          <w:b/>
          <w:bCs/>
          <w:color w:val="000000"/>
        </w:rPr>
      </w:pPr>
    </w:p>
    <w:sectPr w:rsidR="003D15D7" w:rsidRPr="005875CB" w:rsidSect="00937F5E">
      <w:footerReference w:type="default" r:id="rId10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A1B5B" w14:textId="77777777" w:rsidR="00AE0ADC" w:rsidRDefault="00AE0ADC">
      <w:pPr>
        <w:spacing w:after="0" w:line="240" w:lineRule="auto"/>
      </w:pPr>
      <w:r>
        <w:separator/>
      </w:r>
    </w:p>
  </w:endnote>
  <w:endnote w:type="continuationSeparator" w:id="0">
    <w:p w14:paraId="331546D2" w14:textId="77777777" w:rsidR="00AE0ADC" w:rsidRDefault="00AE0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Medium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95C26" w14:textId="77777777" w:rsidR="00CB6390" w:rsidRDefault="00300BAE">
    <w:pPr>
      <w:pStyle w:val="a6"/>
      <w:jc w:val="center"/>
    </w:pPr>
    <w:r>
      <w:fldChar w:fldCharType="begin"/>
    </w:r>
    <w:r w:rsidR="00000000">
      <w:instrText>PAGE   \* MERGEFORMAT</w:instrText>
    </w:r>
    <w:r>
      <w:fldChar w:fldCharType="separate"/>
    </w:r>
    <w:r w:rsidR="00285B4D" w:rsidRPr="00285B4D">
      <w:rPr>
        <w:noProof/>
        <w:rtl/>
        <w:lang w:val="ar-SA"/>
      </w:rPr>
      <w:t>1</w:t>
    </w:r>
    <w:r>
      <w:fldChar w:fldCharType="end"/>
    </w:r>
  </w:p>
  <w:p w14:paraId="4DE0F732" w14:textId="77777777" w:rsidR="00CB6390" w:rsidRDefault="00CB639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05314" w14:textId="77777777" w:rsidR="004F3C69" w:rsidRDefault="00000000">
    <w:pPr>
      <w:bidi w:val="0"/>
      <w:spacing w:after="0" w:line="240" w:lineRule="auto"/>
      <w:jc w:val="center"/>
      <w:rPr>
        <w:caps/>
        <w:noProof/>
        <w:color w:val="4472C4"/>
      </w:rPr>
    </w:pPr>
    <w:r>
      <w:rPr>
        <w:caps/>
        <w:color w:val="4472C4"/>
      </w:rPr>
      <w:fldChar w:fldCharType="begin"/>
    </w:r>
    <w:r>
      <w:rPr>
        <w:caps/>
        <w:color w:val="4472C4"/>
      </w:rPr>
      <w:instrText xml:space="preserve"> PAGE   \* MERGEFORMAT </w:instrText>
    </w:r>
    <w:r>
      <w:rPr>
        <w:caps/>
        <w:color w:val="4472C4"/>
      </w:rPr>
      <w:fldChar w:fldCharType="separate"/>
    </w:r>
    <w:r>
      <w:rPr>
        <w:caps/>
        <w:noProof/>
        <w:color w:val="4472C4"/>
      </w:rPr>
      <w:t>2</w:t>
    </w:r>
    <w:r>
      <w:rPr>
        <w:caps/>
        <w:noProof/>
        <w:color w:val="4472C4"/>
      </w:rPr>
      <w:fldChar w:fldCharType="end"/>
    </w:r>
  </w:p>
  <w:p w14:paraId="6240189B" w14:textId="77777777" w:rsidR="004F3C69" w:rsidRDefault="004F3C69">
    <w:pPr>
      <w:tabs>
        <w:tab w:val="center" w:pos="4680"/>
        <w:tab w:val="right" w:pos="9360"/>
      </w:tabs>
      <w:bidi w:val="0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D6295" w14:textId="77777777" w:rsidR="00AE0ADC" w:rsidRDefault="00AE0ADC">
      <w:pPr>
        <w:spacing w:after="0" w:line="240" w:lineRule="auto"/>
      </w:pPr>
      <w:r>
        <w:separator/>
      </w:r>
    </w:p>
  </w:footnote>
  <w:footnote w:type="continuationSeparator" w:id="0">
    <w:p w14:paraId="404361B9" w14:textId="77777777" w:rsidR="00AE0ADC" w:rsidRDefault="00AE0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07339"/>
    <w:rsid w:val="00001581"/>
    <w:rsid w:val="00002F1E"/>
    <w:rsid w:val="00004806"/>
    <w:rsid w:val="00004F0D"/>
    <w:rsid w:val="00005EC6"/>
    <w:rsid w:val="00006A06"/>
    <w:rsid w:val="00007ECA"/>
    <w:rsid w:val="00010B30"/>
    <w:rsid w:val="00011875"/>
    <w:rsid w:val="00012041"/>
    <w:rsid w:val="00015DCF"/>
    <w:rsid w:val="00015DF3"/>
    <w:rsid w:val="000223FA"/>
    <w:rsid w:val="00022E3F"/>
    <w:rsid w:val="00023F78"/>
    <w:rsid w:val="00024447"/>
    <w:rsid w:val="00025F2D"/>
    <w:rsid w:val="00026D2D"/>
    <w:rsid w:val="00027347"/>
    <w:rsid w:val="000315C2"/>
    <w:rsid w:val="00031A61"/>
    <w:rsid w:val="00035968"/>
    <w:rsid w:val="00036D4B"/>
    <w:rsid w:val="0003754B"/>
    <w:rsid w:val="00040A89"/>
    <w:rsid w:val="000429F9"/>
    <w:rsid w:val="00042E95"/>
    <w:rsid w:val="00043BD1"/>
    <w:rsid w:val="00050AF1"/>
    <w:rsid w:val="00050EEF"/>
    <w:rsid w:val="00050F42"/>
    <w:rsid w:val="00051613"/>
    <w:rsid w:val="0005263E"/>
    <w:rsid w:val="00052BFF"/>
    <w:rsid w:val="00055456"/>
    <w:rsid w:val="00055CF0"/>
    <w:rsid w:val="000569A3"/>
    <w:rsid w:val="00057618"/>
    <w:rsid w:val="00063438"/>
    <w:rsid w:val="00065629"/>
    <w:rsid w:val="00070245"/>
    <w:rsid w:val="000720C8"/>
    <w:rsid w:val="000729E0"/>
    <w:rsid w:val="00072F50"/>
    <w:rsid w:val="00073D69"/>
    <w:rsid w:val="00074111"/>
    <w:rsid w:val="00075BD6"/>
    <w:rsid w:val="000803E8"/>
    <w:rsid w:val="00082485"/>
    <w:rsid w:val="00084210"/>
    <w:rsid w:val="00085D0F"/>
    <w:rsid w:val="00087CDD"/>
    <w:rsid w:val="0009006E"/>
    <w:rsid w:val="00093A1D"/>
    <w:rsid w:val="00093D62"/>
    <w:rsid w:val="0009476D"/>
    <w:rsid w:val="00094E3A"/>
    <w:rsid w:val="00097E2D"/>
    <w:rsid w:val="000A1659"/>
    <w:rsid w:val="000A7592"/>
    <w:rsid w:val="000B0C8F"/>
    <w:rsid w:val="000B17D6"/>
    <w:rsid w:val="000B57B9"/>
    <w:rsid w:val="000B7470"/>
    <w:rsid w:val="000C0CDC"/>
    <w:rsid w:val="000C109E"/>
    <w:rsid w:val="000C226F"/>
    <w:rsid w:val="000C2D84"/>
    <w:rsid w:val="000C3B1C"/>
    <w:rsid w:val="000C43A3"/>
    <w:rsid w:val="000C4C94"/>
    <w:rsid w:val="000C6C55"/>
    <w:rsid w:val="000C70F6"/>
    <w:rsid w:val="000C791A"/>
    <w:rsid w:val="000D2883"/>
    <w:rsid w:val="000D3BB1"/>
    <w:rsid w:val="000D483F"/>
    <w:rsid w:val="000D4950"/>
    <w:rsid w:val="000D51DB"/>
    <w:rsid w:val="000D5BD7"/>
    <w:rsid w:val="000E0F47"/>
    <w:rsid w:val="000E1235"/>
    <w:rsid w:val="000E387C"/>
    <w:rsid w:val="000E4200"/>
    <w:rsid w:val="000E45F8"/>
    <w:rsid w:val="000E76DE"/>
    <w:rsid w:val="000E7D8C"/>
    <w:rsid w:val="000F10F1"/>
    <w:rsid w:val="000F43AF"/>
    <w:rsid w:val="000F5339"/>
    <w:rsid w:val="000F5CCB"/>
    <w:rsid w:val="000F6670"/>
    <w:rsid w:val="000F7E60"/>
    <w:rsid w:val="00101C75"/>
    <w:rsid w:val="00101E30"/>
    <w:rsid w:val="00103AC0"/>
    <w:rsid w:val="0010512B"/>
    <w:rsid w:val="0010619A"/>
    <w:rsid w:val="00107172"/>
    <w:rsid w:val="001120F2"/>
    <w:rsid w:val="00113598"/>
    <w:rsid w:val="0011404B"/>
    <w:rsid w:val="001152F3"/>
    <w:rsid w:val="00115B2A"/>
    <w:rsid w:val="00116753"/>
    <w:rsid w:val="0012268F"/>
    <w:rsid w:val="00122E4C"/>
    <w:rsid w:val="00123F4E"/>
    <w:rsid w:val="00124770"/>
    <w:rsid w:val="00124802"/>
    <w:rsid w:val="0012600C"/>
    <w:rsid w:val="00131031"/>
    <w:rsid w:val="00131CA2"/>
    <w:rsid w:val="0013509C"/>
    <w:rsid w:val="00135CFD"/>
    <w:rsid w:val="0013744C"/>
    <w:rsid w:val="00137B04"/>
    <w:rsid w:val="00141842"/>
    <w:rsid w:val="0014206D"/>
    <w:rsid w:val="00143835"/>
    <w:rsid w:val="0014499C"/>
    <w:rsid w:val="00145D03"/>
    <w:rsid w:val="00146426"/>
    <w:rsid w:val="00146B3D"/>
    <w:rsid w:val="00147709"/>
    <w:rsid w:val="001516E2"/>
    <w:rsid w:val="00154378"/>
    <w:rsid w:val="001548B0"/>
    <w:rsid w:val="00155197"/>
    <w:rsid w:val="00155B71"/>
    <w:rsid w:val="00162214"/>
    <w:rsid w:val="00163F14"/>
    <w:rsid w:val="00167908"/>
    <w:rsid w:val="00170085"/>
    <w:rsid w:val="001702DA"/>
    <w:rsid w:val="00170C30"/>
    <w:rsid w:val="00172342"/>
    <w:rsid w:val="00172780"/>
    <w:rsid w:val="0017319A"/>
    <w:rsid w:val="0017374F"/>
    <w:rsid w:val="0017386D"/>
    <w:rsid w:val="001754A8"/>
    <w:rsid w:val="00176D0F"/>
    <w:rsid w:val="001772F3"/>
    <w:rsid w:val="00177BFE"/>
    <w:rsid w:val="00180D14"/>
    <w:rsid w:val="00181BAA"/>
    <w:rsid w:val="00183F88"/>
    <w:rsid w:val="00184D09"/>
    <w:rsid w:val="0018564A"/>
    <w:rsid w:val="00185D7F"/>
    <w:rsid w:val="0019251F"/>
    <w:rsid w:val="00195057"/>
    <w:rsid w:val="001A0093"/>
    <w:rsid w:val="001A1E42"/>
    <w:rsid w:val="001A1F46"/>
    <w:rsid w:val="001A4A87"/>
    <w:rsid w:val="001A58D5"/>
    <w:rsid w:val="001A6ADA"/>
    <w:rsid w:val="001B0988"/>
    <w:rsid w:val="001B10B2"/>
    <w:rsid w:val="001B1990"/>
    <w:rsid w:val="001B233B"/>
    <w:rsid w:val="001B2743"/>
    <w:rsid w:val="001B2BC5"/>
    <w:rsid w:val="001B3B83"/>
    <w:rsid w:val="001B3CFB"/>
    <w:rsid w:val="001B4B11"/>
    <w:rsid w:val="001B56B1"/>
    <w:rsid w:val="001C12D3"/>
    <w:rsid w:val="001C1669"/>
    <w:rsid w:val="001C53C4"/>
    <w:rsid w:val="001C5686"/>
    <w:rsid w:val="001C6F15"/>
    <w:rsid w:val="001D2CC5"/>
    <w:rsid w:val="001D3AC4"/>
    <w:rsid w:val="001D4BAC"/>
    <w:rsid w:val="001D4E77"/>
    <w:rsid w:val="001D5E12"/>
    <w:rsid w:val="001D7CC6"/>
    <w:rsid w:val="001E0614"/>
    <w:rsid w:val="001E165F"/>
    <w:rsid w:val="001E4C33"/>
    <w:rsid w:val="001E52ED"/>
    <w:rsid w:val="001E5D04"/>
    <w:rsid w:val="001E5E16"/>
    <w:rsid w:val="001F38FB"/>
    <w:rsid w:val="001F3EE9"/>
    <w:rsid w:val="001F73B6"/>
    <w:rsid w:val="00202281"/>
    <w:rsid w:val="002030FF"/>
    <w:rsid w:val="002036CB"/>
    <w:rsid w:val="00204E04"/>
    <w:rsid w:val="0020578C"/>
    <w:rsid w:val="00205C99"/>
    <w:rsid w:val="00206DD2"/>
    <w:rsid w:val="00207A39"/>
    <w:rsid w:val="002113A3"/>
    <w:rsid w:val="00213623"/>
    <w:rsid w:val="00214E8C"/>
    <w:rsid w:val="002152EB"/>
    <w:rsid w:val="002153B1"/>
    <w:rsid w:val="0021659A"/>
    <w:rsid w:val="00221491"/>
    <w:rsid w:val="002245B2"/>
    <w:rsid w:val="002252C9"/>
    <w:rsid w:val="002260A5"/>
    <w:rsid w:val="00226C33"/>
    <w:rsid w:val="00226D58"/>
    <w:rsid w:val="002313C0"/>
    <w:rsid w:val="00231893"/>
    <w:rsid w:val="0023242A"/>
    <w:rsid w:val="00232AB6"/>
    <w:rsid w:val="00233910"/>
    <w:rsid w:val="0023429D"/>
    <w:rsid w:val="002345D8"/>
    <w:rsid w:val="002369C9"/>
    <w:rsid w:val="00237C99"/>
    <w:rsid w:val="00242A88"/>
    <w:rsid w:val="00243C05"/>
    <w:rsid w:val="00246779"/>
    <w:rsid w:val="00251B17"/>
    <w:rsid w:val="00252749"/>
    <w:rsid w:val="002549E3"/>
    <w:rsid w:val="0026113A"/>
    <w:rsid w:val="00261178"/>
    <w:rsid w:val="002617A9"/>
    <w:rsid w:val="00261E7E"/>
    <w:rsid w:val="00264B99"/>
    <w:rsid w:val="00264F22"/>
    <w:rsid w:val="00264F7F"/>
    <w:rsid w:val="0026513F"/>
    <w:rsid w:val="0026541C"/>
    <w:rsid w:val="00265D80"/>
    <w:rsid w:val="00266111"/>
    <w:rsid w:val="002661A6"/>
    <w:rsid w:val="00266896"/>
    <w:rsid w:val="002701FE"/>
    <w:rsid w:val="002704A2"/>
    <w:rsid w:val="00271588"/>
    <w:rsid w:val="00272295"/>
    <w:rsid w:val="00275052"/>
    <w:rsid w:val="00275477"/>
    <w:rsid w:val="00275DDF"/>
    <w:rsid w:val="00276343"/>
    <w:rsid w:val="002779DD"/>
    <w:rsid w:val="00282B04"/>
    <w:rsid w:val="002838B3"/>
    <w:rsid w:val="00284CCB"/>
    <w:rsid w:val="00285090"/>
    <w:rsid w:val="00285428"/>
    <w:rsid w:val="00285B4D"/>
    <w:rsid w:val="00286A30"/>
    <w:rsid w:val="002915D0"/>
    <w:rsid w:val="002925C6"/>
    <w:rsid w:val="00293569"/>
    <w:rsid w:val="0029394C"/>
    <w:rsid w:val="00295030"/>
    <w:rsid w:val="0029635D"/>
    <w:rsid w:val="00297314"/>
    <w:rsid w:val="002A0F39"/>
    <w:rsid w:val="002A29F3"/>
    <w:rsid w:val="002A61E8"/>
    <w:rsid w:val="002A63E9"/>
    <w:rsid w:val="002A6D35"/>
    <w:rsid w:val="002B0261"/>
    <w:rsid w:val="002B129F"/>
    <w:rsid w:val="002B1978"/>
    <w:rsid w:val="002B284E"/>
    <w:rsid w:val="002B2F68"/>
    <w:rsid w:val="002B2F94"/>
    <w:rsid w:val="002B75AD"/>
    <w:rsid w:val="002C29BD"/>
    <w:rsid w:val="002C38A6"/>
    <w:rsid w:val="002C5284"/>
    <w:rsid w:val="002C55C4"/>
    <w:rsid w:val="002C7817"/>
    <w:rsid w:val="002D3402"/>
    <w:rsid w:val="002D3A28"/>
    <w:rsid w:val="002D61AE"/>
    <w:rsid w:val="002D69C7"/>
    <w:rsid w:val="002E1472"/>
    <w:rsid w:val="002E25A7"/>
    <w:rsid w:val="002E3A3B"/>
    <w:rsid w:val="002E4029"/>
    <w:rsid w:val="002E5BE8"/>
    <w:rsid w:val="002E644B"/>
    <w:rsid w:val="002E7B26"/>
    <w:rsid w:val="002E7E38"/>
    <w:rsid w:val="002F0742"/>
    <w:rsid w:val="002F5104"/>
    <w:rsid w:val="002F6ABD"/>
    <w:rsid w:val="002F7862"/>
    <w:rsid w:val="00300BAE"/>
    <w:rsid w:val="00301DFB"/>
    <w:rsid w:val="0030312C"/>
    <w:rsid w:val="003060B5"/>
    <w:rsid w:val="00307339"/>
    <w:rsid w:val="00310B90"/>
    <w:rsid w:val="00311F4C"/>
    <w:rsid w:val="00313000"/>
    <w:rsid w:val="00315B34"/>
    <w:rsid w:val="00317A33"/>
    <w:rsid w:val="00320B32"/>
    <w:rsid w:val="00325499"/>
    <w:rsid w:val="003278F3"/>
    <w:rsid w:val="00335F32"/>
    <w:rsid w:val="00336876"/>
    <w:rsid w:val="003405CE"/>
    <w:rsid w:val="003434E0"/>
    <w:rsid w:val="0034368C"/>
    <w:rsid w:val="00343EA9"/>
    <w:rsid w:val="003440BB"/>
    <w:rsid w:val="003453DA"/>
    <w:rsid w:val="003467C7"/>
    <w:rsid w:val="0035280C"/>
    <w:rsid w:val="0035649D"/>
    <w:rsid w:val="00356766"/>
    <w:rsid w:val="00357F8F"/>
    <w:rsid w:val="00360491"/>
    <w:rsid w:val="00363DB4"/>
    <w:rsid w:val="00363DB8"/>
    <w:rsid w:val="003647A5"/>
    <w:rsid w:val="003711E9"/>
    <w:rsid w:val="003722D9"/>
    <w:rsid w:val="0037323F"/>
    <w:rsid w:val="00382D74"/>
    <w:rsid w:val="00383351"/>
    <w:rsid w:val="00386D75"/>
    <w:rsid w:val="003872EB"/>
    <w:rsid w:val="00387AE6"/>
    <w:rsid w:val="003912F3"/>
    <w:rsid w:val="00395798"/>
    <w:rsid w:val="003979F9"/>
    <w:rsid w:val="003A2D75"/>
    <w:rsid w:val="003A3C00"/>
    <w:rsid w:val="003A3C1B"/>
    <w:rsid w:val="003A67AB"/>
    <w:rsid w:val="003A6977"/>
    <w:rsid w:val="003A6E28"/>
    <w:rsid w:val="003A7318"/>
    <w:rsid w:val="003B47D5"/>
    <w:rsid w:val="003B4B91"/>
    <w:rsid w:val="003B4F3C"/>
    <w:rsid w:val="003C602B"/>
    <w:rsid w:val="003C62EB"/>
    <w:rsid w:val="003C6463"/>
    <w:rsid w:val="003C688E"/>
    <w:rsid w:val="003D1023"/>
    <w:rsid w:val="003D15D7"/>
    <w:rsid w:val="003D2FFC"/>
    <w:rsid w:val="003D4029"/>
    <w:rsid w:val="003D42D2"/>
    <w:rsid w:val="003D5161"/>
    <w:rsid w:val="003D554F"/>
    <w:rsid w:val="003E20CA"/>
    <w:rsid w:val="003E4331"/>
    <w:rsid w:val="003E5FB4"/>
    <w:rsid w:val="003E7683"/>
    <w:rsid w:val="003F1195"/>
    <w:rsid w:val="003F2F26"/>
    <w:rsid w:val="003F48B2"/>
    <w:rsid w:val="003F6C34"/>
    <w:rsid w:val="003F6E38"/>
    <w:rsid w:val="003F6E43"/>
    <w:rsid w:val="003F7604"/>
    <w:rsid w:val="004009DB"/>
    <w:rsid w:val="0040142C"/>
    <w:rsid w:val="004025FB"/>
    <w:rsid w:val="004055E8"/>
    <w:rsid w:val="00407643"/>
    <w:rsid w:val="00407D68"/>
    <w:rsid w:val="00414386"/>
    <w:rsid w:val="00416339"/>
    <w:rsid w:val="00422A9E"/>
    <w:rsid w:val="00422E28"/>
    <w:rsid w:val="00423A0F"/>
    <w:rsid w:val="00423CEE"/>
    <w:rsid w:val="004253B3"/>
    <w:rsid w:val="00425C1D"/>
    <w:rsid w:val="00426EF3"/>
    <w:rsid w:val="00433A32"/>
    <w:rsid w:val="00434A17"/>
    <w:rsid w:val="004362A9"/>
    <w:rsid w:val="0043698C"/>
    <w:rsid w:val="00436EA9"/>
    <w:rsid w:val="004370D2"/>
    <w:rsid w:val="00437550"/>
    <w:rsid w:val="0044116B"/>
    <w:rsid w:val="00441DAA"/>
    <w:rsid w:val="00442BA5"/>
    <w:rsid w:val="0044396D"/>
    <w:rsid w:val="00450893"/>
    <w:rsid w:val="004520C1"/>
    <w:rsid w:val="00452C54"/>
    <w:rsid w:val="00453245"/>
    <w:rsid w:val="00453D44"/>
    <w:rsid w:val="0045507E"/>
    <w:rsid w:val="00456508"/>
    <w:rsid w:val="004570A3"/>
    <w:rsid w:val="00457F8E"/>
    <w:rsid w:val="0046116F"/>
    <w:rsid w:val="00463D7F"/>
    <w:rsid w:val="00463D89"/>
    <w:rsid w:val="004656BD"/>
    <w:rsid w:val="004701BD"/>
    <w:rsid w:val="00470353"/>
    <w:rsid w:val="00472BD7"/>
    <w:rsid w:val="00472F7A"/>
    <w:rsid w:val="004741DE"/>
    <w:rsid w:val="00474F8A"/>
    <w:rsid w:val="00476928"/>
    <w:rsid w:val="00480962"/>
    <w:rsid w:val="00484811"/>
    <w:rsid w:val="004864F4"/>
    <w:rsid w:val="00491128"/>
    <w:rsid w:val="004912EA"/>
    <w:rsid w:val="0049428F"/>
    <w:rsid w:val="004946CF"/>
    <w:rsid w:val="004A0DB8"/>
    <w:rsid w:val="004A2C7C"/>
    <w:rsid w:val="004A365C"/>
    <w:rsid w:val="004A37D0"/>
    <w:rsid w:val="004A3FC8"/>
    <w:rsid w:val="004A574B"/>
    <w:rsid w:val="004A5AFC"/>
    <w:rsid w:val="004A7629"/>
    <w:rsid w:val="004B0E7F"/>
    <w:rsid w:val="004B19D5"/>
    <w:rsid w:val="004B1A3D"/>
    <w:rsid w:val="004B1BE3"/>
    <w:rsid w:val="004B2973"/>
    <w:rsid w:val="004B2A1D"/>
    <w:rsid w:val="004B3CF1"/>
    <w:rsid w:val="004B3FF8"/>
    <w:rsid w:val="004B5A67"/>
    <w:rsid w:val="004B725D"/>
    <w:rsid w:val="004C0019"/>
    <w:rsid w:val="004C414B"/>
    <w:rsid w:val="004D31F9"/>
    <w:rsid w:val="004D35C6"/>
    <w:rsid w:val="004D3AE3"/>
    <w:rsid w:val="004D5F0C"/>
    <w:rsid w:val="004D6479"/>
    <w:rsid w:val="004D6847"/>
    <w:rsid w:val="004E4182"/>
    <w:rsid w:val="004E43D6"/>
    <w:rsid w:val="004E5B6A"/>
    <w:rsid w:val="004F2E1D"/>
    <w:rsid w:val="004F3C69"/>
    <w:rsid w:val="004F6949"/>
    <w:rsid w:val="004F6A39"/>
    <w:rsid w:val="004F7B46"/>
    <w:rsid w:val="004F7C8A"/>
    <w:rsid w:val="00500E9F"/>
    <w:rsid w:val="0050112C"/>
    <w:rsid w:val="00501951"/>
    <w:rsid w:val="00504BED"/>
    <w:rsid w:val="0050732A"/>
    <w:rsid w:val="005077D0"/>
    <w:rsid w:val="005105AE"/>
    <w:rsid w:val="00511427"/>
    <w:rsid w:val="00511B65"/>
    <w:rsid w:val="00512FEB"/>
    <w:rsid w:val="0051497E"/>
    <w:rsid w:val="0051497F"/>
    <w:rsid w:val="00515D08"/>
    <w:rsid w:val="00515FB2"/>
    <w:rsid w:val="00517385"/>
    <w:rsid w:val="005208C0"/>
    <w:rsid w:val="005229A1"/>
    <w:rsid w:val="00522B9D"/>
    <w:rsid w:val="00525BA0"/>
    <w:rsid w:val="00526178"/>
    <w:rsid w:val="00531E84"/>
    <w:rsid w:val="00532D83"/>
    <w:rsid w:val="00534245"/>
    <w:rsid w:val="0053585F"/>
    <w:rsid w:val="00535BC2"/>
    <w:rsid w:val="00535BF0"/>
    <w:rsid w:val="00541AFE"/>
    <w:rsid w:val="005420B1"/>
    <w:rsid w:val="005429EE"/>
    <w:rsid w:val="00545123"/>
    <w:rsid w:val="0054752D"/>
    <w:rsid w:val="005502BB"/>
    <w:rsid w:val="00550721"/>
    <w:rsid w:val="00550951"/>
    <w:rsid w:val="0055112A"/>
    <w:rsid w:val="0055236E"/>
    <w:rsid w:val="00552E04"/>
    <w:rsid w:val="0055442A"/>
    <w:rsid w:val="00554BE5"/>
    <w:rsid w:val="005550F7"/>
    <w:rsid w:val="005563A3"/>
    <w:rsid w:val="00556C85"/>
    <w:rsid w:val="00560961"/>
    <w:rsid w:val="00563D72"/>
    <w:rsid w:val="005647AE"/>
    <w:rsid w:val="00565A88"/>
    <w:rsid w:val="00565E09"/>
    <w:rsid w:val="005660B5"/>
    <w:rsid w:val="005670AA"/>
    <w:rsid w:val="00567F5F"/>
    <w:rsid w:val="005711EE"/>
    <w:rsid w:val="00571A83"/>
    <w:rsid w:val="005777A1"/>
    <w:rsid w:val="00577D19"/>
    <w:rsid w:val="00580287"/>
    <w:rsid w:val="0058420E"/>
    <w:rsid w:val="005844D8"/>
    <w:rsid w:val="00584B10"/>
    <w:rsid w:val="00584C7F"/>
    <w:rsid w:val="00585A7B"/>
    <w:rsid w:val="005875CB"/>
    <w:rsid w:val="00587ABF"/>
    <w:rsid w:val="00592806"/>
    <w:rsid w:val="00592D0B"/>
    <w:rsid w:val="00594DA2"/>
    <w:rsid w:val="00597CCA"/>
    <w:rsid w:val="005A12C4"/>
    <w:rsid w:val="005A1CFC"/>
    <w:rsid w:val="005A20A2"/>
    <w:rsid w:val="005A23DE"/>
    <w:rsid w:val="005A328B"/>
    <w:rsid w:val="005A3696"/>
    <w:rsid w:val="005A6481"/>
    <w:rsid w:val="005A74D2"/>
    <w:rsid w:val="005A79CC"/>
    <w:rsid w:val="005B050A"/>
    <w:rsid w:val="005B0F05"/>
    <w:rsid w:val="005B5B77"/>
    <w:rsid w:val="005B6302"/>
    <w:rsid w:val="005C0EA0"/>
    <w:rsid w:val="005C21B0"/>
    <w:rsid w:val="005C38C4"/>
    <w:rsid w:val="005C3BDA"/>
    <w:rsid w:val="005C767D"/>
    <w:rsid w:val="005D1F8F"/>
    <w:rsid w:val="005D35E4"/>
    <w:rsid w:val="005D5154"/>
    <w:rsid w:val="005D534C"/>
    <w:rsid w:val="005D6ABF"/>
    <w:rsid w:val="005D71C7"/>
    <w:rsid w:val="005E0A1D"/>
    <w:rsid w:val="005E2661"/>
    <w:rsid w:val="005E333A"/>
    <w:rsid w:val="005E3C5A"/>
    <w:rsid w:val="005E4916"/>
    <w:rsid w:val="005E4F35"/>
    <w:rsid w:val="005E6249"/>
    <w:rsid w:val="005E6DFF"/>
    <w:rsid w:val="005E7907"/>
    <w:rsid w:val="005E7D14"/>
    <w:rsid w:val="005F158A"/>
    <w:rsid w:val="005F1B45"/>
    <w:rsid w:val="005F279F"/>
    <w:rsid w:val="005F28F1"/>
    <w:rsid w:val="005F690F"/>
    <w:rsid w:val="006002B1"/>
    <w:rsid w:val="00600D09"/>
    <w:rsid w:val="006038A3"/>
    <w:rsid w:val="00604FA7"/>
    <w:rsid w:val="00606676"/>
    <w:rsid w:val="006102A6"/>
    <w:rsid w:val="0061256A"/>
    <w:rsid w:val="00614DA1"/>
    <w:rsid w:val="0061767A"/>
    <w:rsid w:val="006207B4"/>
    <w:rsid w:val="0062128A"/>
    <w:rsid w:val="006269CD"/>
    <w:rsid w:val="0062756D"/>
    <w:rsid w:val="00627FA0"/>
    <w:rsid w:val="00633180"/>
    <w:rsid w:val="006341B7"/>
    <w:rsid w:val="006349DA"/>
    <w:rsid w:val="006362BD"/>
    <w:rsid w:val="006378E1"/>
    <w:rsid w:val="00640DCA"/>
    <w:rsid w:val="00640F5A"/>
    <w:rsid w:val="0064101E"/>
    <w:rsid w:val="00644E17"/>
    <w:rsid w:val="00645284"/>
    <w:rsid w:val="006459A9"/>
    <w:rsid w:val="00645A66"/>
    <w:rsid w:val="006468DA"/>
    <w:rsid w:val="00652898"/>
    <w:rsid w:val="00655AC3"/>
    <w:rsid w:val="00656227"/>
    <w:rsid w:val="00660E6B"/>
    <w:rsid w:val="00660ECF"/>
    <w:rsid w:val="0066158A"/>
    <w:rsid w:val="00663399"/>
    <w:rsid w:val="00666549"/>
    <w:rsid w:val="006714B4"/>
    <w:rsid w:val="0067303A"/>
    <w:rsid w:val="00674C50"/>
    <w:rsid w:val="00675D3B"/>
    <w:rsid w:val="00681CEA"/>
    <w:rsid w:val="006963CB"/>
    <w:rsid w:val="006A18DF"/>
    <w:rsid w:val="006A34A9"/>
    <w:rsid w:val="006B03B1"/>
    <w:rsid w:val="006B0516"/>
    <w:rsid w:val="006B08C8"/>
    <w:rsid w:val="006B381C"/>
    <w:rsid w:val="006B3F38"/>
    <w:rsid w:val="006B6300"/>
    <w:rsid w:val="006C0543"/>
    <w:rsid w:val="006C0645"/>
    <w:rsid w:val="006C19A9"/>
    <w:rsid w:val="006C3599"/>
    <w:rsid w:val="006C3D80"/>
    <w:rsid w:val="006C42B2"/>
    <w:rsid w:val="006C5996"/>
    <w:rsid w:val="006C625F"/>
    <w:rsid w:val="006C630A"/>
    <w:rsid w:val="006D06D8"/>
    <w:rsid w:val="006D20BE"/>
    <w:rsid w:val="006D5B53"/>
    <w:rsid w:val="006D6110"/>
    <w:rsid w:val="006E461A"/>
    <w:rsid w:val="006E50F5"/>
    <w:rsid w:val="006E678A"/>
    <w:rsid w:val="006E68D4"/>
    <w:rsid w:val="006F0920"/>
    <w:rsid w:val="006F2A10"/>
    <w:rsid w:val="006F50C3"/>
    <w:rsid w:val="006F6000"/>
    <w:rsid w:val="006F62B6"/>
    <w:rsid w:val="006F7DD3"/>
    <w:rsid w:val="007010CA"/>
    <w:rsid w:val="00701153"/>
    <w:rsid w:val="00702126"/>
    <w:rsid w:val="00704322"/>
    <w:rsid w:val="00705874"/>
    <w:rsid w:val="00706F41"/>
    <w:rsid w:val="00710A4B"/>
    <w:rsid w:val="00711B46"/>
    <w:rsid w:val="00714570"/>
    <w:rsid w:val="00714D30"/>
    <w:rsid w:val="00715417"/>
    <w:rsid w:val="007209BD"/>
    <w:rsid w:val="00720BEB"/>
    <w:rsid w:val="007212D7"/>
    <w:rsid w:val="00721983"/>
    <w:rsid w:val="007239B6"/>
    <w:rsid w:val="0072408B"/>
    <w:rsid w:val="00724E54"/>
    <w:rsid w:val="007252F8"/>
    <w:rsid w:val="007259AF"/>
    <w:rsid w:val="007272B2"/>
    <w:rsid w:val="007330C9"/>
    <w:rsid w:val="00733233"/>
    <w:rsid w:val="007336DC"/>
    <w:rsid w:val="00733FFA"/>
    <w:rsid w:val="0073695E"/>
    <w:rsid w:val="00736B21"/>
    <w:rsid w:val="00740CA5"/>
    <w:rsid w:val="00741390"/>
    <w:rsid w:val="00741512"/>
    <w:rsid w:val="0074275C"/>
    <w:rsid w:val="00744A92"/>
    <w:rsid w:val="00744EA8"/>
    <w:rsid w:val="00744F2D"/>
    <w:rsid w:val="00745074"/>
    <w:rsid w:val="007475E1"/>
    <w:rsid w:val="00747C4A"/>
    <w:rsid w:val="00752CF0"/>
    <w:rsid w:val="00754FDA"/>
    <w:rsid w:val="00755CB1"/>
    <w:rsid w:val="0076039F"/>
    <w:rsid w:val="007611CC"/>
    <w:rsid w:val="007617C4"/>
    <w:rsid w:val="00761D72"/>
    <w:rsid w:val="00761E0D"/>
    <w:rsid w:val="007643F3"/>
    <w:rsid w:val="00773DE2"/>
    <w:rsid w:val="0077493D"/>
    <w:rsid w:val="00781167"/>
    <w:rsid w:val="00781B8E"/>
    <w:rsid w:val="00781EBA"/>
    <w:rsid w:val="007836EC"/>
    <w:rsid w:val="00783774"/>
    <w:rsid w:val="00785A78"/>
    <w:rsid w:val="007861F2"/>
    <w:rsid w:val="00790EF9"/>
    <w:rsid w:val="0079112F"/>
    <w:rsid w:val="00792DC4"/>
    <w:rsid w:val="00793E2D"/>
    <w:rsid w:val="0079409E"/>
    <w:rsid w:val="0079598F"/>
    <w:rsid w:val="00795F86"/>
    <w:rsid w:val="007965C2"/>
    <w:rsid w:val="007A12F6"/>
    <w:rsid w:val="007A31C4"/>
    <w:rsid w:val="007A455E"/>
    <w:rsid w:val="007A4C6F"/>
    <w:rsid w:val="007B10F7"/>
    <w:rsid w:val="007B6063"/>
    <w:rsid w:val="007C1827"/>
    <w:rsid w:val="007C2FCC"/>
    <w:rsid w:val="007C4C62"/>
    <w:rsid w:val="007C76B3"/>
    <w:rsid w:val="007D2589"/>
    <w:rsid w:val="007D2667"/>
    <w:rsid w:val="007D2AEB"/>
    <w:rsid w:val="007D2FD2"/>
    <w:rsid w:val="007D51CD"/>
    <w:rsid w:val="007D7118"/>
    <w:rsid w:val="007D72B4"/>
    <w:rsid w:val="007E0F3B"/>
    <w:rsid w:val="007E3EFA"/>
    <w:rsid w:val="007E41F1"/>
    <w:rsid w:val="007E6093"/>
    <w:rsid w:val="007E7C3F"/>
    <w:rsid w:val="007F087F"/>
    <w:rsid w:val="007F1A8B"/>
    <w:rsid w:val="007F3953"/>
    <w:rsid w:val="00800987"/>
    <w:rsid w:val="0080465E"/>
    <w:rsid w:val="00805F4C"/>
    <w:rsid w:val="00812709"/>
    <w:rsid w:val="00812DE8"/>
    <w:rsid w:val="00815CD6"/>
    <w:rsid w:val="0081607D"/>
    <w:rsid w:val="008167CA"/>
    <w:rsid w:val="00821173"/>
    <w:rsid w:val="00821AF8"/>
    <w:rsid w:val="008230AE"/>
    <w:rsid w:val="00823638"/>
    <w:rsid w:val="00823959"/>
    <w:rsid w:val="00826F54"/>
    <w:rsid w:val="0082779F"/>
    <w:rsid w:val="00827FC6"/>
    <w:rsid w:val="008303F5"/>
    <w:rsid w:val="00833FA8"/>
    <w:rsid w:val="00842A99"/>
    <w:rsid w:val="00844470"/>
    <w:rsid w:val="00846437"/>
    <w:rsid w:val="008508E2"/>
    <w:rsid w:val="00852372"/>
    <w:rsid w:val="00852D29"/>
    <w:rsid w:val="00852E26"/>
    <w:rsid w:val="00853B88"/>
    <w:rsid w:val="008571FA"/>
    <w:rsid w:val="00857908"/>
    <w:rsid w:val="00857ECF"/>
    <w:rsid w:val="00860470"/>
    <w:rsid w:val="00863B79"/>
    <w:rsid w:val="00866A0D"/>
    <w:rsid w:val="00866F8E"/>
    <w:rsid w:val="008675A9"/>
    <w:rsid w:val="00867996"/>
    <w:rsid w:val="00871FB2"/>
    <w:rsid w:val="00872E42"/>
    <w:rsid w:val="008736A1"/>
    <w:rsid w:val="0087399B"/>
    <w:rsid w:val="0087660E"/>
    <w:rsid w:val="00876B9A"/>
    <w:rsid w:val="00884898"/>
    <w:rsid w:val="008853FB"/>
    <w:rsid w:val="0088600E"/>
    <w:rsid w:val="00893A41"/>
    <w:rsid w:val="0089520D"/>
    <w:rsid w:val="0089580E"/>
    <w:rsid w:val="008A51FA"/>
    <w:rsid w:val="008A623E"/>
    <w:rsid w:val="008A6895"/>
    <w:rsid w:val="008A73D0"/>
    <w:rsid w:val="008B0488"/>
    <w:rsid w:val="008B0B8C"/>
    <w:rsid w:val="008B0F79"/>
    <w:rsid w:val="008B1988"/>
    <w:rsid w:val="008B1B7B"/>
    <w:rsid w:val="008B22B4"/>
    <w:rsid w:val="008B30A5"/>
    <w:rsid w:val="008B4670"/>
    <w:rsid w:val="008B4C1A"/>
    <w:rsid w:val="008B63D9"/>
    <w:rsid w:val="008B6D9D"/>
    <w:rsid w:val="008B7246"/>
    <w:rsid w:val="008C00E7"/>
    <w:rsid w:val="008C2A1B"/>
    <w:rsid w:val="008C2BF8"/>
    <w:rsid w:val="008C4806"/>
    <w:rsid w:val="008C4FE8"/>
    <w:rsid w:val="008C6D9C"/>
    <w:rsid w:val="008D2E56"/>
    <w:rsid w:val="008D2E9E"/>
    <w:rsid w:val="008D36E0"/>
    <w:rsid w:val="008D50E2"/>
    <w:rsid w:val="008D627F"/>
    <w:rsid w:val="008D713B"/>
    <w:rsid w:val="008E195F"/>
    <w:rsid w:val="008E34FE"/>
    <w:rsid w:val="008E561A"/>
    <w:rsid w:val="008E7B8A"/>
    <w:rsid w:val="008F0925"/>
    <w:rsid w:val="008F2CF5"/>
    <w:rsid w:val="008F37BA"/>
    <w:rsid w:val="008F3AEC"/>
    <w:rsid w:val="008F4F62"/>
    <w:rsid w:val="008F50E8"/>
    <w:rsid w:val="008F51EB"/>
    <w:rsid w:val="008F727E"/>
    <w:rsid w:val="00903186"/>
    <w:rsid w:val="009051DD"/>
    <w:rsid w:val="00905701"/>
    <w:rsid w:val="00905FC8"/>
    <w:rsid w:val="0091052F"/>
    <w:rsid w:val="00912CCB"/>
    <w:rsid w:val="0091415B"/>
    <w:rsid w:val="00916B98"/>
    <w:rsid w:val="00920A28"/>
    <w:rsid w:val="00921D3D"/>
    <w:rsid w:val="00923C44"/>
    <w:rsid w:val="0092505E"/>
    <w:rsid w:val="009254DC"/>
    <w:rsid w:val="00926D57"/>
    <w:rsid w:val="0093321B"/>
    <w:rsid w:val="009349B5"/>
    <w:rsid w:val="009353A8"/>
    <w:rsid w:val="00935F26"/>
    <w:rsid w:val="009366F5"/>
    <w:rsid w:val="009379E8"/>
    <w:rsid w:val="00941882"/>
    <w:rsid w:val="00941B5E"/>
    <w:rsid w:val="009436D3"/>
    <w:rsid w:val="009470A1"/>
    <w:rsid w:val="009515C1"/>
    <w:rsid w:val="00954255"/>
    <w:rsid w:val="009549AD"/>
    <w:rsid w:val="0095547F"/>
    <w:rsid w:val="00957012"/>
    <w:rsid w:val="00957113"/>
    <w:rsid w:val="009572FC"/>
    <w:rsid w:val="009579B9"/>
    <w:rsid w:val="009626B3"/>
    <w:rsid w:val="009637C0"/>
    <w:rsid w:val="00963EDD"/>
    <w:rsid w:val="00965E4F"/>
    <w:rsid w:val="00966E4E"/>
    <w:rsid w:val="00967433"/>
    <w:rsid w:val="009719AB"/>
    <w:rsid w:val="00971AAB"/>
    <w:rsid w:val="00971B94"/>
    <w:rsid w:val="00972CFA"/>
    <w:rsid w:val="009732BF"/>
    <w:rsid w:val="00973661"/>
    <w:rsid w:val="009746CF"/>
    <w:rsid w:val="009817EF"/>
    <w:rsid w:val="00982D8D"/>
    <w:rsid w:val="009830A4"/>
    <w:rsid w:val="009838D0"/>
    <w:rsid w:val="009840B3"/>
    <w:rsid w:val="00986A40"/>
    <w:rsid w:val="00990490"/>
    <w:rsid w:val="009904A3"/>
    <w:rsid w:val="009911E6"/>
    <w:rsid w:val="00994469"/>
    <w:rsid w:val="009963C9"/>
    <w:rsid w:val="009A14AA"/>
    <w:rsid w:val="009A3346"/>
    <w:rsid w:val="009A5FCF"/>
    <w:rsid w:val="009A6EB5"/>
    <w:rsid w:val="009B15E8"/>
    <w:rsid w:val="009B2339"/>
    <w:rsid w:val="009B3E42"/>
    <w:rsid w:val="009B4A98"/>
    <w:rsid w:val="009B4AEC"/>
    <w:rsid w:val="009B582C"/>
    <w:rsid w:val="009B7822"/>
    <w:rsid w:val="009C0915"/>
    <w:rsid w:val="009C12C4"/>
    <w:rsid w:val="009C4F28"/>
    <w:rsid w:val="009C699D"/>
    <w:rsid w:val="009C6D79"/>
    <w:rsid w:val="009D01B0"/>
    <w:rsid w:val="009D068D"/>
    <w:rsid w:val="009D1CEE"/>
    <w:rsid w:val="009D28B5"/>
    <w:rsid w:val="009D337B"/>
    <w:rsid w:val="009D7064"/>
    <w:rsid w:val="009D7306"/>
    <w:rsid w:val="009D7B8C"/>
    <w:rsid w:val="009E0B53"/>
    <w:rsid w:val="009E0F1B"/>
    <w:rsid w:val="009E19C4"/>
    <w:rsid w:val="009E5F77"/>
    <w:rsid w:val="009F218B"/>
    <w:rsid w:val="009F22B1"/>
    <w:rsid w:val="009F2AF9"/>
    <w:rsid w:val="009F4ED1"/>
    <w:rsid w:val="009F60FB"/>
    <w:rsid w:val="009F7541"/>
    <w:rsid w:val="00A0075C"/>
    <w:rsid w:val="00A00F98"/>
    <w:rsid w:val="00A02FC7"/>
    <w:rsid w:val="00A04701"/>
    <w:rsid w:val="00A05592"/>
    <w:rsid w:val="00A13124"/>
    <w:rsid w:val="00A136C5"/>
    <w:rsid w:val="00A137CF"/>
    <w:rsid w:val="00A14A78"/>
    <w:rsid w:val="00A1556B"/>
    <w:rsid w:val="00A15875"/>
    <w:rsid w:val="00A15BBA"/>
    <w:rsid w:val="00A22729"/>
    <w:rsid w:val="00A31796"/>
    <w:rsid w:val="00A32B58"/>
    <w:rsid w:val="00A33234"/>
    <w:rsid w:val="00A3374B"/>
    <w:rsid w:val="00A3495D"/>
    <w:rsid w:val="00A34F62"/>
    <w:rsid w:val="00A35BB1"/>
    <w:rsid w:val="00A3628F"/>
    <w:rsid w:val="00A41626"/>
    <w:rsid w:val="00A43EA4"/>
    <w:rsid w:val="00A45460"/>
    <w:rsid w:val="00A47A97"/>
    <w:rsid w:val="00A508B8"/>
    <w:rsid w:val="00A511C2"/>
    <w:rsid w:val="00A51EB2"/>
    <w:rsid w:val="00A53015"/>
    <w:rsid w:val="00A556D4"/>
    <w:rsid w:val="00A56236"/>
    <w:rsid w:val="00A60102"/>
    <w:rsid w:val="00A61B3F"/>
    <w:rsid w:val="00A62C8A"/>
    <w:rsid w:val="00A72699"/>
    <w:rsid w:val="00A74275"/>
    <w:rsid w:val="00A759BA"/>
    <w:rsid w:val="00A75EBA"/>
    <w:rsid w:val="00A76666"/>
    <w:rsid w:val="00A80909"/>
    <w:rsid w:val="00A827E8"/>
    <w:rsid w:val="00A85800"/>
    <w:rsid w:val="00A862D8"/>
    <w:rsid w:val="00A919F2"/>
    <w:rsid w:val="00A92D3F"/>
    <w:rsid w:val="00A93223"/>
    <w:rsid w:val="00A9579C"/>
    <w:rsid w:val="00A95C13"/>
    <w:rsid w:val="00A973EB"/>
    <w:rsid w:val="00A97A9A"/>
    <w:rsid w:val="00A97E2B"/>
    <w:rsid w:val="00AA0111"/>
    <w:rsid w:val="00AA036F"/>
    <w:rsid w:val="00AA5ACE"/>
    <w:rsid w:val="00AA6B92"/>
    <w:rsid w:val="00AA7586"/>
    <w:rsid w:val="00AA7B94"/>
    <w:rsid w:val="00AB029F"/>
    <w:rsid w:val="00AB0602"/>
    <w:rsid w:val="00AB0D60"/>
    <w:rsid w:val="00AB2C3C"/>
    <w:rsid w:val="00AB6739"/>
    <w:rsid w:val="00AC22A7"/>
    <w:rsid w:val="00AC49CA"/>
    <w:rsid w:val="00AC4C13"/>
    <w:rsid w:val="00AC5DA9"/>
    <w:rsid w:val="00AC77D7"/>
    <w:rsid w:val="00AD0BEC"/>
    <w:rsid w:val="00AD0D2B"/>
    <w:rsid w:val="00AD2A5B"/>
    <w:rsid w:val="00AD42B2"/>
    <w:rsid w:val="00AD55EF"/>
    <w:rsid w:val="00AD59D9"/>
    <w:rsid w:val="00AD6AA4"/>
    <w:rsid w:val="00AE0ADC"/>
    <w:rsid w:val="00AE2A15"/>
    <w:rsid w:val="00AE553A"/>
    <w:rsid w:val="00AE62B0"/>
    <w:rsid w:val="00AE642E"/>
    <w:rsid w:val="00AF0B2F"/>
    <w:rsid w:val="00AF3295"/>
    <w:rsid w:val="00AF4896"/>
    <w:rsid w:val="00AF52D7"/>
    <w:rsid w:val="00B011AD"/>
    <w:rsid w:val="00B022C5"/>
    <w:rsid w:val="00B02FC4"/>
    <w:rsid w:val="00B05B81"/>
    <w:rsid w:val="00B0798A"/>
    <w:rsid w:val="00B12FB7"/>
    <w:rsid w:val="00B1438F"/>
    <w:rsid w:val="00B15F1A"/>
    <w:rsid w:val="00B219F7"/>
    <w:rsid w:val="00B2702F"/>
    <w:rsid w:val="00B270B3"/>
    <w:rsid w:val="00B30377"/>
    <w:rsid w:val="00B303B3"/>
    <w:rsid w:val="00B30A1B"/>
    <w:rsid w:val="00B35A23"/>
    <w:rsid w:val="00B36C5F"/>
    <w:rsid w:val="00B37135"/>
    <w:rsid w:val="00B4195D"/>
    <w:rsid w:val="00B41F04"/>
    <w:rsid w:val="00B42A0A"/>
    <w:rsid w:val="00B446B6"/>
    <w:rsid w:val="00B47BCA"/>
    <w:rsid w:val="00B503FA"/>
    <w:rsid w:val="00B5138C"/>
    <w:rsid w:val="00B53B66"/>
    <w:rsid w:val="00B53CA3"/>
    <w:rsid w:val="00B546F5"/>
    <w:rsid w:val="00B57082"/>
    <w:rsid w:val="00B57878"/>
    <w:rsid w:val="00B6040D"/>
    <w:rsid w:val="00B611A5"/>
    <w:rsid w:val="00B6125B"/>
    <w:rsid w:val="00B624E2"/>
    <w:rsid w:val="00B63E72"/>
    <w:rsid w:val="00B64152"/>
    <w:rsid w:val="00B6415F"/>
    <w:rsid w:val="00B64288"/>
    <w:rsid w:val="00B6482B"/>
    <w:rsid w:val="00B64A31"/>
    <w:rsid w:val="00B6796F"/>
    <w:rsid w:val="00B70784"/>
    <w:rsid w:val="00B7175A"/>
    <w:rsid w:val="00B7194C"/>
    <w:rsid w:val="00B71A3C"/>
    <w:rsid w:val="00B71D78"/>
    <w:rsid w:val="00B73D16"/>
    <w:rsid w:val="00B74037"/>
    <w:rsid w:val="00B801A7"/>
    <w:rsid w:val="00B819DB"/>
    <w:rsid w:val="00B81B95"/>
    <w:rsid w:val="00B8239D"/>
    <w:rsid w:val="00B825B9"/>
    <w:rsid w:val="00B83D14"/>
    <w:rsid w:val="00B84CDA"/>
    <w:rsid w:val="00B852C1"/>
    <w:rsid w:val="00B862B8"/>
    <w:rsid w:val="00B862CB"/>
    <w:rsid w:val="00B8693D"/>
    <w:rsid w:val="00B87245"/>
    <w:rsid w:val="00B904ED"/>
    <w:rsid w:val="00B91BE2"/>
    <w:rsid w:val="00B950AA"/>
    <w:rsid w:val="00BA4344"/>
    <w:rsid w:val="00BA5606"/>
    <w:rsid w:val="00BA5C19"/>
    <w:rsid w:val="00BA7156"/>
    <w:rsid w:val="00BB2ACA"/>
    <w:rsid w:val="00BB3260"/>
    <w:rsid w:val="00BB3477"/>
    <w:rsid w:val="00BB4F3F"/>
    <w:rsid w:val="00BB667E"/>
    <w:rsid w:val="00BB6AA5"/>
    <w:rsid w:val="00BB6E67"/>
    <w:rsid w:val="00BC15CB"/>
    <w:rsid w:val="00BC367A"/>
    <w:rsid w:val="00BC3DB1"/>
    <w:rsid w:val="00BC5B79"/>
    <w:rsid w:val="00BC66BD"/>
    <w:rsid w:val="00BC70D0"/>
    <w:rsid w:val="00BD1BE4"/>
    <w:rsid w:val="00BD3D48"/>
    <w:rsid w:val="00BD5CE4"/>
    <w:rsid w:val="00BD7C01"/>
    <w:rsid w:val="00BE0F6A"/>
    <w:rsid w:val="00BE0F90"/>
    <w:rsid w:val="00BE1C3F"/>
    <w:rsid w:val="00BE37B4"/>
    <w:rsid w:val="00BE3B3B"/>
    <w:rsid w:val="00BE50B2"/>
    <w:rsid w:val="00BE5D03"/>
    <w:rsid w:val="00BE5DE0"/>
    <w:rsid w:val="00BE6777"/>
    <w:rsid w:val="00BE6854"/>
    <w:rsid w:val="00BE737E"/>
    <w:rsid w:val="00BE78CF"/>
    <w:rsid w:val="00BF2766"/>
    <w:rsid w:val="00BF2C1C"/>
    <w:rsid w:val="00BF3CAE"/>
    <w:rsid w:val="00C005D7"/>
    <w:rsid w:val="00C015BF"/>
    <w:rsid w:val="00C03C13"/>
    <w:rsid w:val="00C06AFD"/>
    <w:rsid w:val="00C07393"/>
    <w:rsid w:val="00C076F5"/>
    <w:rsid w:val="00C10D19"/>
    <w:rsid w:val="00C118AD"/>
    <w:rsid w:val="00C16ACD"/>
    <w:rsid w:val="00C20256"/>
    <w:rsid w:val="00C20341"/>
    <w:rsid w:val="00C20B66"/>
    <w:rsid w:val="00C2565A"/>
    <w:rsid w:val="00C2607E"/>
    <w:rsid w:val="00C3110F"/>
    <w:rsid w:val="00C36A2A"/>
    <w:rsid w:val="00C36CC9"/>
    <w:rsid w:val="00C36D83"/>
    <w:rsid w:val="00C42554"/>
    <w:rsid w:val="00C42E0C"/>
    <w:rsid w:val="00C468B3"/>
    <w:rsid w:val="00C46E4E"/>
    <w:rsid w:val="00C47EB7"/>
    <w:rsid w:val="00C54395"/>
    <w:rsid w:val="00C548D0"/>
    <w:rsid w:val="00C56361"/>
    <w:rsid w:val="00C62756"/>
    <w:rsid w:val="00C62DEA"/>
    <w:rsid w:val="00C644D3"/>
    <w:rsid w:val="00C654FC"/>
    <w:rsid w:val="00C700AA"/>
    <w:rsid w:val="00C720D4"/>
    <w:rsid w:val="00C7304E"/>
    <w:rsid w:val="00C74FDA"/>
    <w:rsid w:val="00C76291"/>
    <w:rsid w:val="00C814A5"/>
    <w:rsid w:val="00C873FA"/>
    <w:rsid w:val="00C909B9"/>
    <w:rsid w:val="00C91017"/>
    <w:rsid w:val="00C92ADF"/>
    <w:rsid w:val="00C932AB"/>
    <w:rsid w:val="00C95597"/>
    <w:rsid w:val="00C95D7D"/>
    <w:rsid w:val="00C96BE9"/>
    <w:rsid w:val="00C96EAA"/>
    <w:rsid w:val="00C97508"/>
    <w:rsid w:val="00CA1D10"/>
    <w:rsid w:val="00CA3085"/>
    <w:rsid w:val="00CA52AC"/>
    <w:rsid w:val="00CA664B"/>
    <w:rsid w:val="00CB072F"/>
    <w:rsid w:val="00CB41FA"/>
    <w:rsid w:val="00CB4B94"/>
    <w:rsid w:val="00CB5B74"/>
    <w:rsid w:val="00CB5EF6"/>
    <w:rsid w:val="00CB6390"/>
    <w:rsid w:val="00CC32A2"/>
    <w:rsid w:val="00CC5326"/>
    <w:rsid w:val="00CD1685"/>
    <w:rsid w:val="00CD3C17"/>
    <w:rsid w:val="00CD4139"/>
    <w:rsid w:val="00CD6D71"/>
    <w:rsid w:val="00CE1CCB"/>
    <w:rsid w:val="00CE1E61"/>
    <w:rsid w:val="00CE2ADE"/>
    <w:rsid w:val="00CE7062"/>
    <w:rsid w:val="00CF13DE"/>
    <w:rsid w:val="00CF51E3"/>
    <w:rsid w:val="00CF57E2"/>
    <w:rsid w:val="00CF643D"/>
    <w:rsid w:val="00CF6D77"/>
    <w:rsid w:val="00D01225"/>
    <w:rsid w:val="00D0142C"/>
    <w:rsid w:val="00D01591"/>
    <w:rsid w:val="00D01977"/>
    <w:rsid w:val="00D01DEA"/>
    <w:rsid w:val="00D03D12"/>
    <w:rsid w:val="00D0473B"/>
    <w:rsid w:val="00D0502F"/>
    <w:rsid w:val="00D0547C"/>
    <w:rsid w:val="00D06AA0"/>
    <w:rsid w:val="00D06B91"/>
    <w:rsid w:val="00D07C34"/>
    <w:rsid w:val="00D07DEF"/>
    <w:rsid w:val="00D1005C"/>
    <w:rsid w:val="00D1035A"/>
    <w:rsid w:val="00D10A5A"/>
    <w:rsid w:val="00D11057"/>
    <w:rsid w:val="00D11A23"/>
    <w:rsid w:val="00D124FF"/>
    <w:rsid w:val="00D136FE"/>
    <w:rsid w:val="00D138AD"/>
    <w:rsid w:val="00D16913"/>
    <w:rsid w:val="00D20CE6"/>
    <w:rsid w:val="00D213A8"/>
    <w:rsid w:val="00D2147C"/>
    <w:rsid w:val="00D21544"/>
    <w:rsid w:val="00D22BF8"/>
    <w:rsid w:val="00D22D01"/>
    <w:rsid w:val="00D23CEA"/>
    <w:rsid w:val="00D2478B"/>
    <w:rsid w:val="00D24AAE"/>
    <w:rsid w:val="00D24E8D"/>
    <w:rsid w:val="00D25638"/>
    <w:rsid w:val="00D267D4"/>
    <w:rsid w:val="00D26BBD"/>
    <w:rsid w:val="00D27B0C"/>
    <w:rsid w:val="00D30938"/>
    <w:rsid w:val="00D30A9F"/>
    <w:rsid w:val="00D31A0E"/>
    <w:rsid w:val="00D323AB"/>
    <w:rsid w:val="00D32CE9"/>
    <w:rsid w:val="00D338A5"/>
    <w:rsid w:val="00D348A1"/>
    <w:rsid w:val="00D355C9"/>
    <w:rsid w:val="00D36B96"/>
    <w:rsid w:val="00D3771A"/>
    <w:rsid w:val="00D41EA1"/>
    <w:rsid w:val="00D4644D"/>
    <w:rsid w:val="00D474DC"/>
    <w:rsid w:val="00D52370"/>
    <w:rsid w:val="00D53915"/>
    <w:rsid w:val="00D61CBB"/>
    <w:rsid w:val="00D631A9"/>
    <w:rsid w:val="00D63C94"/>
    <w:rsid w:val="00D65413"/>
    <w:rsid w:val="00D66903"/>
    <w:rsid w:val="00D70727"/>
    <w:rsid w:val="00D75E53"/>
    <w:rsid w:val="00D8082F"/>
    <w:rsid w:val="00D8361A"/>
    <w:rsid w:val="00D85F48"/>
    <w:rsid w:val="00D870FD"/>
    <w:rsid w:val="00D901A0"/>
    <w:rsid w:val="00D91285"/>
    <w:rsid w:val="00D9180C"/>
    <w:rsid w:val="00D93F9E"/>
    <w:rsid w:val="00D940E1"/>
    <w:rsid w:val="00D956AA"/>
    <w:rsid w:val="00D95B32"/>
    <w:rsid w:val="00DA1BB6"/>
    <w:rsid w:val="00DA254D"/>
    <w:rsid w:val="00DA3609"/>
    <w:rsid w:val="00DA77DF"/>
    <w:rsid w:val="00DB0081"/>
    <w:rsid w:val="00DB294A"/>
    <w:rsid w:val="00DB35E8"/>
    <w:rsid w:val="00DB475E"/>
    <w:rsid w:val="00DB4DAE"/>
    <w:rsid w:val="00DB51B6"/>
    <w:rsid w:val="00DB5704"/>
    <w:rsid w:val="00DB6146"/>
    <w:rsid w:val="00DB630F"/>
    <w:rsid w:val="00DC1576"/>
    <w:rsid w:val="00DC1A1D"/>
    <w:rsid w:val="00DC2459"/>
    <w:rsid w:val="00DC43E0"/>
    <w:rsid w:val="00DC63E8"/>
    <w:rsid w:val="00DC6936"/>
    <w:rsid w:val="00DC6AD3"/>
    <w:rsid w:val="00DC76BE"/>
    <w:rsid w:val="00DC7D7F"/>
    <w:rsid w:val="00DD23B8"/>
    <w:rsid w:val="00DD6685"/>
    <w:rsid w:val="00DD694F"/>
    <w:rsid w:val="00DD69EF"/>
    <w:rsid w:val="00DD6EBE"/>
    <w:rsid w:val="00DD7C4F"/>
    <w:rsid w:val="00DE1BB3"/>
    <w:rsid w:val="00DE2FC6"/>
    <w:rsid w:val="00DE386C"/>
    <w:rsid w:val="00DE527C"/>
    <w:rsid w:val="00DE6A8C"/>
    <w:rsid w:val="00DF2AE0"/>
    <w:rsid w:val="00DF306D"/>
    <w:rsid w:val="00DF4F34"/>
    <w:rsid w:val="00DF5697"/>
    <w:rsid w:val="00DF63A6"/>
    <w:rsid w:val="00DF7111"/>
    <w:rsid w:val="00E00E4A"/>
    <w:rsid w:val="00E032C2"/>
    <w:rsid w:val="00E03B24"/>
    <w:rsid w:val="00E049FC"/>
    <w:rsid w:val="00E0713B"/>
    <w:rsid w:val="00E07A4F"/>
    <w:rsid w:val="00E07EF4"/>
    <w:rsid w:val="00E10359"/>
    <w:rsid w:val="00E129CB"/>
    <w:rsid w:val="00E16125"/>
    <w:rsid w:val="00E16E29"/>
    <w:rsid w:val="00E1791A"/>
    <w:rsid w:val="00E234AF"/>
    <w:rsid w:val="00E23611"/>
    <w:rsid w:val="00E23656"/>
    <w:rsid w:val="00E24EFA"/>
    <w:rsid w:val="00E26276"/>
    <w:rsid w:val="00E272A0"/>
    <w:rsid w:val="00E27603"/>
    <w:rsid w:val="00E27971"/>
    <w:rsid w:val="00E305A9"/>
    <w:rsid w:val="00E30EBE"/>
    <w:rsid w:val="00E31DEB"/>
    <w:rsid w:val="00E3279B"/>
    <w:rsid w:val="00E34A79"/>
    <w:rsid w:val="00E358F4"/>
    <w:rsid w:val="00E35B6C"/>
    <w:rsid w:val="00E40671"/>
    <w:rsid w:val="00E40A57"/>
    <w:rsid w:val="00E40DFA"/>
    <w:rsid w:val="00E43C05"/>
    <w:rsid w:val="00E45073"/>
    <w:rsid w:val="00E45DF4"/>
    <w:rsid w:val="00E542E5"/>
    <w:rsid w:val="00E5600D"/>
    <w:rsid w:val="00E56737"/>
    <w:rsid w:val="00E6089C"/>
    <w:rsid w:val="00E618B1"/>
    <w:rsid w:val="00E64557"/>
    <w:rsid w:val="00E64639"/>
    <w:rsid w:val="00E65C99"/>
    <w:rsid w:val="00E67058"/>
    <w:rsid w:val="00E70377"/>
    <w:rsid w:val="00E72390"/>
    <w:rsid w:val="00E73933"/>
    <w:rsid w:val="00E74978"/>
    <w:rsid w:val="00E74DD0"/>
    <w:rsid w:val="00E75EFC"/>
    <w:rsid w:val="00E8022B"/>
    <w:rsid w:val="00E82D16"/>
    <w:rsid w:val="00E839FD"/>
    <w:rsid w:val="00E85AAD"/>
    <w:rsid w:val="00E90012"/>
    <w:rsid w:val="00E97B2F"/>
    <w:rsid w:val="00E97CD4"/>
    <w:rsid w:val="00E97FB7"/>
    <w:rsid w:val="00EA036F"/>
    <w:rsid w:val="00EA0946"/>
    <w:rsid w:val="00EA0FE8"/>
    <w:rsid w:val="00EA12A5"/>
    <w:rsid w:val="00EA4B8A"/>
    <w:rsid w:val="00EA5F64"/>
    <w:rsid w:val="00EA68FD"/>
    <w:rsid w:val="00EA6EAD"/>
    <w:rsid w:val="00EA78FD"/>
    <w:rsid w:val="00EB0832"/>
    <w:rsid w:val="00EB17FE"/>
    <w:rsid w:val="00EB637C"/>
    <w:rsid w:val="00EB63E8"/>
    <w:rsid w:val="00EB76E1"/>
    <w:rsid w:val="00EC0D4D"/>
    <w:rsid w:val="00EC1E3A"/>
    <w:rsid w:val="00EC5ACD"/>
    <w:rsid w:val="00EC78C0"/>
    <w:rsid w:val="00EC7B45"/>
    <w:rsid w:val="00ED03FC"/>
    <w:rsid w:val="00ED0C0E"/>
    <w:rsid w:val="00ED0C95"/>
    <w:rsid w:val="00ED28A0"/>
    <w:rsid w:val="00ED2955"/>
    <w:rsid w:val="00ED327B"/>
    <w:rsid w:val="00ED335F"/>
    <w:rsid w:val="00ED37EB"/>
    <w:rsid w:val="00ED4ADB"/>
    <w:rsid w:val="00ED4F71"/>
    <w:rsid w:val="00ED6755"/>
    <w:rsid w:val="00ED6CD4"/>
    <w:rsid w:val="00ED74D5"/>
    <w:rsid w:val="00ED7733"/>
    <w:rsid w:val="00EE2234"/>
    <w:rsid w:val="00EE5FCA"/>
    <w:rsid w:val="00EE687E"/>
    <w:rsid w:val="00EE68AF"/>
    <w:rsid w:val="00EE7368"/>
    <w:rsid w:val="00EE7B15"/>
    <w:rsid w:val="00EE7B49"/>
    <w:rsid w:val="00EF0791"/>
    <w:rsid w:val="00EF10D5"/>
    <w:rsid w:val="00EF21F2"/>
    <w:rsid w:val="00EF222F"/>
    <w:rsid w:val="00EF3D49"/>
    <w:rsid w:val="00EF3F33"/>
    <w:rsid w:val="00EF63E0"/>
    <w:rsid w:val="00EF717D"/>
    <w:rsid w:val="00F0117C"/>
    <w:rsid w:val="00F0373F"/>
    <w:rsid w:val="00F05280"/>
    <w:rsid w:val="00F07956"/>
    <w:rsid w:val="00F07DAB"/>
    <w:rsid w:val="00F13A76"/>
    <w:rsid w:val="00F13E1E"/>
    <w:rsid w:val="00F16D69"/>
    <w:rsid w:val="00F20513"/>
    <w:rsid w:val="00F20608"/>
    <w:rsid w:val="00F210E9"/>
    <w:rsid w:val="00F254CC"/>
    <w:rsid w:val="00F25EC2"/>
    <w:rsid w:val="00F26F40"/>
    <w:rsid w:val="00F3079F"/>
    <w:rsid w:val="00F30E59"/>
    <w:rsid w:val="00F337B7"/>
    <w:rsid w:val="00F36309"/>
    <w:rsid w:val="00F36F9D"/>
    <w:rsid w:val="00F43D44"/>
    <w:rsid w:val="00F4454B"/>
    <w:rsid w:val="00F4486D"/>
    <w:rsid w:val="00F45ACA"/>
    <w:rsid w:val="00F47405"/>
    <w:rsid w:val="00F47F18"/>
    <w:rsid w:val="00F5241F"/>
    <w:rsid w:val="00F53632"/>
    <w:rsid w:val="00F6024B"/>
    <w:rsid w:val="00F60BA4"/>
    <w:rsid w:val="00F61249"/>
    <w:rsid w:val="00F6177C"/>
    <w:rsid w:val="00F627EF"/>
    <w:rsid w:val="00F662BB"/>
    <w:rsid w:val="00F663F6"/>
    <w:rsid w:val="00F6680C"/>
    <w:rsid w:val="00F66F3A"/>
    <w:rsid w:val="00F70C46"/>
    <w:rsid w:val="00F70DFF"/>
    <w:rsid w:val="00F721C9"/>
    <w:rsid w:val="00F74F01"/>
    <w:rsid w:val="00F7661D"/>
    <w:rsid w:val="00F767A7"/>
    <w:rsid w:val="00F778CA"/>
    <w:rsid w:val="00F8069E"/>
    <w:rsid w:val="00F81E13"/>
    <w:rsid w:val="00F82438"/>
    <w:rsid w:val="00F90C96"/>
    <w:rsid w:val="00F91625"/>
    <w:rsid w:val="00F94DAE"/>
    <w:rsid w:val="00F95709"/>
    <w:rsid w:val="00F96681"/>
    <w:rsid w:val="00F96D90"/>
    <w:rsid w:val="00F97B23"/>
    <w:rsid w:val="00FA00E3"/>
    <w:rsid w:val="00FA09CE"/>
    <w:rsid w:val="00FA1DFF"/>
    <w:rsid w:val="00FA25F9"/>
    <w:rsid w:val="00FA2860"/>
    <w:rsid w:val="00FA2B97"/>
    <w:rsid w:val="00FA3BEF"/>
    <w:rsid w:val="00FA4695"/>
    <w:rsid w:val="00FA52DB"/>
    <w:rsid w:val="00FA5350"/>
    <w:rsid w:val="00FB147D"/>
    <w:rsid w:val="00FB1EAE"/>
    <w:rsid w:val="00FB2A70"/>
    <w:rsid w:val="00FB4BCB"/>
    <w:rsid w:val="00FB5BA2"/>
    <w:rsid w:val="00FB7C25"/>
    <w:rsid w:val="00FC4CC4"/>
    <w:rsid w:val="00FC5D27"/>
    <w:rsid w:val="00FC6BB3"/>
    <w:rsid w:val="00FC74F1"/>
    <w:rsid w:val="00FC7A3D"/>
    <w:rsid w:val="00FD05EA"/>
    <w:rsid w:val="00FD1BEC"/>
    <w:rsid w:val="00FD51D5"/>
    <w:rsid w:val="00FD64A8"/>
    <w:rsid w:val="00FE14CD"/>
    <w:rsid w:val="00FE455B"/>
    <w:rsid w:val="00FE590A"/>
    <w:rsid w:val="00FE6B01"/>
    <w:rsid w:val="00FE7584"/>
    <w:rsid w:val="00FF26EF"/>
    <w:rsid w:val="00FF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AutoShape 85"/>
        <o:r id="V:Rule2" type="connector" idref="#AutoShape 86"/>
      </o:rules>
    </o:shapelayout>
  </w:shapeDefaults>
  <w:decimalSymbol w:val="."/>
  <w:listSeparator w:val=";"/>
  <w14:docId w14:val="16375D43"/>
  <w15:docId w15:val="{AF1E67B5-DC49-433B-88E5-E0FF13B0B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DEA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3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C4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4"/>
    <w:uiPriority w:val="99"/>
    <w:semiHidden/>
    <w:rsid w:val="000C43A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6125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1256A"/>
  </w:style>
  <w:style w:type="paragraph" w:styleId="a6">
    <w:name w:val="footer"/>
    <w:basedOn w:val="a"/>
    <w:link w:val="Char1"/>
    <w:uiPriority w:val="99"/>
    <w:unhideWhenUsed/>
    <w:rsid w:val="006125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1256A"/>
  </w:style>
  <w:style w:type="paragraph" w:styleId="a7">
    <w:name w:val="No Spacing"/>
    <w:uiPriority w:val="1"/>
    <w:qFormat/>
    <w:rsid w:val="00AB0602"/>
    <w:pPr>
      <w:bidi/>
    </w:pPr>
    <w:rPr>
      <w:sz w:val="22"/>
      <w:szCs w:val="22"/>
    </w:rPr>
  </w:style>
  <w:style w:type="table" w:customStyle="1" w:styleId="1">
    <w:name w:val="شبكة جدول1"/>
    <w:basedOn w:val="a1"/>
    <w:uiPriority w:val="39"/>
    <w:rsid w:val="004F3C6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486</Words>
  <Characters>2772</Characters>
  <Application>Microsoft Office Word</Application>
  <DocSecurity>0</DocSecurity>
  <Lines>23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DA51713</cp:lastModifiedBy>
  <cp:revision>4</cp:revision>
  <cp:lastPrinted>2025-12-06T00:38:00Z</cp:lastPrinted>
  <dcterms:created xsi:type="dcterms:W3CDTF">2024-10-24T10:31:00Z</dcterms:created>
  <dcterms:modified xsi:type="dcterms:W3CDTF">2025-12-06T00:38:00Z</dcterms:modified>
</cp:coreProperties>
</file>