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Style w:val="TableGrid"/>
        <w:tblpPr w:leftFromText="180" w:rightFromText="180" w:vertAnchor="text" w:horzAnchor="margin" w:tblpY="-23"/>
        <w:bidiVisual/>
        <w:tblW w:w="10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25"/>
        <w:gridCol w:w="1985"/>
        <w:gridCol w:w="2126"/>
        <w:gridCol w:w="3652"/>
      </w:tblGrid>
      <w:tr w14:paraId="58394269" w14:textId="77777777" w:rsidTr="00116414">
        <w:tblPrEx>
          <w:tblW w:w="10988" w:type="dxa"/>
          <w:tblLayout w:type="fixed"/>
          <w:tblLook w:val="04A0"/>
        </w:tblPrEx>
        <w:trPr>
          <w:trHeight w:val="551"/>
        </w:trPr>
        <w:tc>
          <w:tcPr>
            <w:tcW w:w="3225" w:type="dxa"/>
            <w:vMerge w:val="restart"/>
            <w:vAlign w:val="center"/>
            <w:hideMark/>
          </w:tcPr>
          <w:p w:rsidR="00116414" w:rsidRPr="00116414" w:rsidP="00116414" w14:paraId="133C1AD4" w14:textId="5B56DDE9">
            <w:pPr>
              <w:ind w:right="2153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bookmarkStart w:id="0" w:name="_Hlk121915370"/>
            <w:r w:rsidRPr="00116414">
              <w:rPr>
                <w:rFonts w:asciiTheme="minorBidi" w:hAnsiTheme="minorBidi" w:cstheme="minorBidi" w:hint="cs"/>
                <w:b/>
                <w:bCs/>
                <w:sz w:val="22"/>
                <w:szCs w:val="22"/>
                <w:rtl/>
              </w:rPr>
              <w:t>ا</w:t>
            </w:r>
            <w:r w:rsidRPr="00116414">
              <w:rPr>
                <w:b/>
                <w:bCs/>
                <w:sz w:val="22"/>
                <w:szCs w:val="22"/>
                <w:rtl/>
              </w:rPr>
              <w:t xml:space="preserve">لمملكة 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116414">
              <w:rPr>
                <w:b/>
                <w:bCs/>
                <w:sz w:val="22"/>
                <w:szCs w:val="22"/>
                <w:rtl/>
              </w:rPr>
              <w:t>العربية السعودية</w:t>
            </w:r>
          </w:p>
          <w:p w:rsidR="00116414" w:rsidRPr="00116414" w:rsidP="00116414" w14:paraId="03DDE4A7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وزارة التعليم</w:t>
            </w:r>
          </w:p>
          <w:p w:rsidR="00116414" w:rsidRPr="00116414" w:rsidP="00116414" w14:paraId="72997F88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الإدارة التعليم </w:t>
            </w:r>
            <w:r w:rsidRPr="00116414">
              <w:rPr>
                <w:b/>
                <w:bCs/>
                <w:sz w:val="22"/>
                <w:szCs w:val="22"/>
                <w:rtl/>
              </w:rPr>
              <w:t>بـاالرياض</w:t>
            </w:r>
          </w:p>
          <w:p w:rsidR="00116414" w:rsidRPr="00116414" w:rsidP="00116414" w14:paraId="05BE6C56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مكتب تعليم الروابي</w:t>
            </w:r>
          </w:p>
          <w:p w:rsidR="00116414" w:rsidRPr="00116414" w:rsidP="00116414" w14:paraId="754ED051" w14:textId="109F2526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مدرسة 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.......................</w:t>
            </w:r>
          </w:p>
        </w:tc>
        <w:tc>
          <w:tcPr>
            <w:tcW w:w="4111" w:type="dxa"/>
            <w:gridSpan w:val="2"/>
            <w:vAlign w:val="center"/>
            <w:hideMark/>
          </w:tcPr>
          <w:p w:rsidR="00116414" w:rsidRPr="00116414" w:rsidP="00116414" w14:paraId="6B9AB2A7" w14:textId="397BE054">
            <w:pPr>
              <w:autoSpaceDE w:val="0"/>
              <w:autoSpaceDN w:val="0"/>
              <w:adjustRightInd w:val="0"/>
              <w:jc w:val="center"/>
              <w:rPr>
                <w:rFonts w:ascii="MS Shell Dlg" w:hAnsi="AGA Arabesque" w:cs="DecoType Naskh Swashes"/>
                <w:sz w:val="22"/>
                <w:szCs w:val="22"/>
                <w:rtl/>
              </w:rPr>
            </w:pPr>
          </w:p>
        </w:tc>
        <w:tc>
          <w:tcPr>
            <w:tcW w:w="3652" w:type="dxa"/>
            <w:vMerge w:val="restart"/>
            <w:vAlign w:val="center"/>
            <w:hideMark/>
          </w:tcPr>
          <w:tbl>
            <w:tblPr>
              <w:tblStyle w:val="TableGrid"/>
              <w:bidiVisual/>
              <w:tblW w:w="3549" w:type="dxa"/>
              <w:tblLayout w:type="fixed"/>
              <w:tblLook w:val="04A0"/>
            </w:tblPr>
            <w:tblGrid>
              <w:gridCol w:w="1710"/>
              <w:gridCol w:w="1839"/>
            </w:tblGrid>
            <w:tr w14:paraId="17EB26C3" w14:textId="77777777" w:rsidTr="009A6DC7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28C49AFE" w14:textId="77777777">
                  <w:pPr>
                    <w:framePr w:hSpace="180" w:wrap="around" w:vAnchor="text" w:hAnchor="margin" w:y="-23"/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 الصف 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197AD286" w14:textId="23DA143A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>الثا</w:t>
                  </w: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  <w:r w:rsidR="009A6DC7"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ني</w:t>
                  </w: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ثانوي </w:t>
                  </w:r>
                </w:p>
              </w:tc>
            </w:tr>
            <w:tr w14:paraId="55E5FE24" w14:textId="77777777" w:rsidTr="009A6DC7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333AD6A4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>المادة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73491636" w14:textId="7B755052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توحيد 1</w:t>
                  </w:r>
                </w:p>
              </w:tc>
            </w:tr>
            <w:tr w14:paraId="74E122AA" w14:textId="77777777" w:rsidTr="009A6DC7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735393E6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الزمن 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685DE32D" w14:textId="1F8214FB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>ساع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ه</w:t>
                  </w: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ونصف</w:t>
                  </w:r>
                </w:p>
              </w:tc>
            </w:tr>
            <w:tr w14:paraId="10873C14" w14:textId="77777777" w:rsidTr="009A6DC7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7BFBD47B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 عدد الاوراق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16414" w:rsidRPr="00116414" w:rsidP="00B005FD" w14:paraId="0713754A" w14:textId="1174A21B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3ورقات</w:t>
                  </w:r>
                </w:p>
              </w:tc>
            </w:tr>
          </w:tbl>
          <w:p w:rsidR="00116414" w:rsidRPr="00116414" w:rsidP="00116414" w14:paraId="2F18747A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</w:tr>
      <w:tr w14:paraId="0ED2B362" w14:textId="77777777" w:rsidTr="00116414">
        <w:tblPrEx>
          <w:tblW w:w="10988" w:type="dxa"/>
          <w:tblLayout w:type="fixed"/>
          <w:tblLook w:val="04A0"/>
        </w:tblPrEx>
        <w:trPr>
          <w:trHeight w:val="847"/>
        </w:trPr>
        <w:tc>
          <w:tcPr>
            <w:tcW w:w="3225" w:type="dxa"/>
            <w:vMerge/>
            <w:vAlign w:val="center"/>
            <w:hideMark/>
          </w:tcPr>
          <w:p w:rsidR="00116414" w:rsidRPr="00116414" w:rsidP="00116414" w14:paraId="27B5AB09" w14:textId="7777777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  <w:hideMark/>
          </w:tcPr>
          <w:p w:rsidR="00116414" w:rsidRPr="00116414" w:rsidP="00116414" w14:paraId="7F6F3987" w14:textId="4BC1EA1B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noProof/>
                <w:sz w:val="22"/>
                <w:szCs w:val="22"/>
                <w:lang w:val="ar-SA"/>
              </w:rPr>
              <w:drawing>
                <wp:inline distT="0" distB="0" distL="0" distR="0">
                  <wp:extent cx="1198880" cy="673100"/>
                  <wp:effectExtent l="0" t="0" r="1270" b="0"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  <w:hideMark/>
          </w:tcPr>
          <w:p w:rsidR="00116414" w:rsidRPr="00116414" w:rsidP="00116414" w14:paraId="68FEF843" w14:textId="24DF2891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652" w:type="dxa"/>
            <w:vMerge/>
            <w:vAlign w:val="center"/>
            <w:hideMark/>
          </w:tcPr>
          <w:p w:rsidR="00116414" w:rsidRPr="00116414" w:rsidP="00116414" w14:paraId="188704E0" w14:textId="77777777">
            <w:pPr>
              <w:rPr>
                <w:b/>
                <w:bCs/>
                <w:sz w:val="22"/>
                <w:szCs w:val="22"/>
              </w:rPr>
            </w:pPr>
          </w:p>
        </w:tc>
      </w:tr>
      <w:tr w14:paraId="2F341AA8" w14:textId="77777777" w:rsidTr="00116414">
        <w:tblPrEx>
          <w:tblW w:w="10988" w:type="dxa"/>
          <w:tblLayout w:type="fixed"/>
          <w:tblLook w:val="04A0"/>
        </w:tblPrEx>
        <w:trPr>
          <w:trHeight w:val="567"/>
        </w:trPr>
        <w:tc>
          <w:tcPr>
            <w:tcW w:w="10988" w:type="dxa"/>
            <w:gridSpan w:val="4"/>
            <w:vAlign w:val="center"/>
          </w:tcPr>
          <w:p w:rsidR="00116414" w:rsidRPr="00116414" w:rsidP="00116414" w14:paraId="44387E4F" w14:textId="77777777">
            <w:pPr>
              <w:jc w:val="center"/>
              <w:rPr>
                <w:rFonts w:cs="Times New Roman"/>
                <w:b/>
                <w:bCs/>
                <w:noProof/>
                <w:color w:val="000000" w:themeColor="text1"/>
                <w:sz w:val="22"/>
                <w:szCs w:val="22"/>
                <w:rtl/>
              </w:rPr>
            </w:pPr>
            <w:r>
              <w:rPr>
                <w:b/>
                <w:bCs/>
                <w:noProof/>
                <w:color w:val="000000" w:themeColor="text1"/>
                <w:sz w:val="22"/>
                <w:szCs w:val="22"/>
              </w:rPr>
              <w:pict>
                <v:rect id="_x0000_i1025" style="width:427.7pt;height:4.5pt" o:hrpct="990" o:hralign="center" o:hrstd="t" o:hrnoshade="t" o:hr="t" fillcolor="black" stroked="f"/>
              </w:pict>
            </w:r>
          </w:p>
          <w:p w:rsidR="00116414" w:rsidRPr="00116414" w:rsidP="00116414" w14:paraId="46527005" w14:textId="77777777">
            <w:pPr>
              <w:rPr>
                <w:b/>
                <w:bCs/>
                <w:sz w:val="22"/>
                <w:szCs w:val="22"/>
              </w:rPr>
            </w:pPr>
          </w:p>
          <w:p w:rsidR="00116414" w:rsidRPr="00116414" w:rsidP="00116414" w14:paraId="63A0490E" w14:textId="0DB1E61F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>أختبار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 نهاية الفصل الدراسي </w:t>
            </w:r>
            <w:r w:rsidR="00B005FD">
              <w:rPr>
                <w:rFonts w:cs="PT Bold Heading" w:hint="cs"/>
                <w:b/>
                <w:bCs/>
                <w:sz w:val="22"/>
                <w:szCs w:val="22"/>
                <w:rtl/>
              </w:rPr>
              <w:t>الأول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 للعام الدراسي / </w:t>
            </w:r>
            <w:r w:rsidR="00A8034C">
              <w:rPr>
                <w:rFonts w:cs="PT Bold Heading" w:hint="cs"/>
                <w:b/>
                <w:bCs/>
                <w:sz w:val="22"/>
                <w:szCs w:val="22"/>
                <w:rtl/>
              </w:rPr>
              <w:t>1446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>هـ</w:t>
            </w:r>
          </w:p>
          <w:p w:rsidR="00116414" w:rsidRPr="00116414" w:rsidP="00116414" w14:paraId="171F84BE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اسم الطالبة :...............................................................رقم الجلوس (                              )</w:t>
            </w:r>
          </w:p>
        </w:tc>
      </w:tr>
    </w:tbl>
    <w:p w:rsidR="00E33C82" w:rsidRPr="00116414" w:rsidP="00E7211A" w14:paraId="10C32D12" w14:textId="5CFD7C20">
      <w:pPr>
        <w:rPr>
          <w:rFonts w:cs="Times New Roman"/>
          <w:sz w:val="22"/>
          <w:szCs w:val="22"/>
          <w:rtl/>
        </w:rPr>
      </w:pPr>
    </w:p>
    <w:tbl>
      <w:tblPr>
        <w:tblStyle w:val="TableGrid"/>
        <w:tblpPr w:leftFromText="180" w:rightFromText="180" w:vertAnchor="text" w:horzAnchor="margin" w:tblpY="89"/>
        <w:bidiVisual/>
        <w:tblW w:w="0" w:type="auto"/>
        <w:tblBorders>
          <w:top w:val="double" w:sz="2" w:space="0" w:color="auto"/>
          <w:left w:val="double" w:sz="2" w:space="0" w:color="auto"/>
          <w:bottom w:val="double" w:sz="2" w:space="0" w:color="auto"/>
          <w:right w:val="double" w:sz="2" w:space="0" w:color="auto"/>
          <w:insideH w:val="double" w:sz="2" w:space="0" w:color="auto"/>
          <w:insideV w:val="double" w:sz="2" w:space="0" w:color="auto"/>
        </w:tblBorders>
        <w:tblLook w:val="04A0"/>
      </w:tblPr>
      <w:tblGrid>
        <w:gridCol w:w="928"/>
        <w:gridCol w:w="901"/>
        <w:gridCol w:w="1172"/>
        <w:gridCol w:w="1736"/>
        <w:gridCol w:w="1177"/>
        <w:gridCol w:w="1455"/>
        <w:gridCol w:w="1116"/>
        <w:gridCol w:w="1397"/>
        <w:gridCol w:w="875"/>
      </w:tblGrid>
      <w:tr w14:paraId="7936BDDA" w14:textId="77777777" w:rsidTr="00116414">
        <w:tblPrEx>
          <w:tblW w:w="0" w:type="auto"/>
          <w:tblLook w:val="04A0"/>
        </w:tblPrEx>
        <w:trPr>
          <w:trHeight w:val="340"/>
        </w:trPr>
        <w:tc>
          <w:tcPr>
            <w:tcW w:w="928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717F3757" w14:textId="77777777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رقم السؤال</w:t>
            </w:r>
          </w:p>
        </w:tc>
        <w:tc>
          <w:tcPr>
            <w:tcW w:w="901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387AEF7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172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5F410FE1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الدرجة </w:t>
            </w:r>
          </w:p>
          <w:p w:rsidR="00116414" w:rsidRPr="00116414" w14:paraId="5E0B034D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كتابة</w:t>
            </w:r>
          </w:p>
        </w:tc>
        <w:tc>
          <w:tcPr>
            <w:tcW w:w="173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678A95A2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اسم المصححة</w:t>
            </w:r>
          </w:p>
        </w:tc>
        <w:tc>
          <w:tcPr>
            <w:tcW w:w="117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4A9B60EF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توقيعها</w:t>
            </w:r>
          </w:p>
        </w:tc>
        <w:tc>
          <w:tcPr>
            <w:tcW w:w="145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45E29F0B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اسم المراجعة</w:t>
            </w:r>
          </w:p>
        </w:tc>
        <w:tc>
          <w:tcPr>
            <w:tcW w:w="111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21FC4A41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توقيعها</w:t>
            </w:r>
          </w:p>
        </w:tc>
        <w:tc>
          <w:tcPr>
            <w:tcW w:w="139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66B9709C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اسم المدققة</w:t>
            </w:r>
          </w:p>
        </w:tc>
        <w:tc>
          <w:tcPr>
            <w:tcW w:w="87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7321F812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توقيعها</w:t>
            </w:r>
          </w:p>
        </w:tc>
      </w:tr>
      <w:tr w14:paraId="2F17B1FC" w14:textId="77777777" w:rsidTr="00116414">
        <w:tblPrEx>
          <w:tblW w:w="0" w:type="auto"/>
          <w:tblLook w:val="04A0"/>
        </w:tblPrEx>
        <w:trPr>
          <w:trHeight w:val="340"/>
        </w:trPr>
        <w:tc>
          <w:tcPr>
            <w:tcW w:w="928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441E430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الأول</w:t>
            </w:r>
          </w:p>
        </w:tc>
        <w:tc>
          <w:tcPr>
            <w:tcW w:w="901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57FDBCCE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2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3C410832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73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25E44C71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42556291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45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60B33482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1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55F24547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39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4A589DC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87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44A95466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</w:tr>
      <w:tr w14:paraId="5DCFD594" w14:textId="77777777" w:rsidTr="00116414">
        <w:tblPrEx>
          <w:tblW w:w="0" w:type="auto"/>
          <w:tblLook w:val="04A0"/>
        </w:tblPrEx>
        <w:trPr>
          <w:trHeight w:val="340"/>
        </w:trPr>
        <w:tc>
          <w:tcPr>
            <w:tcW w:w="928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3B13DDB9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الثاني</w:t>
            </w:r>
          </w:p>
        </w:tc>
        <w:tc>
          <w:tcPr>
            <w:tcW w:w="901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042DDF7F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2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6EE3C41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73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32E6354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4496513D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45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55B75B57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1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7637EBB3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39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5A5A1CB9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87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4E0CD839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</w:tr>
      <w:tr w14:paraId="2D274B1F" w14:textId="77777777" w:rsidTr="00116414">
        <w:tblPrEx>
          <w:tblW w:w="0" w:type="auto"/>
          <w:tblLook w:val="04A0"/>
        </w:tblPrEx>
        <w:trPr>
          <w:trHeight w:val="340"/>
        </w:trPr>
        <w:tc>
          <w:tcPr>
            <w:tcW w:w="928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  <w:hideMark/>
          </w:tcPr>
          <w:p w:rsidR="00116414" w:rsidRPr="00116414" w14:paraId="09416490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>الثالث</w:t>
            </w:r>
          </w:p>
        </w:tc>
        <w:tc>
          <w:tcPr>
            <w:tcW w:w="901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2CBB9AF7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2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3434C77A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73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67D573AD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7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02C3A452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45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2683838E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116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1E5AA70C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397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16C73447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875" w:type="dxa"/>
            <w:tcBorders>
              <w:top w:val="double" w:sz="2" w:space="0" w:color="auto"/>
              <w:left w:val="double" w:sz="2" w:space="0" w:color="auto"/>
              <w:bottom w:val="double" w:sz="2" w:space="0" w:color="auto"/>
              <w:right w:val="double" w:sz="2" w:space="0" w:color="auto"/>
            </w:tcBorders>
            <w:vAlign w:val="center"/>
          </w:tcPr>
          <w:p w:rsidR="00116414" w:rsidRPr="00116414" w14:paraId="732D551E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</w:tr>
    </w:tbl>
    <w:p w:rsidR="00116414" w:rsidRPr="00CC539A" w:rsidP="00E7211A" w14:paraId="4E66008E" w14:textId="77777777">
      <w:pPr>
        <w:rPr>
          <w:rFonts w:cs="Times New Roman"/>
          <w:sz w:val="32"/>
          <w:szCs w:val="32"/>
          <w:rtl/>
        </w:rPr>
      </w:pPr>
    </w:p>
    <w:tbl>
      <w:tblPr>
        <w:tblStyle w:val="TableGrid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CellMar>
          <w:top w:w="20" w:type="dxa"/>
          <w:left w:w="40" w:type="dxa"/>
          <w:bottom w:w="20" w:type="dxa"/>
          <w:right w:w="40" w:type="dxa"/>
        </w:tblCellMar>
        <w:tblLook w:val="04A0"/>
      </w:tblPr>
      <w:tblGrid>
        <w:gridCol w:w="7701"/>
        <w:gridCol w:w="598"/>
        <w:gridCol w:w="604"/>
        <w:gridCol w:w="1870"/>
      </w:tblGrid>
      <w:tr w14:paraId="05422039" w14:textId="77777777" w:rsidTr="00666043">
        <w:tblPrEx>
          <w:tblW w:w="0" w:type="auto"/>
          <w:tblLook w:val="04A0"/>
        </w:tblPrEx>
        <w:trPr>
          <w:trHeight w:val="426"/>
        </w:trPr>
        <w:tc>
          <w:tcPr>
            <w:tcW w:w="7785" w:type="dxa"/>
            <w:vAlign w:val="center"/>
          </w:tcPr>
          <w:p w:rsidR="00B85657" w:rsidRPr="002668D6" w:rsidP="001C54E8" w14:paraId="425714EB" w14:textId="3DF59D01">
            <w:pPr>
              <w:pStyle w:val="NoSpacing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السؤال ال</w:t>
            </w:r>
            <w:r w:rsidRPr="002668D6" w:rsidR="001C54E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أول</w:t>
            </w: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  <w:r w:rsidRPr="002668D6" w:rsidR="001C54E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أ/ </w:t>
            </w:r>
            <w:r w:rsidR="00E840A8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اختر الإجابة الصحيحة</w:t>
            </w:r>
            <w:r w:rsidRPr="002668D6" w:rsid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567" w:type="dxa"/>
            <w:vAlign w:val="center"/>
          </w:tcPr>
          <w:p w:rsidR="00B85657" w:rsidRPr="00FD3D95" w:rsidP="001C54E8" w14:paraId="21CA5F07" w14:textId="77777777">
            <w:pPr>
              <w:pStyle w:val="NoSpacing"/>
              <w:jc w:val="center"/>
              <w:rPr>
                <w:rFonts w:ascii="Segoe UI Semibold" w:hAnsi="Segoe UI Semibold" w:cs="Segoe UI Semibold"/>
                <w:b/>
                <w:bCs/>
                <w:sz w:val="32"/>
                <w:szCs w:val="32"/>
              </w:rPr>
            </w:pPr>
          </w:p>
        </w:tc>
        <w:tc>
          <w:tcPr>
            <w:tcW w:w="567" w:type="dxa"/>
            <w:vAlign w:val="center"/>
          </w:tcPr>
          <w:p w:rsidR="00B85657" w:rsidRPr="00FD3D95" w:rsidP="00CC539A" w14:paraId="6BAC5958" w14:textId="213274CE">
            <w:pPr>
              <w:pStyle w:val="NoSpacing"/>
              <w:rPr>
                <w:rFonts w:ascii="Segoe UI Semibold" w:hAnsi="Segoe UI Semibold" w:cs="Segoe UI Semibold"/>
                <w:sz w:val="32"/>
                <w:szCs w:val="32"/>
              </w:rPr>
            </w:pPr>
            <w:r>
              <w:rPr>
                <w:rFonts w:ascii="Segoe UI Semibold" w:hAnsi="Segoe UI Semibold" w:cs="Segoe UI Semibold" w:hint="cs"/>
                <w:sz w:val="32"/>
                <w:szCs w:val="32"/>
                <w:rtl/>
              </w:rPr>
              <w:t>20</w:t>
            </w:r>
          </w:p>
        </w:tc>
        <w:tc>
          <w:tcPr>
            <w:tcW w:w="1837" w:type="dxa"/>
            <w:vAlign w:val="center"/>
          </w:tcPr>
          <w:p w:rsidR="00B85657" w:rsidRPr="00EE6BC3" w:rsidP="00666043" w14:paraId="4DEC81F3" w14:textId="3EA980BC">
            <w:pPr>
              <w:pStyle w:val="NoSpacing"/>
              <w:jc w:val="center"/>
              <w:rPr>
                <w:rFonts w:cs="Times New Roman"/>
                <w:sz w:val="32"/>
                <w:szCs w:val="32"/>
                <w:vertAlign w:val="subscript"/>
                <w:rtl/>
              </w:rPr>
            </w:pPr>
            <w:r>
              <w:rPr>
                <w:rFonts w:hint="cs"/>
                <w:sz w:val="32"/>
                <w:szCs w:val="32"/>
                <w:vertAlign w:val="subscript"/>
                <w:rtl/>
              </w:rPr>
              <w:t>درجات</w:t>
            </w:r>
          </w:p>
        </w:tc>
      </w:tr>
    </w:tbl>
    <w:bookmarkEnd w:id="0"/>
    <w:p w:rsidR="00B85657" w:rsidRPr="00BC4503" w:rsidP="00B85657" w14:paraId="7AD490ED" w14:textId="0969777D">
      <w:pPr>
        <w:pStyle w:val="NoSpacing"/>
        <w:tabs>
          <w:tab w:val="left" w:pos="1539"/>
        </w:tabs>
        <w:spacing w:line="360" w:lineRule="auto"/>
        <w:rPr>
          <w:rFonts w:cs="Times New Roman"/>
          <w:sz w:val="4"/>
          <w:szCs w:val="4"/>
          <w:rtl/>
        </w:rPr>
      </w:pPr>
      <w:r w:rsidRPr="00BC4503">
        <w:rPr>
          <w:sz w:val="4"/>
          <w:szCs w:val="4"/>
          <w:rtl/>
        </w:rPr>
        <w:tab/>
      </w:r>
    </w:p>
    <w:tbl>
      <w:tblPr>
        <w:bidiVisual/>
        <w:tblW w:w="10777" w:type="dxa"/>
        <w:tblInd w:w="4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636"/>
        <w:gridCol w:w="403"/>
        <w:gridCol w:w="1403"/>
        <w:gridCol w:w="378"/>
        <w:gridCol w:w="2140"/>
        <w:gridCol w:w="531"/>
        <w:gridCol w:w="398"/>
        <w:gridCol w:w="2195"/>
        <w:gridCol w:w="426"/>
        <w:gridCol w:w="2253"/>
        <w:gridCol w:w="14"/>
      </w:tblGrid>
      <w:tr w14:paraId="799364A8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47C8DE7D" w14:textId="6453CD3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bookmarkStart w:id="1" w:name="_Hlk86788281"/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000C4E23" w14:textId="58AF487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ما يترتب على هذه الأسماء والاوصاف من الثواب والعقاب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731E375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693D8E92" w14:textId="6FA9E3D4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>أصول العقيدة تجمعها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 ار</w:t>
            </w: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كان الايمان </w:t>
            </w:r>
          </w:p>
        </w:tc>
      </w:tr>
      <w:tr w14:paraId="0AEEB7CD" w14:textId="77777777" w:rsidTr="00E33C82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E7211A" w:rsidP="00E840A8" w14:paraId="2689774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02B15DD3" w14:textId="66E11B6C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69690D44" w14:textId="47D8E96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ال</w:t>
            </w:r>
            <w:r w:rsidRPr="004E2B62" w:rsidR="00CD5857">
              <w:rPr>
                <w:rFonts w:asciiTheme="majorBidi" w:hAnsiTheme="majorBidi" w:cstheme="majorBidi" w:hint="cs"/>
                <w:sz w:val="22"/>
                <w:szCs w:val="22"/>
                <w:rtl/>
              </w:rPr>
              <w:t>عقيدة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7E2ECA96" w14:textId="3B6512B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641EC803" w14:textId="190B20E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ال</w:t>
            </w:r>
            <w:r w:rsidRPr="004E2B62" w:rsidR="00CD5857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دين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4E2B62" w:rsidP="00E840A8" w14:paraId="0BEC0E1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79E5F4A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05E88D02" w14:textId="16461A0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الخمس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>ة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45763874" w14:textId="4C1EF49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636092DB" w14:textId="15A4B94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ا</w:t>
            </w:r>
            <w:r w:rsidRPr="004E2B62" w:rsidR="00CD5857">
              <w:rPr>
                <w:rFonts w:asciiTheme="majorBidi" w:hAnsiTheme="majorBidi" w:cstheme="majorBidi" w:hint="cs"/>
                <w:sz w:val="22"/>
                <w:szCs w:val="22"/>
                <w:rtl/>
              </w:rPr>
              <w:t>لسبع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>ة</w:t>
            </w:r>
          </w:p>
        </w:tc>
      </w:tr>
      <w:tr w14:paraId="4485C6A3" w14:textId="77777777" w:rsidTr="00E33C82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E7211A" w:rsidP="00E840A8" w14:paraId="030DD79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4514847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3F2A7D15" w14:textId="1CCFBEF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Pr="004E2B62" w:rsidR="00EE6BC3">
              <w:rPr>
                <w:rFonts w:asciiTheme="majorBidi" w:hAnsiTheme="majorBidi" w:cstheme="majorBidi"/>
                <w:sz w:val="22"/>
                <w:szCs w:val="22"/>
                <w:rtl/>
              </w:rPr>
              <w:t>ا</w:t>
            </w:r>
            <w:r w:rsidR="003A3266">
              <w:rPr>
                <w:rFonts w:asciiTheme="majorBidi" w:hAnsiTheme="majorBidi" w:cstheme="majorBidi" w:hint="cs"/>
                <w:sz w:val="22"/>
                <w:szCs w:val="22"/>
                <w:rtl/>
              </w:rPr>
              <w:t>لاحكام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5C0D73C8" w14:textId="2985F21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0B1FA1BE" w14:textId="1BF4A0C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التوحيد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407B" w:rsidRPr="004E2B62" w:rsidP="00E840A8" w14:paraId="578CA09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48F9549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202DE963" w14:textId="6826FAB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ال</w:t>
            </w:r>
            <w:r w:rsidRPr="004E2B62" w:rsidR="00CD5857">
              <w:rPr>
                <w:rFonts w:asciiTheme="majorBidi" w:hAnsiTheme="majorBidi" w:cstheme="majorBidi" w:hint="cs"/>
                <w:sz w:val="22"/>
                <w:szCs w:val="22"/>
                <w:rtl/>
              </w:rPr>
              <w:t>ست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>ة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1C5F42F9" w14:textId="3C3E722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07B" w:rsidRPr="004E2B62" w:rsidP="00E840A8" w14:paraId="0D99134A" w14:textId="22418E3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ا</w:t>
            </w:r>
            <w:r w:rsidRPr="004E2B62" w:rsidR="00CD5857">
              <w:rPr>
                <w:rFonts w:asciiTheme="majorBidi" w:hAnsiTheme="majorBidi" w:cstheme="majorBidi" w:hint="cs"/>
                <w:sz w:val="22"/>
                <w:szCs w:val="22"/>
                <w:rtl/>
              </w:rPr>
              <w:t>لثمانية</w:t>
            </w:r>
          </w:p>
        </w:tc>
      </w:tr>
      <w:tr w14:paraId="529EC50F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5319F3E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25AF585D" w14:textId="5BF1EEDF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قوله تعالى (ان كل شيء </w:t>
            </w: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>خلقناة</w:t>
            </w: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بقدر.....) دليل الايمان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52DDA10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1B77810E" w14:textId="6598263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التوحيد المستقر  في قلوب الناس</w:t>
            </w:r>
          </w:p>
        </w:tc>
      </w:tr>
      <w:tr w14:paraId="3775A8CE" w14:textId="77777777" w:rsidTr="00E33C82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2FFABB8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0F8CCC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3D605D4" w14:textId="773630A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Pr="004E2B62" w:rsidR="00CD5857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با</w:t>
            </w:r>
            <w:r w:rsidRPr="004E2B62" w:rsidR="00CD5857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القدر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4AA6DAE" w14:textId="713AD95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93E99FA" w14:textId="12665CC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با</w:t>
            </w: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الملائكة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71A60FF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0AC06D0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132257DE" w14:textId="6C72F4D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الربوبية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2791A256" w14:textId="3F8DAAB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190D8A0C" w14:textId="665D3D2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الاسماء</w:t>
            </w:r>
          </w:p>
        </w:tc>
      </w:tr>
      <w:tr w14:paraId="6EF6D3FD" w14:textId="77777777" w:rsidTr="00E33C82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37D9B46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5EA13B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003B7A2" w14:textId="78B6D8B2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الايمان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59A8C5B9" w14:textId="648AA16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AB63E6C" w14:textId="0FB1B81F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با</w:t>
            </w: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الكتب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7C85848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9394FD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6B79749" w14:textId="38D0B26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الالوهية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C339241" w14:textId="4F75D6E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017E8D13" w14:textId="051CB4AC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ال</w:t>
            </w:r>
            <w:r w:rsidR="00653C8C">
              <w:rPr>
                <w:rFonts w:asciiTheme="majorBidi" w:hAnsiTheme="majorBidi" w:cstheme="majorBidi" w:hint="cs"/>
                <w:sz w:val="22"/>
                <w:szCs w:val="22"/>
                <w:rtl/>
              </w:rPr>
              <w:t>صفات</w:t>
            </w:r>
          </w:p>
        </w:tc>
      </w:tr>
      <w:tr w14:paraId="0D576F31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7099339B" w14:textId="0A1A356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405DC542" w14:textId="670515BD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Pr="004E2B62" w:rsidR="00CD5857">
              <w:rPr>
                <w:rFonts w:asciiTheme="majorBidi" w:hAnsiTheme="majorBidi" w:cstheme="majorBidi" w:hint="cs"/>
                <w:sz w:val="22"/>
                <w:szCs w:val="22"/>
                <w:rtl/>
              </w:rPr>
              <w:t>أسس العقيدة هي اركان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686549DE" w14:textId="7F3A5A5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10CFC223" w14:textId="2ADBEBC7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بين النبي الدين من خلال حديث</w:t>
            </w:r>
          </w:p>
        </w:tc>
      </w:tr>
      <w:tr w14:paraId="360E6515" w14:textId="77777777" w:rsidTr="00E33C82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6E51604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2E837F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1B828BE" w14:textId="730D902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الايمان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0FFE054" w14:textId="289107A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34DF885" w14:textId="54E57BD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   </w:t>
            </w:r>
            <w:r w:rsidRPr="004E2B62" w:rsidR="00CD5857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الإسلام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0143BF7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F15E89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2688BBF4" w14:textId="0EBE764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جبريل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669F4F7A" w14:textId="4987E99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08B8D6A0" w14:textId="2D9D3C9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أبو </w:t>
            </w:r>
            <w:r w:rsidR="005914D4">
              <w:rPr>
                <w:rFonts w:asciiTheme="majorBidi" w:hAnsiTheme="majorBidi" w:cstheme="majorBidi" w:hint="cs"/>
                <w:sz w:val="22"/>
                <w:szCs w:val="22"/>
                <w:rtl/>
              </w:rPr>
              <w:t>هرير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ة</w:t>
            </w:r>
          </w:p>
        </w:tc>
      </w:tr>
      <w:tr w14:paraId="6799AF51" w14:textId="77777777" w:rsidTr="00E33C82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6148AFD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C8FBE4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18463F7" w14:textId="19CF6736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الاحسان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EFBEC51" w14:textId="36F0A82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1A5EDB7" w14:textId="04E0249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الاتقان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759D5CE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102A29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D24B1E8" w14:textId="63BED9A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ابوبكر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3C9E175" w14:textId="3BBB9476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2DB069E" w14:textId="6CAC3D1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البخاري</w:t>
            </w:r>
          </w:p>
        </w:tc>
      </w:tr>
      <w:tr w14:paraId="6B0304BD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4ED12BE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3B66E9" w:rsidP="00E840A8" w14:paraId="498D2710" w14:textId="42C95E6A">
            <w:pPr>
              <w:pStyle w:val="NoSpacing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3B66E9"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اثبات  جميع أسماء الله وصفاته هذا مذهب اهل السنة والجما </w:t>
            </w:r>
            <w:r w:rsidRPr="003B66E9">
              <w:rPr>
                <w:rFonts w:asciiTheme="majorBidi" w:hAnsiTheme="majorBidi" w:cstheme="majorBidi" w:hint="cs"/>
                <w:sz w:val="18"/>
                <w:szCs w:val="18"/>
                <w:rtl/>
              </w:rPr>
              <w:t>عة</w:t>
            </w:r>
            <w:r w:rsidRPr="003B66E9"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  في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47205FD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400A6CF7" w14:textId="1CD76873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مذهب اهل السنة والجماعة  في مرتكب الكبيرة</w:t>
            </w:r>
          </w:p>
        </w:tc>
      </w:tr>
      <w:tr w14:paraId="337F530D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6DD9ABA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529B6CE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FADB329" w14:textId="295F913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الأسماء و</w:t>
            </w:r>
            <w:r w:rsidR="0016788D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الاحكام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5BEEC2F" w14:textId="6FC3E6A6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8779B11" w14:textId="4AD7980F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</w:t>
            </w:r>
            <w:r w:rsidRPr="004E2B62" w:rsidR="001E3679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16788D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توحيد الربوبية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1F84CCC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4B0632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3DD7C05B" w14:textId="5255F99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مؤمن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بايمان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>ة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فاسق بكبرته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18FB34F5" w14:textId="2CF9BDA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782B62EF" w14:textId="585CABE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كافر كفر اكبر</w:t>
            </w:r>
          </w:p>
        </w:tc>
      </w:tr>
      <w:tr w14:paraId="0151C0D8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36A1E6A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C1B433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CEEF3BE" w14:textId="4F68C5A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توحيد الالوهية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6099A9D" w14:textId="0F5C2A0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97D43AA" w14:textId="121F5906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الأسماء والصفات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4599A74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2B406F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3F7B40D0" w14:textId="24E9DE5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مخلد في النار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6724FAA" w14:textId="03ED0DC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A672060" w14:textId="413071EC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فاسق فسق اكبر</w:t>
            </w:r>
          </w:p>
        </w:tc>
      </w:tr>
      <w:tr w14:paraId="3CB9F4A9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641E0FA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704B4498" w14:textId="3E54F230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الصحابة والتابعون لهم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باحسان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يسمون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12936DA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3CE1C7C7" w14:textId="60D963F3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 المتبعون لرسول في أقواله وافعاله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وتقريرته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 هم</w:t>
            </w:r>
          </w:p>
        </w:tc>
      </w:tr>
      <w:tr w14:paraId="5D5815AA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44EBC94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4960A2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B114893" w14:textId="68599BF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</w:t>
            </w:r>
            <w:r w:rsidR="00270C1C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لسلف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5119FC47" w14:textId="732EC0C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CF01791" w14:textId="152C48AB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المهاجرين والانصار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51C5057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0E6FA6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6F1BB8" w14:paraId="6C5C417A" w14:textId="43992BC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اهل السنة والجماعة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2A48D497" w14:textId="2CBAF13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471074A7" w14:textId="27D8D07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اهل الخير</w:t>
            </w:r>
          </w:p>
        </w:tc>
      </w:tr>
      <w:tr w14:paraId="05D8094D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1744034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73EC9E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4E2B62" w:rsidP="00E840A8" w14:paraId="2ED4A093" w14:textId="60EEFA5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</w:t>
            </w:r>
            <w:r w:rsidR="00270C1C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التابعون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4E2B62" w:rsidP="00E840A8" w14:paraId="2E20F255" w14:textId="1BA7A52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0FD72EE" w14:textId="5593C7F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Pr="004E2B62" w:rsidR="00D64CCB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نزل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562EFC4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392597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007ED9E4" w14:textId="6202BD1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الاوس الخزرج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1D79A106" w14:textId="18FED71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5E232890" w14:textId="195D862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المهاجرين</w:t>
            </w:r>
          </w:p>
        </w:tc>
      </w:tr>
      <w:tr w14:paraId="586EF98A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57D37C20" w14:textId="3408CF5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674DBCC7" w14:textId="349267C3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3A3266">
              <w:rPr>
                <w:rFonts w:asciiTheme="majorBidi" w:hAnsiTheme="majorBidi" w:cstheme="majorBidi" w:hint="cs"/>
                <w:sz w:val="22"/>
                <w:szCs w:val="22"/>
                <w:rtl/>
              </w:rPr>
              <w:t>ايات</w:t>
            </w:r>
            <w:r w:rsidR="003A3266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الأنبياء تسمى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2C500060" w14:textId="4DE1466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142B33CD" w14:textId="5C014848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302C92">
              <w:rPr>
                <w:rFonts w:asciiTheme="majorBidi" w:hAnsiTheme="majorBidi" w:cstheme="majorBidi" w:hint="cs"/>
                <w:sz w:val="22"/>
                <w:szCs w:val="22"/>
                <w:rtl/>
              </w:rPr>
              <w:t>حكم مرتكب الكبيرة في مذهب اهل السنة والجماعة اذا لم يتب</w:t>
            </w:r>
          </w:p>
        </w:tc>
      </w:tr>
      <w:tr w14:paraId="121EF9AC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E7211A" w:rsidP="00E840A8" w14:paraId="34681A9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18D01B0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02AA6432" w14:textId="3557047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معجزات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5DD2748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6DCE53BC" w14:textId="36E4868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3A3266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كرامات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4E2B62" w:rsidP="00E840A8" w14:paraId="1F6F569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0D5901DF" w14:textId="3CE50D4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4E2B62" w:rsidP="00E840A8" w14:paraId="2AA991E5" w14:textId="3534152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تحت المشيئة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4E2B62" w:rsidP="00E840A8" w14:paraId="464EB56A" w14:textId="658F5BF3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4E2B62" w:rsidP="00E840A8" w14:paraId="54927853" w14:textId="274BD14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منافق</w:t>
            </w:r>
          </w:p>
        </w:tc>
      </w:tr>
      <w:tr w14:paraId="72B2D751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E7211A" w:rsidP="00E840A8" w14:paraId="495CF61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0E5938C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072077" w:rsidRPr="004E2B62" w:rsidP="00E840A8" w14:paraId="0FE315A3" w14:textId="7FA7CF1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علامات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072077" w:rsidRPr="004E2B62" w:rsidP="00E840A8" w14:paraId="15C1D9A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48C84B97" w14:textId="067D19B5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3A3266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دلالات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72077" w:rsidRPr="004E2B62" w:rsidP="00E840A8" w14:paraId="4708AAD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077" w:rsidRPr="004E2B62" w:rsidP="00E840A8" w14:paraId="328F8CF2" w14:textId="3B45A06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072077" w:rsidRPr="004E2B62" w:rsidP="00E840A8" w14:paraId="481EDD48" w14:textId="06A0971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فاسق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072077" w:rsidRPr="004E2B62" w:rsidP="00E840A8" w14:paraId="631BE3ED" w14:textId="44ED3D6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072077" w:rsidRPr="004E2B62" w:rsidP="00E840A8" w14:paraId="4003F3F5" w14:textId="74EC982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كافر</w:t>
            </w:r>
          </w:p>
        </w:tc>
      </w:tr>
      <w:tr w14:paraId="323012A5" w14:textId="77777777" w:rsidTr="00F333AE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28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3C40E145" w14:textId="75D0F41B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33AE" w:rsidRPr="004E2B62" w:rsidP="00621B18" w14:paraId="200EF45A" w14:textId="5D252B79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كلها من ا</w:t>
            </w:r>
            <w:r w:rsidR="00302C9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سباب الانحراف عن العقيدة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ماعدا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621B18" w14:paraId="78C0E3D4" w14:textId="7892FD07">
            <w:pPr>
              <w:pStyle w:val="NoSpacing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621B18" w14:paraId="1AF132A1" w14:textId="5F54F723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تفسير الصحابة  للنصوص الشرعية حجة </w:t>
            </w:r>
          </w:p>
        </w:tc>
      </w:tr>
      <w:tr w14:paraId="4FC64152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79481AB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5E3578A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461A176" w14:textId="4B77223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فتح باب التأويل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07C181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3B402BD" w14:textId="08DD4F02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تلقي الدين من غير مصادره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0BDA004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54961A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2B3551C3" w14:textId="0229000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لانهم شهدوا تنزيل القران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378E81D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71186421" w14:textId="0CCF39C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لانهم قدوة</w:t>
            </w:r>
          </w:p>
        </w:tc>
      </w:tr>
      <w:tr w14:paraId="682C57D2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03C4C00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E07B33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4E2B62" w:rsidP="00E840A8" w14:paraId="78725928" w14:textId="5B2B7DE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التسليم التام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4E2B62" w:rsidP="00E840A8" w14:paraId="55D3451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250F9E30" w14:textId="3C71B88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افراط وتفريط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63346EC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6D8BA6B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2188423B" w14:textId="66C8E91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اخذوا العلم من غير اهله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0361934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515C977C" w14:textId="3ACF327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لانهم مهاجرين </w:t>
            </w:r>
          </w:p>
        </w:tc>
      </w:tr>
      <w:tr w14:paraId="24B3EA29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684F4ABF" w14:textId="72D291A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44F370A8" w14:textId="70797D7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كل امر محدث  في الدين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4A35C3C2" w14:textId="504757FF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0BA3C471" w14:textId="2FE3573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قولة تعالى ( </w:t>
            </w:r>
            <w:r w:rsidR="003A3266">
              <w:rPr>
                <w:rFonts w:asciiTheme="majorBidi" w:hAnsiTheme="majorBidi" w:cstheme="majorBidi" w:hint="cs"/>
                <w:sz w:val="22"/>
                <w:szCs w:val="22"/>
                <w:rtl/>
              </w:rPr>
              <w:t>اياك نعبد واياك نستعين</w:t>
            </w:r>
            <w:r w:rsidR="007456E8">
              <w:rPr>
                <w:rFonts w:asciiTheme="majorBidi" w:hAnsiTheme="majorBidi" w:cstheme="majorBidi" w:hint="cs"/>
                <w:sz w:val="22"/>
                <w:szCs w:val="22"/>
                <w:rtl/>
              </w:rPr>
              <w:t>)دليل  على توحيد</w:t>
            </w:r>
          </w:p>
        </w:tc>
      </w:tr>
      <w:tr w14:paraId="0E8902A6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252AE8D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A33073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2A8F95D" w14:textId="6359744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</w:t>
            </w:r>
            <w:r w:rsidR="00E605B1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بدعه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77732E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8D4ED37" w14:textId="67D0CA41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الدين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3B9D27D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70DC97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06F748E2" w14:textId="04DFAC2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الأسماء والصفات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57B3A75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2228B3DE" w14:textId="22FE8A3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التوحيد</w:t>
            </w:r>
          </w:p>
        </w:tc>
      </w:tr>
      <w:tr w14:paraId="6532C0E3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E7211A" w:rsidP="00E840A8" w14:paraId="39375A3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1B8CEDD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666043" w:rsidRPr="004E2B62" w:rsidP="00E840A8" w14:paraId="088DF0C2" w14:textId="38800B10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</w:t>
            </w:r>
            <w:r w:rsidR="00E605B1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سنه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666043" w:rsidRPr="004E2B62" w:rsidP="00E840A8" w14:paraId="485A022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011EE3C" w14:textId="0ABDF7D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الفهم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666043" w:rsidRPr="004E2B62" w:rsidP="00E840A8" w14:paraId="0AED39A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66043" w:rsidRPr="004E2B62" w:rsidP="00E840A8" w14:paraId="49C8BA6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666043" w:rsidRPr="004E2B62" w:rsidP="00E840A8" w14:paraId="34A4680C" w14:textId="7AF2687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الربوبية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666043" w:rsidRPr="004E2B62" w:rsidP="00E840A8" w14:paraId="223871A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666043" w:rsidRPr="004E2B62" w:rsidP="00E840A8" w14:paraId="6A6CA63F" w14:textId="45FB4D56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الالوهية</w:t>
            </w:r>
          </w:p>
        </w:tc>
      </w:tr>
      <w:tr w14:paraId="140A2973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E7211A" w:rsidP="00E840A8" w14:paraId="589173EA" w14:textId="1750AF2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5F18C254" w14:textId="460F00EF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افراد الله تعالى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بافعاله</w:t>
            </w:r>
            <w:r w:rsidR="00B205D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تعريف توحيد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53E4070D" w14:textId="30DF2FB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66043" w:rsidRPr="004E2B62" w:rsidP="00E840A8" w14:paraId="6DEF6532" w14:textId="465F3AF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صفات الاله الحق ان يكون</w:t>
            </w:r>
          </w:p>
        </w:tc>
      </w:tr>
      <w:tr w14:paraId="0D7CD143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E7211A" w:rsidP="00E840A8" w14:paraId="64E4E50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3C33765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1D4ED86C" w14:textId="4E856F76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الالوهية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74D1564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1DE8316C" w14:textId="76B972A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الاسماء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4E2B62" w:rsidP="00E840A8" w14:paraId="6FBCBC4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3690951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4E2B62" w:rsidP="00E840A8" w14:paraId="63B35E8D" w14:textId="1F8D665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خالقا  فاعلا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4E2B62" w:rsidP="00E840A8" w14:paraId="733F3BF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4E2B62" w:rsidP="00E840A8" w14:paraId="5BEC260E" w14:textId="2112F43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رزاق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رحيم</w:t>
            </w:r>
          </w:p>
        </w:tc>
      </w:tr>
      <w:tr w14:paraId="230F4274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E7211A" w:rsidP="00E840A8" w14:paraId="0874B99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01002C2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9D3729" w:rsidRPr="004E2B62" w:rsidP="00E840A8" w14:paraId="7EA9746E" w14:textId="772F2C9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الربوبية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9D3729" w:rsidRPr="004E2B62" w:rsidP="00E840A8" w14:paraId="45E491A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6CB3A1A1" w14:textId="2B393BF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الصفات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4E2B62" w:rsidP="00E840A8" w14:paraId="424C9D0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1030824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4E2B62" w:rsidP="00E840A8" w14:paraId="30031093" w14:textId="2E2812E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رازق</w:t>
            </w:r>
            <w:r w:rsidR="007C4EC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كريم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4E2B62" w:rsidP="00E840A8" w14:paraId="009F9A0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4E2B62" w:rsidP="00E840A8" w14:paraId="05E4514A" w14:textId="546C4FF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كريم  عليم</w:t>
            </w:r>
          </w:p>
        </w:tc>
      </w:tr>
      <w:tr w14:paraId="24A7FBD4" w14:textId="77777777" w:rsidTr="00E33C82">
        <w:tblPrEx>
          <w:tblW w:w="10777" w:type="dxa"/>
          <w:tblInd w:w="40" w:type="dxa"/>
          <w:tblLook w:val="04A0"/>
        </w:tblPrEx>
        <w:trPr>
          <w:gridAfter w:val="1"/>
          <w:wAfter w:w="14" w:type="dxa"/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D3729" w:rsidRPr="00E7211A" w:rsidP="00E840A8" w14:paraId="59FF1C07" w14:textId="0D5C9CF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D3729" w:rsidRPr="004E2B62" w:rsidP="00E840A8" w14:paraId="2AE325B7" w14:textId="3FA79946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اشهر من ادعى الربوبية</w:t>
            </w:r>
            <w:r w:rsidR="003A3266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هو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D3729" w:rsidRPr="004E2B62" w:rsidP="00E840A8" w14:paraId="672AA9E8" w14:textId="3741C216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20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D3729" w:rsidRPr="004E2B62" w:rsidP="00E840A8" w14:paraId="6AC50D9C" w14:textId="2CF04640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اقر المشركون بتوحيد</w:t>
            </w:r>
          </w:p>
        </w:tc>
      </w:tr>
      <w:tr w14:paraId="3D9163DC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E7211A" w:rsidP="00E840A8" w14:paraId="5B74CC0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2AC51F5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674FEF72" w14:textId="63E8CFAB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فرعون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00A1D40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5B4F4AA2" w14:textId="03BE1D01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ابليس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4E2B62" w:rsidP="00E840A8" w14:paraId="0BEF170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6E521A6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4E2B62" w:rsidP="00E840A8" w14:paraId="5ECB3B6E" w14:textId="07C8043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الربوبية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4E2B62" w:rsidP="00E840A8" w14:paraId="35B3C15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4E2B62" w:rsidP="00E840A8" w14:paraId="4C0D8418" w14:textId="7BEECF5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الالوهية</w:t>
            </w:r>
          </w:p>
        </w:tc>
      </w:tr>
      <w:tr w14:paraId="6B6540C7" w14:textId="77777777" w:rsidTr="00E33C82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E7211A" w:rsidP="00E840A8" w14:paraId="0DB0D24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537FC21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9D3729" w:rsidRPr="004E2B62" w:rsidP="00E840A8" w14:paraId="6745AD17" w14:textId="2098BF75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الخضر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9D3729" w:rsidRPr="004E2B62" w:rsidP="00E840A8" w14:paraId="770E492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7A1982C2" w14:textId="7B16155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7456E8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ابوجهل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D3729" w:rsidRPr="004E2B62" w:rsidP="00E840A8" w14:paraId="3FBA36C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D3729" w:rsidRPr="004E2B62" w:rsidP="00E840A8" w14:paraId="65D526B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9D3729" w:rsidRPr="004E2B62" w:rsidP="00E840A8" w14:paraId="3D3B4F4A" w14:textId="0C262A3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التوحيد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9D3729" w:rsidRPr="004E2B62" w:rsidP="00E840A8" w14:paraId="275D99A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gridSpan w:val="2"/>
            <w:shd w:val="clear" w:color="auto" w:fill="auto"/>
            <w:vAlign w:val="center"/>
          </w:tcPr>
          <w:p w:rsidR="009D3729" w:rsidRPr="004E2B62" w:rsidP="00E840A8" w14:paraId="4CDD9335" w14:textId="41F61BD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الأسماء والصفات</w:t>
            </w:r>
          </w:p>
        </w:tc>
      </w:tr>
    </w:tbl>
    <w:bookmarkEnd w:id="1"/>
    <w:p w:rsidR="00116414" w:rsidP="00116414" w14:paraId="1901ADAB" w14:textId="5C6B92C9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 w:rsidRPr="00600BB4">
        <w:rPr>
          <w:rFonts w:asciiTheme="majorBidi" w:hAnsiTheme="majorBidi" w:cstheme="majorBidi" w:hint="cs"/>
          <w:szCs w:val="24"/>
          <w:rtl/>
        </w:rPr>
        <w:t xml:space="preserve">   </w:t>
      </w:r>
      <w:r w:rsidRPr="00600BB4" w:rsidR="0049772E">
        <w:rPr>
          <w:rFonts w:asciiTheme="majorBidi" w:hAnsiTheme="majorBidi" w:cstheme="majorBidi" w:hint="cs"/>
          <w:szCs w:val="24"/>
          <w:rtl/>
        </w:rPr>
        <w:t xml:space="preserve"> </w:t>
      </w:r>
    </w:p>
    <w:p w:rsidR="0049772E" w:rsidRPr="00600BB4" w:rsidP="00B15DE7" w14:paraId="26F8898F" w14:textId="47C11E8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>ب-</w:t>
      </w:r>
      <w:r w:rsidR="000E5C20">
        <w:rPr>
          <w:rFonts w:asciiTheme="majorBidi" w:hAnsiTheme="majorBidi" w:cstheme="majorBidi" w:hint="cs"/>
          <w:szCs w:val="24"/>
          <w:rtl/>
        </w:rPr>
        <w:t>اكملي الفراغ:</w:t>
      </w:r>
      <w:r w:rsidR="00E605B1">
        <w:rPr>
          <w:rFonts w:asciiTheme="majorBidi" w:hAnsiTheme="majorBidi" w:cstheme="majorBidi" w:hint="cs"/>
          <w:szCs w:val="24"/>
          <w:rtl/>
        </w:rPr>
        <w:t xml:space="preserve">  1- مصادر العقيدة هي.......................... و.................................</w:t>
      </w:r>
    </w:p>
    <w:p w:rsidR="0049772E" w:rsidRPr="00600BB4" w:rsidP="0049772E" w14:paraId="14E212BD" w14:textId="27B444C0">
      <w:pPr>
        <w:pStyle w:val="NoSpacing"/>
        <w:numPr>
          <w:ilvl w:val="0"/>
          <w:numId w:val="4"/>
        </w:numPr>
        <w:spacing w:line="360" w:lineRule="auto"/>
        <w:rPr>
          <w:rFonts w:asciiTheme="majorBidi" w:hAnsiTheme="majorBidi" w:cstheme="majorBidi"/>
          <w:szCs w:val="24"/>
          <w:rtl/>
        </w:rPr>
      </w:pPr>
      <w:r w:rsidRPr="00600BB4">
        <w:rPr>
          <w:rFonts w:asciiTheme="majorBidi" w:hAnsiTheme="majorBidi" w:cstheme="majorBidi" w:hint="cs"/>
          <w:szCs w:val="24"/>
          <w:rtl/>
        </w:rPr>
        <w:t xml:space="preserve">من أسماء </w:t>
      </w:r>
      <w:r w:rsidR="00E605B1">
        <w:rPr>
          <w:rFonts w:asciiTheme="majorBidi" w:hAnsiTheme="majorBidi" w:cstheme="majorBidi" w:hint="cs"/>
          <w:szCs w:val="24"/>
          <w:rtl/>
        </w:rPr>
        <w:t xml:space="preserve"> الدين التي تطلق على المكلفين</w:t>
      </w:r>
      <w:r w:rsidRPr="00600BB4">
        <w:rPr>
          <w:rFonts w:asciiTheme="majorBidi" w:hAnsiTheme="majorBidi" w:cstheme="majorBidi" w:hint="cs"/>
          <w:szCs w:val="24"/>
          <w:rtl/>
        </w:rPr>
        <w:t>...........................و................................</w:t>
      </w:r>
    </w:p>
    <w:p w:rsidR="0049772E" w:rsidRPr="00600BB4" w:rsidP="0049772E" w14:paraId="50FBB3A8" w14:textId="1CC2A874">
      <w:pPr>
        <w:pStyle w:val="NoSpacing"/>
        <w:numPr>
          <w:ilvl w:val="0"/>
          <w:numId w:val="4"/>
        </w:numPr>
        <w:spacing w:line="360" w:lineRule="auto"/>
        <w:rPr>
          <w:rFonts w:asciiTheme="majorBidi" w:hAnsiTheme="majorBidi" w:cstheme="majorBidi"/>
          <w:szCs w:val="24"/>
          <w:rtl/>
        </w:rPr>
      </w:pPr>
      <w:r w:rsidRPr="00600BB4">
        <w:rPr>
          <w:rFonts w:asciiTheme="majorBidi" w:hAnsiTheme="majorBidi" w:cstheme="majorBidi" w:hint="cs"/>
          <w:szCs w:val="24"/>
          <w:rtl/>
        </w:rPr>
        <w:t xml:space="preserve"> </w:t>
      </w:r>
      <w:r w:rsidR="00E25D94">
        <w:rPr>
          <w:rFonts w:asciiTheme="majorBidi" w:hAnsiTheme="majorBidi" w:cstheme="majorBidi" w:hint="cs"/>
          <w:szCs w:val="24"/>
          <w:rtl/>
        </w:rPr>
        <w:t xml:space="preserve">قريش طلبت من نبينا محمد اية فأشار الى </w:t>
      </w:r>
      <w:r w:rsidR="007456E8">
        <w:rPr>
          <w:rFonts w:asciiTheme="majorBidi" w:hAnsiTheme="majorBidi" w:cstheme="majorBidi" w:hint="cs"/>
          <w:szCs w:val="24"/>
          <w:rtl/>
        </w:rPr>
        <w:t>............................</w:t>
      </w:r>
      <w:r w:rsidR="00E25D94">
        <w:rPr>
          <w:rFonts w:asciiTheme="majorBidi" w:hAnsiTheme="majorBidi" w:cstheme="majorBidi" w:hint="cs"/>
          <w:szCs w:val="24"/>
          <w:rtl/>
        </w:rPr>
        <w:t xml:space="preserve">وفي ذلك قال تعالى ( اقتربت </w:t>
      </w:r>
      <w:r w:rsidR="007456E8">
        <w:rPr>
          <w:rFonts w:asciiTheme="majorBidi" w:hAnsiTheme="majorBidi" w:cstheme="majorBidi" w:hint="cs"/>
          <w:szCs w:val="24"/>
          <w:rtl/>
        </w:rPr>
        <w:t>......................................</w:t>
      </w:r>
      <w:r w:rsidR="00E25D94">
        <w:rPr>
          <w:rFonts w:asciiTheme="majorBidi" w:hAnsiTheme="majorBidi" w:cstheme="majorBidi" w:hint="cs"/>
          <w:szCs w:val="24"/>
          <w:rtl/>
        </w:rPr>
        <w:t>)</w:t>
      </w:r>
    </w:p>
    <w:p w:rsidR="0049772E" w:rsidRPr="00600BB4" w:rsidP="00E605B1" w14:paraId="020A6996" w14:textId="0AC009E3">
      <w:pPr>
        <w:pStyle w:val="NoSpacing"/>
        <w:spacing w:line="360" w:lineRule="auto"/>
        <w:ind w:left="720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 w:hint="cs"/>
          <w:szCs w:val="24"/>
          <w:rtl/>
        </w:rPr>
        <w:t>ب -</w:t>
      </w:r>
      <w:r w:rsidR="00E25D94">
        <w:rPr>
          <w:rFonts w:asciiTheme="majorBidi" w:hAnsiTheme="majorBidi" w:cstheme="majorBidi" w:hint="cs"/>
          <w:szCs w:val="24"/>
          <w:rtl/>
        </w:rPr>
        <w:t>1-</w:t>
      </w:r>
      <w:r>
        <w:rPr>
          <w:rFonts w:asciiTheme="majorBidi" w:hAnsiTheme="majorBidi" w:cstheme="majorBidi" w:hint="cs"/>
          <w:szCs w:val="24"/>
          <w:rtl/>
        </w:rPr>
        <w:t>عددي اثنان من أهمية العقيدة الاسلامية</w:t>
      </w:r>
      <w:r w:rsidRPr="00600BB4" w:rsidR="00A27194">
        <w:rPr>
          <w:rFonts w:asciiTheme="majorBidi" w:hAnsiTheme="majorBidi" w:cstheme="majorBidi" w:hint="cs"/>
          <w:szCs w:val="24"/>
          <w:rtl/>
        </w:rPr>
        <w:t>....................................</w:t>
      </w:r>
      <w:r w:rsidRPr="00600BB4" w:rsidR="00584200">
        <w:rPr>
          <w:rFonts w:asciiTheme="majorBidi" w:hAnsiTheme="majorBidi" w:cstheme="majorBidi" w:hint="cs"/>
          <w:szCs w:val="24"/>
          <w:rtl/>
        </w:rPr>
        <w:t>و......................................</w:t>
      </w:r>
    </w:p>
    <w:p w:rsidR="00116414" w:rsidRPr="00116414" w:rsidP="00116414" w14:paraId="5EF9E093" w14:textId="7DE418F6">
      <w:pPr>
        <w:pStyle w:val="NoSpacing"/>
        <w:numPr>
          <w:ilvl w:val="0"/>
          <w:numId w:val="4"/>
        </w:numPr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>من ادلة وجود الله تعالى</w:t>
      </w:r>
      <w:r w:rsidRPr="00600BB4" w:rsidR="00584200">
        <w:rPr>
          <w:rFonts w:asciiTheme="majorBidi" w:hAnsiTheme="majorBidi" w:cstheme="majorBidi" w:hint="cs"/>
          <w:szCs w:val="24"/>
          <w:rtl/>
        </w:rPr>
        <w:t>..................................و......................................</w:t>
      </w:r>
      <w:r w:rsidRPr="000E5C20" w:rsidR="00611864">
        <w:rPr>
          <w:rFonts w:asciiTheme="majorBidi" w:hAnsiTheme="majorBidi" w:cstheme="majorBidi" w:hint="cs"/>
          <w:szCs w:val="24"/>
          <w:rtl/>
        </w:rPr>
        <w:t xml:space="preserve">    </w:t>
      </w:r>
    </w:p>
    <w:p w:rsidR="00116414" w:rsidRPr="00116414" w:rsidP="00116414" w14:paraId="51BB6D8E" w14:textId="6DD57856">
      <w:pPr>
        <w:pStyle w:val="NoSpacing"/>
        <w:spacing w:line="360" w:lineRule="auto"/>
        <w:rPr>
          <w:rFonts w:asciiTheme="majorBidi" w:hAnsiTheme="majorBidi" w:cstheme="majorBidi"/>
          <w:sz w:val="40"/>
          <w:szCs w:val="40"/>
          <w:rtl/>
        </w:rPr>
      </w:pPr>
      <w:r w:rsidRPr="00116414">
        <w:rPr>
          <w:rFonts w:asciiTheme="majorBidi" w:hAnsiTheme="majorBidi" w:cstheme="majorBidi" w:hint="cs"/>
          <w:sz w:val="40"/>
          <w:szCs w:val="40"/>
          <w:rtl/>
        </w:rPr>
        <w:t>السؤال الثاني:</w:t>
      </w:r>
    </w:p>
    <w:p w:rsidR="00116414" w:rsidRPr="00116414" w:rsidP="00116414" w14:paraId="138EC905" w14:textId="77777777">
      <w:pPr>
        <w:spacing w:after="160" w:line="180" w:lineRule="auto"/>
        <w:rPr>
          <w:rFonts w:ascii="Calibri" w:eastAsia="Calibri" w:hAnsi="Calibri" w:cs="Akhbar MT"/>
          <w:sz w:val="32"/>
          <w:szCs w:val="32"/>
          <w:u w:val="single"/>
          <w:rtl/>
        </w:rPr>
      </w:pPr>
      <w:r w:rsidRPr="00116414">
        <w:rPr>
          <w:rFonts w:ascii="Calibri" w:eastAsia="Calibri" w:hAnsi="Calibri" w:cs="Akhbar MT" w:hint="cs"/>
          <w:sz w:val="32"/>
          <w:szCs w:val="32"/>
          <w:u w:val="single"/>
          <w:rtl/>
        </w:rPr>
        <w:t>أ)ضعي المسمى الصحيح   للتعاريف التالية :</w:t>
      </w:r>
    </w:p>
    <w:p w:rsidR="00116414" w:rsidRPr="00116414" w:rsidP="00116414" w14:paraId="67C28EFE" w14:textId="3A0E7DF8">
      <w:pPr>
        <w:spacing w:after="160" w:line="180" w:lineRule="auto"/>
        <w:jc w:val="center"/>
        <w:rPr>
          <w:rFonts w:ascii="Calibri" w:eastAsia="Calibri" w:hAnsi="Calibri" w:cs="Akhbar MT"/>
          <w:sz w:val="32"/>
          <w:szCs w:val="32"/>
          <w:rtl/>
        </w:rPr>
      </w:pPr>
      <w:r w:rsidRPr="00116414">
        <w:rPr>
          <w:rFonts w:ascii="Calibri" w:eastAsia="Calibri" w:hAnsi="Calibri" w:cs="Akhbar MT" w:hint="cs"/>
          <w:sz w:val="32"/>
          <w:szCs w:val="32"/>
          <w:rtl/>
        </w:rPr>
        <w:t xml:space="preserve">(  السحر ،  معنى شهادة أن </w:t>
      </w:r>
      <w:r w:rsidRPr="00116414">
        <w:rPr>
          <w:rFonts w:ascii="Calibri" w:eastAsia="Calibri" w:hAnsi="Calibri" w:cs="Akhbar MT" w:hint="cs"/>
          <w:sz w:val="32"/>
          <w:szCs w:val="32"/>
          <w:rtl/>
        </w:rPr>
        <w:t>لاإله</w:t>
      </w:r>
      <w:r w:rsidRPr="00116414">
        <w:rPr>
          <w:rFonts w:ascii="Calibri" w:eastAsia="Calibri" w:hAnsi="Calibri" w:cs="Akhbar MT" w:hint="cs"/>
          <w:sz w:val="32"/>
          <w:szCs w:val="32"/>
          <w:rtl/>
        </w:rPr>
        <w:t xml:space="preserve"> إلا الله </w:t>
      </w:r>
      <w:r>
        <w:rPr>
          <w:rFonts w:ascii="Calibri" w:eastAsia="Calibri" w:hAnsi="Calibri" w:cs="Akhbar MT" w:hint="cs"/>
          <w:sz w:val="32"/>
          <w:szCs w:val="32"/>
          <w:rtl/>
        </w:rPr>
        <w:t>-</w:t>
      </w:r>
      <w:r w:rsidRPr="00116414">
        <w:rPr>
          <w:rFonts w:ascii="Calibri" w:eastAsia="Calibri" w:hAnsi="Calibri" w:cs="Akhbar MT" w:hint="cs"/>
          <w:sz w:val="32"/>
          <w:szCs w:val="32"/>
          <w:rtl/>
        </w:rPr>
        <w:t xml:space="preserve">- الدعاء </w:t>
      </w:r>
      <w:r>
        <w:rPr>
          <w:rFonts w:ascii="Calibri" w:eastAsia="Calibri" w:hAnsi="Calibri" w:cs="Akhbar MT" w:hint="cs"/>
          <w:sz w:val="32"/>
          <w:szCs w:val="32"/>
          <w:rtl/>
        </w:rPr>
        <w:t>-</w:t>
      </w:r>
      <w:r w:rsidRPr="00116414">
        <w:rPr>
          <w:rFonts w:ascii="Calibri" w:eastAsia="Calibri" w:hAnsi="Calibri" w:cs="Akhbar MT" w:hint="cs"/>
          <w:sz w:val="32"/>
          <w:szCs w:val="32"/>
          <w:rtl/>
        </w:rPr>
        <w:t xml:space="preserve"> ال</w:t>
      </w:r>
      <w:r>
        <w:rPr>
          <w:rFonts w:ascii="Calibri" w:eastAsia="Calibri" w:hAnsi="Calibri" w:cs="Akhbar MT" w:hint="cs"/>
          <w:sz w:val="32"/>
          <w:szCs w:val="32"/>
          <w:rtl/>
        </w:rPr>
        <w:t xml:space="preserve">تطرف والغلو </w:t>
      </w:r>
      <w:r w:rsidRPr="00116414">
        <w:rPr>
          <w:rFonts w:ascii="Calibri" w:eastAsia="Calibri" w:hAnsi="Calibri" w:cs="Akhbar MT" w:hint="cs"/>
          <w:sz w:val="32"/>
          <w:szCs w:val="32"/>
          <w:rtl/>
        </w:rPr>
        <w:t>- التشريع  -  العبادة)</w:t>
      </w:r>
    </w:p>
    <w:tbl>
      <w:tblPr>
        <w:tblStyle w:val="1"/>
        <w:bidiVisual/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8095"/>
        <w:gridCol w:w="2658"/>
      </w:tblGrid>
      <w:tr w14:paraId="5C181A80" w14:textId="77777777" w:rsidTr="00C75768">
        <w:tblPrEx>
          <w:tblW w:w="5000" w:type="pct"/>
          <w:jc w:val="center"/>
          <w:tblLook w:val="04A0"/>
        </w:tblPrEx>
        <w:trPr>
          <w:trHeight w:val="522"/>
          <w:jc w:val="center"/>
        </w:trPr>
        <w:tc>
          <w:tcPr>
            <w:tcW w:w="3764" w:type="pct"/>
            <w:vAlign w:val="center"/>
          </w:tcPr>
          <w:p w:rsidR="00116414" w:rsidRPr="00116414" w:rsidP="00C75768" w14:paraId="2DF49FBC" w14:textId="77777777">
            <w:pPr>
              <w:numPr>
                <w:ilvl w:val="0"/>
                <w:numId w:val="5"/>
              </w:numPr>
              <w:contextualSpacing/>
              <w:rPr>
                <w:rFonts w:ascii="Calibri" w:eastAsia="Calibri" w:cs="Akhbar MT"/>
                <w:color w:val="000000"/>
                <w:kern w:val="24"/>
                <w:sz w:val="32"/>
                <w:szCs w:val="32"/>
                <w:rtl/>
              </w:rPr>
            </w:pPr>
            <w:r w:rsidRPr="00116414">
              <w:rPr>
                <w:rFonts w:ascii="Calibri" w:eastAsia="Calibri" w:cs="Akhbar MT" w:hint="cs"/>
                <w:color w:val="000000"/>
                <w:kern w:val="24"/>
                <w:sz w:val="32"/>
                <w:szCs w:val="32"/>
                <w:rtl/>
              </w:rPr>
              <w:t>عُقد ورُقى ، وكلام يتكلم به او يكتبه أو يعمل شيئا يؤثر في البدن أو القلب أو العقل .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1CA0B3A2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  <w:tr w14:paraId="4014265F" w14:textId="77777777" w:rsidTr="00C376F1">
        <w:tblPrEx>
          <w:tblW w:w="5000" w:type="pct"/>
          <w:jc w:val="center"/>
          <w:tblLook w:val="04A0"/>
        </w:tblPrEx>
        <w:trPr>
          <w:trHeight w:val="284"/>
          <w:jc w:val="center"/>
        </w:trPr>
        <w:tc>
          <w:tcPr>
            <w:tcW w:w="3764" w:type="pct"/>
            <w:vAlign w:val="center"/>
          </w:tcPr>
          <w:p w:rsidR="00116414" w:rsidRPr="00116414" w:rsidP="00C75768" w14:paraId="23BD99BC" w14:textId="77777777">
            <w:pPr>
              <w:numPr>
                <w:ilvl w:val="0"/>
                <w:numId w:val="5"/>
              </w:numPr>
              <w:contextualSpacing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لامعبود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بحق إلا الله 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3BBF9717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  <w:tr w14:paraId="571F9D58" w14:textId="77777777" w:rsidTr="00C376F1">
        <w:tblPrEx>
          <w:tblW w:w="5000" w:type="pct"/>
          <w:jc w:val="center"/>
          <w:tblLook w:val="04A0"/>
        </w:tblPrEx>
        <w:trPr>
          <w:trHeight w:val="284"/>
          <w:jc w:val="center"/>
        </w:trPr>
        <w:tc>
          <w:tcPr>
            <w:tcW w:w="3764" w:type="pct"/>
            <w:vAlign w:val="center"/>
          </w:tcPr>
          <w:p w:rsidR="00116414" w:rsidRPr="00116414" w:rsidP="00C75768" w14:paraId="6010DC42" w14:textId="77777777">
            <w:pPr>
              <w:numPr>
                <w:ilvl w:val="0"/>
                <w:numId w:val="5"/>
              </w:numPr>
              <w:contextualSpacing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اسم جامع لكل 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مايحبه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الله 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ويرضاه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من الاقوال والاعمال الظاهرة والباطنة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01DEB057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  <w:tr w14:paraId="3C2BB2E0" w14:textId="77777777" w:rsidTr="00C376F1">
        <w:tblPrEx>
          <w:tblW w:w="5000" w:type="pct"/>
          <w:jc w:val="center"/>
          <w:tblLook w:val="04A0"/>
        </w:tblPrEx>
        <w:trPr>
          <w:trHeight w:val="284"/>
          <w:jc w:val="center"/>
        </w:trPr>
        <w:tc>
          <w:tcPr>
            <w:tcW w:w="3764" w:type="pct"/>
          </w:tcPr>
          <w:p w:rsidR="00116414" w:rsidRPr="00116414" w:rsidP="00C75768" w14:paraId="72E42B75" w14:textId="77777777">
            <w:pPr>
              <w:numPr>
                <w:ilvl w:val="0"/>
                <w:numId w:val="5"/>
              </w:numPr>
              <w:contextualSpacing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eastAsia="Calibri" w:cs="Akhbar MT" w:hint="cs"/>
                <w:caps/>
                <w:sz w:val="32"/>
                <w:szCs w:val="32"/>
                <w:rtl/>
              </w:rPr>
              <w:t xml:space="preserve"> وضع أحكام إلزاميه يعمل الناس </w:t>
            </w:r>
            <w:r w:rsidRPr="00116414">
              <w:rPr>
                <w:rFonts w:eastAsia="Calibri" w:cs="Akhbar MT" w:hint="cs"/>
                <w:caps/>
                <w:sz w:val="32"/>
                <w:szCs w:val="32"/>
                <w:rtl/>
              </w:rPr>
              <w:t>الناس</w:t>
            </w:r>
            <w:r w:rsidRPr="00116414">
              <w:rPr>
                <w:rFonts w:eastAsia="Calibri" w:cs="Akhbar MT" w:hint="cs"/>
                <w:caps/>
                <w:sz w:val="32"/>
                <w:szCs w:val="32"/>
                <w:rtl/>
              </w:rPr>
              <w:t xml:space="preserve"> بها ويتحاكمون إليها .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36642D54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  <w:tr w14:paraId="14EA45A0" w14:textId="77777777" w:rsidTr="00C376F1">
        <w:tblPrEx>
          <w:tblW w:w="5000" w:type="pct"/>
          <w:jc w:val="center"/>
          <w:tblLook w:val="04A0"/>
        </w:tblPrEx>
        <w:trPr>
          <w:trHeight w:val="284"/>
          <w:jc w:val="center"/>
        </w:trPr>
        <w:tc>
          <w:tcPr>
            <w:tcW w:w="3764" w:type="pct"/>
          </w:tcPr>
          <w:p w:rsidR="00116414" w:rsidRPr="00116414" w:rsidP="00C75768" w14:paraId="737A2086" w14:textId="77777777">
            <w:pPr>
              <w:bidi w:val="0"/>
              <w:jc w:val="right"/>
              <w:rPr>
                <w:rFonts w:eastAsia="Calibri"/>
                <w:sz w:val="32"/>
                <w:szCs w:val="32"/>
                <w:rtl/>
              </w:rPr>
            </w:pPr>
            <w:r w:rsidRPr="00116414">
              <w:rPr>
                <w:rFonts w:eastAsia="Calibri"/>
                <w:color w:val="000000"/>
                <w:sz w:val="32"/>
                <w:szCs w:val="32"/>
                <w:shd w:val="clear" w:color="auto" w:fill="FFFFFF"/>
                <w:rtl/>
              </w:rPr>
              <w:t>أن يسأل العبد ربه كل ما يحتاجه وينتفع به من أمور الدنيا والآخرة</w:t>
            </w:r>
            <w:r w:rsidRPr="00116414">
              <w:rPr>
                <w:rFonts w:eastAsia="Calibri"/>
                <w:color w:val="000000"/>
                <w:sz w:val="32"/>
                <w:szCs w:val="32"/>
                <w:shd w:val="clear" w:color="auto" w:fill="FFFFFF"/>
              </w:rPr>
              <w:t>.</w:t>
            </w:r>
            <w:r w:rsidRPr="00116414">
              <w:rPr>
                <w:rFonts w:eastAsia="Calibri" w:hint="cs"/>
                <w:color w:val="000000"/>
                <w:sz w:val="32"/>
                <w:szCs w:val="32"/>
                <w:shd w:val="clear" w:color="auto" w:fill="FFFFFF"/>
                <w:rtl/>
              </w:rPr>
              <w:t>5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2F3EBD20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  <w:tr w14:paraId="06F5C414" w14:textId="77777777" w:rsidTr="00C376F1">
        <w:tblPrEx>
          <w:tblW w:w="5000" w:type="pct"/>
          <w:jc w:val="center"/>
          <w:tblLook w:val="04A0"/>
        </w:tblPrEx>
        <w:trPr>
          <w:trHeight w:val="284"/>
          <w:jc w:val="center"/>
        </w:trPr>
        <w:tc>
          <w:tcPr>
            <w:tcW w:w="3764" w:type="pct"/>
          </w:tcPr>
          <w:p w:rsidR="00116414" w:rsidRPr="00116414" w:rsidP="00C75768" w14:paraId="7A7DCC29" w14:textId="668299E7">
            <w:pPr>
              <w:contextualSpacing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6-</w:t>
            </w: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 مجاوزة الحد المشروع </w:t>
            </w: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>با</w:t>
            </w: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</w:t>
            </w: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>الزيادوة</w:t>
            </w: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 والتشديد والتكلف في الدين</w:t>
            </w:r>
          </w:p>
        </w:tc>
        <w:tc>
          <w:tcPr>
            <w:tcW w:w="1236" w:type="pct"/>
            <w:vAlign w:val="center"/>
          </w:tcPr>
          <w:p w:rsidR="00116414" w:rsidRPr="00116414" w:rsidP="00C75768" w14:paraId="470E3436" w14:textId="77777777">
            <w:pPr>
              <w:rPr>
                <w:rFonts w:ascii="Calibri" w:eastAsia="Calibri" w:hAnsi="Calibri" w:cs="Akhbar MT"/>
                <w:sz w:val="32"/>
                <w:szCs w:val="32"/>
              </w:rPr>
            </w:pPr>
          </w:p>
        </w:tc>
      </w:tr>
    </w:tbl>
    <w:tbl>
      <w:tblPr>
        <w:tblStyle w:val="2"/>
        <w:tblpPr w:leftFromText="180" w:rightFromText="180" w:vertAnchor="text" w:horzAnchor="margin" w:tblpXSpec="center" w:tblpY="686"/>
        <w:bidiVisual/>
        <w:tblW w:w="4762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4737"/>
        <w:gridCol w:w="5504"/>
      </w:tblGrid>
      <w:tr w14:paraId="44DBA1A5" w14:textId="77777777" w:rsidTr="00C75768">
        <w:tblPrEx>
          <w:tblW w:w="4762" w:type="pct"/>
          <w:tblLook w:val="04A0"/>
        </w:tblPrEx>
        <w:trPr>
          <w:trHeight w:val="1823"/>
        </w:trPr>
        <w:tc>
          <w:tcPr>
            <w:tcW w:w="2313" w:type="pct"/>
          </w:tcPr>
          <w:p w:rsidR="00C75768" w:rsidRPr="00116414" w:rsidP="00C75768" w14:paraId="05E52EA7" w14:textId="6EAA8AC1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 xml:space="preserve">سبل الوقاية من السحر </w:t>
            </w:r>
          </w:p>
          <w:p w:rsidR="00C75768" w:rsidRPr="00116414" w:rsidP="00C75768" w14:paraId="2237786E" w14:textId="315C4612">
            <w:pPr>
              <w:ind w:left="360"/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١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</w:t>
            </w:r>
          </w:p>
          <w:p w:rsidR="00C75768" w:rsidRPr="00116414" w:rsidP="00C75768" w14:paraId="37F6855B" w14:textId="77777777">
            <w:pPr>
              <w:ind w:left="360"/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٢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-...........................................</w:t>
            </w:r>
          </w:p>
        </w:tc>
        <w:tc>
          <w:tcPr>
            <w:tcW w:w="2687" w:type="pct"/>
            <w:vAlign w:val="center"/>
          </w:tcPr>
          <w:p w:rsidR="00C75768" w:rsidRPr="00116414" w:rsidP="00C75768" w14:paraId="0766BC5E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>
              <w:rPr>
                <w:rFonts w:ascii="Calibri" w:eastAsia="Calibri" w:hAnsi="Calibri" w:cs="Akhbar MT" w:hint="cs"/>
                <w:sz w:val="32"/>
                <w:szCs w:val="32"/>
                <w:rtl/>
              </w:rPr>
              <w:t>صفات الأحزاب والجماعات الضالة</w:t>
            </w:r>
          </w:p>
          <w:p w:rsidR="00C75768" w:rsidRPr="00116414" w:rsidP="00C75768" w14:paraId="0B55207E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١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-................................................</w:t>
            </w:r>
          </w:p>
          <w:p w:rsidR="00C75768" w:rsidRPr="00116414" w:rsidP="00C75768" w14:paraId="5BCC3A0B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٢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-................................................</w:t>
            </w:r>
          </w:p>
        </w:tc>
      </w:tr>
      <w:tr w14:paraId="3125735A" w14:textId="77777777" w:rsidTr="00C75768">
        <w:tblPrEx>
          <w:tblW w:w="4762" w:type="pct"/>
          <w:tblLook w:val="04A0"/>
        </w:tblPrEx>
        <w:trPr>
          <w:trHeight w:val="284"/>
        </w:trPr>
        <w:tc>
          <w:tcPr>
            <w:tcW w:w="2313" w:type="pct"/>
          </w:tcPr>
          <w:p w:rsidR="00C75768" w:rsidRPr="00116414" w:rsidP="00C75768" w14:paraId="38D51521" w14:textId="77777777">
            <w:pPr>
              <w:numPr>
                <w:ilvl w:val="0"/>
                <w:numId w:val="6"/>
              </w:numPr>
              <w:contextualSpacing/>
              <w:jc w:val="lowKashida"/>
              <w:rPr>
                <w:rFonts w:ascii="Calibri" w:eastAsia="Calibri" w:hAnsi="Calibri" w:cs="Akhbar MT"/>
                <w:sz w:val="32"/>
                <w:szCs w:val="32"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أمثله العبادة</w:t>
            </w:r>
          </w:p>
          <w:p w:rsidR="00C75768" w:rsidRPr="00116414" w:rsidP="00C75768" w14:paraId="619852D3" w14:textId="77777777">
            <w:pPr>
              <w:ind w:left="720"/>
              <w:contextualSpacing/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١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</w:t>
            </w:r>
          </w:p>
          <w:p w:rsidR="00C75768" w:rsidRPr="00116414" w:rsidP="00C75768" w14:paraId="2BAE5F91" w14:textId="77777777">
            <w:pPr>
              <w:ind w:left="720"/>
              <w:contextualSpacing/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٢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</w:t>
            </w:r>
          </w:p>
          <w:p w:rsidR="00C75768" w:rsidRPr="00116414" w:rsidP="00C75768" w14:paraId="5B94FB44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</w:p>
        </w:tc>
        <w:tc>
          <w:tcPr>
            <w:tcW w:w="2687" w:type="pct"/>
            <w:vAlign w:val="center"/>
          </w:tcPr>
          <w:p w:rsidR="00C75768" w:rsidRPr="00116414" w:rsidP="00C75768" w14:paraId="7D784561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من أمثلة الكفر الاصغر</w:t>
            </w:r>
          </w:p>
          <w:p w:rsidR="00C75768" w:rsidRPr="00116414" w:rsidP="00C75768" w14:paraId="0A0A86BD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  <w:rtl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١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-............................................</w:t>
            </w:r>
          </w:p>
          <w:p w:rsidR="00C75768" w:rsidRPr="00116414" w:rsidP="00C75768" w14:paraId="50DFB4BC" w14:textId="77777777">
            <w:pPr>
              <w:jc w:val="lowKashida"/>
              <w:rPr>
                <w:rFonts w:ascii="Calibri" w:eastAsia="Calibri" w:hAnsi="Calibri" w:cs="Akhbar MT"/>
                <w:sz w:val="32"/>
                <w:szCs w:val="32"/>
              </w:rPr>
            </w:pPr>
            <w:r w:rsidRPr="00116414">
              <w:rPr>
                <w:rFonts w:ascii="Sakkal Majalla" w:eastAsia="Calibri" w:hAnsi="Sakkal Majalla" w:cs="Sakkal Majalla" w:hint="cs"/>
                <w:sz w:val="32"/>
                <w:szCs w:val="32"/>
                <w:rtl/>
              </w:rPr>
              <w:t>٢</w:t>
            </w:r>
            <w:r w:rsidRPr="00116414">
              <w:rPr>
                <w:rFonts w:ascii="Calibri" w:eastAsia="Calibri" w:hAnsi="Calibri" w:cs="Akhbar MT" w:hint="cs"/>
                <w:sz w:val="32"/>
                <w:szCs w:val="32"/>
                <w:rtl/>
              </w:rPr>
              <w:t>-............................................</w:t>
            </w:r>
          </w:p>
        </w:tc>
      </w:tr>
    </w:tbl>
    <w:p w:rsidR="00116414" w:rsidRPr="00C75768" w:rsidP="00C75768" w14:paraId="28D4D55F" w14:textId="67CE9363">
      <w:pPr>
        <w:spacing w:after="160" w:line="360" w:lineRule="auto"/>
        <w:rPr>
          <w:rFonts w:ascii="Calibri" w:eastAsia="Calibri" w:hAnsi="Calibri" w:cs="Akhbar MT"/>
          <w:sz w:val="40"/>
          <w:szCs w:val="40"/>
          <w:u w:val="single"/>
          <w:rtl/>
        </w:rPr>
      </w:pPr>
      <w:r w:rsidRPr="00116414">
        <w:rPr>
          <w:rFonts w:ascii="Calibri" w:eastAsia="Calibri" w:hAnsi="Calibri" w:cs="Akhbar MT" w:hint="cs"/>
          <w:sz w:val="40"/>
          <w:szCs w:val="40"/>
          <w:u w:val="single"/>
          <w:rtl/>
        </w:rPr>
        <w:t>ب) عددي اثنين مما ي</w:t>
      </w:r>
      <w:r>
        <w:rPr>
          <w:rFonts w:ascii="Calibri" w:eastAsia="Calibri" w:hAnsi="Calibri" w:cs="Akhbar MT" w:hint="cs"/>
          <w:sz w:val="40"/>
          <w:szCs w:val="40"/>
          <w:u w:val="single"/>
          <w:rtl/>
        </w:rPr>
        <w:t>لي:</w:t>
      </w:r>
    </w:p>
    <w:p w:rsidR="00116414" w:rsidP="00116414" w14:paraId="51751754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116414" w:rsidP="00116414" w14:paraId="4838C6DF" w14:textId="099D1CD8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                                          </w:t>
      </w:r>
    </w:p>
    <w:p w:rsidR="00701341" w:rsidP="00116414" w14:paraId="3B8CB13A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                                  </w:t>
      </w:r>
    </w:p>
    <w:p w:rsidR="00701341" w:rsidP="00116414" w14:paraId="500B00B3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701341" w:rsidP="00116414" w14:paraId="55D93A44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116414" w:rsidRPr="00701341" w:rsidP="00116414" w14:paraId="53173B35" w14:textId="40772107">
      <w:pPr>
        <w:pStyle w:val="NoSpacing"/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 w:rsidRPr="00701341">
        <w:rPr>
          <w:rFonts w:asciiTheme="majorBidi" w:hAnsiTheme="majorBidi" w:cstheme="majorBidi" w:hint="cs"/>
          <w:sz w:val="32"/>
          <w:szCs w:val="32"/>
          <w:rtl/>
        </w:rPr>
        <w:t>السؤال الثالث  صلي  العمود (أ) بما يناسبه من العمود (ب):</w:t>
      </w:r>
    </w:p>
    <w:tbl>
      <w:tblPr>
        <w:tblStyle w:val="3"/>
        <w:tblpPr w:leftFromText="180" w:rightFromText="180" w:vertAnchor="text" w:horzAnchor="margin" w:tblpY="372"/>
        <w:tblW w:w="10531" w:type="dxa"/>
        <w:tblLook w:val="04A0"/>
      </w:tblPr>
      <w:tblGrid>
        <w:gridCol w:w="5789"/>
        <w:gridCol w:w="588"/>
        <w:gridCol w:w="3694"/>
        <w:gridCol w:w="460"/>
      </w:tblGrid>
      <w:tr w14:paraId="5FA60034" w14:textId="440C495F" w:rsidTr="00701341">
        <w:tblPrEx>
          <w:tblW w:w="10531" w:type="dxa"/>
          <w:tblLook w:val="04A0"/>
        </w:tblPrEx>
        <w:trPr>
          <w:trHeight w:val="131"/>
        </w:trPr>
        <w:tc>
          <w:tcPr>
            <w:tcW w:w="5789" w:type="dxa"/>
          </w:tcPr>
          <w:p w:rsidR="00701341" w:rsidRPr="00701341" w:rsidP="00701341" w14:paraId="2CA63396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العمود ب</w:t>
            </w:r>
          </w:p>
        </w:tc>
        <w:tc>
          <w:tcPr>
            <w:tcW w:w="588" w:type="dxa"/>
          </w:tcPr>
          <w:p w:rsidR="00701341" w:rsidRPr="00701341" w:rsidP="00701341" w14:paraId="7F15CB25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الرقم</w:t>
            </w:r>
          </w:p>
        </w:tc>
        <w:tc>
          <w:tcPr>
            <w:tcW w:w="3694" w:type="dxa"/>
          </w:tcPr>
          <w:p w:rsidR="00701341" w:rsidRPr="00701341" w:rsidP="00701341" w14:paraId="021F397D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العمود ا</w:t>
            </w:r>
          </w:p>
        </w:tc>
        <w:tc>
          <w:tcPr>
            <w:tcW w:w="460" w:type="dxa"/>
          </w:tcPr>
          <w:p w:rsidR="00701341" w:rsidRPr="00701341" w:rsidP="00701341" w14:paraId="02ED2B62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  <w:rtl/>
              </w:rPr>
            </w:pPr>
          </w:p>
        </w:tc>
      </w:tr>
      <w:tr w14:paraId="374E5C89" w14:textId="706655DD" w:rsidTr="00701341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701341" w:rsidRPr="00701341" w:rsidP="00701341" w14:paraId="7E62C52A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قوله تعالى ( واعبدوا الله 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ولاتشركوا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به 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شيئا"وبا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الوالدين احسانا)</w:t>
            </w:r>
          </w:p>
        </w:tc>
        <w:tc>
          <w:tcPr>
            <w:tcW w:w="588" w:type="dxa"/>
          </w:tcPr>
          <w:p w:rsidR="00701341" w:rsidRPr="00701341" w:rsidP="00701341" w14:paraId="2E32E59A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719F1CD5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امر الله بعبادته في كل الأحوال</w:t>
            </w:r>
          </w:p>
        </w:tc>
        <w:tc>
          <w:tcPr>
            <w:tcW w:w="460" w:type="dxa"/>
          </w:tcPr>
          <w:p w:rsidR="00701341" w:rsidRPr="00701341" w:rsidP="00701341" w14:paraId="00221A0F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1</w:t>
            </w:r>
          </w:p>
        </w:tc>
      </w:tr>
      <w:tr w14:paraId="35A251D3" w14:textId="0A09C032" w:rsidTr="00701341">
        <w:tblPrEx>
          <w:tblW w:w="10531" w:type="dxa"/>
          <w:tblLook w:val="04A0"/>
        </w:tblPrEx>
        <w:trPr>
          <w:trHeight w:val="305"/>
        </w:trPr>
        <w:tc>
          <w:tcPr>
            <w:tcW w:w="5789" w:type="dxa"/>
          </w:tcPr>
          <w:p w:rsidR="00701341" w:rsidRPr="00701341" w:rsidP="00701341" w14:paraId="5440B841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قوله تعالى (فلا تخفوهم وخافون ان كنتم مؤمنين)</w:t>
            </w:r>
          </w:p>
        </w:tc>
        <w:tc>
          <w:tcPr>
            <w:tcW w:w="588" w:type="dxa"/>
          </w:tcPr>
          <w:p w:rsidR="00701341" w:rsidRPr="00701341" w:rsidP="00701341" w14:paraId="51E97E96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05AA2CB1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ذم الله المتكبرين عن عبادته وتوعدهم        </w:t>
            </w:r>
          </w:p>
        </w:tc>
        <w:tc>
          <w:tcPr>
            <w:tcW w:w="460" w:type="dxa"/>
          </w:tcPr>
          <w:p w:rsidR="00701341" w:rsidRPr="00701341" w:rsidP="00701341" w14:paraId="6C8140DD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2</w:t>
            </w:r>
          </w:p>
        </w:tc>
      </w:tr>
      <w:tr w14:paraId="79C99E25" w14:textId="47FA71CA" w:rsidTr="00701341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701341" w:rsidRPr="00701341" w:rsidP="00701341" w14:paraId="2F29E917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قال عليه السلام(احرص على 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ماينفعك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واستعن 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با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 الله 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ولاتعجز</w:t>
            </w: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) </w:t>
            </w:r>
          </w:p>
        </w:tc>
        <w:tc>
          <w:tcPr>
            <w:tcW w:w="588" w:type="dxa"/>
          </w:tcPr>
          <w:p w:rsidR="00701341" w:rsidRPr="00701341" w:rsidP="00701341" w14:paraId="75DFDE3C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285D9D8F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دليل الدعاء هو</w:t>
            </w:r>
          </w:p>
        </w:tc>
        <w:tc>
          <w:tcPr>
            <w:tcW w:w="460" w:type="dxa"/>
          </w:tcPr>
          <w:p w:rsidR="00701341" w:rsidRPr="00701341" w:rsidP="00701341" w14:paraId="2A7230DF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3</w:t>
            </w:r>
          </w:p>
        </w:tc>
      </w:tr>
      <w:tr w14:paraId="56579A60" w14:textId="188EB6B3" w:rsidTr="00701341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701341" w:rsidRPr="00701341" w:rsidP="00701341" w14:paraId="46C4E80E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  <w:rtl/>
              </w:rPr>
              <w:t xml:space="preserve"> (ربنا إننا سمعنا مناديا ينادي للإيمان أن آمنوا بربكم فآمنا ربنا فاغفر لنا ذنوبنا)</w:t>
            </w:r>
          </w:p>
        </w:tc>
        <w:tc>
          <w:tcPr>
            <w:tcW w:w="588" w:type="dxa"/>
          </w:tcPr>
          <w:p w:rsidR="00701341" w:rsidRPr="00701341" w:rsidP="00701341" w14:paraId="0B07293F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2CC6064B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دليل  الخوف هو</w:t>
            </w:r>
          </w:p>
        </w:tc>
        <w:tc>
          <w:tcPr>
            <w:tcW w:w="460" w:type="dxa"/>
          </w:tcPr>
          <w:p w:rsidR="00701341" w:rsidRPr="00701341" w:rsidP="00701341" w14:paraId="43EC2BC2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4</w:t>
            </w:r>
          </w:p>
        </w:tc>
      </w:tr>
      <w:tr w14:paraId="0D9CC6F9" w14:textId="48349338" w:rsidTr="00701341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701341" w:rsidRPr="00701341" w:rsidP="00701341" w14:paraId="79CA3A1A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  <w:rtl/>
              </w:rPr>
              <w:t xml:space="preserve"> قوله تعالى(رب </w:t>
            </w:r>
            <w:r w:rsidRPr="00701341">
              <w:rPr>
                <w:rFonts w:asciiTheme="minorHAnsi" w:hAnsiTheme="minorHAnsi" w:cstheme="minorHAnsi"/>
                <w:i/>
                <w:iCs/>
                <w:sz w:val="22"/>
                <w:szCs w:val="22"/>
                <w:shd w:val="clear" w:color="auto" w:fill="FFFFFF"/>
                <w:rtl/>
              </w:rPr>
              <w:t>إني مسني الضر وأنت أرحم الراحمين)</w:t>
            </w:r>
            <w:r w:rsidRPr="00701341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  <w:tc>
          <w:tcPr>
            <w:tcW w:w="588" w:type="dxa"/>
          </w:tcPr>
          <w:p w:rsidR="00701341" w:rsidRPr="00701341" w:rsidP="00701341" w14:paraId="5E23E07E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21683517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التوسل  الى الله بتوحيد ه والايمان قوله تعالى</w:t>
            </w:r>
          </w:p>
        </w:tc>
        <w:tc>
          <w:tcPr>
            <w:tcW w:w="460" w:type="dxa"/>
          </w:tcPr>
          <w:p w:rsidR="00701341" w:rsidRPr="00701341" w:rsidP="00701341" w14:paraId="35C97BBD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5</w:t>
            </w:r>
          </w:p>
        </w:tc>
      </w:tr>
      <w:tr w14:paraId="5C518E23" w14:textId="49B677C3" w:rsidTr="00701341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701341" w:rsidRPr="00701341" w:rsidP="00701341" w14:paraId="5289F29B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قوله تعالى(واذا سألك عبادي عني فاني قريب اجيب دعوه الداعي اذا دعان )</w:t>
            </w:r>
          </w:p>
        </w:tc>
        <w:tc>
          <w:tcPr>
            <w:tcW w:w="588" w:type="dxa"/>
          </w:tcPr>
          <w:p w:rsidR="00701341" w:rsidRPr="00701341" w:rsidP="00701341" w14:paraId="112D0E56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088BAD8C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التوسل الى الله 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>با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 ظهار الضعف والحاجة</w:t>
            </w:r>
          </w:p>
        </w:tc>
        <w:tc>
          <w:tcPr>
            <w:tcW w:w="460" w:type="dxa"/>
          </w:tcPr>
          <w:p w:rsidR="00701341" w:rsidRPr="00701341" w:rsidP="00701341" w14:paraId="718D7F17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6</w:t>
            </w:r>
          </w:p>
        </w:tc>
      </w:tr>
      <w:tr w14:paraId="355E8EA8" w14:textId="15A76FFE" w:rsidTr="00701341">
        <w:tblPrEx>
          <w:tblW w:w="10531" w:type="dxa"/>
          <w:tblLook w:val="04A0"/>
        </w:tblPrEx>
        <w:trPr>
          <w:trHeight w:val="746"/>
        </w:trPr>
        <w:tc>
          <w:tcPr>
            <w:tcW w:w="5789" w:type="dxa"/>
          </w:tcPr>
          <w:p w:rsidR="00701341" w:rsidRPr="00701341" w:rsidP="00701341" w14:paraId="3FC6CD6D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 xml:space="preserve">قوله تعالى(ومن رحمته  جعل لكم الليل والنهار  لتسكنوا فيه ولتبتغوا  من فضله ولعلكم تشكرون ) </w:t>
            </w:r>
          </w:p>
        </w:tc>
        <w:tc>
          <w:tcPr>
            <w:tcW w:w="588" w:type="dxa"/>
          </w:tcPr>
          <w:p w:rsidR="00701341" w:rsidRPr="00701341" w:rsidP="00701341" w14:paraId="48C399FA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12F6DB53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  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>لايصح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 اسلام الشخص الا اذا اتي بتوحيد  الالوهية        </w:t>
            </w:r>
          </w:p>
        </w:tc>
        <w:tc>
          <w:tcPr>
            <w:tcW w:w="460" w:type="dxa"/>
          </w:tcPr>
          <w:p w:rsidR="00701341" w:rsidRPr="00701341" w:rsidP="00701341" w14:paraId="2348A7EA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7</w:t>
            </w:r>
          </w:p>
        </w:tc>
      </w:tr>
      <w:tr w14:paraId="081CF3E2" w14:textId="7423935A" w:rsidTr="00701341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701341" w:rsidRPr="00701341" w:rsidP="00701341" w14:paraId="079383EC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قوله تعالى(فنادى في الظلمات ان لا اله سبحانك اني كنت من الظالمين</w:t>
            </w:r>
          </w:p>
        </w:tc>
        <w:tc>
          <w:tcPr>
            <w:tcW w:w="588" w:type="dxa"/>
          </w:tcPr>
          <w:p w:rsidR="00701341" w:rsidRPr="00701341" w:rsidP="00701341" w14:paraId="4138B3C0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37549D60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دليل التوكل</w:t>
            </w:r>
          </w:p>
        </w:tc>
        <w:tc>
          <w:tcPr>
            <w:tcW w:w="460" w:type="dxa"/>
          </w:tcPr>
          <w:p w:rsidR="00701341" w:rsidRPr="00701341" w:rsidP="00701341" w14:paraId="4426306F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8</w:t>
            </w:r>
          </w:p>
        </w:tc>
      </w:tr>
      <w:tr w14:paraId="6D453B1E" w14:textId="7E78B0AA" w:rsidTr="00701341">
        <w:tblPrEx>
          <w:tblW w:w="10531" w:type="dxa"/>
          <w:tblLook w:val="04A0"/>
        </w:tblPrEx>
        <w:trPr>
          <w:trHeight w:val="701"/>
        </w:trPr>
        <w:tc>
          <w:tcPr>
            <w:tcW w:w="5789" w:type="dxa"/>
          </w:tcPr>
          <w:p w:rsidR="00701341" w:rsidRPr="00701341" w:rsidP="00701341" w14:paraId="59C4EB9C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 w:val="22"/>
                <w:szCs w:val="22"/>
                <w:rtl/>
              </w:rPr>
            </w:pPr>
            <w:r w:rsidRPr="00701341">
              <w:rPr>
                <w:rFonts w:asciiTheme="minorHAnsi" w:hAnsiTheme="minorHAnsi" w:cstheme="minorHAnsi"/>
                <w:sz w:val="22"/>
                <w:szCs w:val="22"/>
                <w:rtl/>
              </w:rPr>
              <w:t>قوله تعالى(وقال ربكم ادعوني استجب لكم ان الذين يستكبرون عن عبادتي سيدخلون جهنم داخرين)</w:t>
            </w:r>
          </w:p>
        </w:tc>
        <w:tc>
          <w:tcPr>
            <w:tcW w:w="588" w:type="dxa"/>
          </w:tcPr>
          <w:p w:rsidR="00701341" w:rsidRPr="00701341" w:rsidP="00701341" w14:paraId="728F9696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0990ED4F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="Times New Roman"/>
                <w:szCs w:val="24"/>
                <w:rtl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الليل والنهار من اثار رحمة ا لله  </w:t>
            </w:r>
          </w:p>
        </w:tc>
        <w:tc>
          <w:tcPr>
            <w:tcW w:w="460" w:type="dxa"/>
          </w:tcPr>
          <w:p w:rsidR="00701341" w:rsidRPr="00701341" w:rsidP="00701341" w14:paraId="17ECAA12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9</w:t>
            </w:r>
          </w:p>
        </w:tc>
      </w:tr>
      <w:tr w14:paraId="27A5E621" w14:textId="66D09D25" w:rsidTr="00701341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701341" w:rsidRPr="00701341" w:rsidP="00701341" w14:paraId="13F9F226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>قوله تعالى(واعبد ربك حتى يأتيك اليقين )</w:t>
            </w:r>
          </w:p>
        </w:tc>
        <w:tc>
          <w:tcPr>
            <w:tcW w:w="588" w:type="dxa"/>
          </w:tcPr>
          <w:p w:rsidR="00701341" w:rsidRPr="00701341" w:rsidP="00701341" w14:paraId="76CB6635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3694" w:type="dxa"/>
          </w:tcPr>
          <w:p w:rsidR="00701341" w:rsidRPr="00701341" w:rsidP="00701341" w14:paraId="741CE740" w14:textId="77777777">
            <w:pPr>
              <w:bidi w:val="0"/>
              <w:spacing w:after="160" w:line="259" w:lineRule="auto"/>
              <w:jc w:val="right"/>
              <w:rPr>
                <w:rFonts w:asciiTheme="minorHAnsi" w:hAnsiTheme="minorHAnsi" w:cstheme="minorHAnsi"/>
                <w:szCs w:val="24"/>
              </w:rPr>
            </w:pP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التوسل الى الله 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>با</w:t>
            </w:r>
            <w:r w:rsidRPr="00701341">
              <w:rPr>
                <w:rFonts w:asciiTheme="minorHAnsi" w:hAnsiTheme="minorHAnsi" w:cstheme="minorHAnsi"/>
                <w:szCs w:val="24"/>
                <w:rtl/>
              </w:rPr>
              <w:t xml:space="preserve"> الاعترف با الذنب</w:t>
            </w:r>
          </w:p>
        </w:tc>
        <w:tc>
          <w:tcPr>
            <w:tcW w:w="460" w:type="dxa"/>
          </w:tcPr>
          <w:p w:rsidR="00701341" w:rsidRPr="00701341" w:rsidP="00701341" w14:paraId="13E086F3" w14:textId="77777777">
            <w:pPr>
              <w:bidi w:val="0"/>
              <w:spacing w:after="160" w:line="259" w:lineRule="auto"/>
              <w:jc w:val="right"/>
              <w:rPr>
                <w:rFonts w:ascii="Calibri" w:hAnsi="Calibri"/>
                <w:szCs w:val="24"/>
              </w:rPr>
            </w:pPr>
            <w:r w:rsidRPr="00701341">
              <w:rPr>
                <w:rFonts w:ascii="Calibri" w:hAnsi="Calibri"/>
                <w:szCs w:val="24"/>
              </w:rPr>
              <w:t>10</w:t>
            </w:r>
          </w:p>
        </w:tc>
      </w:tr>
    </w:tbl>
    <w:p w:rsidR="00510373" w:rsidP="00116414" w14:paraId="3C48265E" w14:textId="1215D12B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</w:t>
      </w:r>
    </w:p>
    <w:p w:rsidR="00701341" w:rsidP="00116414" w14:paraId="6A061CE2" w14:textId="078F0822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701341" w:rsidP="00116414" w14:paraId="1537C7C3" w14:textId="17F73B4A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701341" w:rsidP="00116414" w14:paraId="02AA493F" w14:textId="59C8B4AD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701341" w:rsidP="00116414" w14:paraId="03C832EF" w14:textId="3256BC63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701341" w:rsidP="00116414" w14:paraId="4485F955" w14:textId="240D9DF4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                                                                      انتهت الأسئلة وفقك الله</w:t>
      </w:r>
    </w:p>
    <w:p w:rsidR="00701341" w:rsidP="00116414" w14:paraId="39717115" w14:textId="2D3B6F11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 w:hint="cs"/>
          <w:szCs w:val="24"/>
          <w:rtl/>
        </w:rPr>
        <w:t xml:space="preserve">                                                                              أ/ </w:t>
      </w:r>
      <w:r>
        <w:rPr>
          <w:rFonts w:asciiTheme="majorBidi" w:hAnsiTheme="majorBidi" w:cstheme="majorBidi" w:hint="cs"/>
          <w:szCs w:val="24"/>
          <w:rtl/>
        </w:rPr>
        <w:t>الجوهره</w:t>
      </w:r>
    </w:p>
    <w:p w:rsidR="00701341" w:rsidP="00116414" w14:paraId="2D31CFAD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510373" w:rsidP="00116414" w14:paraId="65322FB4" w14:textId="515CEEEC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510373" w:rsidP="00116414" w14:paraId="7546A81A" w14:textId="77777777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</w:p>
    <w:p w:rsidR="00611864" w:rsidRPr="00600BB4" w:rsidP="00510373" w14:paraId="4399B483" w14:textId="042DA45B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  <w:sectPr w:rsidSect="00765D3B">
          <w:pgSz w:w="11907" w:h="16556" w:code="9"/>
          <w:pgMar w:top="567" w:right="567" w:bottom="686" w:left="567" w:header="709" w:footer="709" w:gutter="0"/>
          <w:pgBorders>
            <w:top w:val="thinThickSmallGap" w:sz="24" w:space="1" w:color="auto"/>
            <w:left w:val="thinThickSmallGap" w:sz="24" w:space="4" w:color="auto"/>
            <w:bottom w:val="thickThinSmallGap" w:sz="24" w:space="1" w:color="auto"/>
            <w:right w:val="thickThinSmallGap" w:sz="24" w:space="4" w:color="auto"/>
          </w:pgBorders>
          <w:cols w:space="708"/>
          <w:bidi/>
          <w:rtlGutter/>
          <w:docGrid w:linePitch="360"/>
        </w:sectPr>
      </w:pPr>
      <w:r w:rsidRPr="00600BB4">
        <w:rPr>
          <w:rFonts w:asciiTheme="majorBidi" w:hAnsiTheme="majorBidi" w:cstheme="majorBidi" w:hint="cs"/>
          <w:szCs w:val="24"/>
          <w:rtl/>
        </w:rPr>
        <w:t xml:space="preserve"> </w:t>
      </w:r>
    </w:p>
    <w:p w:rsidR="00FC371F" w:rsidRPr="008E35BB" w:rsidP="00FC371F" w14:paraId="23C823B9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bCs w:val="0"/>
          <w:sz w:val="32"/>
          <w:szCs w:val="32"/>
          <w:rtl/>
          <w:lang w:val="en-US" w:eastAsia="en-US" w:bidi="ar-SA"/>
        </w:rPr>
      </w:pPr>
      <w:r w:rsidRPr="008E35BB">
        <w:rPr>
          <w:rFonts w:ascii="Times New Roman" w:eastAsia="Times New Roman" w:hAnsi="Times New Roman" w:cs="Times New Roman"/>
          <w:b w:val="0"/>
          <w:bCs w:val="0"/>
          <w:sz w:val="32"/>
          <w:szCs w:val="32"/>
          <w:rtl/>
          <w:lang w:val="en-US" w:eastAsia="en-US" w:bidi="ar-SA"/>
        </w:rPr>
        <w:t>بسم الله الرحمن الرحيم</w:t>
      </w:r>
    </w:p>
    <w:p w:rsidR="00FC371F" w:rsidRPr="008E35BB" w:rsidP="00782A84" w14:paraId="500F3298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</w:pPr>
      <w:r w:rsidRPr="008E35BB"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109220</wp:posOffset>
            </wp:positionV>
            <wp:extent cx="1028700" cy="549275"/>
            <wp:effectExtent l="0" t="0" r="0" b="0"/>
            <wp:wrapNone/>
            <wp:docPr id="66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 66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4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 xml:space="preserve">     المملكة العربية السعودية</w:t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 w:rsidR="00447A18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الصف : </w:t>
      </w:r>
      <w:r w:rsidR="00782A84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>ثاني ثانوي مسارات</w:t>
      </w:r>
      <w:r w:rsidR="000D59A5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 </w:t>
      </w:r>
    </w:p>
    <w:p w:rsidR="00FC371F" w:rsidRPr="008E35BB" w:rsidP="00C7033D" w14:paraId="7214C882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680"/>
          <w:tab w:val="left" w:pos="5040"/>
          <w:tab w:val="left" w:pos="5760"/>
          <w:tab w:val="left" w:pos="8769"/>
        </w:tabs>
        <w:bidi/>
        <w:spacing w:after="0" w:line="240" w:lineRule="auto"/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</w:pP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 xml:space="preserve">      </w:t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     </w:t>
      </w:r>
      <w:r w:rsidRPr="008E35BB"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 xml:space="preserve"> وزارة التعليم</w:t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المادة : </w:t>
      </w:r>
      <w:r w:rsidR="00782A84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توحيد 1 </w:t>
      </w:r>
    </w:p>
    <w:p w:rsidR="00FC371F" w:rsidP="00C7033D" w14:paraId="225D1485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>إدارة التعليم بمحافظة الطائف</w:t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  <w:t xml:space="preserve"> الزمن : </w:t>
      </w:r>
      <w:r w:rsidR="00782A84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 ساعة ونصف </w:t>
      </w:r>
    </w:p>
    <w:p w:rsidR="00FC371F" w:rsidRPr="008E35BB" w:rsidP="00A11EE3" w14:paraId="67E8FE5E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 xml:space="preserve">        </w:t>
      </w:r>
      <w:r w:rsidR="00A11EE3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 w:rsidR="00A11EE3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 w:rsidR="00A11EE3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</w:r>
      <w:r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ab/>
        <w:t xml:space="preserve">عدد الأسئلة : </w:t>
      </w:r>
      <w:r w:rsidR="000D59A5">
        <w:rPr>
          <w:rFonts w:ascii="Times New Roman" w:eastAsia="Times New Roman" w:hAnsi="Times New Roman" w:cs="Times New Roman" w:hint="cs"/>
          <w:b w:val="0"/>
          <w:bCs w:val="0"/>
          <w:sz w:val="30"/>
          <w:szCs w:val="30"/>
          <w:rtl/>
          <w:lang w:val="en-US" w:eastAsia="en-US" w:bidi="ar-SA"/>
        </w:rPr>
        <w:t>3   أوراق : 4</w:t>
      </w:r>
    </w:p>
    <w:p w:rsidR="00FC371F" w:rsidP="0044261B" w14:paraId="707343FF" w14:textId="54CF518A">
      <w:pPr>
        <w:bidi/>
        <w:spacing w:after="0" w:line="240" w:lineRule="auto"/>
        <w:jc w:val="center"/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</w:pPr>
      <w:r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>اختبار ن</w:t>
      </w:r>
      <w:r w:rsidR="0044261B"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>ه</w:t>
      </w:r>
      <w:r w:rsidR="00B345B3"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>اية الفصل الدراسي الأول</w:t>
      </w:r>
      <w:r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 xml:space="preserve"> لعام</w:t>
      </w:r>
      <w:r w:rsidR="009D75E2"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 xml:space="preserve"> 1446</w:t>
      </w:r>
      <w:r w:rsidR="00B345B3"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>هـ</w:t>
      </w:r>
    </w:p>
    <w:p w:rsidR="00FC371F" w:rsidP="00FC371F" w14:paraId="11048467" w14:textId="77777777">
      <w:pPr>
        <w:bidi/>
        <w:spacing w:after="0" w:line="240" w:lineRule="auto"/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</w:pPr>
      <w:r w:rsidRPr="00DC0FCA"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 xml:space="preserve">اسم الطالبة : </w:t>
      </w:r>
      <w:r w:rsidRPr="00DC0FCA">
        <w:rPr>
          <w:rFonts w:ascii="Times New Roman" w:eastAsia="Times New Roman" w:hAnsi="Times New Roman" w:cs="Simplified Arabic" w:hint="cs"/>
          <w:b/>
          <w:bCs/>
          <w:color w:val="000000"/>
          <w:sz w:val="14"/>
          <w:szCs w:val="14"/>
          <w:rtl/>
          <w:lang w:val="en-US" w:eastAsia="en-US" w:bidi="ar-SA"/>
        </w:rPr>
        <w:t>.....</w:t>
      </w:r>
      <w:r>
        <w:rPr>
          <w:rFonts w:ascii="Times New Roman" w:eastAsia="Times New Roman" w:hAnsi="Times New Roman" w:cs="Simplified Arabic" w:hint="cs"/>
          <w:b/>
          <w:bCs/>
          <w:color w:val="000000"/>
          <w:sz w:val="14"/>
          <w:szCs w:val="14"/>
          <w:rtl/>
          <w:lang w:val="en-US" w:eastAsia="en-US" w:bidi="ar-SA"/>
        </w:rPr>
        <w:t>...................</w:t>
      </w:r>
      <w:r w:rsidRPr="00DC0FCA">
        <w:rPr>
          <w:rFonts w:ascii="Times New Roman" w:eastAsia="Times New Roman" w:hAnsi="Times New Roman" w:cs="Simplified Arabic" w:hint="cs"/>
          <w:b/>
          <w:bCs/>
          <w:color w:val="000000"/>
          <w:sz w:val="14"/>
          <w:szCs w:val="14"/>
          <w:rtl/>
          <w:lang w:val="en-US" w:eastAsia="en-US" w:bidi="ar-SA"/>
        </w:rPr>
        <w:t>...............................................................</w:t>
      </w:r>
      <w:r>
        <w:rPr>
          <w:rFonts w:ascii="Times New Roman" w:eastAsia="Times New Roman" w:hAnsi="Times New Roman" w:cs="Simplified Arabic" w:hint="cs"/>
          <w:b/>
          <w:bCs/>
          <w:color w:val="000000"/>
          <w:sz w:val="30"/>
          <w:szCs w:val="30"/>
          <w:rtl/>
          <w:lang w:val="en-US" w:eastAsia="en-US" w:bidi="ar-SA"/>
        </w:rPr>
        <w:tab/>
        <w:t xml:space="preserve">رقم الجلوس : </w:t>
      </w:r>
      <w:r w:rsidRPr="00DC0FCA">
        <w:rPr>
          <w:rFonts w:ascii="Times New Roman" w:eastAsia="Times New Roman" w:hAnsi="Times New Roman" w:cs="Simplified Arabic" w:hint="cs"/>
          <w:b/>
          <w:bCs/>
          <w:color w:val="000000"/>
          <w:sz w:val="14"/>
          <w:szCs w:val="14"/>
          <w:rtl/>
          <w:lang w:val="en-US" w:eastAsia="en-US" w:bidi="ar-SA"/>
        </w:rPr>
        <w:t>...............................................</w:t>
      </w:r>
    </w:p>
    <w:tbl>
      <w:tblPr>
        <w:tblStyle w:val="TableNormal"/>
        <w:bidiVisual/>
        <w:tblW w:w="10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7"/>
        <w:gridCol w:w="900"/>
        <w:gridCol w:w="540"/>
        <w:gridCol w:w="900"/>
        <w:gridCol w:w="1703"/>
        <w:gridCol w:w="1177"/>
        <w:gridCol w:w="720"/>
        <w:gridCol w:w="900"/>
        <w:gridCol w:w="747"/>
        <w:gridCol w:w="1233"/>
        <w:gridCol w:w="900"/>
      </w:tblGrid>
      <w:tr w14:paraId="036E6FAA" w14:textId="77777777">
        <w:tblPrEx>
          <w:tblW w:w="10107" w:type="dxa"/>
          <w:tblLayout w:type="fixed"/>
          <w:tblLook w:val="01E0"/>
        </w:tblPrEx>
        <w:tc>
          <w:tcPr>
            <w:tcW w:w="387" w:type="dxa"/>
            <w:shd w:val="clear" w:color="auto" w:fill="auto"/>
            <w:vAlign w:val="center"/>
          </w:tcPr>
          <w:p w:rsidR="00FC371F" w:rsidRPr="00B34325" w:rsidP="00B34325" w14:paraId="7558132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س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C371F" w:rsidRPr="00B34325" w:rsidP="00B34325" w14:paraId="4EE3675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الدرجة رقما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C371F" w:rsidRPr="00B34325" w:rsidP="00B34325" w14:paraId="04FFE92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C371F" w:rsidRPr="00B34325" w:rsidP="00B34325" w14:paraId="689FEBE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FC371F" w:rsidRPr="00B34325" w:rsidP="00B34325" w14:paraId="5A2B123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177" w:type="dxa"/>
            <w:shd w:val="clear" w:color="auto" w:fill="auto"/>
            <w:vAlign w:val="center"/>
          </w:tcPr>
          <w:p w:rsidR="00FC371F" w:rsidRPr="00B34325" w:rsidP="00B34325" w14:paraId="416641B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المصححة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FC371F" w:rsidRPr="00B34325" w:rsidP="00B34325" w14:paraId="0AF2CCE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C371F" w:rsidRPr="00B34325" w:rsidP="00B34325" w14:paraId="1FAAF30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المراجعة</w:t>
            </w:r>
          </w:p>
        </w:tc>
        <w:tc>
          <w:tcPr>
            <w:tcW w:w="747" w:type="dxa"/>
            <w:shd w:val="clear" w:color="auto" w:fill="auto"/>
            <w:vAlign w:val="center"/>
          </w:tcPr>
          <w:p w:rsidR="00FC371F" w:rsidRPr="00B34325" w:rsidP="00B34325" w14:paraId="7C3A808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  <w:tc>
          <w:tcPr>
            <w:tcW w:w="1233" w:type="dxa"/>
            <w:shd w:val="clear" w:color="auto" w:fill="auto"/>
            <w:vAlign w:val="center"/>
          </w:tcPr>
          <w:p w:rsidR="00FC371F" w:rsidRPr="00B34325" w:rsidP="00B34325" w14:paraId="6B628AB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اسم المدققة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C371F" w:rsidRPr="00B34325" w:rsidP="00B34325" w14:paraId="3E70AB7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التوقيع</w:t>
            </w:r>
          </w:p>
        </w:tc>
      </w:tr>
      <w:tr w14:paraId="564B45BE" w14:textId="77777777">
        <w:tblPrEx>
          <w:tblW w:w="10107" w:type="dxa"/>
          <w:tblLayout w:type="fixed"/>
          <w:tblLook w:val="01E0"/>
        </w:tblPrEx>
        <w:tc>
          <w:tcPr>
            <w:tcW w:w="387" w:type="dxa"/>
            <w:shd w:val="clear" w:color="auto" w:fill="auto"/>
          </w:tcPr>
          <w:p w:rsidR="00FC371F" w:rsidRPr="00986F7F" w:rsidP="00B34325" w14:paraId="3EBE7D2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FC371F" w:rsidRPr="00986F7F" w:rsidP="00B34325" w14:paraId="2CD474C6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540" w:type="dxa"/>
            <w:shd w:val="clear" w:color="auto" w:fill="auto"/>
          </w:tcPr>
          <w:p w:rsidR="00FC371F" w:rsidRPr="00986F7F" w:rsidP="00B34325" w14:paraId="6D909277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00" w:type="dxa"/>
            <w:vMerge/>
            <w:shd w:val="clear" w:color="auto" w:fill="auto"/>
          </w:tcPr>
          <w:p w:rsidR="00FC371F" w:rsidRPr="00986F7F" w:rsidP="00B34325" w14:paraId="5E4FC475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703" w:type="dxa"/>
            <w:shd w:val="clear" w:color="auto" w:fill="auto"/>
          </w:tcPr>
          <w:p w:rsidR="00FC371F" w:rsidRPr="00B34325" w:rsidP="00B34325" w14:paraId="3530A5A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درجة فقط</w:t>
            </w:r>
          </w:p>
        </w:tc>
        <w:tc>
          <w:tcPr>
            <w:tcW w:w="1177" w:type="dxa"/>
            <w:shd w:val="clear" w:color="auto" w:fill="auto"/>
          </w:tcPr>
          <w:p w:rsidR="00FC371F" w:rsidP="00B34325" w14:paraId="264EE54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  <w:p w:rsidR="00FC371F" w:rsidRPr="00986F7F" w:rsidP="00B34325" w14:paraId="3BBDF1AA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20" w:type="dxa"/>
            <w:shd w:val="clear" w:color="auto" w:fill="auto"/>
          </w:tcPr>
          <w:p w:rsidR="00FC371F" w:rsidRPr="00986F7F" w:rsidP="00B34325" w14:paraId="00ECD4B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00" w:type="dxa"/>
            <w:shd w:val="clear" w:color="auto" w:fill="auto"/>
          </w:tcPr>
          <w:p w:rsidR="00FC371F" w:rsidRPr="00986F7F" w:rsidP="00B34325" w14:paraId="18A813D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747" w:type="dxa"/>
            <w:shd w:val="clear" w:color="auto" w:fill="auto"/>
          </w:tcPr>
          <w:p w:rsidR="00FC371F" w:rsidRPr="00986F7F" w:rsidP="00B34325" w14:paraId="030D156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233" w:type="dxa"/>
            <w:shd w:val="clear" w:color="auto" w:fill="auto"/>
          </w:tcPr>
          <w:p w:rsidR="00FC371F" w:rsidRPr="00986F7F" w:rsidP="00B34325" w14:paraId="27FA61DA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900" w:type="dxa"/>
            <w:shd w:val="clear" w:color="auto" w:fill="auto"/>
          </w:tcPr>
          <w:p w:rsidR="00FC371F" w:rsidRPr="00986F7F" w:rsidP="00B34325" w14:paraId="4B88B317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FC371F" w:rsidRPr="00363E72" w:rsidP="000D59A5" w14:paraId="20BF7E17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</w:pPr>
      <w:r>
        <w:rPr>
          <w:rFonts w:hint="cs"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80645</wp:posOffset>
                </wp:positionV>
                <wp:extent cx="457200" cy="685800"/>
                <wp:effectExtent l="0" t="0" r="0" b="0"/>
                <wp:wrapNone/>
                <wp:docPr id="1885481829" name="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457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71F" w:rsidP="00FC371F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FC371F" w:rsidRPr="008C7AA1" w:rsidP="00FC371F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"/>
                                <w:szCs w:val="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FC371F" w:rsidP="00FC371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8C7AA1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ــــــــ</w:t>
                            </w:r>
                          </w:p>
                          <w:p w:rsidR="00F91871" w:rsidRPr="008C7AA1" w:rsidP="00FC371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67" o:spid="_x0000_s1026" type="#_x0000_t202" style="width:36pt;height:54pt;margin-top:6.35pt;margin-left:-27pt;mso-height-percent:0;mso-height-relative:page;mso-width-percent:0;mso-width-relative:page;mso-wrap-distance-bottom:0;mso-wrap-distance-left:9pt;mso-wrap-distance-right:9pt;mso-wrap-distance-top:0;position:absolute;v-text-anchor:top;z-index:251659264" fillcolor="white" stroked="t" strokecolor="black" strokeweight="0.75pt">
                <v:textbox>
                  <w:txbxContent>
                    <w:p w:rsidR="00FC371F" w:rsidP="00FC371F" w14:paraId="577326D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FC371F" w:rsidRPr="008C7AA1" w:rsidP="00FC371F" w14:paraId="77A6A9C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"/>
                          <w:szCs w:val="2"/>
                          <w:rtl/>
                          <w:lang w:val="en-US" w:eastAsia="en-US" w:bidi="ar-SA"/>
                        </w:rPr>
                      </w:pPr>
                    </w:p>
                    <w:p w:rsidR="00FC371F" w:rsidP="00FC371F" w14:paraId="4FCCFC2E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8C7AA1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ــــــــ</w:t>
                      </w:r>
                    </w:p>
                    <w:p w:rsidR="00F91871" w:rsidRPr="008C7AA1" w:rsidP="00FC371F" w14:paraId="05F36155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Pr="00363E72" w:rsidR="00FC371F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  <w:t xml:space="preserve">طالبتي العزيزة : مستعينة </w:t>
      </w:r>
      <w:r w:rsidR="000D59A5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  <w:t>بالله وحده أجيبي عن المطلوب :</w:t>
      </w:r>
    </w:p>
    <w:p w:rsidR="00FC371F" w:rsidRPr="002B52E8" w:rsidP="007372A5" w14:paraId="6D54F9B1" w14:textId="77777777">
      <w:pPr>
        <w:bidi/>
        <w:spacing w:after="120" w:line="240" w:lineRule="auto"/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</w:pPr>
      <w:r w:rsidRPr="002B52E8">
        <w:rPr>
          <w:rFonts w:ascii="Times New Roman" w:eastAsia="Times New Roman" w:hAnsi="Times New Roman" w:cs="Times New Roman" w:hint="cs"/>
          <w:b/>
          <w:bCs/>
          <w:sz w:val="28"/>
          <w:szCs w:val="28"/>
          <w:rtl/>
          <w:lang w:val="en-US" w:eastAsia="en-US" w:bidi="ar-SA"/>
        </w:rPr>
        <w:t xml:space="preserve">السؤال الأول : اختاري الإجابة الصحيحة مما يلي : </w:t>
      </w: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"/>
        <w:gridCol w:w="1920"/>
        <w:gridCol w:w="416"/>
        <w:gridCol w:w="2030"/>
        <w:gridCol w:w="374"/>
        <w:gridCol w:w="2054"/>
        <w:gridCol w:w="404"/>
        <w:gridCol w:w="2057"/>
      </w:tblGrid>
      <w:tr w14:paraId="2D6B7DF6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6FFBE41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1- معنى ( لا إله إلا الله ) </w:t>
            </w:r>
          </w:p>
        </w:tc>
      </w:tr>
      <w:tr w14:paraId="7BF7FDF9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0FCC143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2330779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لا معبود إلا الله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1569C8F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1650243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لا معبود بحقّ إلا الله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1B8951E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7E18E10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لا خالق إلا الله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1B7E24B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5153192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لا حاكم إلا الله</w:t>
            </w:r>
          </w:p>
        </w:tc>
      </w:tr>
      <w:tr w14:paraId="1F9B7EDF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73D7246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2- الغاية من شروط لا إله إلا الله </w:t>
            </w:r>
          </w:p>
        </w:tc>
      </w:tr>
      <w:tr w14:paraId="3EA59397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2B5EFE9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7658B41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حفظها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44012DF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7C4D60A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إحصاءها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3F82C80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1740A61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فهمها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262F6E6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04AB674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تطبيقها والعمل بها </w:t>
            </w:r>
          </w:p>
        </w:tc>
      </w:tr>
      <w:tr w14:paraId="5386542A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711BD34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3- أفعال الله تعالى الخلق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والرزق والملك دالة على  </w:t>
            </w:r>
          </w:p>
        </w:tc>
      </w:tr>
      <w:tr w14:paraId="117C11AB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6357C09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38858D2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الربوبية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7684A82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5A3470C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الألوهية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28D694F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4B1DEDC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الأسماء الحسن</w:t>
            </w:r>
            <w:r w:rsidR="009D73B2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ى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56378C2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2C09DD5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توحيد الصفات العلى </w:t>
            </w:r>
          </w:p>
        </w:tc>
      </w:tr>
      <w:tr w14:paraId="2BED8D05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5FBE8B2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4- أفعال العباد الصلاة ، الخوف ، الذكر دالة على :</w:t>
            </w:r>
          </w:p>
        </w:tc>
      </w:tr>
      <w:tr w14:paraId="46F74A75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5347CC9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0480732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الربوبية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4ECF79A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087A387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الألوهية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53D4BCF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23622F1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توحيد الأسماء الحسني 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08B64E2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54E0966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توحيد الصفات العلى</w:t>
            </w:r>
            <w:r w:rsidR="00045723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768F003E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D20FC1" w14:paraId="17F03E3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5- أحمد يطمع في</w:t>
            </w:r>
            <w:r w:rsidR="00D20FC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كرم الله وفضله وعفوه يحقق عبادة </w:t>
            </w:r>
          </w:p>
        </w:tc>
      </w:tr>
      <w:tr w14:paraId="365D01C9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670942E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6959A0C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الخوف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2E79662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0250D60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الرجاء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722FF86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3558644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التوكل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1B0CBE4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52EBAD1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الدعاء</w:t>
            </w:r>
          </w:p>
        </w:tc>
      </w:tr>
      <w:tr w14:paraId="6FB3693E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291A441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6- فاطمة : كلما عصت الله تعالى تغلب عبادة :</w:t>
            </w:r>
          </w:p>
        </w:tc>
      </w:tr>
      <w:tr w14:paraId="35F41730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50D95A8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3D7288D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الخوف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6DF888D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72A710D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التوكل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0E3E463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0617E5A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الزكاة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5DD0EF7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د- 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337F4E8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الحج </w:t>
            </w:r>
          </w:p>
        </w:tc>
      </w:tr>
      <w:tr w14:paraId="25074A73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702A623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7- قالت خديجة ( ياحي يا قيوم برحمتك أستغيث ) هي تتوسل إلى الله تعالى : بـ </w:t>
            </w:r>
          </w:p>
        </w:tc>
      </w:tr>
      <w:tr w14:paraId="536FDCA0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23BFEF8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1554C80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إظهار ال</w:t>
            </w:r>
            <w:r w:rsidR="00D20FC1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ذنب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708AF1B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1D68ABC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إظهار الذل</w:t>
            </w:r>
            <w:r w:rsidR="00045723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 والافتقار 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53932CD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502C006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بالتوحيد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431785F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787C4BA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بالأسماء الحسني والصفات العلي </w:t>
            </w:r>
          </w:p>
        </w:tc>
      </w:tr>
      <w:tr w14:paraId="2C9427DA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056FC98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8- سمى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الله تعالى الدعاء بـ </w:t>
            </w:r>
          </w:p>
        </w:tc>
      </w:tr>
      <w:tr w14:paraId="5004FCEE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4AC992D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32120D6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العبادة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7998179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5ACD84B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التوكل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19688B2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5AAE9BD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التوسل 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779CCCE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556CF52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المناجاة . </w:t>
            </w:r>
          </w:p>
        </w:tc>
      </w:tr>
      <w:tr w14:paraId="37937122" w14:textId="77777777">
        <w:tblPrEx>
          <w:tblW w:w="0" w:type="auto"/>
          <w:tblLook w:val="01E0"/>
        </w:tblPrEx>
        <w:tc>
          <w:tcPr>
            <w:tcW w:w="9855" w:type="dxa"/>
            <w:gridSpan w:val="8"/>
            <w:shd w:val="clear" w:color="auto" w:fill="auto"/>
          </w:tcPr>
          <w:p w:rsidR="00FC371F" w:rsidRPr="00B34325" w:rsidP="007372A5" w14:paraId="6A681FA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9-مثال على الكفر الأصغر </w:t>
            </w:r>
          </w:p>
        </w:tc>
      </w:tr>
      <w:tr w14:paraId="675923E4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2E67FDE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6684EEA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كفر الاستكبار </w:t>
            </w:r>
          </w:p>
        </w:tc>
        <w:tc>
          <w:tcPr>
            <w:tcW w:w="416" w:type="dxa"/>
            <w:shd w:val="clear" w:color="auto" w:fill="auto"/>
          </w:tcPr>
          <w:p w:rsidR="00FC371F" w:rsidRPr="00B34325" w:rsidP="007372A5" w14:paraId="14C50F3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shd w:val="clear" w:color="auto" w:fill="auto"/>
          </w:tcPr>
          <w:p w:rsidR="00FC371F" w:rsidRPr="00B34325" w:rsidP="007372A5" w14:paraId="66E52C1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قتال</w:t>
            </w:r>
            <w:r w:rsidR="00045723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 المسلم </w:t>
            </w:r>
          </w:p>
        </w:tc>
        <w:tc>
          <w:tcPr>
            <w:tcW w:w="374" w:type="dxa"/>
            <w:shd w:val="clear" w:color="auto" w:fill="auto"/>
          </w:tcPr>
          <w:p w:rsidR="00FC371F" w:rsidRPr="00B34325" w:rsidP="007372A5" w14:paraId="00DA0F6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shd w:val="clear" w:color="auto" w:fill="auto"/>
          </w:tcPr>
          <w:p w:rsidR="00FC371F" w:rsidRPr="00B34325" w:rsidP="007372A5" w14:paraId="488EBFF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كفر الأعراض </w:t>
            </w:r>
          </w:p>
        </w:tc>
        <w:tc>
          <w:tcPr>
            <w:tcW w:w="404" w:type="dxa"/>
            <w:shd w:val="clear" w:color="auto" w:fill="auto"/>
          </w:tcPr>
          <w:p w:rsidR="00FC371F" w:rsidRPr="00B34325" w:rsidP="007372A5" w14:paraId="2767016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35ADCB3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كفر النفاق </w:t>
            </w:r>
          </w:p>
        </w:tc>
      </w:tr>
    </w:tbl>
    <w:p w:rsidR="007372A5" w:rsidP="007372A5" w14:paraId="61C2BCCA" w14:textId="77777777">
      <w:pPr>
        <w:bidi/>
        <w:spacing w:after="120" w:line="240" w:lineRule="auto"/>
        <w:ind w:left="4320" w:firstLine="720"/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</w:pPr>
      <w:r w:rsidRPr="00F97ACE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115570</wp:posOffset>
                </wp:positionV>
                <wp:extent cx="571500" cy="0"/>
                <wp:effectExtent l="0" t="152400" r="0" b="133350"/>
                <wp:wrapNone/>
                <wp:docPr id="266446750" name=" 8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88" o:spid="_x0000_s1027" style="flip:x;mso-height-percent:0;mso-height-relative:page;mso-width-percent:0;mso-width-relative:page;mso-wrap-distance-bottom:0;mso-wrap-distance-left:9pt;mso-wrap-distance-right:9pt;mso-wrap-distance-top:0;position:absolute;v-text-anchor:top;z-index:251663360" from="-22.05pt,9.1pt" to="22.95pt,9.1pt" fillcolor="this" stroked="t" strokecolor="black" strokeweight="6pt">
                <v:stroke joinstyle="round" endarrow="block"/>
              </v:line>
            </w:pict>
          </mc:Fallback>
        </mc:AlternateConten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 xml:space="preserve">(1) </w: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  <w:t xml:space="preserve">يتبع </w:t>
      </w:r>
    </w:p>
    <w:p w:rsidR="007372A5" w14:paraId="06D17EDB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  <w:lang w:val="en-US" w:eastAsia="en-US" w:bidi="ar-SA"/>
        </w:rPr>
      </w:pPr>
    </w:p>
    <w:tbl>
      <w:tblPr>
        <w:tblStyle w:val="TableNormal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5"/>
        <w:gridCol w:w="1919"/>
        <w:gridCol w:w="20"/>
        <w:gridCol w:w="396"/>
        <w:gridCol w:w="20"/>
        <w:gridCol w:w="2011"/>
        <w:gridCol w:w="43"/>
        <w:gridCol w:w="331"/>
        <w:gridCol w:w="43"/>
        <w:gridCol w:w="2013"/>
        <w:gridCol w:w="66"/>
        <w:gridCol w:w="311"/>
        <w:gridCol w:w="23"/>
        <w:gridCol w:w="2058"/>
      </w:tblGrid>
      <w:tr w14:paraId="450230FB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2DFC597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10- قال صلى الله عليه وسلم : ( إن أخوف ما أخاف عليكم ...... )</w:t>
            </w:r>
          </w:p>
        </w:tc>
      </w:tr>
      <w:tr w14:paraId="7AA689DD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001DF0D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17AD31E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الكفر الأصغر 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6A608E4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gridSpan w:val="2"/>
            <w:shd w:val="clear" w:color="auto" w:fill="auto"/>
          </w:tcPr>
          <w:p w:rsidR="00FC371F" w:rsidRPr="00B34325" w:rsidP="007372A5" w14:paraId="153E87A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الرياء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1AE6B92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205A02C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الكفر الأكبر</w:t>
            </w:r>
          </w:p>
        </w:tc>
        <w:tc>
          <w:tcPr>
            <w:tcW w:w="404" w:type="dxa"/>
            <w:gridSpan w:val="3"/>
            <w:shd w:val="clear" w:color="auto" w:fill="auto"/>
          </w:tcPr>
          <w:p w:rsidR="00FC371F" w:rsidRPr="00B34325" w:rsidP="007372A5" w14:paraId="382A796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5080DCE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النفاق </w:t>
            </w:r>
          </w:p>
        </w:tc>
      </w:tr>
      <w:tr w14:paraId="47CB4025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6203D33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11- قال صلى الله عليه وسلم ( من مات وليس في عنقه ....... مات ميتة جاهلية ) </w:t>
            </w:r>
          </w:p>
        </w:tc>
      </w:tr>
      <w:tr w14:paraId="7DC9F557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5B68B0B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5A51590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بيعة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7DD1C3A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gridSpan w:val="2"/>
            <w:shd w:val="clear" w:color="auto" w:fill="auto"/>
          </w:tcPr>
          <w:p w:rsidR="00FC371F" w:rsidRPr="00B34325" w:rsidP="007372A5" w14:paraId="734CA50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مروءة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5E63EE0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3AAEB54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ذمة</w:t>
            </w:r>
          </w:p>
        </w:tc>
        <w:tc>
          <w:tcPr>
            <w:tcW w:w="404" w:type="dxa"/>
            <w:gridSpan w:val="3"/>
            <w:shd w:val="clear" w:color="auto" w:fill="auto"/>
          </w:tcPr>
          <w:p w:rsidR="00FC371F" w:rsidRPr="00B34325" w:rsidP="007372A5" w14:paraId="5B6DCDA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1E7807A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عهد </w:t>
            </w:r>
          </w:p>
        </w:tc>
      </w:tr>
      <w:tr w14:paraId="7B5DA271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47D617D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12- قال صلى الله عليه وسلم : ( إن بين الرجل وبين الشرك والكفر ترك .... ) </w:t>
            </w:r>
          </w:p>
        </w:tc>
      </w:tr>
      <w:tr w14:paraId="2C5A8249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522DB53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71" w:type="dxa"/>
            <w:shd w:val="clear" w:color="auto" w:fill="auto"/>
          </w:tcPr>
          <w:p w:rsidR="00FC371F" w:rsidRPr="00B34325" w:rsidP="007372A5" w14:paraId="3E8F16D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الصلاة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126B1D1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6" w:type="dxa"/>
            <w:gridSpan w:val="2"/>
            <w:shd w:val="clear" w:color="auto" w:fill="auto"/>
          </w:tcPr>
          <w:p w:rsidR="00FC371F" w:rsidRPr="00B34325" w:rsidP="007372A5" w14:paraId="32484BB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الدعاء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1A8E243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5A113A2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التوسل </w:t>
            </w:r>
          </w:p>
        </w:tc>
        <w:tc>
          <w:tcPr>
            <w:tcW w:w="404" w:type="dxa"/>
            <w:gridSpan w:val="3"/>
            <w:shd w:val="clear" w:color="auto" w:fill="auto"/>
          </w:tcPr>
          <w:p w:rsidR="00FC371F" w:rsidRPr="00B34325" w:rsidP="007372A5" w14:paraId="61F1165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115" w:type="dxa"/>
            <w:shd w:val="clear" w:color="auto" w:fill="auto"/>
          </w:tcPr>
          <w:p w:rsidR="00FC371F" w:rsidRPr="00B34325" w:rsidP="007372A5" w14:paraId="78F3644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التوكل </w:t>
            </w:r>
          </w:p>
        </w:tc>
      </w:tr>
      <w:tr w14:paraId="1A7DB4DC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2744EE7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13- أراد خالد أن يقدم أوراق للجامعة بعد أن اجتهد وأخذ بالأسباب يلزمه عبادة </w:t>
            </w:r>
          </w:p>
        </w:tc>
      </w:tr>
      <w:tr w14:paraId="1F23E2C8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63901D0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FC371F" w:rsidRPr="00B34325" w:rsidP="007372A5" w14:paraId="2AB6B63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التوكل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3E783A1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25583D7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الحب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453C082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FC371F" w:rsidRPr="00B34325" w:rsidP="007372A5" w14:paraId="2B10AF6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الخوف</w:t>
            </w:r>
          </w:p>
        </w:tc>
        <w:tc>
          <w:tcPr>
            <w:tcW w:w="311" w:type="dxa"/>
            <w:shd w:val="clear" w:color="auto" w:fill="auto"/>
          </w:tcPr>
          <w:p w:rsidR="00FC371F" w:rsidRPr="00B34325" w:rsidP="007372A5" w14:paraId="3A26055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FC371F" w:rsidRPr="00B34325" w:rsidP="007372A5" w14:paraId="5FA6DAC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الرجاء </w:t>
            </w:r>
          </w:p>
        </w:tc>
      </w:tr>
      <w:tr w14:paraId="5E68B4CA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3EBFC80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14- كل مما يلي من أمثلة النفاق الأصغر باستثناء :</w:t>
            </w:r>
          </w:p>
        </w:tc>
      </w:tr>
      <w:tr w14:paraId="63A64617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71EC8ED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FC371F" w:rsidRPr="00B34325" w:rsidP="007372A5" w14:paraId="1B307F5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الكذب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2E91C6C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2982C30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الخيانة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18802F5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FC371F" w:rsidRPr="00B34325" w:rsidP="007372A5" w14:paraId="08A41F7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خلف الوعد</w:t>
            </w:r>
          </w:p>
        </w:tc>
        <w:tc>
          <w:tcPr>
            <w:tcW w:w="311" w:type="dxa"/>
            <w:shd w:val="clear" w:color="auto" w:fill="auto"/>
          </w:tcPr>
          <w:p w:rsidR="00FC371F" w:rsidRPr="00B34325" w:rsidP="007372A5" w14:paraId="1B58582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FC371F" w:rsidRPr="00B34325" w:rsidP="007372A5" w14:paraId="27397E1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قتال المسلم </w:t>
            </w:r>
          </w:p>
        </w:tc>
      </w:tr>
      <w:tr w14:paraId="148001F8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FC371F" w:rsidRPr="00B34325" w:rsidP="007372A5" w14:paraId="7CDBBA1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15- حكم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السحر والاستعاذة بالجن والشياطين :</w:t>
            </w:r>
          </w:p>
        </w:tc>
      </w:tr>
      <w:tr w14:paraId="615C8C01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FC371F" w:rsidRPr="00B34325" w:rsidP="007372A5" w14:paraId="0DD83E5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FC371F" w:rsidRPr="00B34325" w:rsidP="007372A5" w14:paraId="3BDB7E3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كفر أكبر 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FC371F" w:rsidRPr="00B34325" w:rsidP="007372A5" w14:paraId="6E87020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FC371F" w:rsidRPr="00B34325" w:rsidP="007372A5" w14:paraId="4C661A9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كفر أصغر 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FC371F" w:rsidRPr="00B34325" w:rsidP="007372A5" w14:paraId="0416EE5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FC371F" w:rsidRPr="00B34325" w:rsidP="007372A5" w14:paraId="7EC2777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نفاق أصغر</w:t>
            </w:r>
          </w:p>
        </w:tc>
        <w:tc>
          <w:tcPr>
            <w:tcW w:w="311" w:type="dxa"/>
            <w:shd w:val="clear" w:color="auto" w:fill="auto"/>
          </w:tcPr>
          <w:p w:rsidR="00FC371F" w:rsidRPr="00B34325" w:rsidP="007372A5" w14:paraId="056EE83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د 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FC371F" w:rsidRPr="00B34325" w:rsidP="007372A5" w14:paraId="0ACFCF9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شرك أصغر </w:t>
            </w:r>
          </w:p>
        </w:tc>
      </w:tr>
      <w:tr w14:paraId="19EF993B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447A18" w:rsidRPr="00B34325" w:rsidP="007372A5" w14:paraId="3673F7A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16- ليس من صفات الأحز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اب والجماعات الضالة : </w:t>
            </w:r>
          </w:p>
        </w:tc>
      </w:tr>
      <w:tr w14:paraId="2277386A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447A18" w:rsidRPr="00B34325" w:rsidP="007372A5" w14:paraId="17D639B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447A18" w:rsidRPr="00B34325" w:rsidP="007372A5" w14:paraId="106FD2D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لزوم جماعة المسلمين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447A18" w:rsidRPr="00B34325" w:rsidP="007372A5" w14:paraId="2CF7EA3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447A18" w:rsidRPr="00B34325" w:rsidP="007372A5" w14:paraId="3DE0A8E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التطرف والغلو 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447A18" w:rsidRPr="00B34325" w:rsidP="007372A5" w14:paraId="6EBC81D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447A18" w:rsidRPr="00B34325" w:rsidP="007372A5" w14:paraId="50CE838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التعصب </w:t>
            </w:r>
          </w:p>
        </w:tc>
        <w:tc>
          <w:tcPr>
            <w:tcW w:w="311" w:type="dxa"/>
            <w:shd w:val="clear" w:color="auto" w:fill="auto"/>
          </w:tcPr>
          <w:p w:rsidR="00447A18" w:rsidRPr="00B34325" w:rsidP="007372A5" w14:paraId="1D98AB23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47A18" w:rsidRPr="00B34325" w:rsidP="007372A5" w14:paraId="04EA101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الطعن </w:t>
            </w:r>
            <w:r w:rsidR="00045723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في ولي الأمر </w:t>
            </w:r>
          </w:p>
        </w:tc>
      </w:tr>
      <w:tr w14:paraId="12182685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447A18" w:rsidRPr="00B34325" w:rsidP="007372A5" w14:paraId="52BC04F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17- كلها من منهج أهل السنة والجماعة في</w:t>
            </w:r>
            <w:r w:rsidR="00E000A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تلقي العقيدة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ما عدا </w:t>
            </w:r>
          </w:p>
        </w:tc>
      </w:tr>
      <w:tr w14:paraId="111B21EC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447A18" w:rsidRPr="00B34325" w:rsidP="007372A5" w14:paraId="438A702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447A18" w:rsidRPr="00B34325" w:rsidP="007372A5" w14:paraId="30FDEFC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الاحتجاج ب</w:t>
            </w:r>
            <w:r w:rsidR="00045723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كل ما صح عن النبي صلى الله عليه وسلم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447A18" w:rsidRPr="00B34325" w:rsidP="007372A5" w14:paraId="18E443B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447A18" w:rsidRPr="00B34325" w:rsidP="007372A5" w14:paraId="0806939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تعظيم القرآن الكريم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447A18" w:rsidRPr="00B34325" w:rsidP="007372A5" w14:paraId="7F58754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447A18" w:rsidRPr="00B34325" w:rsidP="007372A5" w14:paraId="7F97D67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الاتباع</w:t>
            </w:r>
          </w:p>
        </w:tc>
        <w:tc>
          <w:tcPr>
            <w:tcW w:w="311" w:type="dxa"/>
            <w:shd w:val="clear" w:color="auto" w:fill="auto"/>
          </w:tcPr>
          <w:p w:rsidR="00447A18" w:rsidRPr="00B34325" w:rsidP="007372A5" w14:paraId="7F0BA3E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47A18" w:rsidRPr="00B34325" w:rsidP="007372A5" w14:paraId="7C9C3E9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الابتداع </w:t>
            </w:r>
          </w:p>
        </w:tc>
      </w:tr>
      <w:tr w14:paraId="32480477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447A18" w:rsidRPr="00B34325" w:rsidP="007372A5" w14:paraId="58F10B3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18) حكم الاس</w:t>
            </w:r>
            <w:r w:rsidR="00FD3CD4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تهزاء بشيء من الدين ( استنقاص العلماء الربانيين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) </w:t>
            </w:r>
          </w:p>
        </w:tc>
      </w:tr>
      <w:tr w14:paraId="120978BE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447A18" w:rsidRPr="00B34325" w:rsidP="007372A5" w14:paraId="0FE007A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447A18" w:rsidRPr="00B34325" w:rsidP="007372A5" w14:paraId="20922A8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كفر أكبر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447A18" w:rsidRPr="00B34325" w:rsidP="007372A5" w14:paraId="2276FC0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447A18" w:rsidRPr="00B34325" w:rsidP="007372A5" w14:paraId="49AF50B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كفر أصغر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447A18" w:rsidRPr="00B34325" w:rsidP="007372A5" w14:paraId="65B9455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447A18" w:rsidRPr="00B34325" w:rsidP="007372A5" w14:paraId="0FA5FCE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نفاق أصغر</w:t>
            </w:r>
          </w:p>
        </w:tc>
        <w:tc>
          <w:tcPr>
            <w:tcW w:w="311" w:type="dxa"/>
            <w:shd w:val="clear" w:color="auto" w:fill="auto"/>
          </w:tcPr>
          <w:p w:rsidR="00447A18" w:rsidRPr="00B34325" w:rsidP="007372A5" w14:paraId="6DE45C7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47A18" w:rsidRPr="00B34325" w:rsidP="007372A5" w14:paraId="6CBC620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شرك أصغر </w:t>
            </w:r>
          </w:p>
        </w:tc>
      </w:tr>
      <w:tr w14:paraId="462562D8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447A18" w:rsidRPr="00B34325" w:rsidP="007372A5" w14:paraId="1069CE8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19- كل من صرف عبادة لغير الله :</w:t>
            </w:r>
          </w:p>
        </w:tc>
      </w:tr>
      <w:tr w14:paraId="76D13D10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447A18" w:rsidRPr="00B34325" w:rsidP="007372A5" w14:paraId="234DC2B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447A18" w:rsidRPr="00B34325" w:rsidP="007372A5" w14:paraId="79340D4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شرك أكبر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447A18" w:rsidRPr="00B34325" w:rsidP="007372A5" w14:paraId="5CEDF6A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447A18" w:rsidRPr="00B34325" w:rsidP="007372A5" w14:paraId="301BE50B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كفر أصغر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447A18" w:rsidRPr="00B34325" w:rsidP="007372A5" w14:paraId="392EAD5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447A18" w:rsidRPr="00B34325" w:rsidP="007372A5" w14:paraId="4EBBB97E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نفاق عملي</w:t>
            </w:r>
          </w:p>
        </w:tc>
        <w:tc>
          <w:tcPr>
            <w:tcW w:w="311" w:type="dxa"/>
            <w:shd w:val="clear" w:color="auto" w:fill="auto"/>
          </w:tcPr>
          <w:p w:rsidR="00447A18" w:rsidRPr="00B34325" w:rsidP="007372A5" w14:paraId="12C7F20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47A18" w:rsidRPr="00B34325" w:rsidP="007372A5" w14:paraId="1B9D2641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شرك أصغر </w:t>
            </w:r>
          </w:p>
        </w:tc>
      </w:tr>
      <w:tr w14:paraId="7F6EE5F5" w14:textId="7777777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447A18" w:rsidRPr="00B34325" w:rsidP="007372A5" w14:paraId="54208A8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20- التقرب</w:t>
            </w:r>
            <w:r w:rsidR="0004572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إلى  الله تعالى بما شرع هو :</w:t>
            </w:r>
          </w:p>
        </w:tc>
      </w:tr>
      <w:tr w14:paraId="7FF1AF95" w14:textId="7777777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447A18" w:rsidRPr="00B34325" w:rsidP="007372A5" w14:paraId="5C78D97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447A18" w:rsidRPr="00B34325" w:rsidP="007372A5" w14:paraId="233AC46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التوكل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447A18" w:rsidRPr="00B34325" w:rsidP="007372A5" w14:paraId="208D8307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447A18" w:rsidRPr="00B34325" w:rsidP="007372A5" w14:paraId="6FE874B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التوسل 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447A18" w:rsidRPr="00B34325" w:rsidP="007372A5" w14:paraId="43D1794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447A18" w:rsidRPr="00B34325" w:rsidP="007372A5" w14:paraId="56265D8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العبادة</w:t>
            </w:r>
          </w:p>
        </w:tc>
        <w:tc>
          <w:tcPr>
            <w:tcW w:w="311" w:type="dxa"/>
            <w:shd w:val="clear" w:color="auto" w:fill="auto"/>
          </w:tcPr>
          <w:p w:rsidR="00447A18" w:rsidRPr="00B34325" w:rsidP="007372A5" w14:paraId="18DDE6F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447A18" w:rsidRPr="00B34325" w:rsidP="007372A5" w14:paraId="13F382E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العقيدة</w:t>
            </w:r>
          </w:p>
        </w:tc>
      </w:tr>
      <w:tr w14:paraId="26995971" w14:textId="77777777" w:rsidTr="00B96AC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045723" w:rsidRPr="00B34325" w:rsidP="00B96AC7" w14:paraId="75E9D4E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21-  الغاية من إرسال الرسل وإنزال الكتب</w:t>
            </w:r>
          </w:p>
        </w:tc>
      </w:tr>
      <w:tr w14:paraId="6E820676" w14:textId="77777777" w:rsidTr="00B96AC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045723" w:rsidRPr="00B34325" w:rsidP="00B96AC7" w14:paraId="64090E7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045723" w:rsidRPr="00B34325" w:rsidP="00B96AC7" w14:paraId="4A7C602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أفراد الله بالعبادة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045723" w:rsidRPr="00B34325" w:rsidP="00B96AC7" w14:paraId="2081236A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045723" w:rsidRPr="00B34325" w:rsidP="00B96AC7" w14:paraId="1538674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التوسل 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045723" w:rsidRPr="00B34325" w:rsidP="00B96AC7" w14:paraId="2FDF23D4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045723" w:rsidRPr="00B34325" w:rsidP="00B96AC7" w14:paraId="1E6E3A5C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الصبر</w:t>
            </w:r>
          </w:p>
        </w:tc>
        <w:tc>
          <w:tcPr>
            <w:tcW w:w="311" w:type="dxa"/>
            <w:shd w:val="clear" w:color="auto" w:fill="auto"/>
          </w:tcPr>
          <w:p w:rsidR="00045723" w:rsidRPr="00B34325" w:rsidP="00B96AC7" w14:paraId="05C193B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045723" w:rsidRPr="00B34325" w:rsidP="00B96AC7" w14:paraId="6E4BD6F2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التوكل </w:t>
            </w:r>
          </w:p>
        </w:tc>
      </w:tr>
      <w:tr w14:paraId="3BD13A08" w14:textId="77777777" w:rsidTr="00B96AC7">
        <w:tblPrEx>
          <w:tblW w:w="0" w:type="auto"/>
          <w:tblLook w:val="01E0"/>
        </w:tblPrEx>
        <w:tc>
          <w:tcPr>
            <w:tcW w:w="9855" w:type="dxa"/>
            <w:gridSpan w:val="14"/>
            <w:shd w:val="clear" w:color="auto" w:fill="auto"/>
          </w:tcPr>
          <w:p w:rsidR="00045723" w:rsidRPr="00B34325" w:rsidP="00B96AC7" w14:paraId="0D3EC326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22- كلها من أسباب الانحراف عن العقيدة ما عدا </w:t>
            </w:r>
          </w:p>
        </w:tc>
      </w:tr>
      <w:tr w14:paraId="40698D92" w14:textId="77777777" w:rsidTr="00B96AC7">
        <w:tblPrEx>
          <w:tblW w:w="0" w:type="auto"/>
          <w:tblLook w:val="01E0"/>
        </w:tblPrEx>
        <w:tc>
          <w:tcPr>
            <w:tcW w:w="380" w:type="dxa"/>
            <w:shd w:val="clear" w:color="auto" w:fill="auto"/>
          </w:tcPr>
          <w:p w:rsidR="00045723" w:rsidRPr="00B34325" w:rsidP="00B96AC7" w14:paraId="64AC2BB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991" w:type="dxa"/>
            <w:gridSpan w:val="2"/>
            <w:shd w:val="clear" w:color="auto" w:fill="auto"/>
          </w:tcPr>
          <w:p w:rsidR="00045723" w:rsidRPr="00B34325" w:rsidP="00B96AC7" w14:paraId="3C15A0B0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الإفراط والتفريط</w:t>
            </w:r>
          </w:p>
        </w:tc>
        <w:tc>
          <w:tcPr>
            <w:tcW w:w="416" w:type="dxa"/>
            <w:gridSpan w:val="2"/>
            <w:shd w:val="clear" w:color="auto" w:fill="auto"/>
          </w:tcPr>
          <w:p w:rsidR="00045723" w:rsidRPr="00B34325" w:rsidP="00B96AC7" w14:paraId="24C242ED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109" w:type="dxa"/>
            <w:gridSpan w:val="2"/>
            <w:shd w:val="clear" w:color="auto" w:fill="auto"/>
          </w:tcPr>
          <w:p w:rsidR="00045723" w:rsidRPr="00B34325" w:rsidP="00B96AC7" w14:paraId="4B8E4069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تأويل النصوص الشرعية</w:t>
            </w:r>
          </w:p>
        </w:tc>
        <w:tc>
          <w:tcPr>
            <w:tcW w:w="374" w:type="dxa"/>
            <w:gridSpan w:val="2"/>
            <w:shd w:val="clear" w:color="auto" w:fill="auto"/>
          </w:tcPr>
          <w:p w:rsidR="00045723" w:rsidRPr="00B34325" w:rsidP="00B96AC7" w14:paraId="2B49CC78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35" w:type="dxa"/>
            <w:gridSpan w:val="2"/>
            <w:shd w:val="clear" w:color="auto" w:fill="auto"/>
          </w:tcPr>
          <w:p w:rsidR="00045723" w:rsidRPr="00B34325" w:rsidP="00B96AC7" w14:paraId="4935E6A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 xml:space="preserve">التقليد والتعصب </w:t>
            </w:r>
          </w:p>
        </w:tc>
        <w:tc>
          <w:tcPr>
            <w:tcW w:w="311" w:type="dxa"/>
            <w:shd w:val="clear" w:color="auto" w:fill="auto"/>
          </w:tcPr>
          <w:p w:rsidR="00045723" w:rsidRPr="00B34325" w:rsidP="00B96AC7" w14:paraId="33DE139F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 w:rsidRPr="00B34325"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139" w:type="dxa"/>
            <w:gridSpan w:val="2"/>
            <w:shd w:val="clear" w:color="auto" w:fill="auto"/>
          </w:tcPr>
          <w:p w:rsidR="00045723" w:rsidRPr="00B34325" w:rsidP="00B96AC7" w14:paraId="69A37FC5" w14:textId="77777777">
            <w:pPr>
              <w:bidi/>
              <w:spacing w:after="120" w:line="240" w:lineRule="auto"/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28"/>
                <w:szCs w:val="28"/>
                <w:rtl/>
                <w:lang w:val="en-US" w:eastAsia="en-US" w:bidi="ar-SA"/>
              </w:rPr>
              <w:t>تلقي القصيدة من مصادرها الصحيحة</w:t>
            </w:r>
          </w:p>
        </w:tc>
      </w:tr>
    </w:tbl>
    <w:p w:rsidR="007372A5" w:rsidP="007372A5" w14:paraId="2C68EE2F" w14:textId="77777777">
      <w:pPr>
        <w:bidi/>
        <w:spacing w:after="120" w:line="240" w:lineRule="auto"/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</w:pPr>
    </w:p>
    <w:p w:rsidR="007372A5" w:rsidP="007372A5" w14:paraId="50865A3D" w14:textId="77777777">
      <w:pPr>
        <w:bidi/>
        <w:spacing w:after="120" w:line="240" w:lineRule="auto"/>
        <w:ind w:left="4320" w:firstLine="720"/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</w:pPr>
      <w:r w:rsidRPr="00F97ACE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115570</wp:posOffset>
                </wp:positionV>
                <wp:extent cx="571500" cy="0"/>
                <wp:effectExtent l="0" t="152400" r="0" b="133350"/>
                <wp:wrapNone/>
                <wp:docPr id="806032339" name="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89" o:spid="_x0000_s1028" style="flip:x;mso-height-percent:0;mso-height-relative:page;mso-width-percent:0;mso-width-relative:page;mso-wrap-distance-bottom:0;mso-wrap-distance-left:9pt;mso-wrap-distance-right:9pt;mso-wrap-distance-top:0;position:absolute;v-text-anchor:top;z-index:251665408" from="-22.05pt,9.1pt" to="22.95pt,9.1pt" fillcolor="this" stroked="t" strokecolor="black" strokeweight="6pt">
                <v:stroke joinstyle="round" endarrow="block"/>
              </v:line>
            </w:pict>
          </mc:Fallback>
        </mc:AlternateConten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>(</w:t>
      </w:r>
      <w:r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>2</w: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 xml:space="preserve">) </w: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  <w:t xml:space="preserve">يتبع </w:t>
      </w:r>
    </w:p>
    <w:p w:rsidR="00424C64" w:rsidRPr="00B63721" w:rsidP="00424C64" w14:paraId="4D40B5D8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  <w:br w:type="page"/>
      </w:r>
      <w:r w:rsidRPr="00B63721"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  <w:t xml:space="preserve">السؤال الثاني : </w:t>
      </w:r>
    </w:p>
    <w:p w:rsidR="00424C64" w:rsidRPr="00B63721" w:rsidP="00424C64" w14:paraId="468CF796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</w:pPr>
      <w:r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-462280</wp:posOffset>
                </wp:positionV>
                <wp:extent cx="457200" cy="685800"/>
                <wp:effectExtent l="0" t="0" r="0" b="0"/>
                <wp:wrapNone/>
                <wp:docPr id="2016815274" name="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457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4C64" w:rsidP="00424C6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424C64" w:rsidRPr="008C7AA1" w:rsidP="00424C6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"/>
                                <w:szCs w:val="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424C64" w:rsidP="00424C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8C7AA1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ــــــــ</w:t>
                            </w:r>
                          </w:p>
                          <w:p w:rsidR="00F91871" w:rsidRPr="008C7AA1" w:rsidP="00424C6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91" o:spid="_x0000_s1029" type="#_x0000_t202" style="width:36pt;height:54pt;margin-top:-36.4pt;margin-left:-9pt;mso-height-percent:0;mso-height-relative:page;mso-width-percent:0;mso-width-relative:page;mso-wrap-distance-bottom:0;mso-wrap-distance-left:9pt;mso-wrap-distance-right:9pt;mso-wrap-distance-top:0;position:absolute;v-text-anchor:top;z-index:251669504" fillcolor="white" stroked="t" strokecolor="black" strokeweight="0.75pt">
                <v:textbox>
                  <w:txbxContent>
                    <w:p w:rsidR="00424C64" w:rsidP="00424C64" w14:paraId="73B4ED5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424C64" w:rsidRPr="008C7AA1" w:rsidP="00424C64" w14:paraId="7F0215F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"/>
                          <w:szCs w:val="2"/>
                          <w:rtl/>
                          <w:lang w:val="en-US" w:eastAsia="en-US" w:bidi="ar-SA"/>
                        </w:rPr>
                      </w:pPr>
                    </w:p>
                    <w:p w:rsidR="00424C64" w:rsidP="00424C64" w14:paraId="0E12A6FD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8C7AA1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ــــــــ</w:t>
                      </w:r>
                    </w:p>
                    <w:p w:rsidR="00F91871" w:rsidRPr="008C7AA1" w:rsidP="00424C64" w14:paraId="7C9CF92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B63721" w:rsidR="00424C64"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  <w:t>صلي</w:t>
      </w:r>
      <w:r w:rsidR="00424C6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الدليل </w:t>
      </w:r>
      <w:r w:rsidRPr="00B63721" w:rsidR="00424C64"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  <w:t xml:space="preserve"> من العمود ( أ) بما يناسبه من العمود (ب ) </w:t>
      </w:r>
    </w:p>
    <w:tbl>
      <w:tblPr>
        <w:tblStyle w:val="TableNormal"/>
        <w:bidiVisual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3"/>
        <w:gridCol w:w="554"/>
        <w:gridCol w:w="3960"/>
        <w:gridCol w:w="540"/>
        <w:gridCol w:w="4140"/>
      </w:tblGrid>
      <w:tr w14:paraId="739BB74C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4E2CAB" w:rsidP="00424C64" w14:paraId="29030059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4E2CAB" w:rsidP="00424C64" w14:paraId="73311B6A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960" w:type="dxa"/>
          </w:tcPr>
          <w:p w:rsidR="00424C64" w:rsidRPr="004E2CAB" w:rsidP="00424C64" w14:paraId="3DF59D7B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( أ )</w:t>
            </w:r>
          </w:p>
        </w:tc>
        <w:tc>
          <w:tcPr>
            <w:tcW w:w="540" w:type="dxa"/>
          </w:tcPr>
          <w:p w:rsidR="00424C64" w:rsidRPr="00ED33A9" w:rsidP="00424C64" w14:paraId="12A747C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4140" w:type="dxa"/>
            <w:shd w:val="clear" w:color="auto" w:fill="auto"/>
          </w:tcPr>
          <w:p w:rsidR="00424C64" w:rsidRPr="00ED33A9" w:rsidP="00424C64" w14:paraId="3679A42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(ب)</w:t>
            </w:r>
          </w:p>
        </w:tc>
      </w:tr>
      <w:tr w14:paraId="087767FC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0D59A5" w:rsidP="00424C64" w14:paraId="37D3C8DC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0D59A5" w:rsidP="00424C64" w14:paraId="52CD6920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1</w:t>
            </w:r>
          </w:p>
        </w:tc>
        <w:tc>
          <w:tcPr>
            <w:tcW w:w="3960" w:type="dxa"/>
          </w:tcPr>
          <w:p w:rsidR="00424C64" w:rsidRPr="000D59A5" w:rsidP="00424C64" w14:paraId="2D46DC39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هَلْ مِنْ خَالِقٍ غَيْرُ اللَّهِ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) </w:t>
            </w:r>
          </w:p>
        </w:tc>
        <w:tc>
          <w:tcPr>
            <w:tcW w:w="540" w:type="dxa"/>
          </w:tcPr>
          <w:p w:rsidR="00424C64" w:rsidRPr="00ED33A9" w:rsidP="00424C64" w14:paraId="127B4A41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أ</w:t>
            </w:r>
          </w:p>
        </w:tc>
        <w:tc>
          <w:tcPr>
            <w:tcW w:w="4140" w:type="dxa"/>
            <w:shd w:val="clear" w:color="auto" w:fill="auto"/>
          </w:tcPr>
          <w:p w:rsidR="00424C64" w:rsidRPr="000E14CF" w:rsidP="00424C64" w14:paraId="1EDC6766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براءة النبي صلى الله عليه وسلم من أهل التفرق والأحزاب الضالة</w:t>
            </w:r>
          </w:p>
        </w:tc>
      </w:tr>
      <w:tr w14:paraId="0FBF2575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4E2CAB" w:rsidP="00424C64" w14:paraId="67DCDD4D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4E2CAB" w:rsidP="00424C64" w14:paraId="1F22BA00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2</w:t>
            </w:r>
          </w:p>
        </w:tc>
        <w:tc>
          <w:tcPr>
            <w:tcW w:w="3960" w:type="dxa"/>
          </w:tcPr>
          <w:p w:rsidR="00424C64" w:rsidRPr="004E2CAB" w:rsidP="00424C64" w14:paraId="1246627A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قُلْ إِنَّ صَلاَتِي وَنُسُكِي وَمَحْيَايَ وَمَمَاتِي لِلّهِ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رَبِّ الْعَالَمِينَ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) </w:t>
            </w:r>
          </w:p>
        </w:tc>
        <w:tc>
          <w:tcPr>
            <w:tcW w:w="540" w:type="dxa"/>
          </w:tcPr>
          <w:p w:rsidR="00424C64" w:rsidRPr="00ED33A9" w:rsidP="00424C64" w14:paraId="313C98F2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ب</w:t>
            </w:r>
          </w:p>
        </w:tc>
        <w:tc>
          <w:tcPr>
            <w:tcW w:w="4140" w:type="dxa"/>
            <w:shd w:val="clear" w:color="auto" w:fill="auto"/>
          </w:tcPr>
          <w:p w:rsidR="00424C64" w:rsidRPr="000D59A5" w:rsidP="00424C64" w14:paraId="7CC43F59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دلالة الدليل على إثبات توحيد الربوبية </w:t>
            </w:r>
          </w:p>
        </w:tc>
      </w:tr>
      <w:tr w14:paraId="13191024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0D59A5" w:rsidP="00424C64" w14:paraId="330CB12D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0D59A5" w:rsidP="00424C64" w14:paraId="08F5E39E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3</w:t>
            </w:r>
          </w:p>
        </w:tc>
        <w:tc>
          <w:tcPr>
            <w:tcW w:w="3960" w:type="dxa"/>
          </w:tcPr>
          <w:p w:rsidR="00424C64" w:rsidRPr="000D59A5" w:rsidP="00424C64" w14:paraId="5C29D6D3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: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لَيْسَ كَمِثْلِهِ شَيْءٌ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وَهُوَ السَّمِيعُ البَصِيرُ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540" w:type="dxa"/>
          </w:tcPr>
          <w:p w:rsidR="00424C64" w:rsidRPr="00ED33A9" w:rsidP="00424C64" w14:paraId="4C233FDB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ج</w:t>
            </w:r>
          </w:p>
        </w:tc>
        <w:tc>
          <w:tcPr>
            <w:tcW w:w="4140" w:type="dxa"/>
            <w:shd w:val="clear" w:color="auto" w:fill="auto"/>
          </w:tcPr>
          <w:p w:rsidR="00424C64" w:rsidRPr="000D59A5" w:rsidP="00424C64" w14:paraId="7F55A147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من صفات الجماعات العناية والأحزاب الطعن في ولاة الأمر بالسب والشتم </w:t>
            </w:r>
          </w:p>
        </w:tc>
      </w:tr>
      <w:tr w14:paraId="1F548E66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0D59A5" w:rsidP="00424C64" w14:paraId="438CE568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0D59A5" w:rsidP="00424C64" w14:paraId="0F49A6B1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4</w:t>
            </w:r>
          </w:p>
        </w:tc>
        <w:tc>
          <w:tcPr>
            <w:tcW w:w="3960" w:type="dxa"/>
          </w:tcPr>
          <w:p w:rsidR="00424C64" w:rsidRPr="000D59A5" w:rsidP="00424C64" w14:paraId="178C9AF6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: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قُلْ إِن كُنتُمْ تُحِبُّونَ اللّهَ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فَاتَّبِعُونِي يُحْبِبْكُمُ اللّهُ وَيَغْفِرْ لَكُمْ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540" w:type="dxa"/>
          </w:tcPr>
          <w:p w:rsidR="00424C64" w:rsidRPr="00ED33A9" w:rsidP="00424C64" w14:paraId="08218DDC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د</w:t>
            </w:r>
          </w:p>
        </w:tc>
        <w:tc>
          <w:tcPr>
            <w:tcW w:w="4140" w:type="dxa"/>
            <w:shd w:val="clear" w:color="auto" w:fill="auto"/>
          </w:tcPr>
          <w:p w:rsidR="00424C64" w:rsidRPr="000D59A5" w:rsidP="00424C64" w14:paraId="0A4BF722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424C64">
              <w:rPr>
                <w:rFonts w:ascii="Times New Roman" w:eastAsia="Times New Roman" w:hAnsi="Times New Roman" w:cs="Times New Roman" w:hint="cs"/>
                <w:b w:val="0"/>
                <w:bCs w:val="0"/>
                <w:sz w:val="30"/>
                <w:szCs w:val="30"/>
                <w:rtl/>
                <w:lang w:val="en-US" w:eastAsia="en-US" w:bidi="ar-SA"/>
              </w:rPr>
              <w:t>الله وحده أعلم بمصالح عباده لذا له حق التشريع وأحكامه كلها خير وهدى وسعادة</w:t>
            </w:r>
          </w:p>
        </w:tc>
      </w:tr>
      <w:tr w14:paraId="73F4429F" w14:textId="77777777" w:rsidTr="00424C64">
        <w:tblPrEx>
          <w:tblW w:w="9747" w:type="dxa"/>
          <w:tblLook w:val="01E0"/>
        </w:tblPrEx>
        <w:tc>
          <w:tcPr>
            <w:tcW w:w="553" w:type="dxa"/>
            <w:shd w:val="clear" w:color="auto" w:fill="auto"/>
          </w:tcPr>
          <w:p w:rsidR="00424C64" w:rsidRPr="00ED33A9" w:rsidP="00424C64" w14:paraId="09E797A1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ED33A9" w:rsidP="00424C64" w14:paraId="14B0B449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5</w:t>
            </w:r>
          </w:p>
        </w:tc>
        <w:tc>
          <w:tcPr>
            <w:tcW w:w="3960" w:type="dxa"/>
          </w:tcPr>
          <w:p w:rsidR="00424C64" w:rsidRPr="00ED33A9" w:rsidP="00424C64" w14:paraId="5A012238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: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إِنَّ الَّذِينَ فَرَّقُواْ دِينَهُمْ وَكَانُواْ شِيَعًا لَّسْتَ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مِنْهُمْ فِي شَيْءٍ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540" w:type="dxa"/>
          </w:tcPr>
          <w:p w:rsidR="00424C64" w:rsidRPr="00ED33A9" w:rsidP="00424C64" w14:paraId="788AA60B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32"/>
                <w:szCs w:val="32"/>
                <w:rtl/>
                <w:lang w:val="en-US" w:eastAsia="en-US" w:bidi="ar-SA"/>
              </w:rPr>
              <w:t>هـ</w:t>
            </w:r>
          </w:p>
        </w:tc>
        <w:tc>
          <w:tcPr>
            <w:tcW w:w="4140" w:type="dxa"/>
            <w:shd w:val="clear" w:color="auto" w:fill="auto"/>
          </w:tcPr>
          <w:p w:rsidR="00424C64" w:rsidRPr="00ED33A9" w:rsidP="00424C64" w14:paraId="7A10DCD1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دلالة الدليل على إثبات توحيد الألوهية</w:t>
            </w:r>
          </w:p>
        </w:tc>
      </w:tr>
      <w:tr w14:paraId="2F7D5D4A" w14:textId="77777777" w:rsidTr="00424C64">
        <w:tblPrEx>
          <w:tblW w:w="9747" w:type="dxa"/>
          <w:tblLook w:val="01E0"/>
        </w:tblPrEx>
        <w:trPr>
          <w:trHeight w:val="70"/>
        </w:trPr>
        <w:tc>
          <w:tcPr>
            <w:tcW w:w="553" w:type="dxa"/>
            <w:shd w:val="clear" w:color="auto" w:fill="auto"/>
          </w:tcPr>
          <w:p w:rsidR="00424C64" w:rsidRPr="00ED33A9" w:rsidP="00424C64" w14:paraId="7CACC1F9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RPr="00ED33A9" w:rsidP="00424C64" w14:paraId="0A9A632C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6</w:t>
            </w:r>
          </w:p>
        </w:tc>
        <w:tc>
          <w:tcPr>
            <w:tcW w:w="3960" w:type="dxa"/>
          </w:tcPr>
          <w:p w:rsidR="00424C64" w:rsidRPr="00ED33A9" w:rsidP="00424C64" w14:paraId="5FDB503F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: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وَمَنْ أَحْسَنُ مِنَ اللّهِ حُكْمًا لِّقَوْمٍ يُوقِنُونَ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)</w:t>
            </w:r>
          </w:p>
        </w:tc>
        <w:tc>
          <w:tcPr>
            <w:tcW w:w="540" w:type="dxa"/>
          </w:tcPr>
          <w:p w:rsidR="00424C64" w:rsidRPr="00ED33A9" w:rsidP="00424C64" w14:paraId="7BA262BD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و</w:t>
            </w:r>
          </w:p>
        </w:tc>
        <w:tc>
          <w:tcPr>
            <w:tcW w:w="4140" w:type="dxa"/>
            <w:shd w:val="clear" w:color="auto" w:fill="auto"/>
          </w:tcPr>
          <w:p w:rsidR="00424C64" w:rsidRPr="00ED33A9" w:rsidP="00424C64" w14:paraId="1FB2F568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علامة حبّ النبي صلى الله عليه وسلم الاتباع والاقتداء بسنته </w:t>
            </w:r>
          </w:p>
        </w:tc>
      </w:tr>
      <w:tr w14:paraId="6991E033" w14:textId="77777777" w:rsidTr="00424C64">
        <w:tblPrEx>
          <w:tblW w:w="9747" w:type="dxa"/>
          <w:tblLook w:val="01E0"/>
        </w:tblPrEx>
        <w:trPr>
          <w:trHeight w:val="70"/>
        </w:trPr>
        <w:tc>
          <w:tcPr>
            <w:tcW w:w="553" w:type="dxa"/>
            <w:shd w:val="clear" w:color="auto" w:fill="auto"/>
          </w:tcPr>
          <w:p w:rsidR="00424C64" w:rsidP="00424C64" w14:paraId="7770B6CC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P="00424C64" w14:paraId="3A21A4EC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7</w:t>
            </w:r>
          </w:p>
        </w:tc>
        <w:tc>
          <w:tcPr>
            <w:tcW w:w="3960" w:type="dxa"/>
          </w:tcPr>
          <w:p w:rsidR="00424C64" w:rsidP="00424C64" w14:paraId="37C0D278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قال صلى الله عليه وسلم ( من أهان سلطان الله في الأرض أهانه الله) </w:t>
            </w:r>
          </w:p>
        </w:tc>
        <w:tc>
          <w:tcPr>
            <w:tcW w:w="540" w:type="dxa"/>
          </w:tcPr>
          <w:p w:rsidR="00424C64" w:rsidRPr="00ED33A9" w:rsidP="00424C64" w14:paraId="7B570C2C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ز</w:t>
            </w:r>
          </w:p>
        </w:tc>
        <w:tc>
          <w:tcPr>
            <w:tcW w:w="4140" w:type="dxa"/>
            <w:shd w:val="clear" w:color="auto" w:fill="auto"/>
          </w:tcPr>
          <w:p w:rsidR="00424C64" w:rsidRPr="00ED33A9" w:rsidP="00424C64" w14:paraId="557AF83B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حق ولي الأمر السمع الطاعة وتحريم الخروج عليه . </w:t>
            </w:r>
          </w:p>
        </w:tc>
      </w:tr>
      <w:tr w14:paraId="66C43F58" w14:textId="77777777" w:rsidTr="00424C64">
        <w:tblPrEx>
          <w:tblW w:w="9747" w:type="dxa"/>
          <w:tblLook w:val="01E0"/>
        </w:tblPrEx>
        <w:trPr>
          <w:trHeight w:val="70"/>
        </w:trPr>
        <w:tc>
          <w:tcPr>
            <w:tcW w:w="553" w:type="dxa"/>
            <w:shd w:val="clear" w:color="auto" w:fill="auto"/>
          </w:tcPr>
          <w:p w:rsidR="00424C64" w:rsidP="00424C64" w14:paraId="1C52EC88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P="00424C64" w14:paraId="3448D561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8</w:t>
            </w:r>
          </w:p>
        </w:tc>
        <w:tc>
          <w:tcPr>
            <w:tcW w:w="3960" w:type="dxa"/>
          </w:tcPr>
          <w:p w:rsidR="00424C64" w:rsidP="00424C64" w14:paraId="692EB803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قال تعالى : (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َ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يا أ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يُّهَا الَّذِينَ آمَنُواْ أَطِيعُواْ اللّهَ وَأَطِيعُواْ الرَّسُولَ وَأُوْلِي</w:t>
            </w:r>
            <w:r w:rsidRPr="004E2CAB"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4E2CAB"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الأَمْرِ مِنكُمْ</w:t>
            </w: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) </w:t>
            </w:r>
          </w:p>
        </w:tc>
        <w:tc>
          <w:tcPr>
            <w:tcW w:w="540" w:type="dxa"/>
          </w:tcPr>
          <w:p w:rsidR="00424C64" w:rsidRPr="00ED33A9" w:rsidP="00424C64" w14:paraId="405639C2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ح</w:t>
            </w:r>
          </w:p>
        </w:tc>
        <w:tc>
          <w:tcPr>
            <w:tcW w:w="4140" w:type="dxa"/>
            <w:shd w:val="clear" w:color="auto" w:fill="auto"/>
          </w:tcPr>
          <w:p w:rsidR="00424C64" w:rsidRPr="00ED33A9" w:rsidP="00424C64" w14:paraId="46F2AC2E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إثبات توحيد الأسماء والصفات من غير تشبيه ولا تعطيل </w:t>
            </w:r>
          </w:p>
        </w:tc>
      </w:tr>
      <w:tr w14:paraId="310059E7" w14:textId="77777777" w:rsidTr="00424C64">
        <w:tblPrEx>
          <w:tblW w:w="9747" w:type="dxa"/>
          <w:tblLook w:val="01E0"/>
        </w:tblPrEx>
        <w:trPr>
          <w:trHeight w:val="70"/>
        </w:trPr>
        <w:tc>
          <w:tcPr>
            <w:tcW w:w="553" w:type="dxa"/>
            <w:shd w:val="clear" w:color="auto" w:fill="auto"/>
          </w:tcPr>
          <w:p w:rsidR="00424C64" w:rsidP="00424C64" w14:paraId="11BEFC9F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54" w:type="dxa"/>
          </w:tcPr>
          <w:p w:rsidR="00424C64" w:rsidP="00424C64" w14:paraId="66EE1795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960" w:type="dxa"/>
          </w:tcPr>
          <w:p w:rsidR="00424C64" w:rsidP="00424C64" w14:paraId="570B9554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540" w:type="dxa"/>
          </w:tcPr>
          <w:p w:rsidR="00424C64" w:rsidRPr="00ED33A9" w:rsidP="00424C64" w14:paraId="726CAE6D" w14:textId="77777777">
            <w:pPr>
              <w:bidi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ط</w:t>
            </w:r>
          </w:p>
        </w:tc>
        <w:tc>
          <w:tcPr>
            <w:tcW w:w="4140" w:type="dxa"/>
            <w:shd w:val="clear" w:color="auto" w:fill="auto"/>
          </w:tcPr>
          <w:p w:rsidR="00424C64" w:rsidP="00424C64" w14:paraId="4E6C6F8D" w14:textId="77777777">
            <w:pPr>
              <w:bidi/>
              <w:spacing w:after="0" w:line="360" w:lineRule="auto"/>
              <w:jc w:val="lowKashida"/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سمى الله تعالى دعاء غيره شركاً </w:t>
            </w:r>
          </w:p>
        </w:tc>
      </w:tr>
    </w:tbl>
    <w:p w:rsidR="00424C64" w:rsidP="00424C64" w14:paraId="7585B90C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 w:val="0"/>
          <w:sz w:val="24"/>
          <w:szCs w:val="24"/>
          <w:lang w:val="en-US" w:eastAsia="en-US" w:bidi="ar-SA"/>
        </w:rPr>
      </w:pPr>
    </w:p>
    <w:p w:rsidR="000E14CF" w:rsidRPr="00424C64" w14:paraId="2619022A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</w:p>
    <w:p w:rsidR="004E2CAB" w14:paraId="2874C207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</w:p>
    <w:p w:rsidR="004E2CAB" w14:paraId="224445EF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</w:p>
    <w:p w:rsidR="004E2CAB" w14:paraId="303BAEED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</w:p>
    <w:p w:rsidR="004E2CAB" w14:paraId="7CB29069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</w:p>
    <w:p w:rsidR="00F80CAC" w:rsidP="00F80CAC" w14:paraId="695B15EF" w14:textId="77777777">
      <w:pPr>
        <w:bidi/>
        <w:spacing w:after="0" w:line="240" w:lineRule="auto"/>
        <w:ind w:left="4320" w:firstLine="720"/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</w:pPr>
      <w:r w:rsidRPr="00F97ACE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115570</wp:posOffset>
                </wp:positionV>
                <wp:extent cx="571500" cy="0"/>
                <wp:effectExtent l="0" t="152400" r="0" b="133350"/>
                <wp:wrapNone/>
                <wp:docPr id="402668488" name=" 9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 90" o:spid="_x0000_s1030" style="flip:x;mso-height-percent:0;mso-height-relative:page;mso-width-percent:0;mso-width-relative:page;mso-wrap-distance-bottom:0;mso-wrap-distance-left:9pt;mso-wrap-distance-right:9pt;mso-wrap-distance-top:0;position:absolute;v-text-anchor:top;z-index:251667456" from="-22.05pt,9.1pt" to="22.95pt,9.1pt" fillcolor="this" stroked="t" strokecolor="black" strokeweight="6pt">
                <v:stroke joinstyle="round" endarrow="block"/>
              </v:line>
            </w:pict>
          </mc:Fallback>
        </mc:AlternateConten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>(</w:t>
      </w:r>
      <w:r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>3</w: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 xml:space="preserve">) </w:t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</w:r>
      <w:r w:rsidRPr="00F97ACE">
        <w:rPr>
          <w:rFonts w:ascii="Times New Roman" w:eastAsia="Times New Roman" w:hAnsi="Times New Roman" w:cs="Times New Roman" w:hint="cs"/>
          <w:b w:val="0"/>
          <w:bCs w:val="0"/>
          <w:sz w:val="24"/>
          <w:szCs w:val="24"/>
          <w:rtl/>
          <w:lang w:val="en-US" w:eastAsia="en-US" w:bidi="ar-SA"/>
        </w:rPr>
        <w:tab/>
        <w:t xml:space="preserve">يتبع </w:t>
      </w:r>
    </w:p>
    <w:p w:rsidR="004E2CAB" w:rsidP="008649AD" w14:paraId="66657386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rtl/>
          <w:lang w:val="en-US" w:eastAsia="en-US" w:bidi="ar-SA"/>
        </w:rPr>
        <w:br w:type="page"/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السؤال الثالث  : </w:t>
      </w:r>
      <w:r w:rsidR="00F80CAC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   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( أ ) عددي</w:t>
      </w:r>
      <w:r w:rsidR="00D00768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اثنين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="008C70B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لكل م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ما يلي: 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ab/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ab/>
      </w:r>
    </w:p>
    <w:p w:rsidR="004E2CAB" w:rsidP="004E2CAB" w14:paraId="5D0DC5A0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Simplified Arabic" w:hAnsi="Simplified Arabic" w:cs="Simplified Arabic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-506095</wp:posOffset>
                </wp:positionV>
                <wp:extent cx="457200" cy="685800"/>
                <wp:effectExtent l="0" t="0" r="0" b="0"/>
                <wp:wrapNone/>
                <wp:docPr id="1833690171" name="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457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3721" w:rsidP="00B637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B63721" w:rsidRPr="008C7AA1" w:rsidP="00B637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"/>
                                <w:szCs w:val="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B63721" w:rsidP="00B6372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</w:pPr>
                            <w:r w:rsidRPr="008C7AA1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ــــــــ</w:t>
                            </w:r>
                          </w:p>
                          <w:p w:rsidR="00F91871" w:rsidRPr="008C7AA1" w:rsidP="00B6372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87" o:spid="_x0000_s1031" type="#_x0000_t202" style="width:36pt;height:54pt;margin-top:-39.85pt;margin-left:-7.5pt;mso-height-percent:0;mso-height-relative:page;mso-width-percent:0;mso-width-relative:page;mso-wrap-distance-bottom:0;mso-wrap-distance-left:9pt;mso-wrap-distance-right:9pt;mso-wrap-distance-top:0;position:absolute;v-text-anchor:top;z-index:251661312" fillcolor="white" stroked="t" strokecolor="black" strokeweight="0.75pt">
                <v:textbox>
                  <w:txbxContent>
                    <w:p w:rsidR="00B63721" w:rsidP="00B63721" w14:paraId="574A907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</w:p>
                    <w:p w:rsidR="00B63721" w:rsidRPr="008C7AA1" w:rsidP="00B63721" w14:paraId="6295D1D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"/>
                          <w:szCs w:val="2"/>
                          <w:rtl/>
                          <w:lang w:val="en-US" w:eastAsia="en-US" w:bidi="ar-SA"/>
                        </w:rPr>
                      </w:pPr>
                    </w:p>
                    <w:p w:rsidR="00B63721" w:rsidP="00B63721" w14:paraId="28A01B6B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</w:pPr>
                      <w:r w:rsidRPr="008C7AA1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ــــــــ</w:t>
                      </w:r>
                    </w:p>
                    <w:p w:rsidR="00F91871" w:rsidRPr="008C7AA1" w:rsidP="00B63721" w14:paraId="2148AA72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6"/>
                          <w:szCs w:val="26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4E2CAB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1) أصول العقيدة الإسلامية </w:t>
      </w:r>
    </w:p>
    <w:p w:rsidR="00F80CAC" w:rsidP="008649AD" w14:paraId="7463852E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val="en-US" w:eastAsia="en-US" w:bidi="ar-SA"/>
        </w:rPr>
        <w:t>1-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F80CAC" w:rsidRPr="00F80CAC" w:rsidP="008649AD" w14:paraId="28F931CB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2-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4E2CAB" w14:paraId="7AF80ACA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2) مصادر العقيدة الإسلامية </w:t>
      </w:r>
    </w:p>
    <w:p w:rsidR="008649AD" w:rsidP="008649AD" w14:paraId="18C2E39E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val="en-US" w:eastAsia="en-US" w:bidi="ar-SA"/>
        </w:rPr>
        <w:t>1-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RPr="00F80CAC" w:rsidP="008649AD" w14:paraId="07A2DE06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2-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4E2CAB" w14:paraId="0E2C3372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3) شروط لا إله إلا الله </w:t>
      </w:r>
    </w:p>
    <w:p w:rsidR="008649AD" w:rsidP="008649AD" w14:paraId="50BE56C8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val="en-US" w:eastAsia="en-US" w:bidi="ar-SA"/>
        </w:rPr>
        <w:t>1-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RPr="00F80CAC" w:rsidP="008649AD" w14:paraId="3114239A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2-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4E2CAB" w14:paraId="6CA6A8D4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4) طرق الوقاية من السحر </w:t>
      </w:r>
    </w:p>
    <w:p w:rsidR="008649AD" w:rsidP="008649AD" w14:paraId="50A7BDB5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val="en-US" w:eastAsia="en-US" w:bidi="ar-SA"/>
        </w:rPr>
        <w:t>1-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RPr="00F80CAC" w:rsidP="008649AD" w14:paraId="4E25A9C9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2-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4E2CAB" w14:paraId="15EF667A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5) دواعي محبة النبي صلى الله عليه وسلم </w:t>
      </w:r>
    </w:p>
    <w:p w:rsidR="008649AD" w:rsidP="008649AD" w14:paraId="1C3B23B9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6"/>
          <w:szCs w:val="26"/>
          <w:rtl/>
          <w:lang w:val="en-US" w:eastAsia="en-US" w:bidi="ar-SA"/>
        </w:rPr>
        <w:t>1-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RPr="00F80CAC" w:rsidP="008649AD" w14:paraId="23D63C09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  <w:t xml:space="preserve">2-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8649AD" w14:paraId="6CC9F836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(ب) 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مثلي لما يلي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: 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ab/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ab/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ab/>
      </w:r>
    </w:p>
    <w:p w:rsidR="008649AD" w:rsidP="008649AD" w14:paraId="1B4432BF" w14:textId="77777777">
      <w:pPr>
        <w:bidi/>
        <w:spacing w:after="0" w:line="36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1- عبادة باطنة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 xml:space="preserve">    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P="008649AD" w14:paraId="225B77EB" w14:textId="77777777">
      <w:pPr>
        <w:bidi/>
        <w:spacing w:after="0" w:line="36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2- طريقة من طرق الجماعات الضالة في إغواء الشباب</w:t>
      </w:r>
    </w:p>
    <w:p w:rsidR="008649AD" w:rsidRPr="00F80CAC" w:rsidP="008649AD" w14:paraId="2A14447F" w14:textId="77777777">
      <w:pPr>
        <w:bidi/>
        <w:spacing w:after="0" w:line="36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8649AD" w:rsidP="00782A84" w14:paraId="6694729C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(ج) عللي لما يلي :</w:t>
      </w:r>
    </w:p>
    <w:p w:rsidR="004E2CAB" w:rsidP="00782A84" w14:paraId="67FDA688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1- </w:t>
      </w:r>
      <w:r w:rsidR="00782A8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تفاسير الصحابة رضي الله عنهم حجة  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F80CAC" w:rsidP="00F80CAC" w14:paraId="08EAA3C6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4E2CAB" w:rsidP="004E2CAB" w14:paraId="2C9999C7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(د) علمت أن أخت لك في الله ترتاد المواقع 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المشبوهة متأث</w:t>
      </w:r>
      <w:r w:rsidR="00782A8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رة بدعواهم المضللة</w:t>
      </w:r>
    </w:p>
    <w:p w:rsidR="00F80CAC" w:rsidP="004E2CAB" w14:paraId="1BAD3FA3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وجهي له</w:t>
      </w:r>
      <w:r w:rsidR="00782A8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ا نصيحة مب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ي</w:t>
      </w:r>
      <w:r w:rsidR="00782A8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ن</w:t>
      </w:r>
      <w:r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ة طرق الوقاية من خطر الأحزاب والجماعة الضالة </w:t>
      </w:r>
      <w:r w:rsidR="005902FE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    </w:t>
      </w:r>
      <w:r w:rsidR="008649AD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( ي</w:t>
      </w:r>
      <w:r w:rsidR="00705403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كفي</w:t>
      </w:r>
      <w:r w:rsidR="00782A84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 xml:space="preserve"> سطرين</w:t>
      </w:r>
      <w:r w:rsidR="005902FE">
        <w:rPr>
          <w:rFonts w:ascii="Times New Roman" w:eastAsia="Times New Roman" w:hAnsi="Times New Roman" w:cs="Times New Roman" w:hint="cs"/>
          <w:b/>
          <w:bCs/>
          <w:sz w:val="32"/>
          <w:szCs w:val="32"/>
          <w:rtl/>
          <w:lang w:val="en-US" w:eastAsia="en-US" w:bidi="ar-SA"/>
        </w:rPr>
        <w:t>)</w:t>
      </w:r>
    </w:p>
    <w:p w:rsidR="004E330D" w:rsidRPr="004E330D" w:rsidP="00F80CAC" w14:paraId="606F099C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4"/>
          <w:szCs w:val="4"/>
          <w:rtl/>
          <w:lang w:val="en-US" w:eastAsia="en-US" w:bidi="ar-SA"/>
        </w:rPr>
      </w:pPr>
    </w:p>
    <w:p w:rsidR="00F80CAC" w:rsidP="00F80CAC" w14:paraId="1ED084C2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F80CAC" w:rsidRPr="00F80CAC" w:rsidP="00F80CAC" w14:paraId="4081CD36" w14:textId="77777777">
      <w:pPr>
        <w:bidi/>
        <w:spacing w:after="0" w:line="480" w:lineRule="auto"/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</w:pP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...................................</w:t>
      </w:r>
      <w:r w:rsidRPr="00F80CAC">
        <w:rPr>
          <w:rFonts w:ascii="Times New Roman" w:eastAsia="Times New Roman" w:hAnsi="Times New Roman" w:cs="Times New Roman" w:hint="cs"/>
          <w:b w:val="0"/>
          <w:bCs w:val="0"/>
          <w:sz w:val="20"/>
          <w:szCs w:val="20"/>
          <w:rtl/>
          <w:lang w:val="en-US" w:eastAsia="en-US" w:bidi="ar-SA"/>
        </w:rPr>
        <w:t>..</w:t>
      </w:r>
    </w:p>
    <w:p w:rsidR="00FC371F" w:rsidRPr="00F97ACE" w:rsidP="004E330D" w14:paraId="4EAA5613" w14:textId="77777777">
      <w:pPr>
        <w:bidi/>
        <w:spacing w:after="0" w:line="240" w:lineRule="auto"/>
        <w:rPr>
          <w:rFonts w:ascii="Times New Roman" w:eastAsia="Times New Roman" w:hAnsi="Times New Roman" w:cs="Times New Roman" w:hint="cs"/>
          <w:b w:val="0"/>
          <w:bCs w:val="0"/>
          <w:sz w:val="28"/>
          <w:szCs w:val="28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 w:val="0"/>
          <w:bCs w:val="0"/>
          <w:sz w:val="28"/>
          <w:szCs w:val="28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8649AD" w:rsidRPr="008649AD" w:rsidP="00B63721" w14:paraId="77B4FF59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0"/>
          <w:szCs w:val="20"/>
          <w:rtl/>
          <w:lang w:val="en-US" w:eastAsia="en-US" w:bidi="ar-SA"/>
        </w:rPr>
      </w:pPr>
      <w:r w:rsidRPr="008649AD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  <w:lang w:val="en-US" w:eastAsia="en-US" w:bidi="ar-SA"/>
        </w:rPr>
        <w:t xml:space="preserve">تم بحمد الله </w:t>
      </w:r>
    </w:p>
    <w:p w:rsidR="00A11EE3" w:rsidP="00DE777D" w14:paraId="75B50179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20"/>
          <w:szCs w:val="20"/>
          <w:rtl/>
          <w:lang w:val="en-US" w:eastAsia="en-US" w:bidi="ar-SA"/>
        </w:rPr>
      </w:pPr>
    </w:p>
    <w:p w:rsidR="000C270F" w:rsidRPr="008649AD" w:rsidP="00DE777D" w14:paraId="3C0680CF" w14:textId="77777777">
      <w:pPr>
        <w:bidi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sz w:val="16"/>
          <w:szCs w:val="16"/>
          <w:rtl/>
          <w:lang w:val="en-US" w:eastAsia="en-US" w:bidi="ar-SA"/>
        </w:rPr>
        <w:sectPr w:rsidSect="00DD2691">
          <w:type w:val="nextPage"/>
          <w:pgSz w:w="11907" w:h="16386" w:code="9"/>
          <w:pgMar w:top="1134" w:right="1134" w:bottom="1134" w:left="1134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 w:rsidRPr="008649AD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  <w:lang w:val="en-US" w:eastAsia="en-US" w:bidi="ar-SA"/>
        </w:rPr>
        <w:t xml:space="preserve"> </w:t>
      </w:r>
      <w:r w:rsidRPr="008649AD">
        <w:rPr>
          <w:rFonts w:ascii="Times New Roman" w:eastAsia="Times New Roman" w:hAnsi="Times New Roman" w:cs="Times New Roman" w:hint="cs"/>
          <w:b/>
          <w:bCs/>
          <w:sz w:val="20"/>
          <w:szCs w:val="20"/>
          <w:rtl/>
          <w:lang w:val="en-US" w:eastAsia="en-US" w:bidi="ar-SA"/>
        </w:rPr>
        <w:t xml:space="preserve">(4) </w:t>
      </w:r>
    </w:p>
    <w:p w:rsidR="00472ADE" w:rsidP="00870D5B" w14:paraId="12587A94" w14:textId="77777777">
      <w:pPr>
        <w:bidi/>
        <w:spacing w:after="200" w:line="240" w:lineRule="auto"/>
        <w:rPr>
          <w:rFonts w:ascii="Cordia New" w:eastAsia="Calibri" w:hAnsi="Cordia New" w:cs="Akhbar MT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sz w:val="24"/>
          <w:szCs w:val="24"/>
          <w:rtl/>
        </w:rPr>
        <w:pict>
          <v:rect id="مستطيل 18" o:spid="_x0000_s1032" style="width:112.55pt;height:65.25pt;margin-top:24.45pt;margin-left:-6.8pt;mso-height-relative:margin;mso-position-horizontal-relative:margin;mso-width-relative:margin;position:absolute;v-text-anchor:middle;visibility:visible;z-index:251672576" filled="f" strokeweight="2pt">
            <w10:wrap anchorx="margin"/>
          </v:rect>
        </w:pict>
      </w:r>
      <w:r w:rsidRPr="00C873BD" w:rsidR="00AE17BB">
        <w:rPr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0">
            <wp:simplePos x="0" y="0"/>
            <wp:positionH relativeFrom="column">
              <wp:align>center</wp:align>
            </wp:positionH>
            <wp:positionV relativeFrom="paragraph">
              <wp:posOffset>3810</wp:posOffset>
            </wp:positionV>
            <wp:extent cx="1573618" cy="1297172"/>
            <wp:effectExtent l="0" t="0" r="7620" b="0"/>
            <wp:wrapNone/>
            <wp:docPr id="1" name="صورة 17" descr="IMG_0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IMG_04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467" cy="1301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57A5B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CA56FA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AE17BB" w:rsidP="00870D5B" w14:paraId="67634140" w14:textId="77777777">
      <w:pPr>
        <w:bidi/>
        <w:spacing w:after="200" w:line="240" w:lineRule="auto"/>
        <w:rPr>
          <w:rFonts w:ascii="Cordia New" w:eastAsia="Calibri" w:hAnsi="Cordia New" w:cs="Akhbar MT"/>
          <w:b/>
          <w:bCs/>
          <w:sz w:val="24"/>
          <w:szCs w:val="24"/>
          <w:rtl/>
          <w:lang w:val="en-US" w:eastAsia="en-US" w:bidi="ar-SA"/>
        </w:rPr>
      </w:pPr>
      <w:r w:rsidRPr="00C873BD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المملكة العربية السعودية </w:t>
      </w:r>
      <w:r w:rsidR="00FF29E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</w:t>
      </w:r>
      <w:r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</w:t>
      </w:r>
      <w:r w:rsidR="00FF29E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</w:t>
      </w:r>
      <w:r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</w:t>
      </w:r>
      <w:r w:rsidR="00FF29E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</w:t>
      </w:r>
    </w:p>
    <w:p w:rsidR="00AE17BB" w:rsidP="00870D5B" w14:paraId="65CB2B02" w14:textId="0D0EF4D7">
      <w:pPr>
        <w:bidi/>
        <w:spacing w:after="200" w:line="240" w:lineRule="auto"/>
        <w:rPr>
          <w:rFonts w:ascii="Cordia New" w:eastAsia="Calibri" w:hAnsi="Cordia New" w:cs="Akhbar MT"/>
          <w:b/>
          <w:bCs/>
          <w:sz w:val="24"/>
          <w:szCs w:val="24"/>
          <w:rtl/>
          <w:lang w:val="en-US" w:eastAsia="en-US" w:bidi="ar-SA"/>
        </w:rPr>
      </w:pPr>
      <w:r>
        <w:rPr>
          <w:rFonts w:ascii="Cordia New" w:hAnsi="Cordia New" w:cs="Akhbar MT"/>
          <w:b/>
          <w:bCs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3" type="#_x0000_t32" style="width:96.45pt;height:0.05pt;margin-top:5.35pt;margin-left:0;flip:x;position:absolute;z-index:251673600" o:connectortype="straight"/>
        </w:pict>
      </w:r>
      <w:r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وزارة التربية والتعليم                                                                                                           </w:t>
      </w:r>
      <w:r w:rsidR="003730F0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</w:t>
      </w:r>
      <w:r w:rsidR="00DA665B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</w:t>
      </w:r>
      <w:r w:rsidR="006179DA">
        <w:rPr>
          <w:rFonts w:ascii="Cordia New" w:hAnsi="Cordia New" w:eastAsiaTheme="minorHAnsi" w:cs="Akhbar MT" w:hint="cs"/>
          <w:b/>
          <w:bCs/>
          <w:sz w:val="32"/>
          <w:szCs w:val="32"/>
          <w:rtl/>
          <w:lang w:val="en-US" w:eastAsia="en-US" w:bidi="ar-SA"/>
        </w:rPr>
        <w:t>4</w:t>
      </w:r>
      <w:r w:rsidR="0003686F">
        <w:rPr>
          <w:rFonts w:ascii="Cordia New" w:hAnsi="Cordia New" w:eastAsiaTheme="minorHAnsi" w:cs="Akhbar MT" w:hint="cs"/>
          <w:b/>
          <w:bCs/>
          <w:sz w:val="32"/>
          <w:szCs w:val="32"/>
          <w:rtl/>
          <w:lang w:val="en-US" w:eastAsia="en-US" w:bidi="ar-SA"/>
        </w:rPr>
        <w:t>0</w:t>
      </w:r>
    </w:p>
    <w:p w:rsidR="00AE17BB" w:rsidRPr="0050011F" w:rsidP="00C9720A" w14:paraId="3E3DE81C" w14:textId="77777777">
      <w:pPr>
        <w:bidi/>
        <w:spacing w:after="200" w:line="240" w:lineRule="auto"/>
        <w:rPr>
          <w:rFonts w:ascii="Cordia New" w:eastAsia="Calibri" w:hAnsi="Cordia New" w:cs="Akhbar MT"/>
          <w:b/>
          <w:bCs/>
          <w:sz w:val="24"/>
          <w:szCs w:val="24"/>
          <w:rtl/>
          <w:lang w:val="en-US" w:eastAsia="en-US" w:bidi="ar-SA"/>
        </w:rPr>
      </w:pPr>
      <w:r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                         </w:t>
      </w:r>
      <w:r w:rsidR="00FF29E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</w:t>
      </w:r>
      <w:r w:rsidR="004C21A1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</w:t>
      </w:r>
      <w:r w:rsidR="00FF29E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</w:t>
      </w:r>
      <w:r w:rsidR="00FF29E5">
        <w:rPr>
          <w:rFonts w:asciiTheme="minorBidi" w:eastAsiaTheme="minorHAnsi" w:hAnsiTheme="minorBidi" w:cstheme="minorBidi" w:hint="cs"/>
          <w:b/>
          <w:bCs/>
          <w:noProof/>
          <w:sz w:val="28"/>
          <w:szCs w:val="28"/>
          <w:u w:val="single"/>
          <w:rtl/>
          <w:lang w:val="en-US" w:eastAsia="en-US" w:bidi="ar-SA"/>
        </w:rPr>
        <w:t>الدرجة النها</w:t>
      </w:r>
      <w:r w:rsidR="0050011F">
        <w:rPr>
          <w:rFonts w:asciiTheme="minorBidi" w:eastAsiaTheme="minorHAnsi" w:hAnsiTheme="minorBidi" w:cstheme="minorBidi" w:hint="cs"/>
          <w:b/>
          <w:bCs/>
          <w:noProof/>
          <w:sz w:val="28"/>
          <w:szCs w:val="28"/>
          <w:u w:val="single"/>
          <w:rtl/>
          <w:lang w:val="en-US" w:eastAsia="en-US" w:bidi="ar-SA"/>
        </w:rPr>
        <w:t>ئيه</w:t>
      </w:r>
      <w:r w:rsidRPr="00C873BD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</w:t>
      </w:r>
      <w:r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 xml:space="preserve">         </w:t>
      </w:r>
    </w:p>
    <w:p w:rsidR="00AE17BB" w:rsidRPr="00C311B2" w:rsidP="00C9720A" w14:paraId="67FE41BA" w14:textId="05AB7BC4">
      <w:pPr>
        <w:bidi/>
        <w:spacing w:after="200" w:line="240" w:lineRule="auto"/>
        <w:jc w:val="both"/>
        <w:rPr>
          <w:rFonts w:ascii="Arial" w:eastAsia="Calibri" w:hAnsi="Arial" w:cs="Arial"/>
          <w:b/>
          <w:bCs/>
          <w:sz w:val="32"/>
          <w:szCs w:val="32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أس</w:t>
      </w:r>
      <w:r w:rsidRPr="00C311B2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ئلة اختبار</w:t>
      </w:r>
      <w:r w:rsidR="003730F0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مادة</w:t>
      </w:r>
      <w:r w:rsidR="00E7096B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="00D81D1C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التوحيد 1 للصف ال</w:t>
      </w:r>
      <w:r w:rsidR="0003686F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ثاني</w:t>
      </w:r>
      <w:r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Pr="00C311B2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ثانوي</w:t>
      </w:r>
      <w:r w:rsidR="00D82F55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مسارات </w:t>
      </w:r>
      <w:r w:rsidR="00D26D7A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الدور</w:t>
      </w:r>
      <w:r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الأول</w:t>
      </w:r>
      <w:r w:rsidRPr="00C311B2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 </w:t>
      </w:r>
      <w:r w:rsidR="00963881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للعا</w:t>
      </w:r>
      <w:r w:rsidR="004C0ED2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م</w:t>
      </w:r>
      <w:r w:rsidR="004C0ED2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1446</w:t>
      </w:r>
      <w:r w:rsidR="00D26D7A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>هـ</w:t>
      </w:r>
      <w:r w:rsidR="00963881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</w:t>
      </w:r>
      <w:r w:rsidR="00FF29E5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 </w:t>
      </w:r>
    </w:p>
    <w:p w:rsidR="00AE17BB" w:rsidRPr="00032965" w:rsidP="00C9720A" w14:paraId="202C6852" w14:textId="77777777">
      <w:pPr>
        <w:bidi/>
        <w:spacing w:after="200" w:line="240" w:lineRule="auto"/>
        <w:rPr>
          <w:rFonts w:ascii="Arial" w:eastAsia="Calibri" w:hAnsi="Arial" w:cs="Arial"/>
          <w:b/>
          <w:bCs/>
          <w:sz w:val="28"/>
          <w:szCs w:val="28"/>
          <w:rtl/>
          <w:lang w:val="en-US" w:eastAsia="en-US" w:bidi="ar-SA"/>
        </w:rPr>
      </w:pPr>
      <w:r w:rsidRPr="00D26D7A">
        <w:rPr>
          <w:rFonts w:asciiTheme="minorBidi" w:eastAsiaTheme="minorHAnsi" w:hAnsiTheme="minorBidi" w:cstheme="minorBidi" w:hint="cs"/>
          <w:b/>
          <w:bCs/>
          <w:sz w:val="32"/>
          <w:szCs w:val="32"/>
          <w:rtl/>
          <w:lang w:val="en-US" w:eastAsia="en-US" w:bidi="ar-SA"/>
        </w:rPr>
        <w:t xml:space="preserve">اسم الطالبة </w:t>
      </w:r>
      <w:r w:rsidRPr="00D26D7A">
        <w:rPr>
          <w:rFonts w:asciiTheme="minorBidi" w:eastAsiaTheme="minorHAnsi" w:hAnsiTheme="minorBidi" w:cstheme="minorBidi" w:hint="cs"/>
          <w:b w:val="0"/>
          <w:bCs w:val="0"/>
          <w:sz w:val="32"/>
          <w:szCs w:val="32"/>
          <w:rtl/>
          <w:lang w:val="en-US" w:eastAsia="en-US" w:bidi="ar-SA"/>
        </w:rPr>
        <w:t>..............................................................</w:t>
      </w:r>
      <w:r w:rsidRPr="00D26D7A">
        <w:rPr>
          <w:rFonts w:asciiTheme="minorBidi" w:eastAsiaTheme="minorHAnsi" w:hAnsiTheme="minorBidi" w:cstheme="minorBidi" w:hint="cs"/>
          <w:b/>
          <w:bCs/>
          <w:noProof/>
          <w:sz w:val="32"/>
          <w:szCs w:val="32"/>
          <w:rtl/>
          <w:lang w:val="en-US" w:eastAsia="en-US" w:bidi="ar-SA"/>
        </w:rPr>
        <w:t xml:space="preserve"> </w:t>
      </w:r>
      <w:r w:rsidRPr="00D26D7A" w:rsidR="0050011F">
        <w:rPr>
          <w:rFonts w:ascii="Cordia New" w:hAnsi="Cordia New" w:eastAsiaTheme="minorHAnsi" w:cs="Akhbar MT" w:hint="cs"/>
          <w:b/>
          <w:bCs/>
          <w:sz w:val="32"/>
          <w:szCs w:val="32"/>
          <w:rtl/>
          <w:lang w:val="en-US" w:eastAsia="en-US" w:bidi="ar-SA"/>
        </w:rPr>
        <w:t xml:space="preserve">الرقم </w:t>
      </w:r>
      <w:r w:rsidRPr="00D26D7A" w:rsidR="0050011F">
        <w:rPr>
          <w:rFonts w:ascii="Cordia New" w:hAnsi="Cordia New" w:eastAsiaTheme="minorHAnsi" w:cs="Akhbar MT" w:hint="cs"/>
          <w:b/>
          <w:bCs/>
          <w:sz w:val="32"/>
          <w:szCs w:val="32"/>
          <w:rtl/>
          <w:lang w:val="en-US" w:eastAsia="en-US" w:bidi="ar-SA"/>
        </w:rPr>
        <w:t>الاكاديم</w:t>
      </w:r>
      <w:r w:rsidRPr="00D26D7A" w:rsidR="00032965">
        <w:rPr>
          <w:rFonts w:ascii="Cordia New" w:hAnsi="Cordia New" w:eastAsiaTheme="minorHAnsi" w:cs="Akhbar MT" w:hint="cs"/>
          <w:b/>
          <w:bCs/>
          <w:sz w:val="32"/>
          <w:szCs w:val="32"/>
          <w:rtl/>
          <w:lang w:val="en-US" w:eastAsia="en-US" w:bidi="ar-SA"/>
        </w:rPr>
        <w:t>ي</w:t>
      </w:r>
      <w:r w:rsidR="00032965">
        <w:rPr>
          <w:rFonts w:ascii="Cordia New" w:hAnsi="Cordia New" w:eastAsiaTheme="minorHAnsi" w:cs="Akhbar MT" w:hint="cs"/>
          <w:b/>
          <w:bCs/>
          <w:sz w:val="24"/>
          <w:szCs w:val="24"/>
          <w:rtl/>
          <w:lang w:val="en-US" w:eastAsia="en-US" w:bidi="ar-SA"/>
        </w:rPr>
        <w:t>..............................</w:t>
      </w:r>
    </w:p>
    <w:tbl>
      <w:tblPr>
        <w:tblStyle w:val="TableGrid0"/>
        <w:bidiVisual/>
        <w:tblW w:w="0" w:type="auto"/>
        <w:jc w:val="center"/>
        <w:tblLook w:val="04A0"/>
      </w:tblPr>
      <w:tblGrid>
        <w:gridCol w:w="1614"/>
        <w:gridCol w:w="1701"/>
        <w:gridCol w:w="1948"/>
        <w:gridCol w:w="1208"/>
        <w:gridCol w:w="1559"/>
        <w:gridCol w:w="1744"/>
      </w:tblGrid>
      <w:tr w14:paraId="45601BA4" w14:textId="77777777" w:rsidTr="003730F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14" w:type="dxa"/>
          </w:tcPr>
          <w:p w:rsidR="00AE17BB" w:rsidRPr="00DA665B" w:rsidP="00C9720A" w14:paraId="62AACCE8" w14:textId="77777777">
            <w:pPr>
              <w:bidi/>
              <w:spacing w:after="0" w:line="240" w:lineRule="auto"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</w:t>
            </w:r>
          </w:p>
        </w:tc>
        <w:tc>
          <w:tcPr>
            <w:tcW w:w="1701" w:type="dxa"/>
          </w:tcPr>
          <w:p w:rsidR="00AE17BB" w:rsidRPr="00DA665B" w:rsidP="00C9720A" w14:paraId="4D83C62F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الدرجة رقما</w:t>
            </w:r>
          </w:p>
        </w:tc>
        <w:tc>
          <w:tcPr>
            <w:tcW w:w="1948" w:type="dxa"/>
          </w:tcPr>
          <w:p w:rsidR="00AE17BB" w:rsidRPr="00DA665B" w:rsidP="00C9720A" w14:paraId="5356D41C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205" w:type="dxa"/>
          </w:tcPr>
          <w:p w:rsidR="00AE17BB" w:rsidRPr="00DA665B" w:rsidP="00C9720A" w14:paraId="45142A9C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المصححة</w:t>
            </w:r>
          </w:p>
        </w:tc>
        <w:tc>
          <w:tcPr>
            <w:tcW w:w="1559" w:type="dxa"/>
          </w:tcPr>
          <w:p w:rsidR="00AE17BB" w:rsidRPr="00DA665B" w:rsidP="00C9720A" w14:paraId="31B386DA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المراجعة</w:t>
            </w:r>
          </w:p>
        </w:tc>
        <w:tc>
          <w:tcPr>
            <w:tcW w:w="1744" w:type="dxa"/>
          </w:tcPr>
          <w:p w:rsidR="00AE17BB" w:rsidRPr="00DA665B" w:rsidP="00C9720A" w14:paraId="4F492D6A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المدققة</w:t>
            </w:r>
          </w:p>
        </w:tc>
      </w:tr>
      <w:tr w14:paraId="400D223F" w14:textId="77777777" w:rsidTr="003730F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14" w:type="dxa"/>
          </w:tcPr>
          <w:p w:rsidR="00AE17BB" w:rsidRPr="00DA665B" w:rsidP="00C9720A" w14:paraId="13113E25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الاول</w:t>
            </w:r>
          </w:p>
        </w:tc>
        <w:tc>
          <w:tcPr>
            <w:tcW w:w="1701" w:type="dxa"/>
          </w:tcPr>
          <w:p w:rsidR="00AE17BB" w:rsidRPr="00DA665B" w:rsidP="00C9720A" w14:paraId="1789C392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948" w:type="dxa"/>
          </w:tcPr>
          <w:p w:rsidR="00AE17BB" w:rsidRPr="00DA665B" w:rsidP="00C9720A" w14:paraId="1B207F60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</w:t>
            </w:r>
            <w:r w:rsidR="00D26D7A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فقط</w:t>
            </w:r>
          </w:p>
        </w:tc>
        <w:tc>
          <w:tcPr>
            <w:tcW w:w="1205" w:type="dxa"/>
          </w:tcPr>
          <w:p w:rsidR="00AE17BB" w:rsidRPr="00DA665B" w:rsidP="00C9720A" w14:paraId="48C3365A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</w:tcPr>
          <w:p w:rsidR="00AE17BB" w:rsidRPr="00DA665B" w:rsidP="00C9720A" w14:paraId="0409088B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44" w:type="dxa"/>
          </w:tcPr>
          <w:p w:rsidR="00AE17BB" w:rsidRPr="00DA665B" w:rsidP="00C9720A" w14:paraId="69997AE9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7933673" w14:textId="77777777" w:rsidTr="003730F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14" w:type="dxa"/>
          </w:tcPr>
          <w:p w:rsidR="00AE17BB" w:rsidRPr="00DA665B" w:rsidP="00C9720A" w14:paraId="52E7B06A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الثاني</w:t>
            </w:r>
          </w:p>
        </w:tc>
        <w:tc>
          <w:tcPr>
            <w:tcW w:w="1701" w:type="dxa"/>
          </w:tcPr>
          <w:p w:rsidR="00AE17BB" w:rsidRPr="00DA665B" w:rsidP="00C9720A" w14:paraId="1D67B112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948" w:type="dxa"/>
          </w:tcPr>
          <w:p w:rsidR="00AE17BB" w:rsidRPr="00DA665B" w:rsidP="00C9720A" w14:paraId="2E00BBDC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   فقط</w:t>
            </w:r>
          </w:p>
        </w:tc>
        <w:tc>
          <w:tcPr>
            <w:tcW w:w="1205" w:type="dxa"/>
          </w:tcPr>
          <w:p w:rsidR="00AE17BB" w:rsidRPr="00DA665B" w:rsidP="00C9720A" w14:paraId="6D33A2DD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</w:tcPr>
          <w:p w:rsidR="00AE17BB" w:rsidRPr="00DA665B" w:rsidP="00C9720A" w14:paraId="70FBDE1C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44" w:type="dxa"/>
          </w:tcPr>
          <w:p w:rsidR="00AE17BB" w:rsidRPr="00DA665B" w:rsidP="00C9720A" w14:paraId="0984D2AF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70A42474" w14:textId="77777777" w:rsidTr="003730F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14" w:type="dxa"/>
          </w:tcPr>
          <w:p w:rsidR="00AE17BB" w:rsidRPr="00DA665B" w:rsidP="00C9720A" w14:paraId="759CC06D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الثالث</w:t>
            </w:r>
          </w:p>
        </w:tc>
        <w:tc>
          <w:tcPr>
            <w:tcW w:w="1701" w:type="dxa"/>
          </w:tcPr>
          <w:p w:rsidR="00AE17BB" w:rsidRPr="00DA665B" w:rsidP="00C9720A" w14:paraId="198F0FF5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948" w:type="dxa"/>
          </w:tcPr>
          <w:p w:rsidR="00AE17BB" w:rsidRPr="00DA665B" w:rsidP="00C9720A" w14:paraId="2063F54F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   فقط</w:t>
            </w:r>
          </w:p>
        </w:tc>
        <w:tc>
          <w:tcPr>
            <w:tcW w:w="1205" w:type="dxa"/>
          </w:tcPr>
          <w:p w:rsidR="00AE17BB" w:rsidRPr="00DA665B" w:rsidP="00C9720A" w14:paraId="35C6A03B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</w:tcPr>
          <w:p w:rsidR="00AE17BB" w:rsidRPr="00DA665B" w:rsidP="00C9720A" w14:paraId="1FFDCAAE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44" w:type="dxa"/>
          </w:tcPr>
          <w:p w:rsidR="00AE17BB" w:rsidRPr="00DA665B" w:rsidP="00C9720A" w14:paraId="6655477B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3E9336A3" w14:textId="77777777" w:rsidTr="003730F0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614" w:type="dxa"/>
          </w:tcPr>
          <w:p w:rsidR="00AE17BB" w:rsidRPr="00DA665B" w:rsidP="00C9720A" w14:paraId="6417701F" w14:textId="77777777">
            <w:pPr>
              <w:bidi/>
              <w:spacing w:after="0" w:line="240" w:lineRule="auto"/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الرابع</w:t>
            </w:r>
          </w:p>
        </w:tc>
        <w:tc>
          <w:tcPr>
            <w:tcW w:w="1701" w:type="dxa"/>
          </w:tcPr>
          <w:p w:rsidR="00AE17BB" w:rsidRPr="00DA665B" w:rsidP="00C9720A" w14:paraId="72354A5F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948" w:type="dxa"/>
          </w:tcPr>
          <w:p w:rsidR="00AE17BB" w:rsidRPr="00DA665B" w:rsidP="00C9720A" w14:paraId="01731B0C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DA665B">
              <w:rPr>
                <w:rFonts w:asciiTheme="minorBidi" w:eastAsiaTheme="minorHAnsi" w:hAnsiTheme="minorBid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 xml:space="preserve">              فقط</w:t>
            </w:r>
          </w:p>
        </w:tc>
        <w:tc>
          <w:tcPr>
            <w:tcW w:w="1205" w:type="dxa"/>
          </w:tcPr>
          <w:p w:rsidR="00AE17BB" w:rsidRPr="00DA665B" w:rsidP="00C9720A" w14:paraId="37E14AA4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</w:tcPr>
          <w:p w:rsidR="00AE17BB" w:rsidRPr="00DA665B" w:rsidP="00C9720A" w14:paraId="58F940A8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744" w:type="dxa"/>
          </w:tcPr>
          <w:p w:rsidR="00AE17BB" w:rsidRPr="00DA665B" w:rsidP="00C9720A" w14:paraId="6D32527B" w14:textId="77777777">
            <w:pPr>
              <w:bidi/>
              <w:spacing w:after="0" w:line="240" w:lineRule="auto"/>
              <w:rPr>
                <w:rFonts w:ascii="Arial" w:hAnsi="Arial"/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DA665B" w:rsidP="00495FB3" w14:paraId="30A3F218" w14:textId="11D39787">
      <w:pPr>
        <w:bidi/>
        <w:spacing w:after="200" w:line="240" w:lineRule="auto"/>
        <w:rPr>
          <w:rFonts w:ascii="Calibri" w:eastAsia="Calibri" w:hAnsi="Calibri" w:cs="Arial"/>
          <w:b w:val="0"/>
          <w:bCs w:val="0"/>
          <w:sz w:val="32"/>
          <w:szCs w:val="32"/>
          <w:rtl/>
          <w:lang w:val="en-US" w:eastAsia="en-US" w:bidi="ar-SA"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>
          <v:rect id="_x0000_s1034" style="width:77.8pt;height:53pt;margin-top:5.75pt;margin-left:9.95pt;mso-height-relative:margin;mso-position-horizontal-relative:margin;mso-width-relative:margin;position:absolute;v-text-anchor:middle;visibility:visible;z-index:251678720" filled="f" strokeweight="2pt">
            <w10:wrap anchorx="margin"/>
          </v:rect>
        </w:pict>
      </w:r>
      <w:r w:rsidR="004604BA">
        <w:rPr>
          <w:rFonts w:asciiTheme="minorHAnsi" w:eastAsiaTheme="minorHAnsi" w:hAnsiTheme="minorHAnsi" w:cstheme="minorBidi" w:hint="cs"/>
          <w:b w:val="0"/>
          <w:bCs w:val="0"/>
          <w:sz w:val="32"/>
          <w:szCs w:val="32"/>
          <w:rtl/>
          <w:lang w:val="en-US" w:eastAsia="en-US" w:bidi="ar-SA"/>
        </w:rPr>
        <w:t xml:space="preserve">  </w:t>
      </w:r>
    </w:p>
    <w:p w:rsidR="000A1819" w:rsidRPr="00E73076" w:rsidP="00E73076" w14:paraId="1C8B4542" w14:textId="49C74258">
      <w:pPr>
        <w:bidi/>
        <w:spacing w:after="200" w:line="240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73076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Pr="00E73076" w:rsidR="003730F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الأول</w:t>
      </w:r>
      <w:r w:rsidRPr="00E73076" w:rsidR="003730F0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</w:t>
      </w:r>
      <w:r w:rsidRPr="00E73076" w:rsidR="00472ADE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</w:t>
      </w:r>
      <w:r w:rsidRPr="00E73076" w:rsidR="005B05C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أ</w:t>
      </w:r>
      <w:r w:rsidRPr="00E73076" w:rsidR="005B05CF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/ املئـ</w:t>
      </w:r>
      <w:r w:rsidRPr="00E73076" w:rsidR="00973645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ي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الفراغ</w:t>
      </w:r>
      <w:r w:rsidRPr="00E73076" w:rsidR="007A65A6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ـــ</w:t>
      </w:r>
      <w:r w:rsidRPr="00E73076" w:rsidR="005B05CF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ات 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بما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يناسبه</w:t>
      </w:r>
      <w:r w:rsidRPr="00E73076" w:rsidR="005B05CF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:</w:t>
      </w:r>
      <w:r w:rsidRPr="00E73076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 </w:t>
      </w:r>
      <w:r w:rsidRPr="00E73076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           </w:t>
      </w:r>
      <w:r w:rsidRPr="00E73076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73076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</w:p>
    <w:p w:rsidR="0006690A" w:rsidRPr="00053035" w:rsidP="00053035" w14:paraId="25ECB3D8" w14:textId="1EE4E8F5">
      <w:pPr>
        <w:pStyle w:val="ListParagraph"/>
        <w:numPr>
          <w:ilvl w:val="0"/>
          <w:numId w:val="7"/>
        </w:numPr>
        <w:bidi/>
        <w:spacing w:after="200" w:line="240" w:lineRule="auto"/>
        <w:ind w:left="2475" w:hanging="360"/>
        <w:contextualSpacing/>
        <w:rPr>
          <w:rFonts w:ascii="Calibri" w:eastAsia="Calibri" w:hAnsi="Calibri" w:cs="Arial"/>
          <w:b w:val="0"/>
          <w:bCs w:val="0"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من اركان الإيمان </w:t>
      </w:r>
      <w:r w:rsidRPr="00E06C18" w:rsidR="00495FB3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..............</w:t>
      </w:r>
      <w:r w:rsidRPr="00E06C18" w:rsidR="000A1819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</w:t>
      </w:r>
      <w:r w:rsidRPr="00E06C18" w:rsidR="00DA66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</w:t>
      </w:r>
      <w:r w:rsidRPr="00E06C18" w:rsidR="00495FB3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......و...............</w:t>
      </w:r>
      <w:r w:rsidRPr="00E06C18" w:rsidR="00DA66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.........</w:t>
      </w:r>
      <w:r w:rsidRPr="00E06C18" w:rsidR="00495FB3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</w:t>
      </w:r>
      <w:r w:rsidRPr="00E06C18" w:rsidR="00DA66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</w:t>
      </w:r>
      <w:r w:rsidRPr="00E06C18" w:rsidR="00495FB3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</w:t>
      </w:r>
      <w:r w:rsidRPr="00053035" w:rsidR="00495FB3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                                            </w:t>
      </w:r>
      <w:r w:rsidRPr="00053035" w:rsidR="00741561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                                     </w:t>
      </w:r>
      <w:r w:rsidRPr="00053035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                                                                                   </w:t>
      </w:r>
      <w:r w:rsidRPr="00053035" w:rsidR="00870D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</w:t>
      </w:r>
    </w:p>
    <w:p w:rsidR="004604BA" w:rsidRPr="00E06C18" w:rsidP="00495FB3" w14:paraId="04BC2829" w14:textId="022A1A51">
      <w:pPr>
        <w:bidi/>
        <w:spacing w:after="200" w:line="240" w:lineRule="auto"/>
        <w:ind w:left="2085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2-</w:t>
      </w:r>
      <w:r w:rsidRPr="00E06C18" w:rsidR="00565DD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06C18" w:rsidR="0042589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درجات محبة الرسول</w:t>
      </w:r>
      <w:r w:rsidRPr="00E06C18" w:rsidR="004D0CFC">
        <w:rPr>
          <w:rFonts w:ascii="AGA Arabesque" w:hAnsi="AGA Arabesque" w:eastAsiaTheme="minorHAnsi" w:cstheme="minorBidi"/>
          <w:b/>
          <w:bCs/>
          <w:sz w:val="28"/>
          <w:szCs w:val="28"/>
          <w:lang w:val="en-US" w:eastAsia="en-US" w:bidi="ar-SA"/>
        </w:rPr>
        <w:t></w:t>
      </w:r>
      <w:r w:rsidRPr="00E06C18" w:rsidR="0042589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درجتان 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............</w:t>
      </w:r>
      <w:r w:rsidRPr="00E06C18" w:rsidR="000A1819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</w:t>
      </w:r>
      <w:r w:rsidRPr="00E06C18" w:rsidR="0042589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و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...........................</w:t>
      </w:r>
    </w:p>
    <w:p w:rsidR="004C46A8" w:rsidRPr="00E73076" w:rsidP="00053035" w14:paraId="34B8D22D" w14:textId="2324D3AD">
      <w:pPr>
        <w:bidi/>
        <w:spacing w:after="200" w:line="240" w:lineRule="auto"/>
        <w:ind w:left="2085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3</w:t>
      </w:r>
      <w:r w:rsidRPr="00E06C18" w:rsidR="00CF4BFD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- 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من 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امثلة  العبـــــادات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</w:t>
      </w:r>
      <w:r w:rsidR="00053035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لباطنة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06C18" w:rsidR="0042589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</w:t>
      </w:r>
      <w:r w:rsidR="00E06C18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</w:t>
      </w:r>
      <w:r w:rsidRPr="00E06C18" w:rsidR="00DA66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</w:t>
      </w:r>
      <w:r w:rsidRPr="00E06C18" w:rsidR="0042589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و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........</w:t>
      </w:r>
      <w:r w:rsidRPr="00E06C18" w:rsidR="00DA665B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</w:t>
      </w:r>
      <w:r w:rsidRPr="00E06C18" w:rsidR="0096121E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</w:t>
      </w:r>
      <w:r w:rsidRPr="00E06C18" w:rsidR="0042589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.......</w:t>
      </w:r>
    </w:p>
    <w:p w:rsidR="00870D5B" w:rsidRPr="00E06C18" w:rsidP="004C46A8" w14:paraId="3163D30D" w14:textId="32FF424F">
      <w:pPr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u w:val="single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ب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/ 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ع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ـ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ددي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اثن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ــــ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ان مما 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يأتي 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بإختصــــار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:</w:t>
      </w:r>
    </w:p>
    <w:p w:rsidR="00870D5B" w:rsidRPr="00E06C18" w:rsidP="00C9720A" w14:paraId="5DA4773B" w14:textId="77777777">
      <w:pPr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*</w:t>
      </w:r>
      <w:r w:rsidRPr="00E06C18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06C18" w:rsidR="00892789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من سُـ</w:t>
      </w:r>
      <w:r w:rsidRPr="00E06C18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بل الوقاية من السحر </w:t>
      </w:r>
      <w:r w:rsidRPr="00E06C18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باذن</w:t>
      </w:r>
      <w:r w:rsidRPr="00E06C18" w:rsidR="006D7E87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الله</w:t>
      </w:r>
      <w:r w:rsidRPr="00E06C18" w:rsidR="004C46A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870D5B" w:rsidRPr="00E06C18" w:rsidP="00C9720A" w14:paraId="097F06A7" w14:textId="77777777">
      <w:pPr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1-..............</w:t>
      </w:r>
      <w:r w:rsidRPr="00E06C18" w:rsidR="007A65A6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...............................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2- ....................................... </w:t>
      </w:r>
    </w:p>
    <w:p w:rsidR="00DA665B" w:rsidRPr="00E06C18" w:rsidP="00495FB3" w14:paraId="692EDD94" w14:textId="436FA3AC">
      <w:pPr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* من 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آ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دلـــــــــــــة</w:t>
      </w:r>
      <w:r w:rsidRPr="00E06C18" w:rsidR="003510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وجود الله </w:t>
      </w:r>
    </w:p>
    <w:p w:rsidR="00870D5B" w:rsidRPr="00E06C18" w:rsidP="00495FB3" w14:paraId="45F75759" w14:textId="77777777">
      <w:pPr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</w:t>
      </w:r>
      <w:r w:rsidRPr="00E06C18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1-..................</w:t>
      </w:r>
      <w:r w:rsidRPr="00E06C18" w:rsidR="004C46A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</w:t>
      </w:r>
      <w:r w:rsidRPr="00E06C18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...........2-..........</w:t>
      </w:r>
      <w:r w:rsidRPr="00E06C18" w:rsidR="004C46A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  <w:r w:rsidRPr="00E06C18" w:rsidR="00D26D7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</w:t>
      </w:r>
      <w:r w:rsidRPr="00E06C18" w:rsidR="004C46A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</w:t>
      </w:r>
    </w:p>
    <w:p w:rsidR="00870D5B" w:rsidRPr="00E06C18" w:rsidP="0042589A" w14:paraId="3CDED057" w14:textId="5BA90B48">
      <w:pPr>
        <w:tabs>
          <w:tab w:val="left" w:pos="3248"/>
        </w:tabs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*من </w:t>
      </w:r>
      <w:r w:rsidRPr="00E06C18" w:rsid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حقـــوق ولي الأمر الذي انعقدت له </w:t>
      </w:r>
      <w:r w:rsidRPr="00E06C18" w:rsid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البيعه</w:t>
      </w:r>
    </w:p>
    <w:p w:rsidR="00870D5B" w:rsidRPr="00E06C18" w:rsidP="00C9720A" w14:paraId="4AEB7FBB" w14:textId="77777777">
      <w:pPr>
        <w:tabs>
          <w:tab w:val="left" w:pos="3248"/>
        </w:tabs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1-..</w:t>
      </w:r>
      <w:r w:rsidRPr="00E06C18" w:rsidR="00DA665B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.........................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    2-..........</w:t>
      </w:r>
      <w:r w:rsidRPr="00E06C18" w:rsidR="00D26D7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</w:t>
      </w: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...................</w:t>
      </w:r>
    </w:p>
    <w:p w:rsidR="00870D5B" w:rsidRPr="00E06C18" w:rsidP="00DA665B" w14:paraId="479018E0" w14:textId="2D7A3B2F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*</w:t>
      </w:r>
      <w:r w:rsidRPr="00E06C18" w:rsidR="004C46A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من </w:t>
      </w:r>
      <w:r w:rsidRPr="00E06C18" w:rsid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مصـــــــــادر العقيدة الإسلامية </w:t>
      </w:r>
    </w:p>
    <w:p w:rsidR="0042589A" w:rsidRPr="00E06C18" w:rsidP="00472ADE" w14:paraId="7E173172" w14:textId="77777777">
      <w:pPr>
        <w:tabs>
          <w:tab w:val="left" w:pos="3248"/>
        </w:tabs>
        <w:bidi/>
        <w:spacing w:before="240" w:after="200" w:line="240" w:lineRule="auto"/>
        <w:ind w:left="709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  <w:r w:rsidRPr="00E06C18" w:rsidR="0096121E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1-..........................................2-.......................................</w:t>
      </w:r>
    </w:p>
    <w:p w:rsidR="0096121E" w:rsidP="00053035" w14:paraId="1C4A6549" w14:textId="391600AA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 w:rsidRPr="00E06C1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Pr="00E06C18" w:rsidR="00495F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</w:p>
    <w:p w:rsidR="00053035" w:rsidP="00053035" w14:paraId="1C244823" w14:textId="36F01A0B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053035" w:rsidP="00053035" w14:paraId="3423DBBB" w14:textId="5EB17690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053035" w:rsidP="00053035" w14:paraId="591E6627" w14:textId="7E41B8F6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053035" w:rsidRPr="00E06C18" w:rsidP="00053035" w14:paraId="3A61AA8E" w14:textId="77777777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472ADE" w:rsidRPr="00472ADE" w:rsidP="00472ADE" w14:paraId="6D1C6A33" w14:textId="133193FB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 w:val="0"/>
          <w:bCs w:val="0"/>
          <w:sz w:val="24"/>
          <w:szCs w:val="24"/>
          <w:rtl/>
          <w:lang w:val="en-US" w:eastAsia="en-US" w:bidi="ar-SA"/>
        </w:rPr>
      </w:pPr>
      <w:r>
        <w:rPr>
          <w:b/>
          <w:bCs/>
          <w:noProof/>
          <w:sz w:val="28"/>
          <w:szCs w:val="28"/>
          <w:u w:val="single"/>
          <w:rtl/>
          <w:lang w:val="ar-SA"/>
        </w:rPr>
        <w:pict>
          <v:rect id="_x0000_s1035" style="width:77.8pt;height:53pt;margin-top:25.45pt;margin-left:-6.55pt;mso-height-relative:margin;mso-position-horizontal-relative:margin;mso-width-relative:margin;position:absolute;v-text-anchor:middle;visibility:visible;z-index:251676672" filled="f" strokeweight="2pt">
            <w10:wrap anchorx="margin"/>
          </v:rect>
        </w:pict>
      </w:r>
    </w:p>
    <w:p w:rsidR="00472ADE" w:rsidRPr="00F50BBB" w:rsidP="00472ADE" w14:paraId="762307B5" w14:textId="74CCE4CD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 w:val="0"/>
          <w:bCs w:val="0"/>
          <w:sz w:val="28"/>
          <w:szCs w:val="28"/>
          <w:rtl/>
          <w:lang w:val="en-US" w:eastAsia="en-US" w:bidi="ar-SA"/>
        </w:rPr>
      </w:pPr>
      <w:r w:rsidRPr="002971B3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Pr="002971B3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الثاني:</w:t>
      </w:r>
      <w:r w:rsidR="002971B3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Pr="00C9720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زا</w:t>
      </w:r>
      <w:r w:rsidR="0003686F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و</w:t>
      </w:r>
      <w:r w:rsidRPr="00C9720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جي</w:t>
      </w:r>
      <w:r w:rsidRPr="00C9720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بين العمود (ا) حسب </w:t>
      </w:r>
      <w:r w:rsidRPr="00C9720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مايناسبه</w:t>
      </w:r>
      <w:r w:rsidRPr="00C9720A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من العمود (ب)بوضع الحرف المن</w:t>
      </w:r>
      <w:r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اسب:</w:t>
      </w:r>
      <w:r w:rsidR="00142CC6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       </w:t>
      </w:r>
    </w:p>
    <w:p w:rsidR="00892789" w:rsidP="00142CC6" w14:paraId="38EB9B39" w14:textId="2B449193">
      <w:pPr>
        <w:tabs>
          <w:tab w:val="left" w:pos="3248"/>
        </w:tabs>
        <w:bidi/>
        <w:spacing w:before="240" w:after="200" w:line="240" w:lineRule="auto"/>
        <w:jc w:val="center"/>
        <w:rPr>
          <w:rFonts w:ascii="Calibri" w:eastAsia="Calibri" w:hAnsi="Calibri" w:cs="Arial"/>
          <w:b w:val="0"/>
          <w:bCs w:val="0"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 w:val="0"/>
          <w:bCs w:val="0"/>
          <w:sz w:val="24"/>
          <w:szCs w:val="24"/>
          <w:rtl/>
          <w:lang w:val="en-US" w:eastAsia="en-US" w:bidi="ar-SA"/>
        </w:rPr>
        <w:t xml:space="preserve">                                                            </w:t>
      </w:r>
      <w:r w:rsidR="00E77C44">
        <w:rPr>
          <w:rFonts w:asciiTheme="minorHAnsi" w:eastAsiaTheme="minorHAnsi" w:hAnsiTheme="minorHAnsi" w:cstheme="minorBidi" w:hint="cs"/>
          <w:b w:val="0"/>
          <w:bCs w:val="0"/>
          <w:sz w:val="24"/>
          <w:szCs w:val="24"/>
          <w:rtl/>
          <w:lang w:val="en-US" w:eastAsia="en-US" w:bidi="ar-SA"/>
        </w:rPr>
        <w:t xml:space="preserve">     </w:t>
      </w:r>
      <w:r>
        <w:rPr>
          <w:rFonts w:asciiTheme="minorHAnsi" w:eastAsiaTheme="minorHAnsi" w:hAnsiTheme="minorHAnsi" w:cstheme="minorBidi" w:hint="cs"/>
          <w:b w:val="0"/>
          <w:bCs w:val="0"/>
          <w:sz w:val="24"/>
          <w:szCs w:val="24"/>
          <w:rtl/>
          <w:lang w:val="en-US" w:eastAsia="en-US" w:bidi="ar-SA"/>
        </w:rPr>
        <w:t xml:space="preserve">  </w:t>
      </w:r>
    </w:p>
    <w:p w:rsidR="0042589A" w:rsidRPr="00F50BBB" w:rsidP="0042589A" w14:paraId="41AEA5E9" w14:textId="77777777">
      <w:pPr>
        <w:tabs>
          <w:tab w:val="left" w:pos="3248"/>
        </w:tabs>
        <w:bidi/>
        <w:spacing w:before="240" w:after="200" w:line="240" w:lineRule="auto"/>
        <w:jc w:val="lowKashida"/>
        <w:rPr>
          <w:rFonts w:ascii="Calibri" w:eastAsia="Calibri" w:hAnsi="Calibri" w:cs="Arial"/>
          <w:b w:val="0"/>
          <w:bCs w:val="0"/>
          <w:sz w:val="28"/>
          <w:szCs w:val="28"/>
          <w:rtl/>
          <w:lang w:val="en-US" w:eastAsia="en-US" w:bidi="ar-SA"/>
        </w:rPr>
      </w:pPr>
    </w:p>
    <w:tbl>
      <w:tblPr>
        <w:tblStyle w:val="TableGrid0"/>
        <w:tblpPr w:leftFromText="180" w:rightFromText="180" w:vertAnchor="page" w:horzAnchor="margin" w:tblpY="2266"/>
        <w:bidiVisual/>
        <w:tblW w:w="10554" w:type="dxa"/>
        <w:tblLook w:val="04A0"/>
      </w:tblPr>
      <w:tblGrid>
        <w:gridCol w:w="5194"/>
        <w:gridCol w:w="4462"/>
        <w:gridCol w:w="898"/>
      </w:tblGrid>
      <w:tr w14:paraId="2B591AD7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641FAB11" w14:textId="77777777">
            <w:pPr>
              <w:bidi/>
              <w:spacing w:after="0" w:line="240" w:lineRule="auto"/>
              <w:jc w:val="center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العمود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(  أ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 )</w:t>
            </w:r>
          </w:p>
        </w:tc>
        <w:tc>
          <w:tcPr>
            <w:tcW w:w="4536" w:type="dxa"/>
          </w:tcPr>
          <w:p w:rsidR="00423AF3" w:rsidRPr="00A84F83" w:rsidP="00E77C44" w14:paraId="2DF299B2" w14:textId="77777777">
            <w:pPr>
              <w:bidi/>
              <w:spacing w:after="0" w:line="240" w:lineRule="auto"/>
              <w:jc w:val="center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العمود  (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ب )</w:t>
            </w:r>
          </w:p>
        </w:tc>
        <w:tc>
          <w:tcPr>
            <w:tcW w:w="723" w:type="dxa"/>
          </w:tcPr>
          <w:p w:rsidR="00423AF3" w:rsidRPr="00A84F83" w:rsidP="00E77C44" w14:paraId="4EFF186E" w14:textId="77777777">
            <w:pPr>
              <w:bidi/>
              <w:spacing w:after="0" w:line="240" w:lineRule="auto"/>
              <w:jc w:val="center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الاجابة</w:t>
            </w:r>
          </w:p>
        </w:tc>
      </w:tr>
      <w:tr w14:paraId="32087044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14676CA5" w14:textId="66606D85">
            <w:pPr>
              <w:pStyle w:val="ListParagraph"/>
              <w:numPr>
                <w:ilvl w:val="0"/>
                <w:numId w:val="8"/>
              </w:numPr>
              <w:bidi/>
              <w:spacing w:after="0" w:line="240" w:lineRule="auto"/>
              <w:ind w:left="720" w:hanging="360"/>
              <w:contextualSpacing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قال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تعالى :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(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ان كل شي ء خلقناه بقدر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5EBFB4CE" w14:textId="5274F091">
            <w:pPr>
              <w:pStyle w:val="ListParagraph"/>
              <w:numPr>
                <w:ilvl w:val="0"/>
                <w:numId w:val="9"/>
              </w:numPr>
              <w:bidi/>
              <w:spacing w:after="0" w:line="240" w:lineRule="auto"/>
              <w:ind w:left="720" w:hanging="360"/>
              <w:contextualSpacing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عبادة الخوف</w:t>
            </w:r>
          </w:p>
        </w:tc>
        <w:tc>
          <w:tcPr>
            <w:tcW w:w="723" w:type="dxa"/>
          </w:tcPr>
          <w:p w:rsidR="00423AF3" w:rsidRPr="00A84F83" w:rsidP="00E77C44" w14:paraId="7B882BE2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1-</w:t>
            </w:r>
          </w:p>
        </w:tc>
      </w:tr>
      <w:tr w14:paraId="0666EB74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08C7C197" w14:textId="50B86C71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2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-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(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من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يطع الرسول فقد أطاع الله )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725A6C02" w14:textId="2668BAE4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ب-</w:t>
            </w:r>
            <w:r w:rsidRPr="00A84F83" w:rsidR="000E2BE2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8F416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من دواعي محبته الصلاة عليه</w:t>
            </w:r>
          </w:p>
        </w:tc>
        <w:tc>
          <w:tcPr>
            <w:tcW w:w="723" w:type="dxa"/>
          </w:tcPr>
          <w:p w:rsidR="00423AF3" w:rsidRPr="00A84F83" w:rsidP="00E77C44" w14:paraId="11EE84BC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2-</w:t>
            </w:r>
          </w:p>
        </w:tc>
      </w:tr>
      <w:tr w14:paraId="53C5B5F3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35637BBC" w14:textId="3A11F714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3- 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( 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إن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الذين يبايعونك إنما يبـايعون الله 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448EB6C9" w14:textId="0350687D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ج-</w:t>
            </w:r>
            <w:r w:rsidRPr="00A84F83" w:rsidR="00AE799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البغض والكراهية لما جاء عن الرسول</w:t>
            </w:r>
          </w:p>
        </w:tc>
        <w:tc>
          <w:tcPr>
            <w:tcW w:w="723" w:type="dxa"/>
          </w:tcPr>
          <w:p w:rsidR="00423AF3" w:rsidRPr="00A84F83" w:rsidP="00E77C44" w14:paraId="32070E8B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3-</w:t>
            </w:r>
          </w:p>
        </w:tc>
      </w:tr>
      <w:tr w14:paraId="63E6AC0F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62E201BE" w14:textId="01BB7FD3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4-</w:t>
            </w:r>
            <w:r w:rsidRPr="00A84F83" w:rsidR="003E0581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(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ويرجون رحمته ويخافون 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عذابه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1369C765" w14:textId="25D25FD9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د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-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84F83" w:rsidR="003E0581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تحريم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البدع في الدين</w:t>
            </w:r>
          </w:p>
        </w:tc>
        <w:tc>
          <w:tcPr>
            <w:tcW w:w="723" w:type="dxa"/>
          </w:tcPr>
          <w:p w:rsidR="00423AF3" w:rsidRPr="00A84F83" w:rsidP="00E77C44" w14:paraId="5C131A59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4-</w:t>
            </w:r>
          </w:p>
        </w:tc>
      </w:tr>
      <w:tr w14:paraId="614D7553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2363B296" w14:textId="2180464B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5-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(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ذلك بإنهم كٍرهوا 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ماأنزل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الله فأحبط 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أعمالهم 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42C6F6FD" w14:textId="2CB5E30D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هـ - 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وجوب طاعة الرسول </w:t>
            </w:r>
            <w:r w:rsidRPr="00A84F83" w:rsidR="004A4DC6">
              <w:rPr>
                <w:rFonts w:ascii="AGA Arabesque" w:hAnsi="AGA Arabesque" w:eastAsiaTheme="minorHAnsi" w:cstheme="minorBidi"/>
                <w:b w:val="0"/>
                <w:bCs w:val="0"/>
                <w:sz w:val="32"/>
                <w:szCs w:val="32"/>
                <w:lang w:val="en-US" w:eastAsia="en-US" w:bidi="ar-SA"/>
              </w:rPr>
              <w:t></w:t>
            </w:r>
          </w:p>
        </w:tc>
        <w:tc>
          <w:tcPr>
            <w:tcW w:w="723" w:type="dxa"/>
          </w:tcPr>
          <w:p w:rsidR="00423AF3" w:rsidRPr="00A84F83" w:rsidP="00E77C44" w14:paraId="65FE2139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5-</w:t>
            </w:r>
          </w:p>
        </w:tc>
      </w:tr>
      <w:tr w14:paraId="20213F48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739AE763" w14:textId="05CBF2F2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6-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(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وقال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ربكم ادعوني أستجب لكم 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18ABB2EF" w14:textId="668DD038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و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-  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أهمية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البيعه</w:t>
            </w:r>
            <w:r w:rsidR="00F73510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في الإسلام</w:t>
            </w:r>
          </w:p>
        </w:tc>
        <w:tc>
          <w:tcPr>
            <w:tcW w:w="723" w:type="dxa"/>
          </w:tcPr>
          <w:p w:rsidR="00423AF3" w:rsidRPr="00A84F83" w:rsidP="00E77C44" w14:paraId="0DFC38F1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6-</w:t>
            </w:r>
          </w:p>
        </w:tc>
      </w:tr>
      <w:tr w14:paraId="2FE27B01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36857CCE" w14:textId="362CCF03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7-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E77C44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ق</w:t>
            </w:r>
            <w:r w:rsidR="008F416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ال </w:t>
            </w:r>
            <w:r w:rsidRPr="00A84F83" w:rsidR="008F4165">
              <w:rPr>
                <w:rFonts w:ascii="AGA Arabesque" w:hAnsi="AGA Arabesque" w:eastAsiaTheme="minorHAnsi" w:cstheme="minorBidi"/>
                <w:b w:val="0"/>
                <w:bCs w:val="0"/>
                <w:sz w:val="32"/>
                <w:szCs w:val="32"/>
                <w:lang w:val="en-US" w:eastAsia="en-US" w:bidi="ar-SA"/>
              </w:rPr>
              <w:t></w:t>
            </w:r>
            <w:r w:rsidR="00E77C44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من صلى </w:t>
            </w:r>
            <w:r w:rsidR="00E77C44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علي</w:t>
            </w:r>
            <w:r w:rsidR="00E77C44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صلاة واحدة </w:t>
            </w:r>
            <w:r w:rsidR="008F416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صلى الله عليه بها عشرا</w:t>
            </w:r>
            <w:r w:rsidRPr="00A84F83" w:rsidR="00D26D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3A11C7E6" w14:textId="5F454A53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ز-</w:t>
            </w:r>
            <w:r w:rsidRPr="00A84F83" w:rsidR="00C50B7A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عبادة الدعــــاء</w:t>
            </w:r>
          </w:p>
        </w:tc>
        <w:tc>
          <w:tcPr>
            <w:tcW w:w="723" w:type="dxa"/>
          </w:tcPr>
          <w:p w:rsidR="00423AF3" w:rsidRPr="00A84F83" w:rsidP="00E77C44" w14:paraId="572E8CF5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7-</w:t>
            </w:r>
          </w:p>
        </w:tc>
      </w:tr>
      <w:tr w14:paraId="7DB913DA" w14:textId="77777777" w:rsidTr="00E77C44">
        <w:tblPrEx>
          <w:tblW w:w="10554" w:type="dxa"/>
          <w:tblLook w:val="04A0"/>
        </w:tblPrEx>
        <w:tc>
          <w:tcPr>
            <w:tcW w:w="5295" w:type="dxa"/>
          </w:tcPr>
          <w:p w:rsidR="00423AF3" w:rsidRPr="00A84F83" w:rsidP="00E77C44" w14:paraId="1E95B3B3" w14:textId="6FC3D5DE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8-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قال </w:t>
            </w:r>
            <w:r w:rsidRPr="00A84F83" w:rsidR="00672206">
              <w:rPr>
                <w:rFonts w:ascii="AGA Arabesque" w:hAnsi="AGA Arabesque" w:eastAsiaTheme="minorHAnsi" w:cstheme="minorBidi"/>
                <w:b w:val="0"/>
                <w:bCs w:val="0"/>
                <w:sz w:val="32"/>
                <w:szCs w:val="32"/>
                <w:lang w:val="en-US" w:eastAsia="en-US" w:bidi="ar-SA"/>
              </w:rPr>
              <w:t>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( 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كل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محدثة بدعة </w:t>
            </w:r>
            <w:r w:rsidRPr="00A84F83" w:rsidR="0067220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)</w:t>
            </w:r>
          </w:p>
        </w:tc>
        <w:tc>
          <w:tcPr>
            <w:tcW w:w="4536" w:type="dxa"/>
          </w:tcPr>
          <w:p w:rsidR="00423AF3" w:rsidRPr="00A84F83" w:rsidP="00E77C44" w14:paraId="701BA7CD" w14:textId="41897623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ح</w:t>
            </w: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- </w:t>
            </w:r>
            <w:r w:rsidRPr="00A84F83" w:rsidR="004A4DC6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من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اركام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الايمان 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الايمان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با</w:t>
            </w:r>
            <w:r w:rsidR="00053035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 xml:space="preserve"> القدر</w:t>
            </w:r>
          </w:p>
        </w:tc>
        <w:tc>
          <w:tcPr>
            <w:tcW w:w="723" w:type="dxa"/>
          </w:tcPr>
          <w:p w:rsidR="00423AF3" w:rsidRPr="00A84F83" w:rsidP="00E77C44" w14:paraId="70015224" w14:textId="77777777">
            <w:pPr>
              <w:bidi/>
              <w:spacing w:after="0" w:line="240" w:lineRule="auto"/>
              <w:rPr>
                <w:rFonts w:ascii="Calibri" w:hAnsi="Calibri"/>
                <w:b w:val="0"/>
                <w:bCs w:val="0"/>
                <w:sz w:val="32"/>
                <w:szCs w:val="32"/>
                <w:rtl/>
                <w:lang w:val="en-US" w:eastAsia="en-US" w:bidi="ar-SA"/>
              </w:rPr>
            </w:pPr>
            <w:r w:rsidRPr="00A84F83">
              <w:rPr>
                <w:rFonts w:asciiTheme="minorHAnsi" w:eastAsiaTheme="minorHAnsi" w:hAnsiTheme="minorHAnsi" w:cstheme="minorBidi" w:hint="cs"/>
                <w:b w:val="0"/>
                <w:bCs w:val="0"/>
                <w:sz w:val="32"/>
                <w:szCs w:val="32"/>
                <w:rtl/>
                <w:lang w:val="en-US" w:eastAsia="en-US" w:bidi="ar-SA"/>
              </w:rPr>
              <w:t>8-</w:t>
            </w:r>
          </w:p>
        </w:tc>
      </w:tr>
    </w:tbl>
    <w:p w:rsidR="00AB4EFA" w:rsidRPr="002971B3" w:rsidP="00111D06" w14:paraId="53D04577" w14:textId="6A48F912">
      <w:pPr>
        <w:bidi/>
        <w:spacing w:after="200" w:line="240" w:lineRule="auto"/>
        <w:rPr>
          <w:rFonts w:ascii="Calibri" w:eastAsia="Calibri" w:hAnsi="Calibri" w:cs="Arial"/>
          <w:b w:val="0"/>
          <w:bCs w:val="0"/>
          <w:sz w:val="28"/>
          <w:szCs w:val="28"/>
          <w:rtl/>
          <w:lang w:val="en-US" w:eastAsia="en-US" w:bidi="ar-SA"/>
        </w:rPr>
      </w:pPr>
      <w:bookmarkStart w:id="2" w:name="_Hlk117954953"/>
      <w:r>
        <w:rPr>
          <w:b/>
          <w:bCs/>
          <w:noProof/>
          <w:sz w:val="28"/>
          <w:szCs w:val="28"/>
          <w:rtl/>
          <w:lang w:val="ar-SA"/>
        </w:rPr>
        <w:pict>
          <v:rect id="_x0000_s1036" style="width:77.8pt;height:53pt;margin-top:16.85pt;margin-left:5.2pt;mso-height-relative:margin;mso-position-horizontal-relative:margin;mso-width-relative:margin;position:absolute;v-text-anchor:middle;visibility:visible;z-index:251677696" filled="f" strokeweight="2pt">
            <w10:wrap anchorx="margin"/>
          </v:rect>
        </w:pict>
      </w:r>
      <w:r w:rsidRPr="002971B3" w:rsidR="00310B3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Pr="002971B3" w:rsidR="00310B37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الثالث </w:t>
      </w:r>
      <w:r w:rsidRPr="002971B3" w:rsidR="00310B37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:</w:t>
      </w:r>
      <w:r w:rsidR="006E0550">
        <w:rPr>
          <w:rFonts w:asciiTheme="minorHAnsi" w:eastAsiaTheme="minorHAnsi" w:hAnsiTheme="minorHAnsi" w:cstheme="minorBidi" w:hint="cs"/>
          <w:b/>
          <w:bCs/>
          <w:noProof/>
          <w:sz w:val="28"/>
          <w:szCs w:val="28"/>
          <w:rtl/>
          <w:lang w:val="en-US" w:eastAsia="en-US" w:bidi="ar-SA"/>
        </w:rPr>
        <w:t xml:space="preserve"> </w:t>
      </w:r>
      <w:r w:rsidRPr="006E0550" w:rsidR="006E0550">
        <w:rPr>
          <w:rFonts w:asciiTheme="minorHAnsi" w:eastAsiaTheme="minorHAnsi" w:hAnsiTheme="minorHAnsi" w:cstheme="minorBidi" w:hint="cs"/>
          <w:b w:val="0"/>
          <w:bCs w:val="0"/>
          <w:noProof/>
          <w:sz w:val="28"/>
          <w:szCs w:val="28"/>
          <w:rtl/>
          <w:lang w:val="en-US" w:eastAsia="en-US" w:bidi="ar-SA"/>
        </w:rPr>
        <w:t>ضعي</w:t>
      </w:r>
      <w:r w:rsidR="006E0550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</w:t>
      </w:r>
      <w:r w:rsidRPr="006E0550" w:rsidR="006E0550">
        <w:rPr>
          <w:rFonts w:asciiTheme="minorHAnsi" w:eastAsiaTheme="minorHAnsi" w:hAnsiTheme="minorHAnsi" w:cstheme="minorBidi"/>
          <w:b w:val="0"/>
          <w:bCs w:val="0"/>
          <w:sz w:val="28"/>
          <w:szCs w:val="28"/>
          <w:rtl/>
          <w:lang w:val="en-US" w:eastAsia="en-US" w:bidi="ar-SA"/>
        </w:rPr>
        <w:t>علامة صح امام العبارة الصحيحة وعبارة خطأ أمام العبارة الخاطئة:</w:t>
      </w:r>
      <w:r w:rsidR="006E0550">
        <w:rPr>
          <w:rFonts w:asciiTheme="minorHAnsi" w:eastAsiaTheme="minorHAnsi" w:hAnsiTheme="minorHAnsi" w:cstheme="minorBidi"/>
          <w:b w:val="0"/>
          <w:bCs w:val="0"/>
          <w:sz w:val="32"/>
          <w:szCs w:val="32"/>
          <w:rtl/>
          <w:lang w:val="en-US" w:eastAsia="en-US" w:bidi="ar-SA"/>
        </w:rPr>
        <w:t xml:space="preserve">                   </w:t>
      </w:r>
    </w:p>
    <w:tbl>
      <w:tblPr>
        <w:tblStyle w:val="TableGrid0"/>
        <w:bidiVisual/>
        <w:tblW w:w="0" w:type="auto"/>
        <w:tblInd w:w="657" w:type="dxa"/>
        <w:tblLook w:val="04A0"/>
      </w:tblPr>
      <w:tblGrid>
        <w:gridCol w:w="793"/>
        <w:gridCol w:w="5582"/>
        <w:gridCol w:w="850"/>
        <w:gridCol w:w="993"/>
      </w:tblGrid>
      <w:tr w14:paraId="53F1AD5B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:rsidR="00E73076" w:rsidRPr="00FC4253" w:rsidP="00D040B7" w14:paraId="0AE9FFA1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رقم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4E00855A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العبارات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05089A93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صح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361EBAD1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خطأ</w:t>
            </w:r>
          </w:p>
        </w:tc>
      </w:tr>
      <w:tr w14:paraId="47CE2ABA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79945632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1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4ABBA9B5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لا فرق بين الجاد والهازل في السخرية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بالدين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1C6A742D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3AF799A5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CD3D059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29BCCF31" w14:textId="1502C836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4B655DD2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ال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بيعة للإمام سبب لوحدة الكلمة والسلامة من التفرق.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0ACD2506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7B120196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1FA4E789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64ECE615" w14:textId="4CBC8FB5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6F43A84A" w14:textId="3DAAB60E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لتحزب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هو مجاوزة الحد المشروع بالزيادة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والتشديد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119C17F8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2C504CF4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2F855884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145343C5" w14:textId="11A54DB5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595B9D9A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المملكة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العربيه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السعوديه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تحكم بالشريعة الإسلامية.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2ABA1043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3F0EA2B9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4AB1CC1" w14:textId="77777777" w:rsidTr="00D040B7">
        <w:tblPrEx>
          <w:tblW w:w="0" w:type="auto"/>
          <w:tblInd w:w="657" w:type="dxa"/>
          <w:tblLook w:val="04A0"/>
        </w:tblPrEx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29A19A78" w14:textId="3C0B67E1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5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076" w:rsidRPr="00FC4253" w:rsidP="00D040B7" w14:paraId="37AFB141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C4253">
              <w:rPr>
                <w:rFonts w:asciiTheme="minorHAnsi" w:eastAsiaTheme="minorHAnsi" w:hAnsiTheme="minorHAnsi" w:cstheme="minorBidi"/>
                <w:b/>
                <w:bCs/>
                <w:sz w:val="28"/>
                <w:szCs w:val="28"/>
                <w:rtl/>
                <w:lang w:val="en-US" w:eastAsia="en-US" w:bidi="ar-SA"/>
              </w:rPr>
              <w:t>العبادة لا ت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ستوعب أنواع القربات والطاعات التي يحبها </w:t>
            </w:r>
            <w:r w:rsidRPr="00FC4253">
              <w:rPr>
                <w:rFonts w:asciiTheme="minorHAnsi" w:eastAsiaTheme="minorHAnsi" w:hAnsiTheme="minorHAnsi" w:cstheme="min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الله 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6A2FE546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076" w:rsidRPr="00FC4253" w:rsidP="00D040B7" w14:paraId="4A7BA664" w14:textId="77777777">
            <w:pPr>
              <w:tabs>
                <w:tab w:val="left" w:pos="3248"/>
              </w:tabs>
              <w:bidi/>
              <w:spacing w:after="0" w:line="240" w:lineRule="auto"/>
              <w:rPr>
                <w:rFonts w:ascii="Calibri" w:hAnsi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111D06" w:rsidP="00310B37" w14:paraId="21959994" w14:textId="77777777">
      <w:pPr>
        <w:tabs>
          <w:tab w:val="left" w:pos="7961"/>
        </w:tabs>
        <w:bidi/>
        <w:spacing w:after="200" w:line="240" w:lineRule="auto"/>
        <w:rPr>
          <w:rFonts w:ascii="Calibri" w:eastAsia="Calibri" w:hAnsi="Calibri" w:cs="Arial"/>
          <w:b w:val="0"/>
          <w:bCs w:val="0"/>
          <w:sz w:val="32"/>
          <w:szCs w:val="32"/>
          <w:rtl/>
          <w:lang w:val="en-US" w:eastAsia="en-US" w:bidi="ar-SA"/>
        </w:rPr>
      </w:pPr>
      <w:r>
        <w:rPr>
          <w:sz w:val="28"/>
          <w:szCs w:val="28"/>
          <w:rtl/>
        </w:rPr>
        <w:pict>
          <v:rect id="_x0000_s1037" style="width:77.8pt;height:54.75pt;margin-top:17.75pt;margin-left:-2.3pt;mso-height-relative:margin;mso-position-horizontal-relative:margin;mso-width-relative:margin;position:absolute;v-text-anchor:middle;visibility:visible;z-index:251674624" filled="f" strokeweight="2pt">
            <w10:wrap anchorx="margin"/>
          </v:rect>
        </w:pict>
      </w:r>
    </w:p>
    <w:p w:rsidR="00820C8E" w:rsidP="00310B37" w14:paraId="033186E1" w14:textId="3274B73E">
      <w:pPr>
        <w:tabs>
          <w:tab w:val="left" w:pos="7961"/>
        </w:tabs>
        <w:bidi/>
        <w:spacing w:after="200" w:line="240" w:lineRule="auto"/>
        <w:rPr>
          <w:rFonts w:ascii="Calibri" w:eastAsia="Calibri" w:hAnsi="Calibri" w:cs="Arial"/>
          <w:b w:val="0"/>
          <w:bCs w:val="0"/>
          <w:sz w:val="28"/>
          <w:szCs w:val="28"/>
          <w:rtl/>
          <w:lang w:val="en-US" w:eastAsia="en-US" w:bidi="ar-SA"/>
        </w:rPr>
      </w:pPr>
      <w:r>
        <w:rPr>
          <w:noProof/>
          <w:sz w:val="28"/>
          <w:szCs w:val="28"/>
          <w:rtl/>
        </w:rPr>
        <w:pict>
          <v:shape id="_x0000_s1038" type="#_x0000_t32" style="width:77.8pt;height:0.75pt;margin-top:23.9pt;margin-left:-2.3pt;flip:x;position:absolute;z-index:251675648" o:connectortype="straight"/>
        </w:pict>
      </w:r>
      <w:r w:rsidRPr="006F00D6" w:rsidR="00D81D1C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ال</w:t>
      </w:r>
      <w:r w:rsidRPr="006F00D6" w:rsidR="007801C6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val="en-US" w:eastAsia="en-US" w:bidi="ar-SA"/>
        </w:rPr>
        <w:t>سؤال الرابع:</w:t>
      </w:r>
      <w:r w:rsidR="006F00D6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</w:t>
      </w:r>
      <w:r w:rsidRPr="006F00D6" w:rsidR="007801C6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اختاري الاجابة الصحيحة </w:t>
      </w:r>
      <w:r w:rsidRPr="006F00D6" w:rsidR="007801C6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>مماياتي</w:t>
      </w:r>
      <w:r w:rsidRPr="006F00D6" w:rsidR="007801C6">
        <w:rPr>
          <w:rFonts w:asciiTheme="minorHAnsi" w:eastAsiaTheme="minorHAnsi" w:hAnsiTheme="minorHAnsi" w:cstheme="minorBidi" w:hint="cs"/>
          <w:b w:val="0"/>
          <w:bCs w:val="0"/>
          <w:sz w:val="28"/>
          <w:szCs w:val="28"/>
          <w:rtl/>
          <w:lang w:val="en-US" w:eastAsia="en-US" w:bidi="ar-SA"/>
        </w:rPr>
        <w:t xml:space="preserve"> بتضليل الحرف المناسب:</w:t>
      </w:r>
    </w:p>
    <w:p w:rsidR="001A1598" w:rsidRPr="00E23470" w:rsidP="001A1598" w14:paraId="75B8A74F" w14:textId="00083C3E">
      <w:pPr>
        <w:bidi/>
        <w:spacing w:after="200" w:line="240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 </w:t>
      </w:r>
      <w:r w:rsidRPr="00E23470">
        <w:rPr>
          <w:rFonts w:asciiTheme="minorHAnsi" w:eastAsiaTheme="minorHAnsi" w:hAnsiTheme="minorHAnsi" w:cstheme="minorBidi"/>
          <w:b/>
          <w:bCs/>
          <w:sz w:val="24"/>
          <w:szCs w:val="24"/>
          <w:rtl/>
          <w:lang w:val="en-US" w:eastAsia="en-US" w:bidi="ar-SA"/>
        </w:rPr>
        <w:t>–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ال</w:t>
      </w:r>
      <w:r w:rsidR="00E77C4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محبة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عبادة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                                   </w:t>
      </w:r>
    </w:p>
    <w:tbl>
      <w:tblPr>
        <w:tblStyle w:val="TableGrid0"/>
        <w:bidiVisual/>
        <w:tblW w:w="10717" w:type="dxa"/>
        <w:tblLayout w:type="fixed"/>
        <w:tblLook w:val="04A0"/>
      </w:tblPr>
      <w:tblGrid>
        <w:gridCol w:w="510"/>
        <w:gridCol w:w="1985"/>
        <w:gridCol w:w="709"/>
        <w:gridCol w:w="1984"/>
        <w:gridCol w:w="851"/>
        <w:gridCol w:w="1984"/>
        <w:gridCol w:w="567"/>
        <w:gridCol w:w="2127"/>
      </w:tblGrid>
      <w:tr w14:paraId="28F4A23F" w14:textId="77777777" w:rsidTr="00D040B7">
        <w:tblPrEx>
          <w:tblW w:w="10717" w:type="dxa"/>
          <w:tblLayout w:type="fixed"/>
          <w:tblLook w:val="04A0"/>
        </w:tblPrEx>
        <w:tc>
          <w:tcPr>
            <w:tcW w:w="510" w:type="dxa"/>
          </w:tcPr>
          <w:p w:rsidR="001A1598" w:rsidRPr="00E23470" w:rsidP="00D040B7" w14:paraId="47F76F2B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1985" w:type="dxa"/>
          </w:tcPr>
          <w:p w:rsidR="001A1598" w:rsidRPr="00E23470" w:rsidP="00D040B7" w14:paraId="7A70ACF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باطنه</w:t>
            </w:r>
          </w:p>
        </w:tc>
        <w:tc>
          <w:tcPr>
            <w:tcW w:w="709" w:type="dxa"/>
          </w:tcPr>
          <w:p w:rsidR="001A1598" w:rsidRPr="00E23470" w:rsidP="00D040B7" w14:paraId="4FA98D7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36A45450" w14:textId="77777777">
            <w:pPr>
              <w:bidi/>
              <w:spacing w:after="0" w:line="240" w:lineRule="auto"/>
              <w:jc w:val="both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ظاهرة</w:t>
            </w:r>
          </w:p>
        </w:tc>
        <w:tc>
          <w:tcPr>
            <w:tcW w:w="851" w:type="dxa"/>
          </w:tcPr>
          <w:p w:rsidR="001A1598" w:rsidRPr="00E23470" w:rsidP="00D040B7" w14:paraId="59434B3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05AA5C9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الطاعة</w:t>
            </w:r>
          </w:p>
        </w:tc>
        <w:tc>
          <w:tcPr>
            <w:tcW w:w="567" w:type="dxa"/>
          </w:tcPr>
          <w:p w:rsidR="001A1598" w:rsidRPr="00E23470" w:rsidP="00D040B7" w14:paraId="73B0041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4299FFB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التوسل</w:t>
            </w:r>
          </w:p>
        </w:tc>
      </w:tr>
    </w:tbl>
    <w:p w:rsidR="001A1598" w:rsidRPr="00E23470" w:rsidP="001A1598" w14:paraId="4C010149" w14:textId="77777777">
      <w:pPr>
        <w:bidi/>
        <w:spacing w:after="20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2-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إدعاء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علم الغيب ومعرفة الأسرار وبما سيقع على الأرض</w:t>
      </w:r>
    </w:p>
    <w:tbl>
      <w:tblPr>
        <w:tblStyle w:val="TableGrid0"/>
        <w:bidiVisual/>
        <w:tblW w:w="10717" w:type="dxa"/>
        <w:tblLook w:val="04A0"/>
      </w:tblPr>
      <w:tblGrid>
        <w:gridCol w:w="369"/>
        <w:gridCol w:w="2126"/>
        <w:gridCol w:w="709"/>
        <w:gridCol w:w="1984"/>
        <w:gridCol w:w="851"/>
        <w:gridCol w:w="1984"/>
        <w:gridCol w:w="567"/>
        <w:gridCol w:w="2127"/>
      </w:tblGrid>
      <w:tr w14:paraId="40DCE6A1" w14:textId="77777777" w:rsidTr="00D040B7">
        <w:tblPrEx>
          <w:tblW w:w="10717" w:type="dxa"/>
          <w:tblLook w:val="04A0"/>
        </w:tblPrEx>
        <w:tc>
          <w:tcPr>
            <w:tcW w:w="369" w:type="dxa"/>
          </w:tcPr>
          <w:p w:rsidR="001A1598" w:rsidRPr="00E23470" w:rsidP="00D040B7" w14:paraId="5D9B226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26" w:type="dxa"/>
          </w:tcPr>
          <w:p w:rsidR="001A1598" w:rsidRPr="00E23470" w:rsidP="00D040B7" w14:paraId="23840EA2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الكهانة والعرافة</w:t>
            </w:r>
          </w:p>
        </w:tc>
        <w:tc>
          <w:tcPr>
            <w:tcW w:w="709" w:type="dxa"/>
          </w:tcPr>
          <w:p w:rsidR="001A1598" w:rsidRPr="00E23470" w:rsidP="00D040B7" w14:paraId="1C32135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481C330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لتنـجيم</w:t>
            </w:r>
          </w:p>
        </w:tc>
        <w:tc>
          <w:tcPr>
            <w:tcW w:w="851" w:type="dxa"/>
          </w:tcPr>
          <w:p w:rsidR="001A1598" w:rsidRPr="00E23470" w:rsidP="00D040B7" w14:paraId="7CDDEE7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6911B55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سحر</w:t>
            </w:r>
          </w:p>
        </w:tc>
        <w:tc>
          <w:tcPr>
            <w:tcW w:w="567" w:type="dxa"/>
          </w:tcPr>
          <w:p w:rsidR="001A1598" w:rsidRPr="00E23470" w:rsidP="00D040B7" w14:paraId="6767160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78C5370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لكفــــر</w:t>
            </w:r>
          </w:p>
        </w:tc>
      </w:tr>
    </w:tbl>
    <w:p w:rsidR="001A1598" w:rsidRPr="00E23470" w:rsidP="001A1598" w14:paraId="7588754B" w14:textId="77777777">
      <w:pPr>
        <w:bidi/>
        <w:spacing w:after="200" w:line="240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3- 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أن يؤدي العبادة من أجل مدح الناس وثنائهم هو</w:t>
      </w:r>
    </w:p>
    <w:tbl>
      <w:tblPr>
        <w:tblStyle w:val="TableGrid0"/>
        <w:bidiVisual/>
        <w:tblW w:w="10717" w:type="dxa"/>
        <w:tblLook w:val="04A0"/>
      </w:tblPr>
      <w:tblGrid>
        <w:gridCol w:w="369"/>
        <w:gridCol w:w="2126"/>
        <w:gridCol w:w="709"/>
        <w:gridCol w:w="2126"/>
        <w:gridCol w:w="709"/>
        <w:gridCol w:w="1984"/>
        <w:gridCol w:w="567"/>
        <w:gridCol w:w="2127"/>
      </w:tblGrid>
      <w:tr w14:paraId="5D41E4F0" w14:textId="77777777" w:rsidTr="00D040B7">
        <w:tblPrEx>
          <w:tblW w:w="10717" w:type="dxa"/>
          <w:tblLook w:val="04A0"/>
        </w:tblPrEx>
        <w:tc>
          <w:tcPr>
            <w:tcW w:w="369" w:type="dxa"/>
          </w:tcPr>
          <w:p w:rsidR="001A1598" w:rsidRPr="00E23470" w:rsidP="00D040B7" w14:paraId="0F08B10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26" w:type="dxa"/>
          </w:tcPr>
          <w:p w:rsidR="001A1598" w:rsidRPr="00E23470" w:rsidP="00D040B7" w14:paraId="5B7C8A9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رياء</w:t>
            </w:r>
          </w:p>
        </w:tc>
        <w:tc>
          <w:tcPr>
            <w:tcW w:w="709" w:type="dxa"/>
          </w:tcPr>
          <w:p w:rsidR="001A1598" w:rsidRPr="00E23470" w:rsidP="00D040B7" w14:paraId="53DDF1B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126" w:type="dxa"/>
          </w:tcPr>
          <w:p w:rsidR="001A1598" w:rsidRPr="00E23470" w:rsidP="00D040B7" w14:paraId="048FB78E" w14:textId="77777777">
            <w:pPr>
              <w:bidi/>
              <w:spacing w:after="0" w:line="240" w:lineRule="auto"/>
              <w:jc w:val="both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ذنوب</w:t>
            </w:r>
          </w:p>
        </w:tc>
        <w:tc>
          <w:tcPr>
            <w:tcW w:w="709" w:type="dxa"/>
          </w:tcPr>
          <w:p w:rsidR="001A1598" w:rsidRPr="00E23470" w:rsidP="00D040B7" w14:paraId="1881788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39F9F13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الـكفر</w:t>
            </w:r>
          </w:p>
        </w:tc>
        <w:tc>
          <w:tcPr>
            <w:tcW w:w="567" w:type="dxa"/>
          </w:tcPr>
          <w:p w:rsidR="001A1598" w:rsidRPr="00E23470" w:rsidP="00D040B7" w14:paraId="44A7B5D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70F7609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السحر</w:t>
            </w:r>
          </w:p>
        </w:tc>
      </w:tr>
    </w:tbl>
    <w:p w:rsidR="001A1598" w:rsidRPr="00E23470" w:rsidP="001A1598" w14:paraId="43F8A1BB" w14:textId="77777777">
      <w:pPr>
        <w:bidi/>
        <w:spacing w:after="200" w:line="240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4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_ 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الإستهزاء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بشرائع الإسلام </w:t>
      </w:r>
    </w:p>
    <w:tbl>
      <w:tblPr>
        <w:tblStyle w:val="TableGrid0"/>
        <w:bidiVisual/>
        <w:tblW w:w="10717" w:type="dxa"/>
        <w:tblLook w:val="04A0"/>
      </w:tblPr>
      <w:tblGrid>
        <w:gridCol w:w="364"/>
        <w:gridCol w:w="2131"/>
        <w:gridCol w:w="709"/>
        <w:gridCol w:w="1984"/>
        <w:gridCol w:w="851"/>
        <w:gridCol w:w="1984"/>
        <w:gridCol w:w="567"/>
        <w:gridCol w:w="2127"/>
      </w:tblGrid>
      <w:tr w14:paraId="4248EC2D" w14:textId="77777777" w:rsidTr="00D040B7">
        <w:tblPrEx>
          <w:tblW w:w="10717" w:type="dxa"/>
          <w:tblLook w:val="04A0"/>
        </w:tblPrEx>
        <w:tc>
          <w:tcPr>
            <w:tcW w:w="364" w:type="dxa"/>
          </w:tcPr>
          <w:p w:rsidR="001A1598" w:rsidRPr="00E23470" w:rsidP="00D040B7" w14:paraId="346154E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31" w:type="dxa"/>
          </w:tcPr>
          <w:p w:rsidR="001A1598" w:rsidRPr="00E23470" w:rsidP="00D040B7" w14:paraId="1503172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كفر 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اكبر</w:t>
            </w:r>
          </w:p>
        </w:tc>
        <w:tc>
          <w:tcPr>
            <w:tcW w:w="709" w:type="dxa"/>
          </w:tcPr>
          <w:p w:rsidR="001A1598" w:rsidRPr="00E23470" w:rsidP="00D040B7" w14:paraId="329D23D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5173D62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مكروه</w:t>
            </w:r>
          </w:p>
        </w:tc>
        <w:tc>
          <w:tcPr>
            <w:tcW w:w="851" w:type="dxa"/>
          </w:tcPr>
          <w:p w:rsidR="001A1598" w:rsidRPr="00E23470" w:rsidP="00D040B7" w14:paraId="63EC609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7E42CF2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كفر 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اصغر</w:t>
            </w:r>
          </w:p>
        </w:tc>
        <w:tc>
          <w:tcPr>
            <w:tcW w:w="567" w:type="dxa"/>
          </w:tcPr>
          <w:p w:rsidR="001A1598" w:rsidRPr="00E23470" w:rsidP="00D040B7" w14:paraId="6411275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011FF6B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شرك 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اصغر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</w:tr>
    </w:tbl>
    <w:p w:rsidR="001A1598" w:rsidRPr="00E23470" w:rsidP="001A1598" w14:paraId="02995371" w14:textId="5ABA032F">
      <w:pPr>
        <w:bidi/>
        <w:spacing w:after="200" w:line="240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5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- 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حكم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نقض البيعة للإمام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                         </w:t>
      </w:r>
    </w:p>
    <w:tbl>
      <w:tblPr>
        <w:tblStyle w:val="TableGrid0"/>
        <w:bidiVisual/>
        <w:tblW w:w="10717" w:type="dxa"/>
        <w:tblLook w:val="04A0"/>
      </w:tblPr>
      <w:tblGrid>
        <w:gridCol w:w="360"/>
        <w:gridCol w:w="2135"/>
        <w:gridCol w:w="709"/>
        <w:gridCol w:w="1984"/>
        <w:gridCol w:w="851"/>
        <w:gridCol w:w="1984"/>
        <w:gridCol w:w="567"/>
        <w:gridCol w:w="2127"/>
      </w:tblGrid>
      <w:tr w14:paraId="31DAB9D9" w14:textId="77777777" w:rsidTr="00D040B7">
        <w:tblPrEx>
          <w:tblW w:w="10717" w:type="dxa"/>
          <w:tblLook w:val="04A0"/>
        </w:tblPrEx>
        <w:tc>
          <w:tcPr>
            <w:tcW w:w="360" w:type="dxa"/>
          </w:tcPr>
          <w:p w:rsidR="001A1598" w:rsidRPr="00E23470" w:rsidP="00D040B7" w14:paraId="4F22D3D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35" w:type="dxa"/>
          </w:tcPr>
          <w:p w:rsidR="00053035" w:rsidRPr="00E23470" w:rsidP="00053035" w14:paraId="0626BFE0" w14:textId="6BB45773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محـــــــرم</w:t>
            </w:r>
          </w:p>
        </w:tc>
        <w:tc>
          <w:tcPr>
            <w:tcW w:w="709" w:type="dxa"/>
          </w:tcPr>
          <w:p w:rsidR="001A1598" w:rsidRPr="00E23470" w:rsidP="00D040B7" w14:paraId="179B9EC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48275784" w14:textId="73385B19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مكروه</w:t>
            </w:r>
          </w:p>
        </w:tc>
        <w:tc>
          <w:tcPr>
            <w:tcW w:w="851" w:type="dxa"/>
          </w:tcPr>
          <w:p w:rsidR="001A1598" w:rsidRPr="00E23470" w:rsidP="00D040B7" w14:paraId="28553C4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68F5EA52" w14:textId="4AC5871B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مباح</w:t>
            </w:r>
          </w:p>
        </w:tc>
        <w:tc>
          <w:tcPr>
            <w:tcW w:w="567" w:type="dxa"/>
          </w:tcPr>
          <w:p w:rsidR="001A1598" w:rsidRPr="00E23470" w:rsidP="00D040B7" w14:paraId="3D2B4207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3F90D225" w14:textId="1E108C4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سنة</w:t>
            </w:r>
          </w:p>
        </w:tc>
      </w:tr>
    </w:tbl>
    <w:p w:rsidR="001A1598" w:rsidRPr="00E23470" w:rsidP="0003686F" w14:paraId="2F187C98" w14:textId="3FAA844F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6- كانوا كفار قريش مقرين بتوحيد</w:t>
      </w:r>
    </w:p>
    <w:tbl>
      <w:tblPr>
        <w:tblStyle w:val="TableGrid0"/>
        <w:bidiVisual/>
        <w:tblW w:w="10717" w:type="dxa"/>
        <w:tblLook w:val="04A0"/>
      </w:tblPr>
      <w:tblGrid>
        <w:gridCol w:w="367"/>
        <w:gridCol w:w="2128"/>
        <w:gridCol w:w="709"/>
        <w:gridCol w:w="1984"/>
        <w:gridCol w:w="851"/>
        <w:gridCol w:w="1984"/>
        <w:gridCol w:w="567"/>
        <w:gridCol w:w="2127"/>
      </w:tblGrid>
      <w:tr w14:paraId="7407D6FE" w14:textId="77777777" w:rsidTr="00D040B7">
        <w:tblPrEx>
          <w:tblW w:w="10717" w:type="dxa"/>
          <w:tblLook w:val="04A0"/>
        </w:tblPrEx>
        <w:tc>
          <w:tcPr>
            <w:tcW w:w="367" w:type="dxa"/>
          </w:tcPr>
          <w:p w:rsidR="001A1598" w:rsidRPr="00E23470" w:rsidP="00D040B7" w14:paraId="5970A6F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28" w:type="dxa"/>
          </w:tcPr>
          <w:p w:rsidR="001A1598" w:rsidRPr="00E23470" w:rsidP="00D040B7" w14:paraId="51C3149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الألوهية</w:t>
            </w:r>
          </w:p>
        </w:tc>
        <w:tc>
          <w:tcPr>
            <w:tcW w:w="709" w:type="dxa"/>
          </w:tcPr>
          <w:p w:rsidR="001A1598" w:rsidRPr="00E23470" w:rsidP="00D040B7" w14:paraId="43F9FF82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68CBF47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الربوبية</w:t>
            </w:r>
          </w:p>
        </w:tc>
        <w:tc>
          <w:tcPr>
            <w:tcW w:w="851" w:type="dxa"/>
          </w:tcPr>
          <w:p w:rsidR="001A1598" w:rsidRPr="00E23470" w:rsidP="00D040B7" w14:paraId="736E7C0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709A047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الصفات</w:t>
            </w:r>
          </w:p>
        </w:tc>
        <w:tc>
          <w:tcPr>
            <w:tcW w:w="567" w:type="dxa"/>
          </w:tcPr>
          <w:p w:rsidR="001A1598" w:rsidRPr="00E23470" w:rsidP="00D040B7" w14:paraId="5FAA524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242329D0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الأسماء والصفات</w:t>
            </w:r>
          </w:p>
        </w:tc>
      </w:tr>
    </w:tbl>
    <w:p w:rsidR="0003686F" w:rsidP="001A1598" w14:paraId="77D467B8" w14:textId="56FBCB0C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E77C44" w:rsidP="001A1598" w14:paraId="14A971DE" w14:textId="4381FEFB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E77C44" w:rsidP="001A1598" w14:paraId="6D1FB8E6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1A1598" w:rsidRPr="00E23470" w:rsidP="001A1598" w14:paraId="6BCFC495" w14:textId="0BA29901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7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_  معنى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شهادة ان لا اله إلا الله</w:t>
      </w:r>
    </w:p>
    <w:tbl>
      <w:tblPr>
        <w:tblStyle w:val="TableGrid0"/>
        <w:bidiVisual/>
        <w:tblW w:w="10717" w:type="dxa"/>
        <w:tblLook w:val="04A0"/>
      </w:tblPr>
      <w:tblGrid>
        <w:gridCol w:w="363"/>
        <w:gridCol w:w="2132"/>
        <w:gridCol w:w="709"/>
        <w:gridCol w:w="1984"/>
        <w:gridCol w:w="851"/>
        <w:gridCol w:w="1984"/>
        <w:gridCol w:w="567"/>
        <w:gridCol w:w="2127"/>
      </w:tblGrid>
      <w:tr w14:paraId="17711766" w14:textId="77777777" w:rsidTr="00D040B7">
        <w:tblPrEx>
          <w:tblW w:w="10717" w:type="dxa"/>
          <w:tblLook w:val="04A0"/>
        </w:tblPrEx>
        <w:tc>
          <w:tcPr>
            <w:tcW w:w="363" w:type="dxa"/>
          </w:tcPr>
          <w:p w:rsidR="001A1598" w:rsidRPr="00E23470" w:rsidP="00D040B7" w14:paraId="1CB5812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32" w:type="dxa"/>
          </w:tcPr>
          <w:p w:rsidR="001A1598" w:rsidRPr="00E23470" w:rsidP="00D040B7" w14:paraId="7A28030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لا معبود إلا الله</w:t>
            </w:r>
          </w:p>
        </w:tc>
        <w:tc>
          <w:tcPr>
            <w:tcW w:w="709" w:type="dxa"/>
          </w:tcPr>
          <w:p w:rsidR="001A1598" w:rsidRPr="00E23470" w:rsidP="00D040B7" w14:paraId="6C0982F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43F2A3D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لا معبود بحق الا الله</w:t>
            </w:r>
          </w:p>
        </w:tc>
        <w:tc>
          <w:tcPr>
            <w:tcW w:w="851" w:type="dxa"/>
          </w:tcPr>
          <w:p w:rsidR="001A1598" w:rsidRPr="00E23470" w:rsidP="00D040B7" w14:paraId="4E841BB0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3D270BB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لا خبير إلا لله </w:t>
            </w:r>
          </w:p>
        </w:tc>
        <w:tc>
          <w:tcPr>
            <w:tcW w:w="567" w:type="dxa"/>
          </w:tcPr>
          <w:p w:rsidR="001A1598" w:rsidRPr="00E23470" w:rsidP="00D040B7" w14:paraId="1DF8A6E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67287DDB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لا حكم إلا لله</w:t>
            </w:r>
          </w:p>
        </w:tc>
      </w:tr>
    </w:tbl>
    <w:p w:rsidR="001A1598" w:rsidRPr="00E23470" w:rsidP="001A1598" w14:paraId="689B598D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8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_  حكم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كفـر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ـن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عمه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tbl>
      <w:tblPr>
        <w:tblStyle w:val="TableGrid0"/>
        <w:bidiVisual/>
        <w:tblW w:w="10717" w:type="dxa"/>
        <w:tblLook w:val="04A0"/>
      </w:tblPr>
      <w:tblGrid>
        <w:gridCol w:w="362"/>
        <w:gridCol w:w="2133"/>
        <w:gridCol w:w="709"/>
        <w:gridCol w:w="1984"/>
        <w:gridCol w:w="851"/>
        <w:gridCol w:w="1984"/>
        <w:gridCol w:w="567"/>
        <w:gridCol w:w="2127"/>
      </w:tblGrid>
      <w:tr w14:paraId="76FA42C9" w14:textId="77777777" w:rsidTr="00D040B7">
        <w:tblPrEx>
          <w:tblW w:w="10717" w:type="dxa"/>
          <w:tblLook w:val="04A0"/>
        </w:tblPrEx>
        <w:tc>
          <w:tcPr>
            <w:tcW w:w="362" w:type="dxa"/>
          </w:tcPr>
          <w:p w:rsidR="001A1598" w:rsidRPr="00E23470" w:rsidP="00D040B7" w14:paraId="2AC76A97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33" w:type="dxa"/>
          </w:tcPr>
          <w:p w:rsidR="001A1598" w:rsidRPr="00E23470" w:rsidP="00D040B7" w14:paraId="3F50D9B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شرك 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اكبر</w:t>
            </w:r>
          </w:p>
        </w:tc>
        <w:tc>
          <w:tcPr>
            <w:tcW w:w="709" w:type="dxa"/>
          </w:tcPr>
          <w:p w:rsidR="001A1598" w:rsidRPr="00E23470" w:rsidP="00D040B7" w14:paraId="1BBCA6B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2F5533B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كفر 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اصغر</w:t>
            </w:r>
          </w:p>
        </w:tc>
        <w:tc>
          <w:tcPr>
            <w:tcW w:w="851" w:type="dxa"/>
          </w:tcPr>
          <w:p w:rsidR="001A1598" w:rsidRPr="00E23470" w:rsidP="00D040B7" w14:paraId="72ACEC62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6EF558B2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مكروه</w:t>
            </w:r>
          </w:p>
        </w:tc>
        <w:tc>
          <w:tcPr>
            <w:tcW w:w="567" w:type="dxa"/>
          </w:tcPr>
          <w:p w:rsidR="001A1598" w:rsidRPr="00E23470" w:rsidP="00D040B7" w14:paraId="5558907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41ABCD92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فسق</w:t>
            </w:r>
          </w:p>
        </w:tc>
      </w:tr>
    </w:tbl>
    <w:p w:rsidR="001A1598" w:rsidRPr="00E23470" w:rsidP="001A1598" w14:paraId="79E116AC" w14:textId="0193755D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9_   </w:t>
      </w:r>
      <w:r w:rsidR="00E77C4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val="en-US" w:eastAsia="en-US" w:bidi="ar-SA"/>
        </w:rPr>
        <w:t xml:space="preserve">طلبت قريش من النبي معجزة </w:t>
      </w:r>
      <w:r w:rsidR="00E77C4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val="en-US" w:eastAsia="en-US" w:bidi="ar-SA"/>
        </w:rPr>
        <w:t>فاشار</w:t>
      </w:r>
      <w:r w:rsidR="00E77C4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val="en-US" w:eastAsia="en-US" w:bidi="ar-SA"/>
        </w:rPr>
        <w:t xml:space="preserve"> الى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tbl>
      <w:tblPr>
        <w:tblStyle w:val="TableGrid0"/>
        <w:bidiVisual/>
        <w:tblW w:w="10717" w:type="dxa"/>
        <w:tblLook w:val="04A0"/>
      </w:tblPr>
      <w:tblGrid>
        <w:gridCol w:w="366"/>
        <w:gridCol w:w="2129"/>
        <w:gridCol w:w="709"/>
        <w:gridCol w:w="2276"/>
        <w:gridCol w:w="559"/>
        <w:gridCol w:w="1984"/>
        <w:gridCol w:w="567"/>
        <w:gridCol w:w="2127"/>
      </w:tblGrid>
      <w:tr w14:paraId="5000B5EA" w14:textId="77777777" w:rsidTr="00D040B7">
        <w:tblPrEx>
          <w:tblW w:w="10717" w:type="dxa"/>
          <w:tblLook w:val="04A0"/>
        </w:tblPrEx>
        <w:tc>
          <w:tcPr>
            <w:tcW w:w="366" w:type="dxa"/>
          </w:tcPr>
          <w:p w:rsidR="001A1598" w:rsidRPr="00E23470" w:rsidP="00D040B7" w14:paraId="4B2FB5D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29" w:type="dxa"/>
          </w:tcPr>
          <w:p w:rsidR="001A1598" w:rsidRPr="00E23470" w:rsidP="00D040B7" w14:paraId="00603F4C" w14:textId="3F9A7A78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E77C4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القمر</w:t>
            </w:r>
          </w:p>
        </w:tc>
        <w:tc>
          <w:tcPr>
            <w:tcW w:w="709" w:type="dxa"/>
          </w:tcPr>
          <w:p w:rsidR="001A1598" w:rsidRPr="00E23470" w:rsidP="00D040B7" w14:paraId="0768E49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76" w:type="dxa"/>
          </w:tcPr>
          <w:p w:rsidR="001A1598" w:rsidRPr="00E23470" w:rsidP="00D040B7" w14:paraId="5E15F4C8" w14:textId="2C158048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الشمس</w:t>
            </w:r>
          </w:p>
        </w:tc>
        <w:tc>
          <w:tcPr>
            <w:tcW w:w="559" w:type="dxa"/>
          </w:tcPr>
          <w:p w:rsidR="001A1598" w:rsidRPr="00E23470" w:rsidP="00D040B7" w14:paraId="0B5C7DE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7656EEFE" w14:textId="034E7B76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="00E77C4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النجوم </w:t>
            </w:r>
          </w:p>
        </w:tc>
        <w:tc>
          <w:tcPr>
            <w:tcW w:w="567" w:type="dxa"/>
          </w:tcPr>
          <w:p w:rsidR="001A1598" w:rsidRPr="00E23470" w:rsidP="00D040B7" w14:paraId="001B6B9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36FAD66C" w14:textId="06F26680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E77C4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الكواكب</w:t>
            </w:r>
          </w:p>
        </w:tc>
      </w:tr>
    </w:tbl>
    <w:p w:rsidR="001A1598" w:rsidRPr="00E23470" w:rsidP="001A1598" w14:paraId="464FC193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10_ قد تنحرف النفوس فتشرك في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الربوبيه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كما ادعى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الربوبيه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</w:t>
      </w:r>
    </w:p>
    <w:tbl>
      <w:tblPr>
        <w:tblStyle w:val="TableGrid0"/>
        <w:bidiVisual/>
        <w:tblW w:w="10717" w:type="dxa"/>
        <w:tblLayout w:type="fixed"/>
        <w:tblLook w:val="04A0"/>
      </w:tblPr>
      <w:tblGrid>
        <w:gridCol w:w="369"/>
        <w:gridCol w:w="2126"/>
        <w:gridCol w:w="709"/>
        <w:gridCol w:w="1984"/>
        <w:gridCol w:w="709"/>
        <w:gridCol w:w="2126"/>
        <w:gridCol w:w="567"/>
        <w:gridCol w:w="2127"/>
      </w:tblGrid>
      <w:tr w14:paraId="7A6F9EBC" w14:textId="77777777" w:rsidTr="00D040B7">
        <w:tblPrEx>
          <w:tblW w:w="10717" w:type="dxa"/>
          <w:tblLayout w:type="fixed"/>
          <w:tblLook w:val="04A0"/>
        </w:tblPrEx>
        <w:tc>
          <w:tcPr>
            <w:tcW w:w="369" w:type="dxa"/>
          </w:tcPr>
          <w:p w:rsidR="001A1598" w:rsidRPr="00E23470" w:rsidP="00D040B7" w14:paraId="7CC20FF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26" w:type="dxa"/>
          </w:tcPr>
          <w:p w:rsidR="001A1598" w:rsidRPr="00E23470" w:rsidP="00D040B7" w14:paraId="3BECA38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كفار قريش</w:t>
            </w:r>
          </w:p>
        </w:tc>
        <w:tc>
          <w:tcPr>
            <w:tcW w:w="709" w:type="dxa"/>
          </w:tcPr>
          <w:p w:rsidR="001A1598" w:rsidRPr="00E23470" w:rsidP="00D040B7" w14:paraId="004AF9B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575AC2B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فرعون</w:t>
            </w:r>
          </w:p>
        </w:tc>
        <w:tc>
          <w:tcPr>
            <w:tcW w:w="709" w:type="dxa"/>
          </w:tcPr>
          <w:p w:rsidR="001A1598" w:rsidRPr="00E23470" w:rsidP="00D040B7" w14:paraId="4FED9DA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2126" w:type="dxa"/>
          </w:tcPr>
          <w:p w:rsidR="001A1598" w:rsidRPr="00E23470" w:rsidP="00D040B7" w14:paraId="69C62BD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ابليس </w:t>
            </w:r>
          </w:p>
        </w:tc>
        <w:tc>
          <w:tcPr>
            <w:tcW w:w="567" w:type="dxa"/>
          </w:tcPr>
          <w:p w:rsidR="001A1598" w:rsidRPr="00E23470" w:rsidP="00D040B7" w14:paraId="728BDF7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7B07EF2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المنافق</w:t>
            </w:r>
          </w:p>
        </w:tc>
      </w:tr>
    </w:tbl>
    <w:p w:rsidR="001A1598" w:rsidRPr="00E23470" w:rsidP="001A1598" w14:paraId="27298936" w14:textId="7C7566E3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11_ </w:t>
      </w:r>
      <w:r w:rsidR="00E77C4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val="en-US" w:eastAsia="en-US" w:bidi="ar-SA"/>
        </w:rPr>
        <w:t>سحر التأثير يسمى سحر</w:t>
      </w:r>
    </w:p>
    <w:tbl>
      <w:tblPr>
        <w:tblStyle w:val="TableGrid0"/>
        <w:bidiVisual/>
        <w:tblW w:w="10717" w:type="dxa"/>
        <w:tblLook w:val="04A0"/>
      </w:tblPr>
      <w:tblGrid>
        <w:gridCol w:w="357"/>
        <w:gridCol w:w="2138"/>
        <w:gridCol w:w="709"/>
        <w:gridCol w:w="1984"/>
        <w:gridCol w:w="851"/>
        <w:gridCol w:w="1984"/>
        <w:gridCol w:w="567"/>
        <w:gridCol w:w="2127"/>
      </w:tblGrid>
      <w:tr w14:paraId="57F63855" w14:textId="77777777" w:rsidTr="00D040B7">
        <w:tblPrEx>
          <w:tblW w:w="10717" w:type="dxa"/>
          <w:tblLook w:val="04A0"/>
        </w:tblPrEx>
        <w:tc>
          <w:tcPr>
            <w:tcW w:w="357" w:type="dxa"/>
          </w:tcPr>
          <w:p w:rsidR="001A1598" w:rsidRPr="00E23470" w:rsidP="00D040B7" w14:paraId="7F819A4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38" w:type="dxa"/>
          </w:tcPr>
          <w:p w:rsidR="001A1598" w:rsidRPr="00E23470" w:rsidP="00D040B7" w14:paraId="2A08A8CE" w14:textId="14296EF8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</w:t>
            </w:r>
            <w:r w:rsidR="00E77C4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شيطاني</w:t>
            </w:r>
          </w:p>
        </w:tc>
        <w:tc>
          <w:tcPr>
            <w:tcW w:w="709" w:type="dxa"/>
          </w:tcPr>
          <w:p w:rsidR="001A1598" w:rsidRPr="00E23470" w:rsidP="00D040B7" w14:paraId="2940A900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30A02763" w14:textId="4AAE0AD4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نمثيلي</w:t>
            </w:r>
          </w:p>
        </w:tc>
        <w:tc>
          <w:tcPr>
            <w:tcW w:w="851" w:type="dxa"/>
          </w:tcPr>
          <w:p w:rsidR="001A1598" w:rsidRPr="00E23470" w:rsidP="00D040B7" w14:paraId="0B13D84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135C26E8" w14:textId="6B2B5860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E77C4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تهويل</w:t>
            </w:r>
          </w:p>
        </w:tc>
        <w:tc>
          <w:tcPr>
            <w:tcW w:w="567" w:type="dxa"/>
          </w:tcPr>
          <w:p w:rsidR="001A1598" w:rsidRPr="00E23470" w:rsidP="00D040B7" w14:paraId="514D5E5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2028CABB" w14:textId="796B04F3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تخييل</w:t>
            </w:r>
          </w:p>
        </w:tc>
      </w:tr>
    </w:tbl>
    <w:p w:rsidR="001A1598" w:rsidRPr="00E23470" w:rsidP="001A1598" w14:paraId="1BDBEAE6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12_ الاستدلال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با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الاحوال الفلكية على الحوادث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الأرضية هو</w:t>
      </w:r>
    </w:p>
    <w:tbl>
      <w:tblPr>
        <w:tblStyle w:val="TableGrid0"/>
        <w:bidiVisual/>
        <w:tblW w:w="10717" w:type="dxa"/>
        <w:tblLook w:val="04A0"/>
      </w:tblPr>
      <w:tblGrid>
        <w:gridCol w:w="364"/>
        <w:gridCol w:w="2131"/>
        <w:gridCol w:w="709"/>
        <w:gridCol w:w="1984"/>
        <w:gridCol w:w="851"/>
        <w:gridCol w:w="1984"/>
        <w:gridCol w:w="567"/>
        <w:gridCol w:w="2127"/>
      </w:tblGrid>
      <w:tr w14:paraId="00A9B87B" w14:textId="77777777" w:rsidTr="00D040B7">
        <w:tblPrEx>
          <w:tblW w:w="10717" w:type="dxa"/>
          <w:tblLook w:val="04A0"/>
        </w:tblPrEx>
        <w:tc>
          <w:tcPr>
            <w:tcW w:w="364" w:type="dxa"/>
          </w:tcPr>
          <w:p w:rsidR="001A1598" w:rsidRPr="00E23470" w:rsidP="00D040B7" w14:paraId="5ECF411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31" w:type="dxa"/>
          </w:tcPr>
          <w:p w:rsidR="001A1598" w:rsidRPr="00E23470" w:rsidP="00D040B7" w14:paraId="5001BAEB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الشعوذة</w:t>
            </w:r>
          </w:p>
        </w:tc>
        <w:tc>
          <w:tcPr>
            <w:tcW w:w="709" w:type="dxa"/>
          </w:tcPr>
          <w:p w:rsidR="001A1598" w:rsidRPr="00E23470" w:rsidP="00D040B7" w14:paraId="6D6CAAD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7CE3531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السحر</w:t>
            </w:r>
          </w:p>
        </w:tc>
        <w:tc>
          <w:tcPr>
            <w:tcW w:w="851" w:type="dxa"/>
          </w:tcPr>
          <w:p w:rsidR="001A1598" w:rsidRPr="00E23470" w:rsidP="00D040B7" w14:paraId="37F7C11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36B8906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التنجيم</w:t>
            </w:r>
          </w:p>
        </w:tc>
        <w:tc>
          <w:tcPr>
            <w:tcW w:w="567" w:type="dxa"/>
          </w:tcPr>
          <w:p w:rsidR="001A1598" w:rsidRPr="00E23470" w:rsidP="00D040B7" w14:paraId="6188F74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5E83C85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الكهانة</w:t>
            </w:r>
          </w:p>
        </w:tc>
      </w:tr>
    </w:tbl>
    <w:p w:rsidR="001A1598" w:rsidRPr="00E23470" w:rsidP="001A1598" w14:paraId="0A16F85D" w14:textId="6FFE1B53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13_ </w:t>
      </w:r>
      <w:r w:rsidR="00053035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عدد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شروط 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لاإله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الا الله </w:t>
      </w:r>
    </w:p>
    <w:tbl>
      <w:tblPr>
        <w:tblStyle w:val="TableGrid0"/>
        <w:bidiVisual/>
        <w:tblW w:w="10717" w:type="dxa"/>
        <w:tblLook w:val="04A0"/>
      </w:tblPr>
      <w:tblGrid>
        <w:gridCol w:w="364"/>
        <w:gridCol w:w="2131"/>
        <w:gridCol w:w="709"/>
        <w:gridCol w:w="1984"/>
        <w:gridCol w:w="851"/>
        <w:gridCol w:w="1984"/>
        <w:gridCol w:w="567"/>
        <w:gridCol w:w="2127"/>
      </w:tblGrid>
      <w:tr w14:paraId="5D06894F" w14:textId="77777777" w:rsidTr="00D040B7">
        <w:tblPrEx>
          <w:tblW w:w="10717" w:type="dxa"/>
          <w:tblLook w:val="04A0"/>
        </w:tblPrEx>
        <w:tc>
          <w:tcPr>
            <w:tcW w:w="364" w:type="dxa"/>
          </w:tcPr>
          <w:p w:rsidR="001A1598" w:rsidRPr="00E23470" w:rsidP="00D040B7" w14:paraId="2E42CBA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31" w:type="dxa"/>
          </w:tcPr>
          <w:p w:rsidR="001A1598" w:rsidRPr="00E23470" w:rsidP="00D040B7" w14:paraId="538C5A31" w14:textId="21A2C24B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709" w:type="dxa"/>
          </w:tcPr>
          <w:p w:rsidR="001A1598" w:rsidRPr="00E23470" w:rsidP="00D040B7" w14:paraId="4A6CDDA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4D81567E" w14:textId="50A46B32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</w:t>
            </w:r>
            <w:r w:rsidR="0005303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851" w:type="dxa"/>
          </w:tcPr>
          <w:p w:rsidR="001A1598" w:rsidRPr="00E23470" w:rsidP="00D040B7" w14:paraId="75E00A6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2EFBB0BD" w14:textId="0301CBB9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</w:t>
            </w:r>
            <w:r w:rsidR="00053035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567" w:type="dxa"/>
          </w:tcPr>
          <w:p w:rsidR="001A1598" w:rsidRPr="00E23470" w:rsidP="00D040B7" w14:paraId="08B819C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19C2B0D5" w14:textId="5F5DFEE3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8</w:t>
            </w:r>
          </w:p>
        </w:tc>
      </w:tr>
    </w:tbl>
    <w:p w:rsidR="001A1598" w:rsidRPr="00E23470" w:rsidP="001A1598" w14:paraId="5ECE82CD" w14:textId="77777777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14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_  كل</w:t>
      </w:r>
      <w:r w:rsidRPr="00E2347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محدثة في الدين هي .</w:t>
      </w:r>
    </w:p>
    <w:tbl>
      <w:tblPr>
        <w:tblStyle w:val="TableGrid0"/>
        <w:bidiVisual/>
        <w:tblW w:w="10717" w:type="dxa"/>
        <w:tblLook w:val="04A0"/>
      </w:tblPr>
      <w:tblGrid>
        <w:gridCol w:w="360"/>
        <w:gridCol w:w="2135"/>
        <w:gridCol w:w="709"/>
        <w:gridCol w:w="1984"/>
        <w:gridCol w:w="851"/>
        <w:gridCol w:w="1984"/>
        <w:gridCol w:w="567"/>
        <w:gridCol w:w="2127"/>
      </w:tblGrid>
      <w:tr w14:paraId="481E0935" w14:textId="77777777" w:rsidTr="00D040B7">
        <w:tblPrEx>
          <w:tblW w:w="10717" w:type="dxa"/>
          <w:tblLook w:val="04A0"/>
        </w:tblPrEx>
        <w:tc>
          <w:tcPr>
            <w:tcW w:w="360" w:type="dxa"/>
          </w:tcPr>
          <w:p w:rsidR="001A1598" w:rsidRPr="00E23470" w:rsidP="00D040B7" w14:paraId="337CC9E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35" w:type="dxa"/>
          </w:tcPr>
          <w:p w:rsidR="001A1598" w:rsidRPr="00E23470" w:rsidP="00D040B7" w14:paraId="555AEED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الشرع</w:t>
            </w:r>
          </w:p>
        </w:tc>
        <w:tc>
          <w:tcPr>
            <w:tcW w:w="709" w:type="dxa"/>
          </w:tcPr>
          <w:p w:rsidR="001A1598" w:rsidRPr="00E23470" w:rsidP="00D040B7" w14:paraId="1C8ACB30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23470" w:rsidP="00D040B7" w14:paraId="13A1B2A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الغ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ـل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  </w:t>
            </w:r>
          </w:p>
        </w:tc>
        <w:tc>
          <w:tcPr>
            <w:tcW w:w="851" w:type="dxa"/>
          </w:tcPr>
          <w:p w:rsidR="001A1598" w:rsidRPr="00E23470" w:rsidP="00D040B7" w14:paraId="3D50603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23470" w:rsidP="00D040B7" w14:paraId="4F877E0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الب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ــ</w:t>
            </w: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دعة</w:t>
            </w:r>
          </w:p>
        </w:tc>
        <w:tc>
          <w:tcPr>
            <w:tcW w:w="567" w:type="dxa"/>
          </w:tcPr>
          <w:p w:rsidR="001A1598" w:rsidRPr="00E23470" w:rsidP="00D040B7" w14:paraId="1BFBF71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23470" w:rsidP="00D040B7" w14:paraId="2C44026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23470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الفطرة</w:t>
            </w:r>
          </w:p>
        </w:tc>
      </w:tr>
    </w:tbl>
    <w:p w:rsidR="001A1598" w:rsidRPr="00EA479B" w:rsidP="001A1598" w14:paraId="43540886" w14:textId="77777777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15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- كل ما يحبه الله 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ويرضاه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من الاقوال والإعمال الظاهرة والباطنة.                                                                                         </w:t>
      </w:r>
    </w:p>
    <w:tbl>
      <w:tblPr>
        <w:tblStyle w:val="TableGrid0"/>
        <w:bidiVisual/>
        <w:tblW w:w="10717" w:type="dxa"/>
        <w:tblLook w:val="04A0"/>
      </w:tblPr>
      <w:tblGrid>
        <w:gridCol w:w="370"/>
        <w:gridCol w:w="2125"/>
        <w:gridCol w:w="709"/>
        <w:gridCol w:w="1984"/>
        <w:gridCol w:w="851"/>
        <w:gridCol w:w="1984"/>
        <w:gridCol w:w="567"/>
        <w:gridCol w:w="2127"/>
      </w:tblGrid>
      <w:tr w14:paraId="6D0BA43F" w14:textId="77777777" w:rsidTr="00D040B7">
        <w:tblPrEx>
          <w:tblW w:w="10717" w:type="dxa"/>
          <w:tblLook w:val="04A0"/>
        </w:tblPrEx>
        <w:tc>
          <w:tcPr>
            <w:tcW w:w="370" w:type="dxa"/>
          </w:tcPr>
          <w:p w:rsidR="001A1598" w:rsidRPr="00EA479B" w:rsidP="00D040B7" w14:paraId="09D7E77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25" w:type="dxa"/>
          </w:tcPr>
          <w:p w:rsidR="001A1598" w:rsidRPr="00EA479B" w:rsidP="00D040B7" w14:paraId="3AD720C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التوحيد</w:t>
            </w:r>
          </w:p>
        </w:tc>
        <w:tc>
          <w:tcPr>
            <w:tcW w:w="709" w:type="dxa"/>
          </w:tcPr>
          <w:p w:rsidR="001A1598" w:rsidRPr="00EA479B" w:rsidP="00D040B7" w14:paraId="6A10A79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A479B" w:rsidP="00D040B7" w14:paraId="1BFA2207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الرجاء</w:t>
            </w:r>
          </w:p>
        </w:tc>
        <w:tc>
          <w:tcPr>
            <w:tcW w:w="851" w:type="dxa"/>
          </w:tcPr>
          <w:p w:rsidR="001A1598" w:rsidRPr="00EA479B" w:rsidP="00D040B7" w14:paraId="65F815A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A479B" w:rsidP="00D040B7" w14:paraId="79644AF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العبادة</w:t>
            </w:r>
          </w:p>
        </w:tc>
        <w:tc>
          <w:tcPr>
            <w:tcW w:w="567" w:type="dxa"/>
          </w:tcPr>
          <w:p w:rsidR="001A1598" w:rsidRPr="00EA479B" w:rsidP="00D040B7" w14:paraId="179DAE2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A479B" w:rsidP="00D040B7" w14:paraId="172E7A0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الدعاء</w:t>
            </w:r>
          </w:p>
        </w:tc>
      </w:tr>
    </w:tbl>
    <w:p w:rsidR="001A1598" w:rsidRPr="00EA479B" w:rsidP="001A1598" w14:paraId="72A8F8F3" w14:textId="77777777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16- من اسماء الله الرحيم يشتق منه صفة</w:t>
      </w:r>
    </w:p>
    <w:tbl>
      <w:tblPr>
        <w:tblStyle w:val="TableGrid0"/>
        <w:bidiVisual/>
        <w:tblW w:w="10717" w:type="dxa"/>
        <w:tblLook w:val="04A0"/>
      </w:tblPr>
      <w:tblGrid>
        <w:gridCol w:w="366"/>
        <w:gridCol w:w="2129"/>
        <w:gridCol w:w="709"/>
        <w:gridCol w:w="1984"/>
        <w:gridCol w:w="851"/>
        <w:gridCol w:w="1984"/>
        <w:gridCol w:w="567"/>
        <w:gridCol w:w="2127"/>
      </w:tblGrid>
      <w:tr w14:paraId="603DA69C" w14:textId="77777777" w:rsidTr="00D040B7">
        <w:tblPrEx>
          <w:tblW w:w="10717" w:type="dxa"/>
          <w:tblLook w:val="04A0"/>
        </w:tblPrEx>
        <w:tc>
          <w:tcPr>
            <w:tcW w:w="366" w:type="dxa"/>
          </w:tcPr>
          <w:p w:rsidR="001A1598" w:rsidRPr="00EA479B" w:rsidP="00D040B7" w14:paraId="57636A0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29" w:type="dxa"/>
          </w:tcPr>
          <w:p w:rsidR="001A1598" w:rsidRPr="00EA479B" w:rsidP="00D040B7" w14:paraId="1BE8649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قوة</w:t>
            </w:r>
          </w:p>
        </w:tc>
        <w:tc>
          <w:tcPr>
            <w:tcW w:w="709" w:type="dxa"/>
          </w:tcPr>
          <w:p w:rsidR="001A1598" w:rsidRPr="00EA479B" w:rsidP="00D040B7" w14:paraId="3D67D5F7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A479B" w:rsidP="00D040B7" w14:paraId="538827C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ا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لغلبة</w:t>
            </w:r>
          </w:p>
        </w:tc>
        <w:tc>
          <w:tcPr>
            <w:tcW w:w="851" w:type="dxa"/>
          </w:tcPr>
          <w:p w:rsidR="001A1598" w:rsidRPr="00EA479B" w:rsidP="00D040B7" w14:paraId="296B6007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A479B" w:rsidP="00D040B7" w14:paraId="174FB8B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</w:t>
            </w: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زة</w:t>
            </w:r>
          </w:p>
        </w:tc>
        <w:tc>
          <w:tcPr>
            <w:tcW w:w="567" w:type="dxa"/>
          </w:tcPr>
          <w:p w:rsidR="001A1598" w:rsidRPr="00EA479B" w:rsidP="00D040B7" w14:paraId="686F46C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A479B" w:rsidP="00D040B7" w14:paraId="0FFC61B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ا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لرحمة</w:t>
            </w:r>
          </w:p>
        </w:tc>
      </w:tr>
    </w:tbl>
    <w:tbl>
      <w:tblPr>
        <w:tblStyle w:val="TableGrid0"/>
        <w:tblpPr w:leftFromText="180" w:rightFromText="180" w:vertAnchor="text" w:horzAnchor="margin" w:tblpY="525"/>
        <w:bidiVisual/>
        <w:tblW w:w="10717" w:type="dxa"/>
        <w:tblLook w:val="04A0"/>
      </w:tblPr>
      <w:tblGrid>
        <w:gridCol w:w="366"/>
        <w:gridCol w:w="2129"/>
        <w:gridCol w:w="709"/>
        <w:gridCol w:w="1984"/>
        <w:gridCol w:w="709"/>
        <w:gridCol w:w="2126"/>
        <w:gridCol w:w="567"/>
        <w:gridCol w:w="2127"/>
      </w:tblGrid>
      <w:tr w14:paraId="1CCD0660" w14:textId="77777777" w:rsidTr="00D040B7">
        <w:tblPrEx>
          <w:tblW w:w="10717" w:type="dxa"/>
          <w:tblLook w:val="04A0"/>
        </w:tblPrEx>
        <w:tc>
          <w:tcPr>
            <w:tcW w:w="366" w:type="dxa"/>
          </w:tcPr>
          <w:p w:rsidR="001A1598" w:rsidRPr="00EA479B" w:rsidP="00D040B7" w14:paraId="382D958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29" w:type="dxa"/>
          </w:tcPr>
          <w:p w:rsidR="001A1598" w:rsidRPr="00EA479B" w:rsidP="00D040B7" w14:paraId="47CF04C2" w14:textId="79719B49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دوائيه</w:t>
            </w:r>
          </w:p>
        </w:tc>
        <w:tc>
          <w:tcPr>
            <w:tcW w:w="709" w:type="dxa"/>
          </w:tcPr>
          <w:p w:rsidR="001A1598" w:rsidRPr="00EA479B" w:rsidP="00D040B7" w14:paraId="6BF66BB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A479B" w:rsidP="00D040B7" w14:paraId="678EC170" w14:textId="1FECDDD2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الرحبيه</w:t>
            </w:r>
          </w:p>
        </w:tc>
        <w:tc>
          <w:tcPr>
            <w:tcW w:w="709" w:type="dxa"/>
          </w:tcPr>
          <w:p w:rsidR="001A1598" w:rsidRPr="00EA479B" w:rsidP="00D040B7" w14:paraId="6A9FD900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2126" w:type="dxa"/>
          </w:tcPr>
          <w:p w:rsidR="001A1598" w:rsidRPr="00EA479B" w:rsidP="00D040B7" w14:paraId="1154C3BF" w14:textId="0CDB032C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</w:t>
            </w: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روائية</w:t>
            </w:r>
          </w:p>
        </w:tc>
        <w:tc>
          <w:tcPr>
            <w:tcW w:w="567" w:type="dxa"/>
          </w:tcPr>
          <w:p w:rsidR="001A1598" w:rsidRPr="00EA479B" w:rsidP="00D040B7" w14:paraId="7BE63BB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A479B" w:rsidP="00D040B7" w14:paraId="4A8CF62D" w14:textId="16833CC5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الأحوال </w:t>
            </w:r>
            <w:r w:rsidR="00AB4B4F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الشخصيه</w:t>
            </w:r>
          </w:p>
        </w:tc>
      </w:tr>
    </w:tbl>
    <w:p w:rsidR="001A1598" w:rsidP="001A1598" w14:paraId="78773655" w14:textId="545CA4BE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17_ </w:t>
      </w:r>
      <w:r w:rsidR="0003686F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من امثلة </w:t>
      </w:r>
      <w:r w:rsidR="00AB4B4F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المحاكم في </w:t>
      </w:r>
      <w:r w:rsidR="00AB4B4F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المملكه</w:t>
      </w:r>
    </w:p>
    <w:p w:rsidR="001A1598" w:rsidRPr="00EA479B" w:rsidP="001A1598" w14:paraId="106C5F21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18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_  حكم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البيعة الشرعية لولي الأمر </w:t>
      </w:r>
    </w:p>
    <w:tbl>
      <w:tblPr>
        <w:tblStyle w:val="TableGrid0"/>
        <w:bidiVisual/>
        <w:tblW w:w="10717" w:type="dxa"/>
        <w:tblLook w:val="04A0"/>
      </w:tblPr>
      <w:tblGrid>
        <w:gridCol w:w="368"/>
        <w:gridCol w:w="2127"/>
        <w:gridCol w:w="709"/>
        <w:gridCol w:w="1984"/>
        <w:gridCol w:w="851"/>
        <w:gridCol w:w="1984"/>
        <w:gridCol w:w="567"/>
        <w:gridCol w:w="2127"/>
      </w:tblGrid>
      <w:tr w14:paraId="290A4C58" w14:textId="77777777" w:rsidTr="00D040B7">
        <w:tblPrEx>
          <w:tblW w:w="10717" w:type="dxa"/>
          <w:tblLook w:val="04A0"/>
        </w:tblPrEx>
        <w:tc>
          <w:tcPr>
            <w:tcW w:w="368" w:type="dxa"/>
          </w:tcPr>
          <w:p w:rsidR="001A1598" w:rsidRPr="00EA479B" w:rsidP="00D040B7" w14:paraId="288A3F65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</w:p>
        </w:tc>
        <w:tc>
          <w:tcPr>
            <w:tcW w:w="2127" w:type="dxa"/>
          </w:tcPr>
          <w:p w:rsidR="001A1598" w:rsidRPr="00EA479B" w:rsidP="00D040B7" w14:paraId="5AAEC754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مباحه</w:t>
            </w:r>
          </w:p>
        </w:tc>
        <w:tc>
          <w:tcPr>
            <w:tcW w:w="709" w:type="dxa"/>
          </w:tcPr>
          <w:p w:rsidR="001A1598" w:rsidRPr="00EA479B" w:rsidP="00D040B7" w14:paraId="7E21BFD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A479B" w:rsidP="00D040B7" w14:paraId="6FC9DBF8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سنه مؤكدة</w:t>
            </w:r>
          </w:p>
        </w:tc>
        <w:tc>
          <w:tcPr>
            <w:tcW w:w="851" w:type="dxa"/>
          </w:tcPr>
          <w:p w:rsidR="001A1598" w:rsidRPr="00EA479B" w:rsidP="00D040B7" w14:paraId="2E08A7E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A479B" w:rsidP="00D040B7" w14:paraId="1D1E885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سنه</w:t>
            </w:r>
          </w:p>
        </w:tc>
        <w:tc>
          <w:tcPr>
            <w:tcW w:w="567" w:type="dxa"/>
          </w:tcPr>
          <w:p w:rsidR="001A1598" w:rsidRPr="00EA479B" w:rsidP="00D040B7" w14:paraId="37620EC9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A479B" w:rsidP="00D040B7" w14:paraId="47DDF4EF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واجبة</w:t>
            </w:r>
          </w:p>
        </w:tc>
      </w:tr>
    </w:tbl>
    <w:p w:rsidR="001A1598" w:rsidRPr="00EA479B" w:rsidP="001A1598" w14:paraId="0B1F8571" w14:textId="77777777">
      <w:pPr>
        <w:bidi/>
        <w:spacing w:after="200" w:line="276" w:lineRule="auto"/>
        <w:jc w:val="both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19- حكم 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الخروج  على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ولي الأمر بعد </w:t>
      </w:r>
      <w:r w:rsidRPr="00EA479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المبايعه</w:t>
      </w:r>
    </w:p>
    <w:tbl>
      <w:tblPr>
        <w:tblStyle w:val="TableGrid0"/>
        <w:bidiVisual/>
        <w:tblW w:w="10717" w:type="dxa"/>
        <w:tblLook w:val="04A0"/>
      </w:tblPr>
      <w:tblGrid>
        <w:gridCol w:w="360"/>
        <w:gridCol w:w="2135"/>
        <w:gridCol w:w="709"/>
        <w:gridCol w:w="1984"/>
        <w:gridCol w:w="851"/>
        <w:gridCol w:w="1984"/>
        <w:gridCol w:w="567"/>
        <w:gridCol w:w="2127"/>
      </w:tblGrid>
      <w:tr w14:paraId="64878F43" w14:textId="77777777" w:rsidTr="00D040B7">
        <w:tblPrEx>
          <w:tblW w:w="10717" w:type="dxa"/>
          <w:tblLook w:val="04A0"/>
        </w:tblPrEx>
        <w:tc>
          <w:tcPr>
            <w:tcW w:w="360" w:type="dxa"/>
          </w:tcPr>
          <w:p w:rsidR="001A1598" w:rsidRPr="00EA479B" w:rsidP="00D040B7" w14:paraId="534EFFB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135" w:type="dxa"/>
          </w:tcPr>
          <w:p w:rsidR="001A1598" w:rsidRPr="00EA479B" w:rsidP="00D040B7" w14:paraId="18B5DEA3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واجب</w:t>
            </w:r>
          </w:p>
        </w:tc>
        <w:tc>
          <w:tcPr>
            <w:tcW w:w="709" w:type="dxa"/>
          </w:tcPr>
          <w:p w:rsidR="001A1598" w:rsidRPr="00EA479B" w:rsidP="00D040B7" w14:paraId="142AD90D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1A1598" w:rsidRPr="00EA479B" w:rsidP="00D040B7" w14:paraId="4AD5864A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جائز</w:t>
            </w:r>
          </w:p>
        </w:tc>
        <w:tc>
          <w:tcPr>
            <w:tcW w:w="851" w:type="dxa"/>
          </w:tcPr>
          <w:p w:rsidR="001A1598" w:rsidRPr="00EA479B" w:rsidP="00D040B7" w14:paraId="7C8D920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1A1598" w:rsidRPr="00EA479B" w:rsidP="00D040B7" w14:paraId="5E2926BC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مكروه</w:t>
            </w:r>
          </w:p>
        </w:tc>
        <w:tc>
          <w:tcPr>
            <w:tcW w:w="567" w:type="dxa"/>
          </w:tcPr>
          <w:p w:rsidR="001A1598" w:rsidRPr="00EA479B" w:rsidP="00D040B7" w14:paraId="6BBFD9A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1A1598" w:rsidRPr="00EA479B" w:rsidP="00D040B7" w14:paraId="3A0ECAD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EA479B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محرم</w:t>
            </w:r>
          </w:p>
        </w:tc>
      </w:tr>
    </w:tbl>
    <w:p w:rsidR="002D781D" w:rsidRPr="00C8371B" w:rsidP="002D781D" w14:paraId="315E4184" w14:textId="5BFEB48E">
      <w:pPr>
        <w:bidi/>
        <w:spacing w:after="200" w:line="276" w:lineRule="auto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20- </w:t>
      </w:r>
      <w:r w:rsidR="00E53943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نظام الحكم في المملكة </w:t>
      </w:r>
      <w:r w:rsidR="00E53943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>العربيه</w:t>
      </w:r>
      <w:r w:rsidR="00E53943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val="en-US" w:eastAsia="en-US" w:bidi="ar-SA"/>
        </w:rPr>
        <w:t xml:space="preserve"> السعودية </w:t>
      </w:r>
    </w:p>
    <w:tbl>
      <w:tblPr>
        <w:tblStyle w:val="TableGrid0"/>
        <w:bidiVisual/>
        <w:tblW w:w="10717" w:type="dxa"/>
        <w:tblLayout w:type="fixed"/>
        <w:tblLook w:val="04A0"/>
      </w:tblPr>
      <w:tblGrid>
        <w:gridCol w:w="369"/>
        <w:gridCol w:w="2409"/>
        <w:gridCol w:w="426"/>
        <w:gridCol w:w="1984"/>
        <w:gridCol w:w="851"/>
        <w:gridCol w:w="1984"/>
        <w:gridCol w:w="567"/>
        <w:gridCol w:w="2127"/>
      </w:tblGrid>
      <w:tr w14:paraId="2476DE66" w14:textId="77777777" w:rsidTr="00097F0A">
        <w:tblPrEx>
          <w:tblW w:w="10717" w:type="dxa"/>
          <w:tblLayout w:type="fixed"/>
          <w:tblLook w:val="04A0"/>
        </w:tblPrEx>
        <w:tc>
          <w:tcPr>
            <w:tcW w:w="369" w:type="dxa"/>
          </w:tcPr>
          <w:p w:rsidR="002D781D" w:rsidRPr="00C8371B" w:rsidP="00097F0A" w14:paraId="0804344E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bookmarkStart w:id="3" w:name="_Hlk118056792"/>
            <w:r w:rsidRPr="00C8371B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أ</w:t>
            </w:r>
          </w:p>
        </w:tc>
        <w:tc>
          <w:tcPr>
            <w:tcW w:w="2409" w:type="dxa"/>
          </w:tcPr>
          <w:p w:rsidR="002D781D" w:rsidRPr="00C8371B" w:rsidP="00097F0A" w14:paraId="24575587" w14:textId="13610327">
            <w:pPr>
              <w:bidi/>
              <w:spacing w:after="0" w:line="240" w:lineRule="auto"/>
              <w:jc w:val="both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8371B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</w:t>
            </w:r>
            <w:r w:rsidR="00E53943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وزاري</w:t>
            </w:r>
          </w:p>
        </w:tc>
        <w:tc>
          <w:tcPr>
            <w:tcW w:w="426" w:type="dxa"/>
          </w:tcPr>
          <w:p w:rsidR="002D781D" w:rsidRPr="00C8371B" w:rsidP="00097F0A" w14:paraId="4578D09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8371B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ب</w:t>
            </w:r>
          </w:p>
        </w:tc>
        <w:tc>
          <w:tcPr>
            <w:tcW w:w="1984" w:type="dxa"/>
          </w:tcPr>
          <w:p w:rsidR="002D781D" w:rsidRPr="00C8371B" w:rsidP="00097F0A" w14:paraId="46E6312D" w14:textId="41F04124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مـلكي</w:t>
            </w:r>
          </w:p>
        </w:tc>
        <w:tc>
          <w:tcPr>
            <w:tcW w:w="851" w:type="dxa"/>
          </w:tcPr>
          <w:p w:rsidR="002D781D" w:rsidRPr="00C8371B" w:rsidP="00097F0A" w14:paraId="07F977C6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8371B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جـ</w:t>
            </w:r>
          </w:p>
        </w:tc>
        <w:tc>
          <w:tcPr>
            <w:tcW w:w="1984" w:type="dxa"/>
          </w:tcPr>
          <w:p w:rsidR="002D781D" w:rsidRPr="00C8371B" w:rsidP="00097F0A" w14:paraId="0874940A" w14:textId="6EF44F76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</w:t>
            </w:r>
            <w:r w:rsidR="00812101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رئيسي </w:t>
            </w:r>
          </w:p>
        </w:tc>
        <w:tc>
          <w:tcPr>
            <w:tcW w:w="567" w:type="dxa"/>
          </w:tcPr>
          <w:p w:rsidR="002D781D" w:rsidRPr="00C8371B" w:rsidP="00097F0A" w14:paraId="7B600471" w14:textId="77777777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8371B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د</w:t>
            </w:r>
          </w:p>
        </w:tc>
        <w:tc>
          <w:tcPr>
            <w:tcW w:w="2127" w:type="dxa"/>
          </w:tcPr>
          <w:p w:rsidR="00812101" w:rsidRPr="00C8371B" w:rsidP="00812101" w14:paraId="2D9767D3" w14:textId="325B64BF">
            <w:pPr>
              <w:bidi/>
              <w:spacing w:after="0" w:line="240" w:lineRule="auto"/>
              <w:rPr>
                <w:rFonts w:ascii="Calibri" w:hAnsi="Calibri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="00053035">
              <w:rPr>
                <w:rFonts w:asciiTheme="minorHAnsi" w:eastAsiaTheme="minorHAnsi" w:hAnsiTheme="minorHAnsi" w:cstheme="minorBidi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اميري</w:t>
            </w:r>
          </w:p>
        </w:tc>
      </w:tr>
      <w:bookmarkEnd w:id="3"/>
    </w:tbl>
    <w:p w:rsidR="006179DA" w:rsidP="00142CC6" w14:paraId="448FC1A2" w14:textId="5A0434EC">
      <w:pPr>
        <w:bidi/>
        <w:spacing w:after="200" w:line="276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6179DA" w:rsidP="00142CC6" w14:paraId="6E6F301A" w14:textId="3A9544A4">
      <w:pPr>
        <w:bidi/>
        <w:spacing w:after="200" w:line="276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4C0ED2" w:rsidRPr="004C0ED2" w:rsidP="006179DA" w14:paraId="773DA9BE" w14:textId="77777777">
      <w:pPr>
        <w:bidi/>
        <w:spacing w:after="200" w:line="276" w:lineRule="auto"/>
        <w:jc w:val="center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</w:pPr>
      <w:r w:rsidRPr="004C0ED2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>سدد الله قلمك واسعد الله قلبك</w:t>
      </w:r>
    </w:p>
    <w:p w:rsidR="00E77C44" w:rsidRPr="004C0ED2" w:rsidP="006179DA" w14:paraId="5966D8D4" w14:textId="7E35F67A">
      <w:pPr>
        <w:bidi/>
        <w:spacing w:after="200" w:line="276" w:lineRule="auto"/>
        <w:jc w:val="center"/>
        <w:rPr>
          <w:rFonts w:ascii="Calibri" w:eastAsia="Calibri" w:hAnsi="Calibri" w:cs="Arial"/>
          <w:b/>
          <w:bCs/>
          <w:sz w:val="32"/>
          <w:szCs w:val="32"/>
          <w:rtl/>
          <w:lang w:val="en-US" w:eastAsia="en-US" w:bidi="ar-SA"/>
        </w:rPr>
        <w:sectPr w:rsidSect="0096121E">
          <w:footerReference w:type="default" r:id="rId8"/>
          <w:type w:val="nextPage"/>
          <w:pgSz w:w="11906" w:h="16838"/>
          <w:pgMar w:top="11" w:right="720" w:bottom="0" w:left="720" w:header="708" w:footer="708" w:gutter="0"/>
          <w:pgBorders w:offsetFrom="page">
            <w:top w:val="single" w:sz="8" w:space="24" w:color="auto"/>
            <w:left w:val="single" w:sz="8" w:space="24" w:color="auto"/>
            <w:bottom w:val="single" w:sz="8" w:space="24" w:color="auto"/>
            <w:right w:val="single" w:sz="8" w:space="24" w:color="auto"/>
          </w:pgBorders>
          <w:pgNumType w:start="1"/>
          <w:cols w:space="708"/>
          <w:bidi/>
          <w:rtlGutter/>
          <w:docGrid w:linePitch="360"/>
        </w:sectPr>
      </w:pPr>
      <w:r w:rsidRPr="004C0ED2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>أ/</w:t>
      </w:r>
      <w:r w:rsidRPr="004C0ED2">
        <w:rPr>
          <w:rFonts w:asciiTheme="minorHAnsi" w:eastAsiaTheme="minorHAnsi" w:hAnsiTheme="minorHAnsi" w:cstheme="minorBidi" w:hint="cs"/>
          <w:b/>
          <w:bCs/>
          <w:sz w:val="32"/>
          <w:szCs w:val="32"/>
          <w:rtl/>
          <w:lang w:val="en-US" w:eastAsia="en-US" w:bidi="ar-SA"/>
        </w:rPr>
        <w:t>الجوهره</w:t>
      </w:r>
    </w:p>
    <w:tbl>
      <w:tblPr>
        <w:tblStyle w:val="TableGrid1"/>
        <w:tblpPr w:leftFromText="180" w:rightFromText="180" w:vertAnchor="text" w:horzAnchor="margin" w:tblpY="-23"/>
        <w:bidiVisual/>
        <w:tblW w:w="109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25"/>
        <w:gridCol w:w="1985"/>
        <w:gridCol w:w="2126"/>
        <w:gridCol w:w="3652"/>
      </w:tblGrid>
      <w:tr w14:paraId="19485612" w14:textId="77777777" w:rsidTr="00F00F66">
        <w:tblPrEx>
          <w:tblW w:w="10988" w:type="dxa"/>
          <w:tblLayout w:type="fixed"/>
          <w:tblLook w:val="04A0"/>
        </w:tblPrEx>
        <w:trPr>
          <w:trHeight w:val="551"/>
        </w:trPr>
        <w:tc>
          <w:tcPr>
            <w:tcW w:w="3225" w:type="dxa"/>
            <w:vMerge w:val="restart"/>
            <w:vAlign w:val="center"/>
            <w:hideMark/>
          </w:tcPr>
          <w:p w:rsidR="00C812FE" w:rsidRPr="00116414" w:rsidP="00F00F66" w14:paraId="36C7835C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bookmarkStart w:id="4" w:name="_Hlk121915370_0"/>
            <w:r w:rsidRPr="00116414">
              <w:rPr>
                <w:b/>
                <w:bCs/>
                <w:sz w:val="22"/>
                <w:szCs w:val="22"/>
                <w:rtl/>
              </w:rPr>
              <w:t>وزارة التعليم</w:t>
            </w:r>
          </w:p>
          <w:p w:rsidR="00C812FE" w:rsidRPr="00116414" w:rsidP="00F00F66" w14:paraId="1F071FF7" w14:textId="39D177E6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  <w:p w:rsidR="00C812FE" w:rsidRPr="00116414" w:rsidP="00F00F66" w14:paraId="6F61FB67" w14:textId="05BB4852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مكتب تعليم </w:t>
            </w:r>
          </w:p>
          <w:p w:rsidR="00C812FE" w:rsidRPr="00116414" w:rsidP="00F00F66" w14:paraId="1CF692DC" w14:textId="2B5D6585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مدرسة </w:t>
            </w:r>
          </w:p>
        </w:tc>
        <w:tc>
          <w:tcPr>
            <w:tcW w:w="4111" w:type="dxa"/>
            <w:gridSpan w:val="2"/>
            <w:vAlign w:val="center"/>
            <w:hideMark/>
          </w:tcPr>
          <w:p w:rsidR="00C812FE" w:rsidRPr="00116414" w:rsidP="00F00F66" w14:paraId="3A6CBFE3" w14:textId="77777777">
            <w:pPr>
              <w:autoSpaceDE w:val="0"/>
              <w:autoSpaceDN w:val="0"/>
              <w:adjustRightInd w:val="0"/>
              <w:jc w:val="center"/>
              <w:rPr>
                <w:rFonts w:ascii="MS Shell Dlg" w:hAnsi="AGA Arabesque" w:cs="DecoType Naskh Swashes"/>
                <w:sz w:val="22"/>
                <w:szCs w:val="22"/>
                <w:rtl/>
              </w:rPr>
            </w:pPr>
          </w:p>
        </w:tc>
        <w:tc>
          <w:tcPr>
            <w:tcW w:w="3652" w:type="dxa"/>
            <w:vMerge w:val="restart"/>
            <w:vAlign w:val="center"/>
            <w:hideMark/>
          </w:tcPr>
          <w:tbl>
            <w:tblPr>
              <w:tblStyle w:val="TableGrid1"/>
              <w:bidiVisual/>
              <w:tblW w:w="3549" w:type="dxa"/>
              <w:tblLayout w:type="fixed"/>
              <w:tblLook w:val="04A0"/>
            </w:tblPr>
            <w:tblGrid>
              <w:gridCol w:w="1710"/>
              <w:gridCol w:w="1839"/>
            </w:tblGrid>
            <w:tr w14:paraId="00D2530F" w14:textId="77777777" w:rsidTr="00F00F66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790A499E" w14:textId="77777777">
                  <w:pPr>
                    <w:framePr w:hSpace="180" w:wrap="around" w:vAnchor="text" w:hAnchor="margin" w:y="-23"/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 الصف 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1AB730A8" w14:textId="55EFF41F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>الثا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ني</w:t>
                  </w: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ثانوي </w:t>
                  </w:r>
                </w:p>
              </w:tc>
            </w:tr>
            <w:tr w14:paraId="0C77108A" w14:textId="77777777" w:rsidTr="00F00F66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1FC91881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>المادة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00BDCD3B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توحيد 1</w:t>
                  </w:r>
                </w:p>
              </w:tc>
            </w:tr>
            <w:tr w14:paraId="220D5D78" w14:textId="77777777" w:rsidTr="00F00F66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4EC22D87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الزمن 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0A5961E6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ساع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ة</w:t>
                  </w: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ونصف</w:t>
                  </w:r>
                </w:p>
              </w:tc>
            </w:tr>
            <w:tr w14:paraId="4746572B" w14:textId="77777777" w:rsidTr="00F00F66">
              <w:tblPrEx>
                <w:tblW w:w="3549" w:type="dxa"/>
                <w:tblLayout w:type="fixed"/>
                <w:tblLook w:val="04A0"/>
              </w:tblPrEx>
              <w:trPr>
                <w:trHeight w:val="397"/>
              </w:trPr>
              <w:tc>
                <w:tcPr>
                  <w:tcW w:w="17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75C77ECF" w14:textId="77777777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 w:rsidRPr="00116414">
                    <w:rPr>
                      <w:b/>
                      <w:bCs/>
                      <w:sz w:val="22"/>
                      <w:szCs w:val="22"/>
                      <w:rtl/>
                    </w:rPr>
                    <w:t xml:space="preserve">  عدد الاوراق</w:t>
                  </w:r>
                </w:p>
              </w:tc>
              <w:tc>
                <w:tcPr>
                  <w:tcW w:w="1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812FE" w:rsidRPr="00116414" w:rsidP="00BB48E4" w14:paraId="0158D093" w14:textId="3AC1A70C">
                  <w:pPr>
                    <w:framePr w:hSpace="180" w:wrap="around" w:vAnchor="text" w:hAnchor="margin" w:y="-23"/>
                    <w:rPr>
                      <w:rFonts w:cs="Times New Roman"/>
                      <w:b/>
                      <w:bCs/>
                      <w:sz w:val="22"/>
                      <w:szCs w:val="22"/>
                      <w:rtl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2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ورق</w:t>
                  </w:r>
                  <w:r>
                    <w:rPr>
                      <w:rFonts w:hint="cs"/>
                      <w:b/>
                      <w:bCs/>
                      <w:sz w:val="22"/>
                      <w:szCs w:val="22"/>
                      <w:rtl/>
                    </w:rPr>
                    <w:t>تان</w:t>
                  </w:r>
                </w:p>
              </w:tc>
            </w:tr>
          </w:tbl>
          <w:p w:rsidR="00C812FE" w:rsidRPr="00116414" w:rsidP="00F00F66" w14:paraId="708AD633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</w:tr>
      <w:tr w14:paraId="45BA33AD" w14:textId="77777777" w:rsidTr="00F00F66">
        <w:tblPrEx>
          <w:tblW w:w="10988" w:type="dxa"/>
          <w:tblLayout w:type="fixed"/>
          <w:tblLook w:val="04A0"/>
        </w:tblPrEx>
        <w:trPr>
          <w:trHeight w:val="847"/>
        </w:trPr>
        <w:tc>
          <w:tcPr>
            <w:tcW w:w="3225" w:type="dxa"/>
            <w:vMerge/>
            <w:vAlign w:val="center"/>
            <w:hideMark/>
          </w:tcPr>
          <w:p w:rsidR="00C812FE" w:rsidRPr="00116414" w:rsidP="00F00F66" w14:paraId="071AA79D" w14:textId="77777777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  <w:hideMark/>
          </w:tcPr>
          <w:p w:rsidR="00C812FE" w:rsidRPr="00116414" w:rsidP="00F00F66" w14:paraId="249CF8EB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noProof/>
                <w:sz w:val="22"/>
                <w:szCs w:val="22"/>
                <w:lang w:val="ar-SA"/>
              </w:rPr>
              <w:drawing>
                <wp:inline distT="0" distB="0" distL="0" distR="0">
                  <wp:extent cx="1198880" cy="673100"/>
                  <wp:effectExtent l="0" t="0" r="1270" b="0"/>
                  <wp:docPr id="1262237326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237326" name="صورة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  <w:hideMark/>
          </w:tcPr>
          <w:p w:rsidR="00C812FE" w:rsidRPr="00116414" w:rsidP="00F00F66" w14:paraId="350622C4" w14:textId="77777777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3652" w:type="dxa"/>
            <w:vMerge/>
            <w:vAlign w:val="center"/>
            <w:hideMark/>
          </w:tcPr>
          <w:p w:rsidR="00C812FE" w:rsidRPr="00116414" w:rsidP="00F00F66" w14:paraId="47709969" w14:textId="77777777">
            <w:pPr>
              <w:rPr>
                <w:b/>
                <w:bCs/>
                <w:sz w:val="22"/>
                <w:szCs w:val="22"/>
              </w:rPr>
            </w:pPr>
          </w:p>
        </w:tc>
      </w:tr>
      <w:tr w14:paraId="23E52173" w14:textId="77777777" w:rsidTr="00F00F66">
        <w:tblPrEx>
          <w:tblW w:w="10988" w:type="dxa"/>
          <w:tblLayout w:type="fixed"/>
          <w:tblLook w:val="04A0"/>
        </w:tblPrEx>
        <w:trPr>
          <w:trHeight w:val="567"/>
        </w:trPr>
        <w:tc>
          <w:tcPr>
            <w:tcW w:w="10988" w:type="dxa"/>
            <w:gridSpan w:val="4"/>
            <w:vAlign w:val="center"/>
          </w:tcPr>
          <w:p w:rsidR="00C812FE" w:rsidRPr="00116414" w:rsidP="00F00F66" w14:paraId="135D4838" w14:textId="77777777">
            <w:pPr>
              <w:jc w:val="center"/>
              <w:rPr>
                <w:rFonts w:cs="Times New Roman"/>
                <w:b/>
                <w:bCs/>
                <w:noProof/>
                <w:color w:val="000000" w:themeColor="text1"/>
                <w:sz w:val="22"/>
                <w:szCs w:val="22"/>
                <w:rtl/>
              </w:rPr>
            </w:pPr>
            <w:r>
              <w:rPr>
                <w:b/>
                <w:bCs/>
                <w:noProof/>
                <w:color w:val="000000" w:themeColor="text1"/>
                <w:sz w:val="22"/>
                <w:szCs w:val="22"/>
                <w14:ligatures w14:val="standardContextual"/>
              </w:rPr>
              <w:pict>
                <v:rect id="_x0000_i1039" style="width:468pt;height:0.05pt;mso-height-percent:0;mso-width-percent:0" o:hralign="center" o:hrstd="t" o:hrnoshade="t" o:hr="t" fillcolor="black" stroked="f"/>
              </w:pict>
            </w:r>
          </w:p>
          <w:p w:rsidR="00C812FE" w:rsidRPr="00116414" w:rsidP="00F00F66" w14:paraId="7CA8540C" w14:textId="77777777">
            <w:pPr>
              <w:rPr>
                <w:b/>
                <w:bCs/>
                <w:sz w:val="22"/>
                <w:szCs w:val="22"/>
              </w:rPr>
            </w:pPr>
          </w:p>
          <w:p w:rsidR="00C812FE" w:rsidRPr="00116414" w:rsidP="00F00F66" w14:paraId="60AD4A0B" w14:textId="0D4E00B4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أختبار </w:t>
            </w:r>
            <w:r w:rsidR="00B67CA9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 نهاية الفترة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 الفصل الدراسي </w:t>
            </w:r>
            <w:r w:rsidR="00B67CA9">
              <w:rPr>
                <w:rFonts w:cs="PT Bold Heading" w:hint="cs"/>
                <w:b/>
                <w:bCs/>
                <w:sz w:val="22"/>
                <w:szCs w:val="22"/>
                <w:rtl/>
              </w:rPr>
              <w:t>الأول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 xml:space="preserve"> للعام الدراسي / </w:t>
            </w:r>
            <w:r>
              <w:rPr>
                <w:rFonts w:cs="PT Bold Heading"/>
                <w:b/>
                <w:bCs/>
                <w:sz w:val="22"/>
                <w:szCs w:val="22"/>
              </w:rPr>
              <w:t>1446</w:t>
            </w:r>
            <w:r w:rsidRPr="00116414">
              <w:rPr>
                <w:rFonts w:cs="PT Bold Heading" w:hint="cs"/>
                <w:b/>
                <w:bCs/>
                <w:sz w:val="22"/>
                <w:szCs w:val="22"/>
                <w:rtl/>
              </w:rPr>
              <w:t>هـ</w:t>
            </w:r>
          </w:p>
          <w:p w:rsidR="00C812FE" w:rsidRPr="00116414" w:rsidP="00F00F66" w14:paraId="72FE613C" w14:textId="4B5BC745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116414">
              <w:rPr>
                <w:b/>
                <w:bCs/>
                <w:sz w:val="22"/>
                <w:szCs w:val="22"/>
                <w:rtl/>
              </w:rPr>
              <w:t xml:space="preserve">اسم </w:t>
            </w:r>
            <w:r w:rsidRPr="00116414">
              <w:rPr>
                <w:rFonts w:hint="cs"/>
                <w:b/>
                <w:bCs/>
                <w:sz w:val="22"/>
                <w:szCs w:val="22"/>
                <w:rtl/>
              </w:rPr>
              <w:t>الطالبة: ..............................................................</w:t>
            </w:r>
            <w:r w:rsidRPr="00116414">
              <w:rPr>
                <w:b/>
                <w:bCs/>
                <w:sz w:val="22"/>
                <w:szCs w:val="22"/>
                <w:rtl/>
              </w:rPr>
              <w:t xml:space="preserve">.رقم الجلوس </w:t>
            </w:r>
            <w:r w:rsidRPr="00116414" w:rsidR="006D25B5">
              <w:rPr>
                <w:rFonts w:hint="cs"/>
                <w:b/>
                <w:bCs/>
                <w:sz w:val="22"/>
                <w:szCs w:val="22"/>
                <w:rtl/>
              </w:rPr>
              <w:t xml:space="preserve">( </w:t>
            </w:r>
            <w:r w:rsidRPr="00116414">
              <w:rPr>
                <w:b/>
                <w:bCs/>
                <w:sz w:val="22"/>
                <w:szCs w:val="22"/>
                <w:rtl/>
              </w:rPr>
              <w:t xml:space="preserve">                           )</w:t>
            </w:r>
          </w:p>
        </w:tc>
      </w:tr>
    </w:tbl>
    <w:tbl>
      <w:tblPr>
        <w:tblStyle w:val="TableGrid1"/>
        <w:bidiVisual/>
        <w:tblW w:w="0" w:type="auto"/>
        <w:tblCellSpacing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CellMar>
          <w:top w:w="20" w:type="dxa"/>
          <w:left w:w="40" w:type="dxa"/>
          <w:bottom w:w="20" w:type="dxa"/>
          <w:right w:w="40" w:type="dxa"/>
        </w:tblCellMar>
        <w:tblLook w:val="04A0"/>
      </w:tblPr>
      <w:tblGrid>
        <w:gridCol w:w="7699"/>
        <w:gridCol w:w="599"/>
        <w:gridCol w:w="605"/>
        <w:gridCol w:w="1870"/>
      </w:tblGrid>
      <w:tr w14:paraId="26F223A6" w14:textId="77777777" w:rsidTr="00F00F66">
        <w:tblPrEx>
          <w:tblW w:w="0" w:type="auto"/>
          <w:tblLook w:val="04A0"/>
        </w:tblPrEx>
        <w:trPr>
          <w:trHeight w:val="426"/>
        </w:trPr>
        <w:tc>
          <w:tcPr>
            <w:tcW w:w="7639" w:type="dxa"/>
            <w:vAlign w:val="center"/>
          </w:tcPr>
          <w:p w:rsidR="00C812FE" w:rsidRPr="002668D6" w:rsidP="00F00F66" w14:paraId="28410CEC" w14:textId="77777777">
            <w:pPr>
              <w:pStyle w:val="NoSpacing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السؤال ال</w:t>
            </w:r>
            <w:r w:rsidRPr="002668D6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أول</w:t>
            </w: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  <w:r w:rsidRPr="002668D6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أ/ </w:t>
            </w: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اختر الإجابة الصحيحة</w:t>
            </w:r>
            <w:r w:rsidRPr="002668D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559" w:type="dxa"/>
            <w:vAlign w:val="center"/>
          </w:tcPr>
          <w:p w:rsidR="00C812FE" w:rsidRPr="00FD3D95" w:rsidP="00F00F66" w14:paraId="629992E6" w14:textId="77777777">
            <w:pPr>
              <w:pStyle w:val="NoSpacing"/>
              <w:jc w:val="center"/>
              <w:rPr>
                <w:rFonts w:ascii="Segoe UI Semibold" w:hAnsi="Segoe UI Semibold" w:cs="Segoe UI Semibold"/>
                <w:b/>
                <w:bCs/>
                <w:sz w:val="32"/>
                <w:szCs w:val="32"/>
              </w:rPr>
            </w:pPr>
          </w:p>
        </w:tc>
        <w:tc>
          <w:tcPr>
            <w:tcW w:w="565" w:type="dxa"/>
            <w:vAlign w:val="center"/>
          </w:tcPr>
          <w:p w:rsidR="00C812FE" w:rsidRPr="00FD3D95" w:rsidP="00F00F66" w14:paraId="38A5613D" w14:textId="2A1584CF">
            <w:pPr>
              <w:pStyle w:val="NoSpacing"/>
              <w:rPr>
                <w:rFonts w:ascii="Segoe UI Semibold" w:hAnsi="Segoe UI Semibold" w:cs="Segoe UI Semibold"/>
                <w:sz w:val="32"/>
                <w:szCs w:val="32"/>
              </w:rPr>
            </w:pPr>
            <w:r>
              <w:rPr>
                <w:rFonts w:ascii="Segoe UI Semibold" w:hAnsi="Segoe UI Semibold" w:cs="Segoe UI Semibold" w:hint="cs"/>
                <w:sz w:val="32"/>
                <w:szCs w:val="32"/>
                <w:rtl/>
              </w:rPr>
              <w:t>0</w:t>
            </w:r>
            <w:r w:rsidR="0069443D">
              <w:rPr>
                <w:rFonts w:ascii="Segoe UI Semibold" w:hAnsi="Segoe UI Semibold" w:cs="Segoe UI Semibold"/>
                <w:sz w:val="32"/>
                <w:szCs w:val="32"/>
              </w:rPr>
              <w:t>4</w:t>
            </w:r>
          </w:p>
        </w:tc>
        <w:tc>
          <w:tcPr>
            <w:tcW w:w="1810" w:type="dxa"/>
            <w:vAlign w:val="center"/>
          </w:tcPr>
          <w:p w:rsidR="00C812FE" w:rsidRPr="00EE6BC3" w:rsidP="00F00F66" w14:paraId="3B903947" w14:textId="77777777">
            <w:pPr>
              <w:pStyle w:val="NoSpacing"/>
              <w:jc w:val="center"/>
              <w:rPr>
                <w:rFonts w:cs="Times New Roman"/>
                <w:sz w:val="32"/>
                <w:szCs w:val="32"/>
                <w:vertAlign w:val="subscript"/>
                <w:rtl/>
              </w:rPr>
            </w:pPr>
            <w:r>
              <w:rPr>
                <w:rFonts w:hint="cs"/>
                <w:sz w:val="32"/>
                <w:szCs w:val="32"/>
                <w:vertAlign w:val="subscript"/>
                <w:rtl/>
              </w:rPr>
              <w:t>درجات</w:t>
            </w:r>
          </w:p>
        </w:tc>
      </w:tr>
    </w:tbl>
    <w:bookmarkEnd w:id="4"/>
    <w:p w:rsidR="00C812FE" w:rsidRPr="00BC4503" w:rsidP="00C812FE" w14:paraId="324E5C64" w14:textId="77777777">
      <w:pPr>
        <w:pStyle w:val="NoSpacing"/>
        <w:tabs>
          <w:tab w:val="left" w:pos="1539"/>
        </w:tabs>
        <w:spacing w:line="360" w:lineRule="auto"/>
        <w:rPr>
          <w:rFonts w:cs="Times New Roman"/>
          <w:sz w:val="4"/>
          <w:szCs w:val="4"/>
          <w:rtl/>
        </w:rPr>
      </w:pPr>
      <w:r w:rsidRPr="00BC4503">
        <w:rPr>
          <w:sz w:val="4"/>
          <w:szCs w:val="4"/>
          <w:rtl/>
        </w:rPr>
        <w:tab/>
      </w:r>
    </w:p>
    <w:tbl>
      <w:tblPr>
        <w:tblStyle w:val="TableNormal"/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/>
      </w:tblPr>
      <w:tblGrid>
        <w:gridCol w:w="636"/>
        <w:gridCol w:w="403"/>
        <w:gridCol w:w="1403"/>
        <w:gridCol w:w="378"/>
        <w:gridCol w:w="2140"/>
        <w:gridCol w:w="531"/>
        <w:gridCol w:w="398"/>
        <w:gridCol w:w="2195"/>
        <w:gridCol w:w="426"/>
        <w:gridCol w:w="2267"/>
      </w:tblGrid>
      <w:tr w14:paraId="0403F37A" w14:textId="77777777" w:rsidTr="00F00F66">
        <w:tblPrEx>
          <w:tblW w:w="10777" w:type="dxa"/>
          <w:tblInd w:w="40" w:type="dxa"/>
          <w:tblLook w:val="04A0"/>
        </w:tblPrEx>
        <w:trPr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033B2DF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bookmarkStart w:id="5" w:name="_Hlk86788281_0"/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105E2037" w14:textId="7118A32D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الاستدلال بال</w:t>
            </w:r>
            <w:r w:rsidR="007B6BD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أحوال الفلكية على الحوادث الأرضية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0606912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44FB9EB2" w14:textId="763D53F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حكم الاستهزاء بالدين </w:t>
            </w:r>
          </w:p>
        </w:tc>
      </w:tr>
      <w:tr w14:paraId="7F10FC6C" w14:textId="77777777" w:rsidTr="00F00F66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26A0368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B57F2F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811C4FB" w14:textId="58C03FA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الكهانة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CBE886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483D29A" w14:textId="3768A19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ا</w:t>
            </w:r>
            <w:r w:rsidR="007B6BDF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لسحر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1033291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5BC850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C48AC1E" w14:textId="4217159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مكروه 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AFFF2C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811D47A" w14:textId="0B165FF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كفر </w:t>
            </w:r>
          </w:p>
        </w:tc>
      </w:tr>
      <w:tr w14:paraId="1C1DCE38" w14:textId="77777777" w:rsidTr="00F00F66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49B0AC9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9DA630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A166154" w14:textId="2A28E39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ا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ل</w:t>
            </w:r>
            <w:r w:rsidR="007B6BD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تنجيم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7A0C68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DED2246" w14:textId="45A4F9E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ال</w:t>
            </w:r>
            <w:r w:rsidR="007B6BDF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عرافة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3D48D3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DEFBA5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0CBD2A0" w14:textId="321234C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جائز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65C211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76F18F9" w14:textId="37C9657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751719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مباح </w:t>
            </w:r>
          </w:p>
        </w:tc>
      </w:tr>
      <w:tr w14:paraId="27D03A71" w14:textId="77777777" w:rsidTr="00F00F66">
        <w:tblPrEx>
          <w:tblW w:w="10777" w:type="dxa"/>
          <w:tblInd w:w="40" w:type="dxa"/>
          <w:tblLook w:val="04A0"/>
        </w:tblPrEx>
        <w:trPr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3E7CF1F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A5A7BD9" w14:textId="7205968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قوله تعالى </w:t>
            </w:r>
            <w:r w:rsidR="007B6BD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( </w:t>
            </w:r>
            <w:r w:rsidR="00232759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والذين كفرو عما أنذرو معرضون ) دلت الآية على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C4E10B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39E52BDB" w14:textId="7EF97EE7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درجة محبة النبي التي تقتضي </w:t>
            </w:r>
            <w:r w:rsidR="00C87A5C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حسن التأسي به </w:t>
            </w:r>
            <w:r w:rsidR="006B6A13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وبسنته في أقواله  وتطوعاته وأخلاقه ….) </w:t>
            </w:r>
          </w:p>
        </w:tc>
      </w:tr>
      <w:tr w14:paraId="02B38A51" w14:textId="77777777" w:rsidTr="00F00F66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7A5EB84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ED02A4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2F1A467" w14:textId="40A269D2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232759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الشرك الأكبر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B3CE45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A12125C" w14:textId="4AEDA81C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كفر الإعراض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52574B6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9F3C10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1740D587" w14:textId="566779B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الدرجة الثانية : سنة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2D4C677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672B499A" w14:textId="7EEF5A8A">
            <w:pPr>
              <w:pStyle w:val="NoSpacing"/>
              <w:spacing w:line="276" w:lineRule="auto"/>
              <w:rPr>
                <w:rFonts w:asciiTheme="majorBidi" w:hAnsiTheme="majorBidi" w:cstheme="majorBidi" w:hint="cs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ليس لمحبةً النبي درجات </w:t>
            </w:r>
          </w:p>
        </w:tc>
      </w:tr>
      <w:tr w14:paraId="05FCE72A" w14:textId="77777777" w:rsidTr="00F00F66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3CCDF21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3CCF35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8A0F833" w14:textId="08364B1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كفر النفاق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25E85F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F45E225" w14:textId="55B99D6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الرياء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77016C9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CB0FF0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D34A5B4" w14:textId="39E68FA6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الدرجة الأولى : فرض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7C5D56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B981F7E" w14:textId="3F9EF85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درجة : الحرام </w:t>
            </w:r>
          </w:p>
        </w:tc>
      </w:tr>
      <w:tr w14:paraId="1A3D2AA4" w14:textId="77777777" w:rsidTr="00F00F66">
        <w:tblPrEx>
          <w:tblW w:w="10777" w:type="dxa"/>
          <w:tblInd w:w="40" w:type="dxa"/>
          <w:tblLook w:val="04A0"/>
        </w:tblPrEx>
        <w:trPr>
          <w:trHeight w:val="25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523CE72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057DE75F" w14:textId="05282DA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5D0EAD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هو إفراد الله تعالى بالكمال المطلق في أسماءه وصفاته 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4A21CD3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0DCA0562" w14:textId="7E5E52D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دلّ</w:t>
            </w:r>
            <w:r w:rsidR="00A12ADB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الحديث : ( من مات وليس في عنقه بيعه مات ميته جاهلية )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على </w:t>
            </w:r>
          </w:p>
        </w:tc>
      </w:tr>
      <w:tr w14:paraId="016AE7A3" w14:textId="77777777" w:rsidTr="00F00F66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3799853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799165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6FB6671" w14:textId="7B62145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 w:hint="cs"/>
                <w:b w:val="0"/>
                <w:bCs w:val="0"/>
                <w:color w:val="000000" w:themeColor="text1"/>
                <w:sz w:val="22"/>
                <w:szCs w:val="22"/>
                <w:rtl/>
              </w:rPr>
              <w:t xml:space="preserve">توحيد الربوبية </w:t>
            </w: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595DE8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186ED4E" w14:textId="7E904A5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440194">
              <w:rPr>
                <w:rFonts w:asciiTheme="majorBidi" w:hAnsiTheme="majorBidi" w:cstheme="majorBidi" w:hint="cs"/>
                <w:b w:val="0"/>
                <w:bCs w:val="0"/>
                <w:color w:val="000000" w:themeColor="text1"/>
                <w:sz w:val="22"/>
                <w:szCs w:val="22"/>
                <w:rtl/>
              </w:rPr>
              <w:t xml:space="preserve">توحيد الأسماء والصفات </w:t>
            </w: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604ACA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05082D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1BB72A59" w14:textId="45830B5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البيعة الشرعية محرمة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5CE0686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28132478" w14:textId="25D9848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عدم لزوم البيعة ا</w:t>
            </w:r>
            <w:r w:rsidR="007861B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لشرعية </w:t>
            </w:r>
          </w:p>
        </w:tc>
      </w:tr>
      <w:tr w14:paraId="3FFF0D3D" w14:textId="77777777" w:rsidTr="00F00F66">
        <w:tblPrEx>
          <w:tblW w:w="10777" w:type="dxa"/>
          <w:tblInd w:w="40" w:type="dxa"/>
          <w:tblLook w:val="04A0"/>
        </w:tblPrEx>
        <w:trPr>
          <w:trHeight w:val="354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7D451C1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F53DAA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40194" w:rsidP="00F00F66" w14:paraId="2EF80984" w14:textId="61FDF588">
            <w:pPr>
              <w:pStyle w:val="NoSpacing"/>
              <w:spacing w:line="276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b w:val="0"/>
                <w:bCs w:val="0"/>
                <w:color w:val="000000" w:themeColor="text1"/>
                <w:sz w:val="22"/>
                <w:szCs w:val="22"/>
                <w:rtl/>
              </w:rPr>
              <w:t xml:space="preserve">توحيد الألوهية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C91E66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40194" w:rsidP="00F00F66" w14:paraId="04416C12" w14:textId="2532D669">
            <w:pPr>
              <w:pStyle w:val="NoSpacing"/>
              <w:spacing w:line="276" w:lineRule="auto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 w:val="0"/>
                <w:bCs w:val="0"/>
                <w:color w:val="000000" w:themeColor="text1"/>
                <w:sz w:val="22"/>
                <w:szCs w:val="22"/>
                <w:rtl/>
              </w:rPr>
              <w:t xml:space="preserve">الإيمان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5CDB8FE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E2BA46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B4F9C7A" w14:textId="1956F32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جواز البيعة </w:t>
            </w:r>
            <w:r w:rsidR="00E806AB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الشرعية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832B4A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C4A788A" w14:textId="3313283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وجوب البيعة لولي أمر المسلمين </w:t>
            </w:r>
          </w:p>
        </w:tc>
      </w:tr>
      <w:tr w14:paraId="386DD3A8" w14:textId="77777777" w:rsidTr="00F00F66">
        <w:tblPrEx>
          <w:tblW w:w="10777" w:type="dxa"/>
          <w:tblInd w:w="40" w:type="dxa"/>
          <w:tblLook w:val="04A0"/>
        </w:tblPrEx>
        <w:trPr>
          <w:trHeight w:val="24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36ABC57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3B66E9" w:rsidP="00F00F66" w14:paraId="76C313B5" w14:textId="0A9DE517">
            <w:pPr>
              <w:pStyle w:val="NoSpacing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ينفون عن الله مانفاه عن نفسه من أسماء وصفات مع إثبات كمال الضد </w:t>
            </w:r>
            <w:r w:rsidRPr="003B66E9"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34D810C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600845E2" w14:textId="362DA40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من صفات الأحزاب والجماعات الضالة</w:t>
            </w:r>
            <w:r w:rsidR="001F729D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</w:tr>
      <w:tr w14:paraId="1FE0F5CE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685DA4B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B85657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7923D4D" w14:textId="614DB57C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معتقد أهل السنة والجماعة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046A04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08037AF" w14:textId="162B31A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374D45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الكفر الأكبر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01E517A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CC85A6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3D41C065" w14:textId="298346B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لزوم ال</w:t>
            </w:r>
            <w:r w:rsidR="0065687C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طريق المستقيم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1E7EC76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00B44C54" w14:textId="5F8161AA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نصرة المسلمين </w:t>
            </w:r>
          </w:p>
        </w:tc>
      </w:tr>
      <w:tr w14:paraId="0CBBC272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144297A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9C0F9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B39807E" w14:textId="14FA949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الجماعات الضالة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803462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0A81579" w14:textId="3FA9134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ال</w:t>
            </w:r>
            <w:r w:rsidR="006B7DA9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فساق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0B4C96B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43F3A4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8AAC3E7" w14:textId="277E4F1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التطرف والغلو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A2A4B2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392405B" w14:textId="1E7E47D3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اتباع </w:t>
            </w:r>
            <w:r w:rsidR="00E0432A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جماعة المسلمين </w:t>
            </w:r>
          </w:p>
        </w:tc>
      </w:tr>
      <w:tr w14:paraId="3DC61503" w14:textId="77777777" w:rsidTr="00F00F66">
        <w:tblPrEx>
          <w:tblW w:w="10777" w:type="dxa"/>
          <w:tblInd w:w="40" w:type="dxa"/>
          <w:tblLook w:val="04A0"/>
        </w:tblPrEx>
        <w:trPr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1A1F4BA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0E1670" w:rsidP="00F00F66" w14:paraId="3DA6475F" w14:textId="593FC77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A70EA8">
              <w:rPr>
                <w:rFonts w:asciiTheme="majorBidi" w:hAnsiTheme="majorBidi" w:cstheme="majorBidi" w:hint="cs"/>
                <w:sz w:val="12"/>
                <w:szCs w:val="12"/>
                <w:rtl/>
              </w:rPr>
              <w:t xml:space="preserve">قول </w:t>
            </w:r>
            <w:r w:rsidRPr="00A70EA8" w:rsidR="00152A7A">
              <w:rPr>
                <w:rFonts w:asciiTheme="majorBidi" w:hAnsiTheme="majorBidi" w:cstheme="majorBidi" w:hint="cs"/>
                <w:sz w:val="12"/>
                <w:szCs w:val="12"/>
                <w:rtl/>
              </w:rPr>
              <w:t xml:space="preserve">الرسول صلى الله عليه وسلم </w:t>
            </w:r>
            <w:r w:rsidR="000E1670">
              <w:rPr>
                <w:rFonts w:asciiTheme="majorBidi" w:hAnsiTheme="majorBidi" w:cstheme="majorBidi" w:hint="cs"/>
                <w:sz w:val="22"/>
                <w:szCs w:val="22"/>
                <w:rtl/>
              </w:rPr>
              <w:t>سباب المسلم فسوق وقتاله كفر ) مثال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2F0CCB1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18D851C8" w14:textId="01FFFA82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 </w:t>
            </w:r>
            <w:r w:rsidR="00977952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منهجية العمل في الجماعات الضالة </w:t>
            </w:r>
          </w:p>
        </w:tc>
      </w:tr>
      <w:tr w14:paraId="5EB84231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7320E62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029A29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84F0E43" w14:textId="6703CA9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</w:t>
            </w: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ل</w:t>
            </w:r>
            <w:r w:rsidR="000E1670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كفر الأكبر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BE2FBE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DE6A569" w14:textId="34AE4F5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دعاء غير الله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6464747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CD5432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1C7E69BE" w14:textId="3D9C04A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أخذ البيعة لرئيس الحزب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38AB5C9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210BDA09" w14:textId="1740D86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الارتباط بدول معادية </w:t>
            </w:r>
          </w:p>
        </w:tc>
      </w:tr>
      <w:tr w14:paraId="1AC34ED9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5DD0311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6F8DAD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63EF16A8" w14:textId="604E57E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ا</w:t>
            </w: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ل</w:t>
            </w:r>
            <w:r w:rsidR="000E1670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كفر الأصغر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6645149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3345587" w14:textId="7F62C2A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614C87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النفاق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09C1E00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DBB568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46F3C43D" w14:textId="6A03F09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السرية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10BC3A3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20132D73" w14:textId="36F0275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جميع ماذكر صحيح </w:t>
            </w:r>
          </w:p>
        </w:tc>
      </w:tr>
      <w:tr w14:paraId="0D8A94F3" w14:textId="77777777" w:rsidTr="00F00F66">
        <w:tblPrEx>
          <w:tblW w:w="10777" w:type="dxa"/>
          <w:tblInd w:w="40" w:type="dxa"/>
          <w:tblLook w:val="04A0"/>
        </w:tblPrEx>
        <w:trPr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51B4ABE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11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1B33AB4A" w14:textId="2D225E4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49440F">
              <w:rPr>
                <w:rFonts w:asciiTheme="majorBidi" w:hAnsiTheme="majorBidi" w:cstheme="majorBidi" w:hint="cs"/>
                <w:sz w:val="22"/>
                <w:szCs w:val="22"/>
                <w:rtl/>
              </w:rPr>
              <w:t>أن يجعل لله شريكا في ربوبيته وألوهيته وأسماءه</w:t>
            </w:r>
            <w:r w:rsidR="00F212F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وصفاته </w:t>
            </w:r>
            <w:r w:rsidR="0049440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283EFEB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12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13BE7B3D" w14:textId="6AE2B3F4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8E166C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نظام الحكم في المملكة العربية السعودية </w:t>
            </w:r>
            <w:r w:rsidR="00145FC1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</w:tr>
      <w:tr w14:paraId="6CB99D81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1880F43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6249AF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55A0B83" w14:textId="6BBB4A4D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النفاق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A787E4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B90390A" w14:textId="6B52EBBC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F212F0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الشرك الأصغر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36E8FBA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30B8A1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0CBD6C53" w14:textId="21C4944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جمهوري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59F1691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1D58A4DE" w14:textId="4E18D49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مَلَكي </w:t>
            </w:r>
          </w:p>
        </w:tc>
      </w:tr>
      <w:tr w14:paraId="08521EAF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27DC5B4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BA728C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66D46702" w14:textId="5314FEF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الشرك الأكبر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7D80963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90F7154" w14:textId="2A7DCBFC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 xml:space="preserve">  </w:t>
            </w:r>
            <w:r w:rsidR="00F212F0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الكفر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707B89F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E67C80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7E70A61A" w14:textId="2CF6BDD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انتخابي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42A1282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3B8F6CEA" w14:textId="5B88A095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أميري </w:t>
            </w:r>
          </w:p>
        </w:tc>
      </w:tr>
      <w:tr w14:paraId="12E4CB40" w14:textId="77777777" w:rsidTr="00F00F66">
        <w:tblPrEx>
          <w:tblW w:w="10777" w:type="dxa"/>
          <w:tblInd w:w="40" w:type="dxa"/>
          <w:tblLook w:val="04A0"/>
        </w:tblPrEx>
        <w:trPr>
          <w:trHeight w:val="28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516FD29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13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49EF2C2C" w14:textId="1A0B0044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من صور النفاق الأصغر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777E5FBC" w14:textId="77777777">
            <w:pPr>
              <w:pStyle w:val="NoSpacing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14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462BA1A3" w14:textId="65A535B4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المملكة العربية السعودية تَحْكُم بـ</w:t>
            </w:r>
          </w:p>
        </w:tc>
      </w:tr>
      <w:tr w14:paraId="596C168B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6E56125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70A875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9F81369" w14:textId="7DF7C900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شرك الألوهية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D0DA37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F461EBF" w14:textId="61B436EB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إذا حدّث كذب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0016568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40294B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22112819" w14:textId="1366367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بالش</w:t>
            </w:r>
            <w:r w:rsidR="006A2DC1">
              <w:rPr>
                <w:rFonts w:asciiTheme="majorBidi" w:hAnsiTheme="majorBidi" w:cstheme="majorBidi" w:hint="cs"/>
                <w:sz w:val="22"/>
                <w:szCs w:val="22"/>
                <w:rtl/>
              </w:rPr>
              <w:t>ريعة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الإسلامية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073C1DE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2854D495" w14:textId="14BBEC3E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 w:rsidR="004230B0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القوانين الخارجية </w:t>
            </w:r>
          </w:p>
        </w:tc>
      </w:tr>
      <w:tr w14:paraId="6F3D3C5E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22A9B81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4087C9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34A14B3B" w14:textId="508AB63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دعاء غير الله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2ACFF91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794AFD8" w14:textId="4754CBA5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كفر النعمة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6E2AB0E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6D294E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07A6E78B" w14:textId="7AF5D79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الأحكام الوضعية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290D649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01D8A4F7" w14:textId="193FB63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 w:rsidR="00AD0B03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الآراء الفردية </w:t>
            </w:r>
          </w:p>
        </w:tc>
      </w:tr>
      <w:tr w14:paraId="6814400C" w14:textId="77777777" w:rsidTr="00F00F66">
        <w:tblPrEx>
          <w:tblW w:w="10777" w:type="dxa"/>
          <w:tblInd w:w="40" w:type="dxa"/>
          <w:tblLook w:val="04A0"/>
        </w:tblPrEx>
        <w:trPr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1B41DB8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15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488FEB37" w14:textId="398992D7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حكم سحر التأثير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43F6BA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16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2011DB3C" w14:textId="0ACAD34A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من أسماء الله </w:t>
            </w:r>
            <w:r w:rsidR="00620AB5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العليم ونشتق منه صفة </w:t>
            </w:r>
          </w:p>
        </w:tc>
      </w:tr>
      <w:tr w14:paraId="75F6071C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6BE9EF7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895742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8963C82" w14:textId="7E709486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بدعة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69C2B7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03CE8E0" w14:textId="7721BAA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جائز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0BBE8F0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881B51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130E14DF" w14:textId="5D9FB1C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</w:t>
            </w:r>
            <w:r w:rsidR="00E14F29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علم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1E4361B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1A096861" w14:textId="15D9CB8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</w:t>
            </w:r>
            <w:r w:rsidR="003A6739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لقدرة </w:t>
            </w:r>
          </w:p>
        </w:tc>
      </w:tr>
      <w:tr w14:paraId="2359E556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7A7BAE0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5CF983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380F117B" w14:textId="2666A02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شرك أكبر مخرج من المل</w:t>
            </w:r>
            <w:r w:rsidR="003961BE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ة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351E68A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P="00F00F66" w14:paraId="6AA0FD98" w14:textId="27C8EA3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F560DB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شرك أصغر </w:t>
            </w:r>
          </w:p>
          <w:p w:rsidR="00C812FE" w:rsidP="00F00F66" w14:paraId="3D2D9BE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  <w:p w:rsidR="00C812FE" w:rsidRPr="004E2B62" w:rsidP="00F00F66" w14:paraId="19C2545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4F2A77A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B3C362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3FF647C4" w14:textId="54292ED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الرحمة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662BFC9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40875879" w14:textId="2364210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</w:t>
            </w:r>
            <w:r w:rsidR="00751956">
              <w:rPr>
                <w:rFonts w:asciiTheme="majorBidi" w:hAnsiTheme="majorBidi" w:cstheme="majorBidi" w:hint="cs"/>
                <w:sz w:val="22"/>
                <w:szCs w:val="22"/>
                <w:rtl/>
              </w:rPr>
              <w:t>ل</w:t>
            </w:r>
            <w:r w:rsidR="004C6DBE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سمع </w:t>
            </w:r>
          </w:p>
        </w:tc>
      </w:tr>
      <w:tr w14:paraId="123C07ED" w14:textId="77777777" w:rsidTr="00F00F66">
        <w:tblPrEx>
          <w:tblW w:w="10777" w:type="dxa"/>
          <w:tblInd w:w="40" w:type="dxa"/>
          <w:tblLook w:val="04A0"/>
        </w:tblPrEx>
        <w:trPr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4ABFE3B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17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3E90BF26" w14:textId="0B3B2E52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سحر سحرة فرعون كان من أمثلة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201E77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18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2E190E08" w14:textId="4CE6A99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حكم الخروج على ولي الأمر بعد المبايعة </w:t>
            </w:r>
          </w:p>
        </w:tc>
      </w:tr>
      <w:tr w14:paraId="3FEEA21C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2408B95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7DBBC2F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733F8BE" w14:textId="5004040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سحر العطف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FDA57A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6629310" w14:textId="0F0A988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سحر العقد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4EB0B96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CC4C60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53ED19A9" w14:textId="42632A9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واجب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49FE47A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3B0EC028" w14:textId="4892318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حرام </w:t>
            </w:r>
          </w:p>
        </w:tc>
      </w:tr>
      <w:tr w14:paraId="7D51C153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40CDF55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84B184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33EE27D1" w14:textId="25C57C5C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سحر التأثير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527A4B3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8A4C2CB" w14:textId="63957C8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3961BE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سحر التخييل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23D1AD9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DFDCE3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4CDC71E3" w14:textId="418266C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  <w:r w:rsidR="00A84A89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جائز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4009F8D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599D2999" w14:textId="1B78343D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مكروه</w:t>
            </w:r>
          </w:p>
        </w:tc>
      </w:tr>
      <w:tr w14:paraId="64BF2016" w14:textId="77777777" w:rsidTr="00F00F66">
        <w:tblPrEx>
          <w:tblW w:w="10777" w:type="dxa"/>
          <w:tblInd w:w="40" w:type="dxa"/>
          <w:tblLook w:val="04A0"/>
        </w:tblPrEx>
        <w:trPr>
          <w:trHeight w:val="121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E7211A" w:rsidP="00F00F66" w14:paraId="447278D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 w:rsidRPr="00E7211A"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  <w:t>19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7692113D" w14:textId="3AAD36C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الاستهزاء بالدين هو ا</w:t>
            </w:r>
            <w:r w:rsidR="0047571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لسخرية بـ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CAC422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20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C812FE" w:rsidRPr="004E2B62" w:rsidP="00F00F66" w14:paraId="5772A8B6" w14:textId="31DB150B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من أمثلة المحاكم الشرعية في المملكة العربية السعودية </w:t>
            </w:r>
          </w:p>
        </w:tc>
      </w:tr>
      <w:tr w14:paraId="59FED1A7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133EE14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6E545EB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35C28619" w14:textId="21D2653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صفات الله </w:t>
            </w:r>
            <w:r w:rsidR="005870F3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و</w:t>
            </w:r>
            <w:r w:rsidR="004F68B3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أفعاله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29F2B0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2F434D84" w14:textId="7C21CCD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شرائع الإسلام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440198D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0C5189C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2F1FAC67" w14:textId="2CDFBEF4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</w:t>
            </w:r>
            <w:r w:rsidR="00285BDA">
              <w:rPr>
                <w:rFonts w:asciiTheme="majorBidi" w:hAnsiTheme="majorBidi" w:cstheme="majorBidi" w:hint="cs"/>
                <w:sz w:val="22"/>
                <w:szCs w:val="22"/>
                <w:rtl/>
              </w:rPr>
              <w:t>محاكم الجزائيةً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6D25B0B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59F9AA15" w14:textId="7C7B43E1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ال</w:t>
            </w:r>
            <w:r w:rsidR="00F1031E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محاكم العامة </w:t>
            </w:r>
          </w:p>
        </w:tc>
      </w:tr>
      <w:tr w14:paraId="2C54DE95" w14:textId="77777777" w:rsidTr="00F00F66">
        <w:tblPrEx>
          <w:tblW w:w="10777" w:type="dxa"/>
          <w:tblInd w:w="40" w:type="dxa"/>
          <w:tblLook w:val="04A0"/>
        </w:tblPrEx>
        <w:trPr>
          <w:trHeight w:val="353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E7211A" w:rsidP="00F00F66" w14:paraId="1FBDCE5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4FA1647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C812FE" w:rsidRPr="004E2B62" w:rsidP="00F00F66" w14:paraId="7D986EBD" w14:textId="4E8F54BE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5870F3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آيات القران 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C812FE" w:rsidRPr="004E2B62" w:rsidP="00F00F66" w14:paraId="5BDD415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5221A4F7" w14:textId="0ACC4A8B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جميع ماذكر صحيح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C812FE" w:rsidRPr="004E2B62" w:rsidP="00F00F66" w14:paraId="6FC26E3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12FE" w:rsidRPr="004E2B62" w:rsidP="00F00F66" w14:paraId="110A6589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C812FE" w:rsidRPr="004E2B62" w:rsidP="00F00F66" w14:paraId="56E5E580" w14:textId="1206284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محاكم الأحوال الشخصية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C812FE" w:rsidRPr="004E2B62" w:rsidP="00F00F66" w14:paraId="4CA24A33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C812FE" w:rsidRPr="004E2B62" w:rsidP="00F00F66" w14:paraId="0905532F" w14:textId="2BA77450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كل ماذكر صحيح </w:t>
            </w:r>
          </w:p>
        </w:tc>
      </w:tr>
    </w:tbl>
    <w:bookmarkEnd w:id="5"/>
    <w:p w:rsidR="00C812FE" w:rsidP="00C812FE" w14:paraId="4EEBCFEC" w14:textId="6D89FB62">
      <w:pPr>
        <w:pStyle w:val="NoSpacing"/>
        <w:spacing w:line="360" w:lineRule="auto"/>
        <w:rPr>
          <w:rFonts w:asciiTheme="majorBidi" w:hAnsiTheme="majorBidi" w:cstheme="majorBidi"/>
          <w:szCs w:val="24"/>
          <w:rtl/>
        </w:rPr>
      </w:pPr>
      <w:r w:rsidRPr="00600BB4">
        <w:rPr>
          <w:rFonts w:asciiTheme="majorBidi" w:hAnsiTheme="majorBidi" w:cstheme="majorBidi" w:hint="cs"/>
          <w:szCs w:val="24"/>
          <w:rtl/>
        </w:rPr>
        <w:t xml:space="preserve">    </w:t>
      </w:r>
    </w:p>
    <w:tbl>
      <w:tblPr>
        <w:tblStyle w:val="TableNormal"/>
        <w:bidiVisual/>
        <w:tblW w:w="10777" w:type="dxa"/>
        <w:tblInd w:w="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/>
      </w:tblPr>
      <w:tblGrid>
        <w:gridCol w:w="636"/>
        <w:gridCol w:w="403"/>
        <w:gridCol w:w="1403"/>
        <w:gridCol w:w="378"/>
        <w:gridCol w:w="2140"/>
        <w:gridCol w:w="531"/>
        <w:gridCol w:w="398"/>
        <w:gridCol w:w="2195"/>
        <w:gridCol w:w="426"/>
        <w:gridCol w:w="2267"/>
      </w:tblGrid>
      <w:tr w14:paraId="462E6A70" w14:textId="77777777" w:rsidTr="00706167">
        <w:tblPrEx>
          <w:tblW w:w="10777" w:type="dxa"/>
          <w:tblInd w:w="40" w:type="dxa"/>
          <w:tblLook w:val="04A0"/>
        </w:tblPrEx>
        <w:trPr>
          <w:trHeight w:val="169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E7211A" w:rsidP="00706167" w14:paraId="25B0F45F" w14:textId="00EA12BA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0"/>
                <w:rtl/>
              </w:rPr>
              <w:t>٢١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109BA6CC" w14:textId="1D5CD055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هو أن يؤدي العبادة من أجل مدح الناس وثناؤهم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3E5AA21F" w14:textId="21521723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٢٢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360A5A13" w14:textId="4E2324F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وضع أحكام إلزام</w:t>
            </w:r>
            <w:r w:rsidR="007109D6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ية يعمل الناس بها ويتحاكمون إليها  </w:t>
            </w:r>
            <w:r w:rsidR="00F7028D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وهو حق لله </w:t>
            </w:r>
            <w:r w:rsidR="00800F96">
              <w:rPr>
                <w:rFonts w:asciiTheme="majorBidi" w:hAnsiTheme="majorBidi" w:cstheme="majorBidi" w:hint="cs"/>
                <w:sz w:val="22"/>
                <w:szCs w:val="22"/>
                <w:rtl/>
              </w:rPr>
              <w:t>وحده</w:t>
            </w:r>
            <w:r w:rsidR="007109D6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</w:tr>
      <w:tr w14:paraId="199DA6B9" w14:textId="77777777" w:rsidTr="00706167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E7211A" w:rsidP="00706167" w14:paraId="7DB614DD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4D4B5BB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F0B72CB" w14:textId="3C6757E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الرياء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53FCFBA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C1107B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  <w:t>ا</w:t>
            </w: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لسحر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4E2B62" w:rsidP="00706167" w14:paraId="04609ABF" w14:textId="07FCC21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91D4085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4240EB75" w14:textId="3B32512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النفاق 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4F95C9BC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40691028" w14:textId="4FA9918B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الشرك </w:t>
            </w:r>
          </w:p>
        </w:tc>
      </w:tr>
      <w:tr w14:paraId="54E25D09" w14:textId="77777777" w:rsidTr="00706167">
        <w:tblPrEx>
          <w:tblW w:w="10777" w:type="dxa"/>
          <w:tblInd w:w="40" w:type="dxa"/>
          <w:tblLook w:val="04A0"/>
        </w:tblPrEx>
        <w:trPr>
          <w:trHeight w:val="369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E7211A" w:rsidP="00706167" w14:paraId="5011D90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7BFC8D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7389D8FE" w14:textId="4885514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A0625A">
              <w:rPr>
                <w:rFonts w:asciiTheme="majorBidi" w:hAnsiTheme="majorBidi" w:cstheme="majorBidi" w:hint="cs"/>
                <w:sz w:val="22"/>
                <w:szCs w:val="22"/>
                <w:rtl/>
              </w:rPr>
              <w:t>ال</w:t>
            </w:r>
            <w:r w:rsidR="004E0DFF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فسق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A567B2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32BED917" w14:textId="26DE19B4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التفرّق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4E2B62" w:rsidP="00706167" w14:paraId="5E9B05FE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7C41DBC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59960D3" w14:textId="6311BD93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التشريع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6824381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089E350" w14:textId="4376E869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 xml:space="preserve"> </w:t>
            </w:r>
            <w:r w:rsidR="008C0A81"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البيعة الشرعية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</w:tr>
      <w:tr w14:paraId="5EC68309" w14:textId="77777777" w:rsidTr="00706167">
        <w:tblPrEx>
          <w:tblW w:w="10777" w:type="dxa"/>
          <w:tblInd w:w="40" w:type="dxa"/>
          <w:tblLook w:val="04A0"/>
        </w:tblPrEx>
        <w:trPr>
          <w:trHeight w:val="133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E7211A" w:rsidP="00706167" w14:paraId="0B180E78" w14:textId="214B0E48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0"/>
                <w:rtl/>
              </w:rPr>
              <w:t>٢٣</w:t>
            </w:r>
          </w:p>
        </w:tc>
        <w:tc>
          <w:tcPr>
            <w:tcW w:w="43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34EFD029" w14:textId="062E1BE9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خ</w:t>
            </w:r>
            <w:r w:rsidR="001962E8">
              <w:rPr>
                <w:rFonts w:asciiTheme="majorBidi" w:hAnsiTheme="majorBidi" w:cstheme="majorBidi" w:hint="cs"/>
                <w:sz w:val="22"/>
                <w:szCs w:val="22"/>
                <w:rtl/>
              </w:rPr>
              <w:t>طر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الأحزاب والجماعات الضالة 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6F118211" w14:textId="03BEB971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٢٤</w:t>
            </w:r>
          </w:p>
        </w:tc>
        <w:tc>
          <w:tcPr>
            <w:tcW w:w="5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FD37E7" w:rsidRPr="004E2B62" w:rsidP="00706167" w14:paraId="0DB7C9D4" w14:textId="6967651E">
            <w:pPr>
              <w:pStyle w:val="NoSpacing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كيفِيّة أسماء الله وصفاته  </w:t>
            </w:r>
          </w:p>
        </w:tc>
      </w:tr>
      <w:tr w14:paraId="0C369F10" w14:textId="77777777" w:rsidTr="00706167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E7211A" w:rsidP="00706167" w14:paraId="009DD2E1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41AFB6B6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D014E12" w14:textId="038AAAB2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 w:rsidRPr="004E2B62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  <w:r w:rsidR="00452C4C"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>تشويه الإسلام</w:t>
            </w: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7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061CC157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1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1831CDF2" w14:textId="412D7DA9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تنقّص العلماء </w:t>
            </w:r>
          </w:p>
        </w:tc>
        <w:tc>
          <w:tcPr>
            <w:tcW w:w="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4E2B62" w:rsidP="00706167" w14:paraId="49B67E4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7916461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أ</w:t>
            </w:r>
          </w:p>
        </w:tc>
        <w:tc>
          <w:tcPr>
            <w:tcW w:w="2195" w:type="dxa"/>
            <w:shd w:val="clear" w:color="auto" w:fill="auto"/>
            <w:vAlign w:val="center"/>
          </w:tcPr>
          <w:p w:rsidR="00FD37E7" w:rsidRPr="004E2B62" w:rsidP="00706167" w14:paraId="668B2529" w14:textId="41EFE253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لايعلمها إلا الله </w:t>
            </w: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D37E7" w:rsidRPr="004E2B62" w:rsidP="00706167" w14:paraId="031D8338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ج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FD37E7" w:rsidRPr="004E2B62" w:rsidP="00706167" w14:paraId="1E3FAF59" w14:textId="5CE25958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ذُكِرت في القران </w:t>
            </w:r>
          </w:p>
        </w:tc>
      </w:tr>
      <w:tr w14:paraId="4DAEAED2" w14:textId="77777777" w:rsidTr="00706167">
        <w:tblPrEx>
          <w:tblW w:w="10777" w:type="dxa"/>
          <w:tblInd w:w="40" w:type="dxa"/>
          <w:tblLook w:val="04A0"/>
        </w:tblPrEx>
        <w:trPr>
          <w:trHeight w:val="358"/>
        </w:trPr>
        <w:tc>
          <w:tcPr>
            <w:tcW w:w="6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E7211A" w:rsidP="00706167" w14:paraId="2680D5F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0"/>
                <w:rtl/>
              </w:rPr>
            </w:pPr>
          </w:p>
        </w:tc>
        <w:tc>
          <w:tcPr>
            <w:tcW w:w="4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379E5F6B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1BF6629" w14:textId="66D18FF0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تكفير المسلمين </w:t>
            </w: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36BF0804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1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59A3421D" w14:textId="7BC15C4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color w:val="000000" w:themeColor="text1"/>
                <w:sz w:val="22"/>
                <w:szCs w:val="22"/>
                <w:rtl/>
              </w:rPr>
              <w:t xml:space="preserve">جميع ماذكر صحيح </w:t>
            </w:r>
          </w:p>
        </w:tc>
        <w:tc>
          <w:tcPr>
            <w:tcW w:w="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FD37E7" w:rsidRPr="004E2B62" w:rsidP="00706167" w14:paraId="672C495F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color w:val="000000" w:themeColor="text1"/>
                <w:sz w:val="22"/>
                <w:szCs w:val="22"/>
                <w:rtl/>
              </w:rPr>
            </w:pPr>
          </w:p>
        </w:tc>
        <w:tc>
          <w:tcPr>
            <w:tcW w:w="39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29079E80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ب</w:t>
            </w:r>
          </w:p>
        </w:tc>
        <w:tc>
          <w:tcPr>
            <w:tcW w:w="21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245857F0" w14:textId="2E4A1852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يعلمها كل الناس 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6C3257F2" w14:textId="77777777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 w:rsidRPr="004E2B62">
              <w:rPr>
                <w:rFonts w:asciiTheme="majorBidi" w:hAnsiTheme="majorBidi" w:cstheme="majorBidi"/>
                <w:sz w:val="22"/>
                <w:szCs w:val="22"/>
                <w:rtl/>
              </w:rPr>
              <w:t>د</w:t>
            </w:r>
          </w:p>
        </w:tc>
        <w:tc>
          <w:tcPr>
            <w:tcW w:w="22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D37E7" w:rsidRPr="004E2B62" w:rsidP="00706167" w14:paraId="6264BCDF" w14:textId="0C75437F">
            <w:pPr>
              <w:pStyle w:val="NoSpacing"/>
              <w:spacing w:line="276" w:lineRule="auto"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 xml:space="preserve">يعلمها الصحابة والتابعين </w:t>
            </w:r>
          </w:p>
        </w:tc>
      </w:tr>
    </w:tbl>
    <w:p w:rsidR="001A2112" w:rsidP="00C812FE" w14:paraId="617DC9F9" w14:textId="77777777">
      <w:pPr>
        <w:pStyle w:val="NoSpacing"/>
        <w:spacing w:line="360" w:lineRule="auto"/>
        <w:rPr>
          <w:rFonts w:asciiTheme="majorBidi" w:hAnsiTheme="majorBidi" w:cstheme="majorBidi"/>
          <w:szCs w:val="24"/>
        </w:rPr>
      </w:pPr>
    </w:p>
    <w:p w:rsidR="00C812FE" w:rsidRPr="00122553" w:rsidP="00C812FE" w14:paraId="479469C0" w14:textId="72FDCED2">
      <w:pPr>
        <w:pStyle w:val="NoSpacing"/>
        <w:spacing w:line="360" w:lineRule="auto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theme="majorHAnsi"/>
          <w:noProof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-4445</wp:posOffset>
                </wp:positionV>
                <wp:extent cx="812800" cy="723900"/>
                <wp:effectExtent l="0" t="0" r="12700" b="12700"/>
                <wp:wrapNone/>
                <wp:docPr id="206649014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12800" cy="723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12FE" w:rsidP="00C812FE" w14:textId="77777777">
                            <w:pPr>
                              <w:jc w:val="center"/>
                            </w:pPr>
                          </w:p>
                          <w:p w:rsidR="00C812FE" w:rsidP="00C812FE" w14:textId="77777777">
                            <w:pPr>
                              <w:jc w:val="center"/>
                            </w:pPr>
                          </w:p>
                          <w:p w:rsidR="00C812FE" w:rsidRPr="00DA4673" w:rsidP="00C812FE" w14:textId="4B439E66">
                            <w:pPr>
                              <w:jc w:val="center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٢٤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40" style="width:64pt;height:57pt;margin-top:-0.35pt;margin-left:-3.35pt;mso-height-percent:0;mso-height-relative:margin;mso-width-percent:0;mso-width-relative:margin;mso-wrap-distance-bottom:0;mso-wrap-distance-left:9pt;mso-wrap-distance-right:9pt;mso-wrap-distance-top:0;position:absolute;v-text-anchor:middle;z-index:251681792" arcsize="10923f" fillcolor="white" stroked="t" strokecolor="black" strokeweight="1pt">
                <v:textbox>
                  <w:txbxContent>
                    <w:p w:rsidR="00C812FE" w:rsidP="00C812FE" w14:paraId="7C4E6E68" w14:textId="77777777">
                      <w:pPr>
                        <w:jc w:val="center"/>
                      </w:pPr>
                    </w:p>
                    <w:p w:rsidR="00C812FE" w:rsidP="00C812FE" w14:paraId="67EE944C" w14:textId="77777777">
                      <w:pPr>
                        <w:jc w:val="center"/>
                      </w:pPr>
                    </w:p>
                    <w:p w:rsidR="00C812FE" w:rsidRPr="00DA4673" w:rsidP="00C812FE" w14:paraId="46BC2603" w14:textId="4B439E66">
                      <w:pPr>
                        <w:jc w:val="center"/>
                        <w:rPr>
                          <w:rFonts w:cs="Arial"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٢٤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HAnsi" w:hAnsiTheme="majorHAnsi" w:cstheme="majorHAnsi"/>
          <w:noProof/>
          <w:szCs w:val="24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236855</wp:posOffset>
                </wp:positionV>
                <wp:extent cx="812800" cy="0"/>
                <wp:effectExtent l="0" t="0" r="12700" b="12700"/>
                <wp:wrapNone/>
                <wp:docPr id="160787752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1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41" style="mso-wrap-distance-bottom:0;mso-wrap-distance-left:9pt;mso-wrap-distance-right:9pt;mso-wrap-distance-top:0;position:absolute;v-text-anchor:top;z-index:251683840" from="-3.35pt,18.65pt" to="60.65pt,18.65pt" fillcolor="this" stroked="t" strokecolor="black" strokeweight="0.5pt"/>
            </w:pict>
          </mc:Fallback>
        </mc:AlternateContent>
      </w:r>
    </w:p>
    <w:p w:rsidR="00C812FE" w:rsidRPr="00122553" w:rsidP="00C812FE" w14:paraId="6CAFE274" w14:textId="77777777">
      <w:pPr>
        <w:pStyle w:val="NoSpacing"/>
        <w:spacing w:line="360" w:lineRule="auto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theme="majorHAnsi"/>
          <w:noProof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219710</wp:posOffset>
                </wp:positionV>
                <wp:extent cx="812800" cy="0"/>
                <wp:effectExtent l="0" t="0" r="12700" b="12700"/>
                <wp:wrapNone/>
                <wp:docPr id="39661525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1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42" style="mso-wrap-distance-bottom:0;mso-wrap-distance-left:9pt;mso-wrap-distance-right:9pt;mso-wrap-distance-top:0;position:absolute;v-text-anchor:top;z-index:251679744" from="-0.35pt,17.3pt" to="63.65pt,17.3pt" fillcolor="this" stroked="t" strokecolor="black" strokeweight="0.5pt"/>
            </w:pict>
          </mc:Fallback>
        </mc:AlternateContent>
      </w:r>
    </w:p>
    <w:p w:rsidR="00C812FE" w:rsidRPr="00E745EA" w:rsidP="00C812FE" w14:paraId="328F6A10" w14:textId="3863888C">
      <w:pPr>
        <w:pStyle w:val="NoSpacing"/>
        <w:spacing w:line="360" w:lineRule="auto"/>
        <w:rPr>
          <w:rFonts w:asciiTheme="majorHAnsi" w:hAnsiTheme="majorHAnsi" w:cs="Arial"/>
          <w:szCs w:val="24"/>
          <w:rtl/>
        </w:rPr>
      </w:pPr>
      <w:r w:rsidRPr="00122553">
        <w:rPr>
          <w:rFonts w:asciiTheme="majorHAnsi" w:hAnsiTheme="majorHAnsi" w:cstheme="majorHAnsi"/>
          <w:szCs w:val="24"/>
          <w:rtl/>
        </w:rPr>
        <w:t>السؤال الثا</w:t>
      </w:r>
      <w:r w:rsidR="00FF3CB6">
        <w:rPr>
          <w:rFonts w:asciiTheme="majorHAnsi" w:hAnsiTheme="majorHAnsi" w:cs="Arial" w:hint="cs"/>
          <w:szCs w:val="24"/>
          <w:rtl/>
        </w:rPr>
        <w:t xml:space="preserve">ني : </w:t>
      </w:r>
      <w:r w:rsidRPr="00122553">
        <w:rPr>
          <w:rFonts w:asciiTheme="majorHAnsi" w:hAnsiTheme="majorHAnsi" w:cstheme="majorHAnsi"/>
          <w:szCs w:val="24"/>
          <w:rtl/>
        </w:rPr>
        <w:t xml:space="preserve"> صلي </w:t>
      </w:r>
      <w:r w:rsidR="00E745EA">
        <w:rPr>
          <w:rFonts w:asciiTheme="majorHAnsi" w:hAnsiTheme="majorHAnsi" w:cs="Arial" w:hint="cs"/>
          <w:szCs w:val="24"/>
          <w:rtl/>
        </w:rPr>
        <w:t xml:space="preserve">وجه الدلالة في </w:t>
      </w:r>
      <w:r w:rsidRPr="00122553">
        <w:rPr>
          <w:rFonts w:asciiTheme="majorHAnsi" w:hAnsiTheme="majorHAnsi" w:cstheme="majorHAnsi"/>
          <w:szCs w:val="24"/>
          <w:rtl/>
        </w:rPr>
        <w:t xml:space="preserve">العمود (أ) </w:t>
      </w:r>
      <w:r w:rsidR="00E745EA">
        <w:rPr>
          <w:rFonts w:asciiTheme="majorHAnsi" w:hAnsiTheme="majorHAnsi" w:cstheme="majorHAnsi" w:hint="cs"/>
          <w:szCs w:val="24"/>
          <w:rtl/>
        </w:rPr>
        <w:t xml:space="preserve">    </w:t>
      </w:r>
      <w:r w:rsidRPr="00122553">
        <w:rPr>
          <w:rFonts w:asciiTheme="majorHAnsi" w:hAnsiTheme="majorHAnsi" w:cstheme="majorHAnsi"/>
          <w:szCs w:val="24"/>
          <w:rtl/>
        </w:rPr>
        <w:t>ب</w:t>
      </w:r>
      <w:r w:rsidR="00E745EA">
        <w:rPr>
          <w:rFonts w:asciiTheme="majorHAnsi" w:hAnsiTheme="majorHAnsi" w:cs="Arial" w:hint="cs"/>
          <w:szCs w:val="24"/>
          <w:rtl/>
        </w:rPr>
        <w:t xml:space="preserve">الدليل المناسب في العامود ( ب) </w:t>
      </w:r>
    </w:p>
    <w:tbl>
      <w:tblPr>
        <w:tblStyle w:val="30"/>
        <w:tblpPr w:leftFromText="180" w:rightFromText="180" w:vertAnchor="text" w:horzAnchor="margin" w:tblpY="372"/>
        <w:tblW w:w="10531" w:type="dxa"/>
        <w:tblLook w:val="04A0"/>
      </w:tblPr>
      <w:tblGrid>
        <w:gridCol w:w="5789"/>
        <w:gridCol w:w="588"/>
        <w:gridCol w:w="3694"/>
        <w:gridCol w:w="460"/>
      </w:tblGrid>
      <w:tr w14:paraId="6C7BC4AB" w14:textId="77777777" w:rsidTr="00F00F66">
        <w:tblPrEx>
          <w:tblW w:w="10531" w:type="dxa"/>
          <w:tblLook w:val="04A0"/>
        </w:tblPrEx>
        <w:trPr>
          <w:trHeight w:val="131"/>
        </w:trPr>
        <w:tc>
          <w:tcPr>
            <w:tcW w:w="5789" w:type="dxa"/>
          </w:tcPr>
          <w:p w:rsidR="00C812FE" w:rsidRPr="00122553" w:rsidP="00F00F66" w14:paraId="42E4AD45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  <w:rtl/>
              </w:rPr>
              <w:t>العمود ب</w:t>
            </w:r>
          </w:p>
        </w:tc>
        <w:tc>
          <w:tcPr>
            <w:tcW w:w="588" w:type="dxa"/>
          </w:tcPr>
          <w:p w:rsidR="00C812FE" w:rsidRPr="00122553" w:rsidP="00F00F66" w14:paraId="59D81884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  <w:rtl/>
              </w:rPr>
              <w:t>الرقم</w:t>
            </w:r>
          </w:p>
        </w:tc>
        <w:tc>
          <w:tcPr>
            <w:tcW w:w="3694" w:type="dxa"/>
          </w:tcPr>
          <w:p w:rsidR="00C812FE" w:rsidRPr="00122553" w:rsidP="00F00F66" w14:paraId="523161BC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  <w:rtl/>
              </w:rPr>
              <w:t>العمود ا</w:t>
            </w:r>
          </w:p>
        </w:tc>
        <w:tc>
          <w:tcPr>
            <w:tcW w:w="460" w:type="dxa"/>
          </w:tcPr>
          <w:p w:rsidR="00C812FE" w:rsidRPr="00122553" w:rsidP="00F00F66" w14:paraId="4B7F44B6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sz w:val="24"/>
                <w:szCs w:val="24"/>
                <w:rtl/>
              </w:rPr>
            </w:pPr>
          </w:p>
        </w:tc>
      </w:tr>
      <w:tr w14:paraId="564E2A0E" w14:textId="77777777" w:rsidTr="00F00F66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C812FE" w:rsidRPr="0076655E" w:rsidP="00F00F66" w14:paraId="6334CA0E" w14:textId="223E8DF6">
            <w:pPr>
              <w:bidi w:val="0"/>
              <w:spacing w:after="160" w:line="259" w:lineRule="auto"/>
              <w:jc w:val="right"/>
              <w:rPr>
                <w:rFonts w:asciiTheme="majorHAnsi" w:hAnsiTheme="majorHAnsi" w:cs="Arial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قال تعالى : ( ليس كمثله شيء وهو السميع البصير ) </w:t>
            </w:r>
          </w:p>
        </w:tc>
        <w:tc>
          <w:tcPr>
            <w:tcW w:w="588" w:type="dxa"/>
          </w:tcPr>
          <w:p w:rsidR="00C812FE" w:rsidRPr="00122553" w:rsidP="00F00F66" w14:paraId="7B3877B0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7305E7" w:rsidP="00F00F66" w14:paraId="40549DC3" w14:textId="7FC7B4A1">
            <w:pPr>
              <w:bidi w:val="0"/>
              <w:spacing w:after="160" w:line="259" w:lineRule="auto"/>
              <w:jc w:val="right"/>
              <w:rPr>
                <w:rFonts w:asciiTheme="majorHAnsi" w:hAnsiTheme="majorHAnsi" w:cs="Arial"/>
                <w:b w:val="0"/>
                <w:bCs w:val="0"/>
                <w:sz w:val="24"/>
                <w:szCs w:val="24"/>
              </w:rPr>
            </w:pPr>
            <w:r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خطورة الشرك </w:t>
            </w:r>
          </w:p>
        </w:tc>
        <w:tc>
          <w:tcPr>
            <w:tcW w:w="460" w:type="dxa"/>
          </w:tcPr>
          <w:p w:rsidR="00C812FE" w:rsidRPr="00122553" w:rsidP="00F00F66" w14:paraId="09352161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</w:tr>
      <w:tr w14:paraId="4C1207D9" w14:textId="77777777" w:rsidTr="00F00F66">
        <w:tblPrEx>
          <w:tblW w:w="10531" w:type="dxa"/>
          <w:tblLook w:val="04A0"/>
        </w:tblPrEx>
        <w:trPr>
          <w:trHeight w:val="305"/>
        </w:trPr>
        <w:tc>
          <w:tcPr>
            <w:tcW w:w="5789" w:type="dxa"/>
          </w:tcPr>
          <w:p w:rsidR="00C812FE" w:rsidRPr="00122553" w:rsidP="00F00F66" w14:paraId="0FB02E2F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قوله تعالى (وَمَنْ أَظْلَمُ مِمَّنِ افْتَرَى عَلَى اللَّهِ كَذِبًا أَوْ كَذَّبَ بِالْحَقِّ لَمَّا جَاءَهُ أَلَيْسَ فِي جَهَنَّمَ مَثْوًى لِلْكَافِرِينَ)</w:t>
            </w:r>
          </w:p>
        </w:tc>
        <w:tc>
          <w:tcPr>
            <w:tcW w:w="588" w:type="dxa"/>
          </w:tcPr>
          <w:p w:rsidR="00C812FE" w:rsidRPr="00122553" w:rsidP="00F00F66" w14:paraId="74E88568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9E2AB6" w:rsidP="00F00F66" w14:paraId="1752D9CD" w14:textId="131C3E8C">
            <w:pPr>
              <w:bidi w:val="0"/>
              <w:spacing w:after="160" w:line="259" w:lineRule="auto"/>
              <w:jc w:val="right"/>
              <w:rPr>
                <w:rFonts w:asciiTheme="majorHAnsi" w:hAnsiTheme="majorHAnsi" w:cs="Arial"/>
                <w:b w:val="0"/>
                <w:bCs w:val="0"/>
                <w:sz w:val="24"/>
                <w:szCs w:val="24"/>
              </w:rPr>
            </w:pPr>
            <w:r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الدعاء هو العبادة </w:t>
            </w:r>
          </w:p>
        </w:tc>
        <w:tc>
          <w:tcPr>
            <w:tcW w:w="460" w:type="dxa"/>
          </w:tcPr>
          <w:p w:rsidR="00C812FE" w:rsidRPr="00122553" w:rsidP="00F00F66" w14:paraId="607A3A0E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</w:tr>
      <w:tr w14:paraId="1355A1A4" w14:textId="77777777" w:rsidTr="00F00F66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C812FE" w:rsidRPr="00122553" w:rsidP="00F00F66" w14:paraId="6AC3E4B9" w14:textId="44D811DF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</w:t>
            </w:r>
            <w:r w:rsidRPr="00122553"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4"/>
                <w:szCs w:val="24"/>
                <w:rtl/>
              </w:rPr>
              <w:t xml:space="preserve"> (</w:t>
            </w:r>
            <w:r w:rsidR="007305E7">
              <w:rPr>
                <w:rFonts w:asciiTheme="majorHAnsi" w:hAnsiTheme="majorHAnsi" w:cstheme="majorHAnsi"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944DF3">
              <w:rPr>
                <w:rFonts w:asciiTheme="majorHAnsi" w:hAnsiTheme="majorHAnsi" w:cs="Arial"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 xml:space="preserve">إن الله لايغفر أن يُشرَك به ويغفر مادرن ذلك لمن يشاء </w:t>
            </w:r>
            <w:r w:rsidRPr="00122553">
              <w:rPr>
                <w:rStyle w:val="aaya"/>
                <w:rFonts w:asciiTheme="majorHAnsi" w:hAnsiTheme="majorHAnsi" w:cstheme="majorHAnsi"/>
                <w:b w:val="0"/>
                <w:bCs w:val="0"/>
                <w:color w:val="000000" w:themeColor="text1"/>
                <w:sz w:val="24"/>
                <w:szCs w:val="24"/>
                <w:shd w:val="clear" w:color="auto" w:fill="F8F8F8"/>
                <w:rtl/>
              </w:rPr>
              <w:t>)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88" w:type="dxa"/>
          </w:tcPr>
          <w:p w:rsidR="00C812FE" w:rsidRPr="00122553" w:rsidP="00F00F66" w14:paraId="782A85B0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1257B424" w14:textId="2F3DF21A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Theme="majorHAnsi" w:hAnsiTheme="majorHAnsi" w:cs="Times New Roman" w:hint="cs"/>
                <w:b w:val="0"/>
                <w:bCs w:val="0"/>
                <w:sz w:val="24"/>
                <w:szCs w:val="24"/>
                <w:rtl/>
              </w:rPr>
              <w:t xml:space="preserve">أفضل مايتعوّذ به المسلم </w:t>
            </w:r>
          </w:p>
        </w:tc>
        <w:tc>
          <w:tcPr>
            <w:tcW w:w="460" w:type="dxa"/>
          </w:tcPr>
          <w:p w:rsidR="00C812FE" w:rsidRPr="00122553" w:rsidP="00F00F66" w14:paraId="49A67EA7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14:paraId="7653966F" w14:textId="77777777" w:rsidTr="00F00F66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C812FE" w:rsidRPr="00122553" w:rsidP="00F00F66" w14:paraId="5726C34E" w14:textId="53AA5631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shd w:val="clear" w:color="auto" w:fill="FFFFFF"/>
                <w:rtl/>
              </w:rPr>
              <w:t xml:space="preserve"> قال تعالى (</w:t>
            </w:r>
            <w:r w:rsidR="008E60D2">
              <w:rPr>
                <w:rFonts w:asciiTheme="majorHAnsi" w:hAnsiTheme="majorHAnsi" w:cstheme="majorHAnsi" w:hint="cs"/>
                <w:b w:val="0"/>
                <w:bCs w:val="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8E60D2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shd w:val="clear" w:color="auto" w:fill="FFFFFF"/>
                <w:rtl/>
              </w:rPr>
              <w:t xml:space="preserve">إن الذين فرّقو دينهم وكانو شِيَعا لست منهم في شيء </w:t>
            </w:r>
            <w:r w:rsidR="00F90275">
              <w:rPr>
                <w:rFonts w:asciiTheme="majorHAnsi" w:hAnsiTheme="majorHAnsi" w:cstheme="majorHAnsi" w:hint="cs"/>
                <w:b w:val="0"/>
                <w:bCs w:val="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shd w:val="clear" w:color="auto" w:fill="FFFFFF"/>
                <w:rtl/>
              </w:rPr>
              <w:t>)</w:t>
            </w:r>
          </w:p>
        </w:tc>
        <w:tc>
          <w:tcPr>
            <w:tcW w:w="588" w:type="dxa"/>
          </w:tcPr>
          <w:p w:rsidR="00C812FE" w:rsidRPr="00122553" w:rsidP="00F00F66" w14:paraId="051F600E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1FB4AEF6" w14:textId="69CA5E4D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Theme="majorHAnsi" w:hAnsiTheme="majorHAnsi" w:cs="Times New Roman" w:hint="cs"/>
                <w:b w:val="0"/>
                <w:bCs w:val="0"/>
                <w:sz w:val="24"/>
                <w:szCs w:val="24"/>
                <w:rtl/>
              </w:rPr>
              <w:t xml:space="preserve">الرسول صلى الله عليه وسلم قدوة للناس </w:t>
            </w:r>
          </w:p>
        </w:tc>
        <w:tc>
          <w:tcPr>
            <w:tcW w:w="460" w:type="dxa"/>
          </w:tcPr>
          <w:p w:rsidR="00C812FE" w:rsidRPr="00122553" w:rsidP="00F00F66" w14:paraId="71A8DDD8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</w:tr>
      <w:tr w14:paraId="672BF438" w14:textId="77777777" w:rsidTr="00F00F66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C812FE" w:rsidRPr="00122553" w:rsidP="00F00F66" w14:paraId="7FBF20F9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(ذَٰلِكَ بِأَنَّهُمْ كَرِهُوا مَا أَنزَلَ اللَّهُ فَأَحْبَطَ أَعْمَالَهُمْ)</w:t>
            </w:r>
          </w:p>
        </w:tc>
        <w:tc>
          <w:tcPr>
            <w:tcW w:w="588" w:type="dxa"/>
          </w:tcPr>
          <w:p w:rsidR="00C812FE" w:rsidRPr="00122553" w:rsidP="00F00F66" w14:paraId="6260EC03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3B4B1D29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السمع والطاعة لولي الأمر</w:t>
            </w:r>
          </w:p>
        </w:tc>
        <w:tc>
          <w:tcPr>
            <w:tcW w:w="460" w:type="dxa"/>
          </w:tcPr>
          <w:p w:rsidR="00C812FE" w:rsidRPr="00122553" w:rsidP="00F00F66" w14:paraId="4BAA8137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</w:tr>
      <w:tr w14:paraId="1E61BC2B" w14:textId="77777777" w:rsidTr="00F00F66">
        <w:tblPrEx>
          <w:tblW w:w="10531" w:type="dxa"/>
          <w:tblLook w:val="04A0"/>
        </w:tblPrEx>
        <w:trPr>
          <w:trHeight w:val="477"/>
        </w:trPr>
        <w:tc>
          <w:tcPr>
            <w:tcW w:w="5789" w:type="dxa"/>
          </w:tcPr>
          <w:p w:rsidR="00C812FE" w:rsidRPr="00122553" w:rsidP="00F00F66" w14:paraId="1C44EEFF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(يَا أَيُّهَا الَّذِينَ آمَنُوا أَطِيعُوا اللَّهَ وَأَطِيعُوا الرَّسُولَ وَأُولِي الْأَمْرِ مِنكُمْ)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588" w:type="dxa"/>
          </w:tcPr>
          <w:p w:rsidR="00C812FE" w:rsidRPr="00122553" w:rsidP="00F00F66" w14:paraId="1B9180A2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38009215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 xml:space="preserve">نفاق أكبر </w:t>
            </w:r>
          </w:p>
        </w:tc>
        <w:tc>
          <w:tcPr>
            <w:tcW w:w="460" w:type="dxa"/>
          </w:tcPr>
          <w:p w:rsidR="00C812FE" w:rsidRPr="00122553" w:rsidP="00F00F66" w14:paraId="08F0F132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6</w:t>
            </w:r>
          </w:p>
        </w:tc>
      </w:tr>
      <w:tr w14:paraId="282342EC" w14:textId="77777777" w:rsidTr="00F00F66">
        <w:tblPrEx>
          <w:tblW w:w="10531" w:type="dxa"/>
          <w:tblLook w:val="04A0"/>
        </w:tblPrEx>
        <w:trPr>
          <w:trHeight w:val="746"/>
        </w:trPr>
        <w:tc>
          <w:tcPr>
            <w:tcW w:w="5789" w:type="dxa"/>
          </w:tcPr>
          <w:p w:rsidR="00C812FE" w:rsidRPr="00122553" w:rsidP="00F00F66" w14:paraId="267C8F85" w14:textId="0B6A8098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</w:t>
            </w:r>
            <w:r w:rsidR="00BF0880">
              <w:rPr>
                <w:rFonts w:asciiTheme="majorHAnsi" w:hAnsiTheme="majorHAnsi" w:cstheme="majorHAnsi"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BF0880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>وأن احكم بينهم بما</w:t>
            </w:r>
            <w:r w:rsidR="002C258A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أنزل الله 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)</w:t>
            </w:r>
          </w:p>
        </w:tc>
        <w:tc>
          <w:tcPr>
            <w:tcW w:w="588" w:type="dxa"/>
          </w:tcPr>
          <w:p w:rsidR="00C812FE" w:rsidRPr="00122553" w:rsidP="00F00F66" w14:paraId="139AA940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78245E" w:rsidP="00F00F66" w14:paraId="2F5BBE1D" w14:textId="0541ED7B">
            <w:pPr>
              <w:bidi w:val="0"/>
              <w:spacing w:after="160" w:line="259" w:lineRule="auto"/>
              <w:jc w:val="right"/>
              <w:rPr>
                <w:rFonts w:asciiTheme="majorHAnsi" w:hAnsiTheme="majorHAnsi" w:cs="Arial"/>
                <w:b w:val="0"/>
                <w:bCs w:val="0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 xml:space="preserve">  </w:t>
            </w:r>
            <w:r w:rsidR="0078245E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تحريم التفرق والتحزّب </w:t>
            </w:r>
          </w:p>
        </w:tc>
        <w:tc>
          <w:tcPr>
            <w:tcW w:w="460" w:type="dxa"/>
          </w:tcPr>
          <w:p w:rsidR="00C812FE" w:rsidRPr="00122553" w:rsidP="00F00F66" w14:paraId="6D992B69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</w:tr>
      <w:tr w14:paraId="01156638" w14:textId="77777777" w:rsidTr="00F00F66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C812FE" w:rsidRPr="00122553" w:rsidP="00F00F66" w14:paraId="6BCB213D" w14:textId="5BFED9F0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(وَ</w:t>
            </w:r>
            <w:r w:rsidR="007765CD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قال ربكم ادعوني أستجب لكم إن الذين يستكبرون عن عبادتي </w:t>
            </w:r>
            <w:r w:rsidR="00742B6F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سيدخلون جهنم داخرين 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)</w:t>
            </w:r>
          </w:p>
        </w:tc>
        <w:tc>
          <w:tcPr>
            <w:tcW w:w="588" w:type="dxa"/>
          </w:tcPr>
          <w:p w:rsidR="00C812FE" w:rsidRPr="00122553" w:rsidP="00F00F66" w14:paraId="6AC70244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6FAED420" w14:textId="2315B3F3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Theme="majorHAnsi" w:hAnsiTheme="majorHAnsi" w:cs="Times New Roman" w:hint="cs"/>
                <w:b w:val="0"/>
                <w:bCs w:val="0"/>
                <w:sz w:val="24"/>
                <w:szCs w:val="24"/>
                <w:rtl/>
              </w:rPr>
              <w:t xml:space="preserve">فرض الله على المسلمين الحكم </w:t>
            </w:r>
            <w:r w:rsidR="00BF0880">
              <w:rPr>
                <w:rFonts w:asciiTheme="majorHAnsi" w:hAnsiTheme="majorHAnsi" w:cs="Times New Roman" w:hint="cs"/>
                <w:b w:val="0"/>
                <w:bCs w:val="0"/>
                <w:sz w:val="24"/>
                <w:szCs w:val="24"/>
                <w:rtl/>
              </w:rPr>
              <w:t xml:space="preserve">بشريعته </w:t>
            </w:r>
          </w:p>
        </w:tc>
        <w:tc>
          <w:tcPr>
            <w:tcW w:w="460" w:type="dxa"/>
          </w:tcPr>
          <w:p w:rsidR="00C812FE" w:rsidRPr="00122553" w:rsidP="00F00F66" w14:paraId="210CBF58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</w:tr>
      <w:tr w14:paraId="59DBC328" w14:textId="77777777" w:rsidTr="00F00F66">
        <w:tblPrEx>
          <w:tblW w:w="10531" w:type="dxa"/>
          <w:tblLook w:val="04A0"/>
        </w:tblPrEx>
        <w:trPr>
          <w:trHeight w:val="701"/>
        </w:trPr>
        <w:tc>
          <w:tcPr>
            <w:tcW w:w="5789" w:type="dxa"/>
          </w:tcPr>
          <w:p w:rsidR="00C812FE" w:rsidRPr="00122553" w:rsidP="00F00F66" w14:paraId="2CFF1E41" w14:textId="5508FA7C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</w:t>
            </w:r>
            <w:r w:rsidR="004A0464">
              <w:rPr>
                <w:rFonts w:asciiTheme="majorHAnsi" w:hAnsiTheme="majorHAnsi" w:cstheme="majorHAnsi"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585235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لايؤمن أحدكم حتى أكون أحبّ إليه من والده وولده والناس أجمعين 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)</w:t>
            </w:r>
          </w:p>
        </w:tc>
        <w:tc>
          <w:tcPr>
            <w:tcW w:w="588" w:type="dxa"/>
          </w:tcPr>
          <w:p w:rsidR="00C812FE" w:rsidRPr="00122553" w:rsidP="00F00F66" w14:paraId="52386806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122553" w:rsidP="00F00F66" w14:paraId="58FB8D4D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="Times New Roman"/>
                <w:b w:val="0"/>
                <w:bCs w:val="0"/>
                <w:sz w:val="24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 xml:space="preserve">كفر تكذيب </w:t>
            </w:r>
          </w:p>
        </w:tc>
        <w:tc>
          <w:tcPr>
            <w:tcW w:w="460" w:type="dxa"/>
          </w:tcPr>
          <w:p w:rsidR="00C812FE" w:rsidRPr="00122553" w:rsidP="00F00F66" w14:paraId="4568A055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9</w:t>
            </w:r>
          </w:p>
        </w:tc>
      </w:tr>
      <w:tr w14:paraId="43529FD1" w14:textId="77777777" w:rsidTr="00F00F66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C812FE" w:rsidRPr="00122553" w:rsidP="00F00F66" w14:paraId="5EDAAD0C" w14:textId="08B1178F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قال تعالى (</w:t>
            </w:r>
            <w:r w:rsidR="000D79BD">
              <w:rPr>
                <w:rFonts w:asciiTheme="majorHAnsi" w:hAnsiTheme="majorHAnsi" w:cstheme="majorHAnsi" w:hint="cs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="000D79BD"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لقد كان لكم في رسول الله أسوة حسنة </w:t>
            </w: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)</w:t>
            </w:r>
          </w:p>
        </w:tc>
        <w:tc>
          <w:tcPr>
            <w:tcW w:w="588" w:type="dxa"/>
          </w:tcPr>
          <w:p w:rsidR="00C812FE" w:rsidRPr="00122553" w:rsidP="00F00F66" w14:paraId="062D8532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94" w:type="dxa"/>
          </w:tcPr>
          <w:p w:rsidR="00C812FE" w:rsidRPr="004A0464" w:rsidP="00F00F66" w14:paraId="1B5B8EDB" w14:textId="7C0C80DD">
            <w:pPr>
              <w:bidi w:val="0"/>
              <w:spacing w:after="160" w:line="259" w:lineRule="auto"/>
              <w:jc w:val="right"/>
              <w:rPr>
                <w:rFonts w:asciiTheme="majorHAnsi" w:hAnsiTheme="majorHAnsi" w:cs="Arial"/>
                <w:b w:val="0"/>
                <w:bCs w:val="0"/>
                <w:sz w:val="24"/>
                <w:szCs w:val="24"/>
              </w:rPr>
            </w:pPr>
            <w:r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حبّنا للرسول صلى الله عليه وسلم تابع لمحبة الله </w:t>
            </w:r>
          </w:p>
        </w:tc>
        <w:tc>
          <w:tcPr>
            <w:tcW w:w="460" w:type="dxa"/>
          </w:tcPr>
          <w:p w:rsidR="00C812FE" w:rsidRPr="00122553" w:rsidP="00F00F66" w14:paraId="22842A2C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122553"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</w:tr>
      <w:tr w14:paraId="6FCA86F8" w14:textId="77777777" w:rsidTr="00F00F66">
        <w:tblPrEx>
          <w:tblW w:w="10531" w:type="dxa"/>
          <w:tblLook w:val="04A0"/>
        </w:tblPrEx>
        <w:trPr>
          <w:trHeight w:val="462"/>
        </w:trPr>
        <w:tc>
          <w:tcPr>
            <w:tcW w:w="5789" w:type="dxa"/>
          </w:tcPr>
          <w:p w:rsidR="00FE43E8" w:rsidRPr="00122553" w:rsidP="00FE43E8" w14:paraId="2787AFFB" w14:textId="4D30B588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b w:val="0"/>
                <w:bCs w:val="0"/>
                <w:szCs w:val="24"/>
                <w:rtl/>
              </w:rPr>
            </w:pPr>
            <w:r w:rsidRPr="00122553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rtl/>
              </w:rPr>
              <w:t>قوله تعالى (</w:t>
            </w:r>
            <w:r>
              <w:rPr>
                <w:rFonts w:asciiTheme="majorHAnsi" w:hAnsiTheme="majorHAnsi" w:cs="Arial" w:hint="cs"/>
                <w:b w:val="0"/>
                <w:bCs w:val="0"/>
                <w:sz w:val="24"/>
                <w:szCs w:val="24"/>
                <w:rtl/>
              </w:rPr>
              <w:t xml:space="preserve">قل أعوذ برب الفلق )  ( قل أعوذ برب الناس ) </w:t>
            </w:r>
          </w:p>
        </w:tc>
        <w:tc>
          <w:tcPr>
            <w:tcW w:w="588" w:type="dxa"/>
          </w:tcPr>
          <w:p w:rsidR="00FE43E8" w:rsidRPr="00122553" w:rsidP="00FE43E8" w14:paraId="1B76F5CB" w14:textId="77777777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Cs w:val="24"/>
              </w:rPr>
            </w:pPr>
          </w:p>
        </w:tc>
        <w:tc>
          <w:tcPr>
            <w:tcW w:w="3694" w:type="dxa"/>
          </w:tcPr>
          <w:p w:rsidR="00FE43E8" w:rsidP="00FE43E8" w14:paraId="3DC03CC5" w14:textId="734C31A3">
            <w:pPr>
              <w:bidi w:val="0"/>
              <w:spacing w:after="160" w:line="259" w:lineRule="auto"/>
              <w:jc w:val="right"/>
              <w:rPr>
                <w:rFonts w:asciiTheme="majorHAnsi" w:hAnsiTheme="majorHAnsi" w:cs="Arial" w:hint="cs"/>
                <w:b w:val="0"/>
                <w:bCs w:val="0"/>
                <w:szCs w:val="24"/>
                <w:rtl/>
              </w:rPr>
            </w:pPr>
            <w:r>
              <w:rPr>
                <w:rFonts w:asciiTheme="majorHAnsi" w:hAnsiTheme="majorHAnsi" w:cs="Arial"/>
                <w:b w:val="0"/>
                <w:bCs w:val="0"/>
                <w:szCs w:val="24"/>
              </w:rPr>
              <w:t xml:space="preserve"> </w:t>
            </w:r>
            <w:r>
              <w:rPr>
                <w:rFonts w:asciiTheme="majorHAnsi" w:hAnsiTheme="majorHAnsi" w:cs="Arial" w:hint="cs"/>
                <w:b w:val="0"/>
                <w:bCs w:val="0"/>
                <w:szCs w:val="24"/>
                <w:rtl/>
              </w:rPr>
              <w:t xml:space="preserve">ذات الله وصفاته لاتشبه صفات المخلوقين </w:t>
            </w:r>
          </w:p>
        </w:tc>
        <w:tc>
          <w:tcPr>
            <w:tcW w:w="460" w:type="dxa"/>
          </w:tcPr>
          <w:p w:rsidR="00FE43E8" w:rsidRPr="00122553" w:rsidP="00FE43E8" w14:paraId="12E82B1C" w14:textId="302613E6">
            <w:pPr>
              <w:bidi w:val="0"/>
              <w:spacing w:after="160" w:line="259" w:lineRule="auto"/>
              <w:jc w:val="right"/>
              <w:rPr>
                <w:rFonts w:asciiTheme="majorHAnsi" w:hAnsiTheme="majorHAnsi" w:cstheme="majorHAnsi"/>
                <w:szCs w:val="24"/>
              </w:rPr>
            </w:pPr>
            <w:r>
              <w:rPr>
                <w:rFonts w:asciiTheme="majorHAnsi" w:hAnsiTheme="majorHAnsi" w:cstheme="majorHAnsi"/>
                <w:szCs w:val="24"/>
              </w:rPr>
              <w:t>11</w:t>
            </w:r>
          </w:p>
        </w:tc>
      </w:tr>
    </w:tbl>
    <w:p w:rsidR="00C812FE" w:rsidRPr="00122553" w:rsidP="00C812FE" w14:paraId="53C9F9DA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C812FE" w:rsidRPr="00122553" w:rsidP="00C812FE" w14:paraId="068313BD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22DF30D1" w14:textId="34F0751F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7AE0BDF3" w14:textId="0D678D7A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theme="majorHAnsi"/>
          <w:noProof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188595</wp:posOffset>
                </wp:positionH>
                <wp:positionV relativeFrom="paragraph">
                  <wp:posOffset>83185</wp:posOffset>
                </wp:positionV>
                <wp:extent cx="731520" cy="651510"/>
                <wp:effectExtent l="0" t="0" r="17780" b="8890"/>
                <wp:wrapNone/>
                <wp:docPr id="2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31520" cy="651510"/>
                        </a:xfrm>
                        <a:prstGeom prst="roundRect">
                          <a:avLst>
                            <a:gd name="adj" fmla="val 3193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4673" w:rsidP="0016419D" w14:textId="5C9E7127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:rsidR="0016419D" w:rsidRPr="0016419D" w:rsidP="0016419D" w14:textId="25CE2FFE">
                            <w:pPr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١١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43" style="width:57.6pt;height:51.3pt;margin-top:6.55pt;margin-left:14.85pt;mso-height-percent:0;mso-height-relative:margin;mso-width-percent:0;mso-width-relative:margin;mso-wrap-distance-bottom:0;mso-wrap-distance-left:9pt;mso-wrap-distance-right:9pt;mso-wrap-distance-top:0;position:absolute;v-text-anchor:middle;z-index:251685888" arcsize="2094f" fillcolor="white" stroked="t" strokecolor="black" strokeweight="1pt">
                <v:textbox>
                  <w:txbxContent>
                    <w:p w:rsidR="00DA4673" w:rsidP="0016419D" w14:paraId="5445373B" w14:textId="5C9E7127">
                      <w:pPr>
                        <w:pBdr>
                          <w:bottom w:val="single" w:sz="12" w:space="1" w:color="auto"/>
                        </w:pBdr>
                        <w:rPr>
                          <w:rFonts w:cs="Times New Roman"/>
                          <w:rtl/>
                        </w:rPr>
                      </w:pPr>
                    </w:p>
                    <w:p w:rsidR="0016419D" w:rsidRPr="0016419D" w:rsidP="0016419D" w14:paraId="47D8A0D2" w14:textId="25CE2FFE">
                      <w:pPr>
                        <w:rPr>
                          <w:rFonts w:cs="Arial"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   </w:t>
                      </w:r>
                      <w:r>
                        <w:rPr>
                          <w:rFonts w:cs="Arial" w:hint="cs"/>
                          <w:rtl/>
                        </w:rPr>
                        <w:t>١١</w:t>
                      </w:r>
                    </w:p>
                  </w:txbxContent>
                </v:textbox>
              </v:roundrect>
            </w:pict>
          </mc:Fallback>
        </mc:AlternateContent>
      </w:r>
    </w:p>
    <w:p w:rsidR="00FF3CB6" w:rsidP="00C812FE" w14:paraId="3837052D" w14:textId="6971E969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55F11041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342B0CC4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6C281F56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717BF021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45E79968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31F8C25C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FF3CB6" w:rsidP="00C812FE" w14:paraId="060DECB8" w14:textId="46C2943C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السؤال الثالث : </w:t>
      </w:r>
      <w:r w:rsidR="00595192">
        <w:rPr>
          <w:rFonts w:asciiTheme="majorHAnsi" w:hAnsiTheme="majorHAnsi" w:cs="Times New Roman" w:hint="cs"/>
          <w:szCs w:val="24"/>
          <w:rtl/>
        </w:rPr>
        <w:t xml:space="preserve"> أجيبي عن الأسئلة التالية : </w:t>
      </w:r>
    </w:p>
    <w:p w:rsidR="006F6BFC" w:rsidP="00185A2C" w14:paraId="7E9A54FC" w14:textId="08CE4EDA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 ١/  عددي اثنين ممايلي :        </w:t>
      </w:r>
    </w:p>
    <w:p w:rsidR="006F6BFC" w:rsidP="006F6BFC" w14:paraId="08D92135" w14:textId="168453F1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أ:   علامات محبة الرسول صلى الله عليه وسلم </w:t>
      </w:r>
    </w:p>
    <w:p w:rsidR="009A7C3D" w:rsidP="009A7C3D" w14:paraId="6D94EF55" w14:textId="1F11F3F6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>١/</w:t>
      </w:r>
    </w:p>
    <w:p w:rsidR="009A7C3D" w:rsidP="009A7C3D" w14:paraId="0EC8DA65" w14:textId="6DB3C467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٢/ </w:t>
      </w:r>
    </w:p>
    <w:p w:rsidR="00185A2C" w:rsidP="00185A2C" w14:paraId="2482A100" w14:textId="77777777">
      <w:pPr>
        <w:pStyle w:val="NoSpacing"/>
        <w:bidi w:val="0"/>
        <w:spacing w:line="360" w:lineRule="auto"/>
        <w:rPr>
          <w:rFonts w:asciiTheme="majorHAnsi" w:hAnsiTheme="majorHAnsi" w:cs="Times New Roman"/>
          <w:szCs w:val="24"/>
          <w:rtl/>
        </w:rPr>
      </w:pPr>
    </w:p>
    <w:p w:rsidR="009A7C3D" w:rsidP="009A7C3D" w14:paraId="36334ADE" w14:textId="68CC0176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</w:p>
    <w:p w:rsidR="009A7C3D" w:rsidP="009A7C3D" w14:paraId="7560EB66" w14:textId="0A8CD1BE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ب:  </w:t>
      </w:r>
      <w:r w:rsidR="00510AE0">
        <w:rPr>
          <w:rFonts w:asciiTheme="majorHAnsi" w:hAnsiTheme="majorHAnsi" w:cs="Times New Roman" w:hint="cs"/>
          <w:szCs w:val="24"/>
          <w:rtl/>
        </w:rPr>
        <w:t xml:space="preserve">حقوق ولي الأمر  </w:t>
      </w:r>
      <w:r w:rsidR="00F40601">
        <w:rPr>
          <w:rFonts w:asciiTheme="majorHAnsi" w:hAnsiTheme="majorHAnsi" w:cs="Times New Roman" w:hint="cs"/>
          <w:szCs w:val="24"/>
          <w:rtl/>
        </w:rPr>
        <w:t xml:space="preserve">الذي انعقدت له البيعة  </w:t>
      </w:r>
    </w:p>
    <w:p w:rsidR="00F40601" w:rsidP="00F40601" w14:paraId="57572BDB" w14:textId="43557CC7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>١/</w:t>
      </w:r>
    </w:p>
    <w:p w:rsidR="00F40601" w:rsidP="00F40601" w14:paraId="41A0BD9A" w14:textId="4133F76A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٢/ </w:t>
      </w:r>
    </w:p>
    <w:p w:rsidR="00F40601" w:rsidP="00F40601" w14:paraId="01A77627" w14:textId="44DA1383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</w:p>
    <w:p w:rsidR="00B14FA4" w:rsidP="00B14FA4" w14:paraId="7D2B6353" w14:textId="7AE1B75A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ج: </w:t>
      </w:r>
      <w:r w:rsidR="001D7CE2">
        <w:rPr>
          <w:rFonts w:asciiTheme="majorHAnsi" w:hAnsiTheme="majorHAnsi" w:cs="Times New Roman" w:hint="cs"/>
          <w:szCs w:val="24"/>
          <w:rtl/>
        </w:rPr>
        <w:t>أ</w:t>
      </w:r>
      <w:r w:rsidR="001D7CE2">
        <w:rPr>
          <w:rFonts w:asciiTheme="majorHAnsi" w:hAnsiTheme="majorHAnsi" w:cs="Times New Roman" w:hint="cs"/>
          <w:szCs w:val="24"/>
          <w:rtl/>
        </w:rPr>
        <w:t>سماء جماعات أو أحزاب ضالة</w:t>
      </w:r>
    </w:p>
    <w:p w:rsidR="001D7CE2" w:rsidP="00395169" w14:paraId="05162B81" w14:textId="738DC147">
      <w:pPr>
        <w:pStyle w:val="NoSpacing"/>
        <w:bidi w:val="0"/>
        <w:spacing w:line="360" w:lineRule="auto"/>
        <w:ind w:left="10080"/>
        <w:jc w:val="center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>١/</w:t>
      </w:r>
    </w:p>
    <w:p w:rsidR="00395169" w:rsidP="00395169" w14:paraId="203CABCB" w14:textId="325334C5">
      <w:pPr>
        <w:pStyle w:val="NoSpacing"/>
        <w:bidi w:val="0"/>
        <w:spacing w:line="360" w:lineRule="auto"/>
        <w:ind w:left="10080"/>
        <w:jc w:val="center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٢/ </w:t>
      </w:r>
    </w:p>
    <w:p w:rsidR="00664974" w:rsidP="00664974" w14:paraId="3D1C2AFB" w14:textId="77777777">
      <w:pPr>
        <w:pStyle w:val="NoSpacing"/>
        <w:bidi w:val="0"/>
        <w:spacing w:line="360" w:lineRule="auto"/>
        <w:ind w:left="10080"/>
        <w:jc w:val="center"/>
        <w:rPr>
          <w:rFonts w:asciiTheme="majorHAnsi" w:hAnsiTheme="majorHAnsi" w:cs="Times New Roman"/>
          <w:szCs w:val="24"/>
          <w:rtl/>
        </w:rPr>
      </w:pPr>
    </w:p>
    <w:p w:rsidR="00395169" w:rsidP="00395169" w14:paraId="4B651BB1" w14:textId="03F1873F">
      <w:pPr>
        <w:pStyle w:val="NoSpacing"/>
        <w:bidi w:val="0"/>
        <w:spacing w:line="360" w:lineRule="auto"/>
        <w:ind w:left="10080"/>
        <w:jc w:val="center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theme="majorHAnsi"/>
          <w:noProof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269875</wp:posOffset>
                </wp:positionH>
                <wp:positionV relativeFrom="paragraph">
                  <wp:posOffset>88900</wp:posOffset>
                </wp:positionV>
                <wp:extent cx="812800" cy="723900"/>
                <wp:effectExtent l="0" t="0" r="12700" b="12700"/>
                <wp:wrapNone/>
                <wp:docPr id="3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12800" cy="7239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0769" w:rsidP="00F10769" w14:textId="299B676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  <w:p w:rsidR="005647DC" w:rsidRPr="005647DC" w:rsidP="00F10769" w14:textId="6DED6391">
                            <w:pPr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 xml:space="preserve">      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44" style="width:64pt;height:57pt;margin-top:7pt;margin-left:21.25pt;mso-height-percent:0;mso-height-relative:margin;mso-width-percent:0;mso-width-relative:margin;mso-wrap-distance-bottom:0;mso-wrap-distance-left:9pt;mso-wrap-distance-right:9pt;mso-wrap-distance-top:0;position:absolute;v-text-anchor:middle;z-index:251687936" arcsize="0" fillcolor="white" stroked="t" strokecolor="black" strokeweight="1pt">
                <v:textbox>
                  <w:txbxContent>
                    <w:p w:rsidR="00F10769" w:rsidP="00F10769" w14:paraId="2131B9EA" w14:textId="299B676C">
                      <w:pPr>
                        <w:pBdr>
                          <w:bottom w:val="single" w:sz="12" w:space="1" w:color="auto"/>
                        </w:pBdr>
                        <w:rPr>
                          <w:rFonts w:cs="Times New Roman"/>
                          <w:rtl/>
                        </w:rPr>
                      </w:pPr>
                    </w:p>
                    <w:p w:rsidR="005647DC" w:rsidRPr="005647DC" w:rsidP="00F10769" w14:paraId="1802419A" w14:textId="6DED6391">
                      <w:pPr>
                        <w:rPr>
                          <w:rFonts w:cs="Arial"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 xml:space="preserve">       </w:t>
                      </w:r>
                      <w:r>
                        <w:rPr>
                          <w:rFonts w:cs="Arial" w:hint="cs"/>
                          <w:rtl/>
                        </w:rPr>
                        <w:t>٥</w:t>
                      </w:r>
                    </w:p>
                  </w:txbxContent>
                </v:textbox>
              </v:roundrect>
            </w:pict>
          </mc:Fallback>
        </mc:AlternateContent>
      </w:r>
    </w:p>
    <w:p w:rsidR="00B92649" w:rsidP="00395169" w14:paraId="656350D4" w14:textId="020C4404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>د</w:t>
      </w:r>
      <w:r>
        <w:rPr>
          <w:rFonts w:asciiTheme="majorHAnsi" w:hAnsiTheme="majorHAnsi" w:cs="Times New Roman" w:hint="cs"/>
          <w:szCs w:val="24"/>
          <w:rtl/>
        </w:rPr>
        <w:t>:</w:t>
      </w:r>
      <w:r w:rsidR="00220F7E">
        <w:rPr>
          <w:rFonts w:asciiTheme="majorHAnsi" w:hAnsiTheme="majorHAnsi" w:cs="Times New Roman" w:hint="cs"/>
          <w:szCs w:val="24"/>
          <w:rtl/>
        </w:rPr>
        <w:t xml:space="preserve">  </w:t>
      </w:r>
      <w:r w:rsidR="00747C4A">
        <w:rPr>
          <w:rFonts w:asciiTheme="majorHAnsi" w:hAnsiTheme="majorHAnsi" w:cs="Times New Roman" w:hint="cs"/>
          <w:szCs w:val="24"/>
          <w:rtl/>
        </w:rPr>
        <w:t xml:space="preserve">  </w:t>
      </w:r>
      <w:r w:rsidR="00220F7E">
        <w:rPr>
          <w:rFonts w:asciiTheme="majorHAnsi" w:hAnsiTheme="majorHAnsi" w:cs="Times New Roman" w:hint="cs"/>
          <w:szCs w:val="24"/>
          <w:rtl/>
        </w:rPr>
        <w:t>للنفاق نوعان أذكريها</w:t>
      </w:r>
      <w:r w:rsidR="00220F7E">
        <w:rPr>
          <w:rFonts w:asciiTheme="majorHAnsi" w:hAnsiTheme="majorHAnsi" w:cs="Times New Roman" w:hint="cs"/>
          <w:szCs w:val="24"/>
          <w:rtl/>
        </w:rPr>
        <w:t xml:space="preserve">  </w:t>
      </w:r>
    </w:p>
    <w:p w:rsidR="00B14FA4" w:rsidP="00B14FA4" w14:paraId="78DCACB2" w14:textId="63BBD5C2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١/ </w:t>
      </w:r>
    </w:p>
    <w:p w:rsidR="001A352F" w:rsidP="001A352F" w14:paraId="380463F2" w14:textId="426740F6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>٢/</w:t>
      </w:r>
    </w:p>
    <w:p w:rsidR="00185A2C" w:rsidP="00185A2C" w14:paraId="0E33ED8B" w14:textId="77777777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</w:p>
    <w:p w:rsidR="001A352F" w:rsidP="001A352F" w14:paraId="53511643" w14:textId="77777777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</w:p>
    <w:p w:rsidR="00F40601" w:rsidP="00F40601" w14:paraId="296E5881" w14:textId="1C1FAA41">
      <w:pPr>
        <w:pStyle w:val="NoSpacing"/>
        <w:bidi w:val="0"/>
        <w:spacing w:line="360" w:lineRule="auto"/>
        <w:jc w:val="right"/>
        <w:rPr>
          <w:rFonts w:asciiTheme="majorHAnsi" w:hAnsiTheme="majorHAnsi" w:cs="Times New Roman"/>
          <w:szCs w:val="24"/>
          <w:rtl/>
        </w:rPr>
      </w:pPr>
      <w:r>
        <w:rPr>
          <w:rFonts w:asciiTheme="majorHAnsi" w:hAnsiTheme="majorHAnsi" w:cs="Times New Roman" w:hint="cs"/>
          <w:szCs w:val="24"/>
          <w:rtl/>
        </w:rPr>
        <w:t xml:space="preserve">ب :  مامعنى شهادة أن محمداً رسول الله </w:t>
      </w:r>
    </w:p>
    <w:p w:rsidR="006F6BFC" w:rsidP="00C812FE" w14:paraId="05160012" w14:textId="788791CE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1A352F" w:rsidP="00C812FE" w14:paraId="0CA013CE" w14:textId="6C88556A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1A352F" w:rsidP="00C812FE" w14:paraId="37BBD350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1A352F" w:rsidP="00C812FE" w14:paraId="7978C3C8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185A2C" w:rsidP="00C812FE" w14:paraId="42336A97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786162" w:rsidP="00C812FE" w14:paraId="38580A21" w14:textId="77777777">
      <w:pPr>
        <w:pStyle w:val="NoSpacing"/>
        <w:spacing w:line="360" w:lineRule="auto"/>
        <w:jc w:val="center"/>
        <w:rPr>
          <w:rFonts w:asciiTheme="majorHAnsi" w:hAnsiTheme="majorHAnsi" w:cs="Times New Roman"/>
          <w:szCs w:val="24"/>
          <w:rtl/>
        </w:rPr>
      </w:pPr>
    </w:p>
    <w:p w:rsidR="00C812FE" w:rsidRPr="00786162" w:rsidP="00C812FE" w14:paraId="6D98F095" w14:textId="1D89753C">
      <w:pPr>
        <w:pStyle w:val="NoSpacing"/>
        <w:spacing w:line="360" w:lineRule="auto"/>
        <w:jc w:val="center"/>
        <w:rPr>
          <w:rFonts w:asciiTheme="majorHAnsi" w:hAnsiTheme="majorHAnsi" w:cs="Arial"/>
          <w:szCs w:val="24"/>
          <w:rtl/>
        </w:rPr>
      </w:pPr>
      <w:r w:rsidRPr="00122553">
        <w:rPr>
          <w:rFonts w:asciiTheme="majorHAnsi" w:hAnsiTheme="majorHAnsi" w:cstheme="majorHAnsi"/>
          <w:szCs w:val="24"/>
          <w:rtl/>
        </w:rPr>
        <w:t xml:space="preserve">انتهت الأسئلة </w:t>
      </w:r>
      <w:r w:rsidR="00786162">
        <w:rPr>
          <w:rFonts w:asciiTheme="majorHAnsi" w:hAnsiTheme="majorHAnsi" w:cstheme="majorHAnsi" w:hint="cs"/>
          <w:szCs w:val="24"/>
          <w:rtl/>
        </w:rPr>
        <w:t xml:space="preserve"> </w:t>
      </w:r>
      <w:r w:rsidR="00786162">
        <w:rPr>
          <w:rFonts w:asciiTheme="majorHAnsi" w:hAnsiTheme="majorHAnsi" w:cs="Arial" w:hint="cs"/>
          <w:szCs w:val="24"/>
          <w:rtl/>
        </w:rPr>
        <w:t xml:space="preserve">دعواتي لك بالتوفيق </w:t>
      </w:r>
    </w:p>
    <w:p w:rsidR="00C812FE" w:rsidRPr="00FF3CB6" w:rsidP="00C812FE" w14:paraId="1F526371" w14:textId="404111CE">
      <w:pPr>
        <w:pStyle w:val="NoSpacing"/>
        <w:spacing w:line="360" w:lineRule="auto"/>
        <w:jc w:val="center"/>
        <w:rPr>
          <w:rFonts w:asciiTheme="majorHAnsi" w:hAnsiTheme="majorHAnsi" w:cs="Arial"/>
          <w:szCs w:val="24"/>
          <w:rtl/>
        </w:rPr>
      </w:pPr>
      <w:r w:rsidRPr="00122553">
        <w:rPr>
          <w:rFonts w:asciiTheme="majorHAnsi" w:hAnsiTheme="majorHAnsi" w:cstheme="majorHAnsi"/>
          <w:szCs w:val="24"/>
          <w:rtl/>
        </w:rPr>
        <w:t>معلمة الما</w:t>
      </w:r>
      <w:r w:rsidR="00FF3CB6">
        <w:rPr>
          <w:rFonts w:asciiTheme="majorHAnsi" w:hAnsiTheme="majorHAnsi" w:cs="Arial" w:hint="cs"/>
          <w:szCs w:val="24"/>
          <w:rtl/>
        </w:rPr>
        <w:t xml:space="preserve">دة : </w:t>
      </w:r>
    </w:p>
    <w:p w:rsidR="00C812FE" w:rsidRPr="00122553" w:rsidP="00C812FE" w14:paraId="36BD9B53" w14:textId="77777777">
      <w:pPr>
        <w:pStyle w:val="NoSpacing"/>
        <w:spacing w:line="360" w:lineRule="auto"/>
        <w:rPr>
          <w:rFonts w:asciiTheme="majorHAnsi" w:hAnsiTheme="majorHAnsi" w:cs="Times New Roman"/>
          <w:sz w:val="21"/>
          <w:szCs w:val="21"/>
          <w:rtl/>
        </w:rPr>
      </w:pPr>
    </w:p>
    <w:p w:rsidR="00C812FE" w:rsidRPr="00122553" w:rsidP="00C812FE" w14:paraId="22FC9E9D" w14:textId="77777777">
      <w:pPr>
        <w:pStyle w:val="NoSpacing"/>
        <w:spacing w:line="360" w:lineRule="auto"/>
        <w:rPr>
          <w:rFonts w:asciiTheme="majorHAnsi" w:hAnsiTheme="majorHAnsi" w:cs="Times New Roman"/>
          <w:sz w:val="21"/>
          <w:szCs w:val="21"/>
          <w:rtl/>
        </w:rPr>
      </w:pPr>
      <w:r w:rsidRPr="00122553">
        <w:rPr>
          <w:rFonts w:asciiTheme="majorHAnsi" w:hAnsiTheme="majorHAnsi" w:cstheme="majorHAnsi"/>
          <w:sz w:val="21"/>
          <w:szCs w:val="21"/>
          <w:rtl/>
        </w:rPr>
        <w:t xml:space="preserve"> </w:t>
      </w:r>
    </w:p>
    <w:p w:rsidR="00AF3775" w14:paraId="3C95F547" w14:textId="77777777">
      <w:pPr>
        <w:sectPr w:rsidSect="00765D3B">
          <w:footerReference w:type="default" r:id="rId9"/>
          <w:type w:val="nextPage"/>
          <w:pgSz w:w="11907" w:h="16556" w:code="9"/>
          <w:pgMar w:top="567" w:right="567" w:bottom="686" w:left="567" w:header="709" w:footer="0" w:gutter="0"/>
          <w:pgBorders>
            <w:top w:val="thinThickSmallGap" w:sz="24" w:space="1" w:color="auto"/>
            <w:left w:val="thinThickSmallGap" w:sz="24" w:space="4" w:color="auto"/>
            <w:bottom w:val="thickThinSmallGap" w:sz="24" w:space="1" w:color="auto"/>
            <w:right w:val="thickThinSmallGap" w:sz="24" w:space="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Normal"/>
        <w:tblpPr w:leftFromText="180" w:rightFromText="180" w:vertAnchor="text" w:horzAnchor="margin" w:tblpY="693"/>
        <w:bidiVisual/>
        <w:tblW w:w="10624" w:type="dxa"/>
        <w:tblCellMar>
          <w:left w:w="0" w:type="dxa"/>
          <w:right w:w="0" w:type="dxa"/>
        </w:tblCellMar>
        <w:tblLook w:val="0420"/>
      </w:tblPr>
      <w:tblGrid>
        <w:gridCol w:w="5552"/>
        <w:gridCol w:w="2060"/>
        <w:gridCol w:w="3012"/>
      </w:tblGrid>
      <w:tr w14:paraId="13337555" w14:textId="77777777" w:rsidTr="0084146D">
        <w:tblPrEx>
          <w:tblW w:w="10624" w:type="dxa"/>
          <w:tblLook w:val="0420"/>
        </w:tblPrEx>
        <w:trPr>
          <w:trHeight w:val="428"/>
        </w:trPr>
        <w:tc>
          <w:tcPr>
            <w:tcW w:w="5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3B04B645" w14:textId="77777777">
            <w:pPr>
              <w:bidi/>
              <w:spacing w:after="0" w:line="240" w:lineRule="auto"/>
              <w:ind w:left="265" w:hanging="265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rtl/>
                <w:lang w:val="en-US" w:eastAsia="en-US" w:bidi="ar-SA"/>
              </w:rPr>
            </w:pPr>
            <w:r w:rsidRPr="00E96295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 xml:space="preserve">اسم الطالبة  : </w:t>
            </w:r>
            <w:r w:rsidRPr="00E96295">
              <w:rPr>
                <w:rFonts w:ascii="Arial" w:eastAsia="Times New Roman" w:hAnsi="Arial" w:cs="Arial" w:hint="cs"/>
                <w:b w:val="0"/>
                <w:bCs w:val="0"/>
                <w:sz w:val="22"/>
                <w:szCs w:val="22"/>
                <w:rtl/>
                <w:lang w:val="en-US" w:eastAsia="en-US" w:bidi="ar-SA"/>
              </w:rPr>
              <w:t>....................................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3ED13608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>
              <w:rPr>
                <w:rFonts w:ascii="Arial" w:eastAsia="Times New Roman" w:hAnsi="Arial" w:cs="Arial" w:hint="cs"/>
                <w:b w:val="0"/>
                <w:bCs w:val="0"/>
                <w:sz w:val="22"/>
                <w:szCs w:val="22"/>
                <w:rtl/>
                <w:lang w:val="en-US" w:eastAsia="en-US" w:bidi="ar-SA"/>
              </w:rPr>
              <w:t>للمنتسبات ( منازل )</w:t>
            </w:r>
          </w:p>
        </w:tc>
        <w:tc>
          <w:tcPr>
            <w:tcW w:w="30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7B1296E3" w14:textId="77777777">
            <w:pPr>
              <w:bidi/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E96295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رقم الجلوس :</w:t>
            </w:r>
            <w:r w:rsidRPr="00E96295">
              <w:rPr>
                <w:rFonts w:ascii="Arial" w:eastAsia="Times New Roman" w:hAnsi="Arial" w:cs="Arial" w:hint="cs"/>
                <w:b w:val="0"/>
                <w:bCs w:val="0"/>
                <w:sz w:val="22"/>
                <w:szCs w:val="22"/>
                <w:rtl/>
                <w:lang w:val="en-US" w:eastAsia="en-US" w:bidi="ar-SA"/>
              </w:rPr>
              <w:t xml:space="preserve">    (       )</w:t>
            </w:r>
          </w:p>
        </w:tc>
      </w:tr>
      <w:tr w14:paraId="1860A379" w14:textId="77777777" w:rsidTr="0084146D">
        <w:tblPrEx>
          <w:tblW w:w="10624" w:type="dxa"/>
          <w:tblLook w:val="0420"/>
        </w:tblPrEx>
        <w:trPr>
          <w:trHeight w:val="528"/>
        </w:trPr>
        <w:tc>
          <w:tcPr>
            <w:tcW w:w="1062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4F229D" w:rsidP="0084146D" w14:paraId="382902E3" w14:textId="0699DD79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           </w:t>
            </w:r>
            <w:r w:rsidRPr="007F3DEF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أسئلة  اختبار  </w:t>
            </w:r>
            <w:r w:rsidRPr="007F3DEF"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7F3DEF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نهاية الفصل الأول للعام الدراسي </w:t>
            </w:r>
            <w:r w:rsidR="00915C21"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>1446</w:t>
            </w:r>
            <w:r w:rsidRPr="007F3DEF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>ه</w:t>
            </w:r>
            <w:r w:rsidRPr="00875B85"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 لمادة </w:t>
            </w:r>
            <w:r w:rsidR="006111E0"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4"/>
                <w:szCs w:val="24"/>
                <w:rtl/>
                <w:lang w:val="en-US" w:eastAsia="en-US" w:bidi="ar-SA"/>
              </w:rPr>
              <w:t xml:space="preserve"> توحيد</w:t>
            </w:r>
            <w:r w:rsidR="006111E0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4"/>
                <w:szCs w:val="24"/>
                <w:lang w:val="en-GB" w:eastAsia="en-US" w:bidi="ar-SA"/>
              </w:rPr>
              <w:t>1</w:t>
            </w:r>
            <w:r w:rsidR="004F229D">
              <w:rPr>
                <w:rFonts w:ascii="Arial" w:eastAsia="Times New Roman" w:hAnsi="Arial" w:cs="Arial" w:hint="cs"/>
                <w:b w:val="0"/>
                <w:bCs w:val="0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="004F229D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للصف ثاني ثانوي ( مسار عام )</w:t>
            </w:r>
          </w:p>
        </w:tc>
      </w:tr>
    </w:tbl>
    <w:p w:rsidR="002C75EF" w:rsidRPr="002C75EF" w:rsidP="002C75EF" w14:paraId="4E6C06BD" w14:textId="77777777">
      <w:pPr>
        <w:bidi w:val="0"/>
        <w:spacing w:after="0" w:line="259" w:lineRule="auto"/>
        <w:rPr>
          <w:rFonts w:ascii="Calibri" w:eastAsia="Calibri" w:hAnsi="Calibri" w:cs="Arial"/>
          <w:b w:val="0"/>
          <w:bCs w:val="0"/>
          <w:vanish/>
          <w:sz w:val="22"/>
          <w:szCs w:val="22"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2151"/>
        <w:tblOverlap w:val="never"/>
        <w:bidiVisual/>
        <w:tblW w:w="10631" w:type="dxa"/>
        <w:tblCellMar>
          <w:left w:w="0" w:type="dxa"/>
          <w:right w:w="0" w:type="dxa"/>
        </w:tblCellMar>
        <w:tblLook w:val="0420"/>
      </w:tblPr>
      <w:tblGrid>
        <w:gridCol w:w="1277"/>
        <w:gridCol w:w="1505"/>
        <w:gridCol w:w="1330"/>
        <w:gridCol w:w="1853"/>
        <w:gridCol w:w="2126"/>
        <w:gridCol w:w="2540"/>
      </w:tblGrid>
      <w:tr w14:paraId="567C1D6E" w14:textId="77777777" w:rsidTr="004F229D">
        <w:tblPrEx>
          <w:tblW w:w="10631" w:type="dxa"/>
          <w:tblLook w:val="0420"/>
        </w:tblPrEx>
        <w:trPr>
          <w:trHeight w:val="584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214B59D4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E96295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درجة السؤال الأول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62C1D355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E96295">
              <w:rPr>
                <w:rFonts w:ascii="Sakkal Majalla" w:eastAsia="Times New Roman" w:hAnsi="Sakkal Majalla" w:cs="Sakkal Majalla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درجة السؤال الثاني</w:t>
            </w: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652D95" w14:paraId="40D5625C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المجموع النهائي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552B2E46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 xml:space="preserve">المصححة وتوقيعها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749B1EE0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المراجعة وتصحيحها</w:t>
            </w:r>
          </w:p>
        </w:tc>
        <w:tc>
          <w:tcPr>
            <w:tcW w:w="2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7DFC6358" w14:textId="77777777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/>
                <w:kern w:val="24"/>
                <w:sz w:val="22"/>
                <w:szCs w:val="22"/>
                <w:rtl/>
                <w:lang w:val="en-US" w:eastAsia="en-US" w:bidi="ar-SA"/>
              </w:rPr>
              <w:t>المدققة وتوقيعها</w:t>
            </w:r>
          </w:p>
        </w:tc>
      </w:tr>
      <w:tr w14:paraId="44A6F81C" w14:textId="77777777" w:rsidTr="004F229D">
        <w:tblPrEx>
          <w:tblW w:w="10631" w:type="dxa"/>
          <w:tblLook w:val="0420"/>
        </w:tblPrEx>
        <w:trPr>
          <w:trHeight w:val="584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7281E58A" w14:textId="77777777">
            <w:pPr>
              <w:bidi w:val="0"/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7C4FE480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3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1FFE0EFE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4F229D" w:rsidP="0084146D" w14:paraId="7091EFED" w14:textId="7F56069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29AE4625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2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84146D" w:rsidRPr="00E96295" w:rsidP="0084146D" w14:paraId="1DC5B46A" w14:textId="777777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</w:tr>
    </w:tbl>
    <w:p w:rsidR="006841D7" w:rsidP="0084146D" w14:paraId="54892D73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-306070</wp:posOffset>
                </wp:positionV>
                <wp:extent cx="2476500" cy="723900"/>
                <wp:effectExtent l="0" t="0" r="0" b="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6500" cy="7239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4146D" w:rsidP="0084146D" w14:textId="3D2942EF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lang w:val="en-US" w:eastAsia="en-US" w:bidi="ar-SA"/>
                              </w:rPr>
                            </w:pPr>
                            <w:r w:rsidRPr="00C32268">
                              <w:rPr>
                                <w:rFonts w:ascii="Sakkal Majalla" w:eastAsia="Calibri" w:hAnsi="Sakkal Majalla" w:cs="Sakkal Majalla"/>
                                <w:b w:val="0"/>
                                <w:bCs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التاريـــخ :       </w:t>
                            </w:r>
                            <w:r w:rsidR="00F46966">
                              <w:rPr>
                                <w:rFonts w:ascii="Sakkal Majalla" w:eastAsia="Calibri" w:hAnsi="Sakkal Majalla" w:cs="Sakkal Majalla" w:hint="cs"/>
                                <w:b w:val="0"/>
                                <w:bCs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١٩</w:t>
                            </w:r>
                            <w:r w:rsidRPr="00C32268">
                              <w:rPr>
                                <w:rFonts w:ascii="Sakkal Majalla" w:eastAsia="Calibri" w:hAnsi="Sakkal Majalla" w:cs="Sakkal Majalla"/>
                                <w:b w:val="0"/>
                                <w:bCs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/    4 /</w:t>
                            </w:r>
                            <w:r w:rsidR="00915C21">
                              <w:rPr>
                                <w:rFonts w:ascii="Sakkal Majalla" w:eastAsia="Calibri" w:hAnsi="Sakkal Majalla" w:cs="Sakkal Majalla" w:hint="cs"/>
                                <w:b w:val="0"/>
                                <w:bCs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1446</w:t>
                            </w:r>
                            <w:r w:rsidRPr="00C32268">
                              <w:rPr>
                                <w:rFonts w:ascii="Sakkal Majalla" w:eastAsia="Calibri" w:hAnsi="Sakkal Majalla" w:cs="Sakkal Majalla"/>
                                <w:b w:val="0"/>
                                <w:bCs w:val="0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ه</w:t>
                            </w:r>
                          </w:p>
                          <w:p w:rsidR="0084146D" w:rsidRPr="004F229D" w:rsidP="0084146D" w14:textId="77777777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المــــ</w:t>
                            </w:r>
                            <w:r w:rsidRPr="004F229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ــــــ</w:t>
                            </w: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ــادة :</w:t>
                            </w:r>
                            <w:r w:rsidR="004F229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 توحيد 1       - الصف ثاني ثانوي مسار عام </w:t>
                            </w:r>
                          </w:p>
                          <w:p w:rsidR="0084146D" w:rsidRPr="004F229D" w:rsidP="004F229D" w14:textId="29C8E664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الزمـــــــــن :</w:t>
                            </w:r>
                            <w:r w:rsidR="00FC13EE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    </w:t>
                            </w:r>
                          </w:p>
                          <w:p w:rsidR="00545DDE" w:rsidRPr="004F229D" w:rsidP="004F229D" w14:textId="77777777">
                            <w:pPr>
                              <w:bidi w:val="0"/>
                              <w:spacing w:after="0" w:line="240" w:lineRule="auto"/>
                              <w:jc w:val="right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عدد الصفحات : </w:t>
                            </w:r>
                            <w:r w:rsidR="00FC13EE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335AC2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4</w:t>
                            </w:r>
                            <w:r w:rsidR="00FC13EE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 صفحات</w:t>
                            </w:r>
                          </w:p>
                        </w:txbxContent>
                      </wps:txbx>
                      <wps:bodyPr wrap="square" rtlCol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4" o:spid="_x0000_s1045" type="#_x0000_t202" style="width:195pt;height:57pt;margin-top:-24.1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693056" filled="f" fillcolor="this">
                <v:textbox>
                  <w:txbxContent>
                    <w:p w:rsidR="0084146D" w:rsidP="0084146D" w14:paraId="3A63C281" w14:textId="3D2942EF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lang w:val="en-US" w:eastAsia="en-US" w:bidi="ar-SA"/>
                        </w:rPr>
                      </w:pPr>
                      <w:r w:rsidRPr="00C32268">
                        <w:rPr>
                          <w:rFonts w:ascii="Sakkal Majalla" w:eastAsia="Calibri" w:hAnsi="Sakkal Majalla" w:cs="Sakkal Majalla"/>
                          <w:b w:val="0"/>
                          <w:bCs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التاريـــخ :       </w:t>
                      </w:r>
                      <w:r w:rsidR="00F46966">
                        <w:rPr>
                          <w:rFonts w:ascii="Sakkal Majalla" w:eastAsia="Calibri" w:hAnsi="Sakkal Majalla" w:cs="Sakkal Majalla" w:hint="cs"/>
                          <w:b w:val="0"/>
                          <w:bCs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>١٩</w:t>
                      </w:r>
                      <w:r w:rsidRPr="00C32268">
                        <w:rPr>
                          <w:rFonts w:ascii="Sakkal Majalla" w:eastAsia="Calibri" w:hAnsi="Sakkal Majalla" w:cs="Sakkal Majalla"/>
                          <w:b w:val="0"/>
                          <w:bCs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/    4 /</w:t>
                      </w:r>
                      <w:r w:rsidR="00915C21">
                        <w:rPr>
                          <w:rFonts w:ascii="Sakkal Majalla" w:eastAsia="Calibri" w:hAnsi="Sakkal Majalla" w:cs="Sakkal Majalla" w:hint="cs"/>
                          <w:b w:val="0"/>
                          <w:bCs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1446</w:t>
                      </w:r>
                      <w:r w:rsidRPr="00C32268">
                        <w:rPr>
                          <w:rFonts w:ascii="Sakkal Majalla" w:eastAsia="Calibri" w:hAnsi="Sakkal Majalla" w:cs="Sakkal Majalla"/>
                          <w:b w:val="0"/>
                          <w:bCs w:val="0"/>
                          <w:sz w:val="22"/>
                          <w:szCs w:val="22"/>
                          <w:rtl/>
                          <w:lang w:val="en-US" w:eastAsia="en-US" w:bidi="ar-SA"/>
                        </w:rPr>
                        <w:t>ه</w:t>
                      </w:r>
                    </w:p>
                    <w:p w:rsidR="0084146D" w:rsidRPr="004F229D" w:rsidP="0084146D" w14:paraId="2029B1D9" w14:textId="77777777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المــــ</w:t>
                      </w:r>
                      <w:r w:rsidRPr="004F229D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ــــــ</w:t>
                      </w: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ــادة :</w:t>
                      </w:r>
                      <w:r w:rsidR="004F229D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 توحيد 1       - الصف ثاني ثانوي مسار عام </w:t>
                      </w:r>
                    </w:p>
                    <w:p w:rsidR="0084146D" w:rsidRPr="004F229D" w:rsidP="004F229D" w14:paraId="7A988348" w14:textId="29C8E664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الزمـــــــــن :</w:t>
                      </w:r>
                      <w:r w:rsidR="00FC13EE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    </w:t>
                      </w:r>
                    </w:p>
                    <w:p w:rsidR="00545DDE" w:rsidRPr="004F229D" w:rsidP="004F229D" w14:paraId="47F15CDD" w14:textId="77777777">
                      <w:pPr>
                        <w:bidi w:val="0"/>
                        <w:spacing w:after="0" w:line="240" w:lineRule="auto"/>
                        <w:jc w:val="right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عدد الصفحات : </w:t>
                      </w:r>
                      <w:r w:rsidR="00FC13EE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335AC2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4</w:t>
                      </w:r>
                      <w:r w:rsidR="00FC13EE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 صفحات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posOffset>5340985</wp:posOffset>
                </wp:positionH>
                <wp:positionV relativeFrom="paragraph">
                  <wp:posOffset>-302260</wp:posOffset>
                </wp:positionV>
                <wp:extent cx="1419225" cy="660400"/>
                <wp:effectExtent l="0" t="0" r="0" b="0"/>
                <wp:wrapNone/>
                <wp:docPr id="23" name="مستطيل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419225" cy="660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4146D" w:rsidRPr="004F229D" w:rsidP="0084146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84146D" w:rsidRPr="004F229D" w:rsidP="0084146D" w14:textId="77777777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84146D" w:rsidRPr="004F229D" w:rsidP="0084146D" w14:textId="46D2F4EB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 xml:space="preserve">إدارة التعليم بمحافظة </w:t>
                            </w:r>
                          </w:p>
                          <w:p w:rsidR="0084146D" w:rsidRPr="00545DDE" w:rsidP="0084146D" w14:textId="0ADD8732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</w:pPr>
                            <w:r w:rsidRPr="004F229D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val="en-US" w:eastAsia="en-US" w:bidi="ar-SA"/>
                              </w:rPr>
                              <w:t>الثانوية</w:t>
                            </w:r>
                            <w:r w:rsidRPr="00545DDE">
                              <w:rPr>
                                <w:rFonts w:ascii="Sakkal Majalla" w:eastAsia="Calibri" w:hAnsi="Sakkal Majalla" w:cs="Sakkal Majalla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23" o:spid="_x0000_s1046" type="#_x0000_t202" style="width:111.75pt;height:52pt;margin-top:-23.8pt;margin-left:420.5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689984" fillcolor="this">
                <o:lock v:ext="edit" aspectratio="t"/>
                <v:textbox>
                  <w:txbxContent>
                    <w:p w:rsidR="0084146D" w:rsidRPr="004F229D" w:rsidP="0084146D" w14:paraId="1E60F88B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84146D" w:rsidRPr="004F229D" w:rsidP="0084146D" w14:paraId="092BA020" w14:textId="77777777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84146D" w:rsidRPr="004F229D" w:rsidP="0084146D" w14:paraId="69AAA4DE" w14:textId="46D2F4EB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 xml:space="preserve">إدارة التعليم بمحافظة </w:t>
                      </w:r>
                    </w:p>
                    <w:p w:rsidR="0084146D" w:rsidRPr="00545DDE" w:rsidP="0084146D" w14:paraId="5283D029" w14:textId="0ADD8732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0"/>
                          <w:szCs w:val="20"/>
                          <w:rtl/>
                          <w:lang w:val="en-US" w:eastAsia="en-US" w:bidi="ar-SA"/>
                        </w:rPr>
                      </w:pPr>
                      <w:r w:rsidRPr="004F229D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16"/>
                          <w:szCs w:val="16"/>
                          <w:rtl/>
                          <w:lang w:val="en-US" w:eastAsia="en-US" w:bidi="ar-SA"/>
                        </w:rPr>
                        <w:t>الثانوية</w:t>
                      </w:r>
                      <w:r w:rsidRPr="00545DDE">
                        <w:rPr>
                          <w:rFonts w:ascii="Sakkal Majalla" w:eastAsia="Calibri" w:hAnsi="Sakkal Majalla" w:cs="Sakkal Majalla" w:hint="cs"/>
                          <w:b/>
                          <w:bCs/>
                          <w:sz w:val="20"/>
                          <w:szCs w:val="20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3075940</wp:posOffset>
            </wp:positionH>
            <wp:positionV relativeFrom="paragraph">
              <wp:posOffset>-76200</wp:posOffset>
            </wp:positionV>
            <wp:extent cx="666750" cy="384175"/>
            <wp:effectExtent l="0" t="0" r="0" b="0"/>
            <wp:wrapNone/>
            <wp:docPr id="22" name="صورة 7" descr="C:\Users\ECC\Desktop\moelogo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صورة 7" descr="C:\Users\ECC\Desktop\moelogo3.png"/>
                    <pic:cNvPicPr/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38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-157480</wp:posOffset>
                </wp:positionH>
                <wp:positionV relativeFrom="paragraph">
                  <wp:posOffset>343535</wp:posOffset>
                </wp:positionV>
                <wp:extent cx="6891020" cy="13335"/>
                <wp:effectExtent l="0" t="0" r="5080" b="12065"/>
                <wp:wrapNone/>
                <wp:docPr id="21" name="موصل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891020" cy="133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موصل مستقيم 21" o:spid="_x0000_s1047" style="flip:x;mso-height-percent:0;mso-height-relative:page;mso-width-percent:0;mso-width-relative:page;mso-wrap-distance-bottom:0;mso-wrap-distance-left:9pt;mso-wrap-distance-right:9pt;mso-wrap-distance-top:0;position:absolute;v-text-anchor:top;z-index:251695104" from="-12.4pt,27.05pt" to="530.2pt,28.1pt" fillcolor="this" stroked="t" strokecolor="black" strokeweight="0.5pt"/>
            </w:pict>
          </mc:Fallback>
        </mc:AlternateContent>
      </w: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</w:t>
      </w:r>
    </w:p>
    <w:p w:rsidR="007F3DEF" w:rsidRPr="00521C3D" w:rsidP="007F3DEF" w14:paraId="2DA18878" w14:textId="77777777">
      <w:pPr>
        <w:tabs>
          <w:tab w:val="left" w:pos="9391"/>
        </w:tabs>
        <w:bidi w:val="0"/>
        <w:spacing w:after="160" w:line="259" w:lineRule="auto"/>
        <w:jc w:val="center"/>
        <w:rPr>
          <w:rFonts w:ascii="Sakkal Majalla" w:eastAsia="Calibri" w:hAnsi="Sakkal Majalla" w:cs="Sakkal Majalla"/>
          <w:b/>
          <w:bCs/>
          <w:sz w:val="24"/>
          <w:szCs w:val="24"/>
          <w:u w:val="single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2145665</wp:posOffset>
                </wp:positionV>
                <wp:extent cx="857250" cy="771525"/>
                <wp:effectExtent l="0" t="0" r="6350" b="3175"/>
                <wp:wrapNone/>
                <wp:docPr id="20" name="مستطيل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857250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20" o:spid="_x0000_s1048" style="width:67.5pt;height:60.75pt;margin-top:168.95pt;margin-left:0.2pt;mso-height-percent:0;mso-height-relative:page;mso-width-percent:0;mso-width-relative:page;mso-wrap-distance-bottom:0;mso-wrap-distance-left:9pt;mso-wrap-distance-right:9pt;mso-wrap-distance-top:0;position:absolute;v-text-anchor:middle;z-index:251723776" fillcolor="white" stroked="t" strokecolor="#70ad47" strokeweight="1pt">
                <o:lock v:ext="edit" aspectratio="t"/>
              </v:rect>
            </w:pict>
          </mc:Fallback>
        </mc:AlternateContent>
      </w:r>
      <w:r w:rsidRPr="00521C3D" w:rsidR="0084146D">
        <w:rPr>
          <w:rFonts w:ascii="Sakkal Majalla" w:eastAsia="Calibri" w:hAnsi="Sakkal Majalla" w:cs="Sakkal Majalla"/>
          <w:b/>
          <w:bCs/>
          <w:sz w:val="24"/>
          <w:szCs w:val="24"/>
          <w:u w:val="single"/>
          <w:rtl/>
          <w:lang w:val="en-US" w:eastAsia="en-US" w:bidi="ar-SA"/>
        </w:rPr>
        <w:t xml:space="preserve">مستعينة بالله تعالى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u w:val="single"/>
          <w:rtl/>
          <w:lang w:val="en-US" w:eastAsia="en-US" w:bidi="ar-SA"/>
        </w:rPr>
        <w:t xml:space="preserve"> </w:t>
      </w:r>
      <w:r w:rsidRPr="00521C3D" w:rsidR="009143E8">
        <w:rPr>
          <w:rFonts w:ascii="Sakkal Majalla" w:eastAsia="Calibri" w:hAnsi="Sakkal Majalla" w:cs="Sakkal Majalla" w:hint="cs"/>
          <w:b/>
          <w:bCs/>
          <w:sz w:val="24"/>
          <w:szCs w:val="24"/>
          <w:u w:val="single"/>
          <w:rtl/>
          <w:lang w:val="en-US" w:eastAsia="en-US" w:bidi="ar-SA"/>
        </w:rPr>
        <w:t>ا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u w:val="single"/>
          <w:rtl/>
          <w:lang w:val="en-US" w:eastAsia="en-US" w:bidi="ar-SA"/>
        </w:rPr>
        <w:t>بدئي بحل الأسئلة ( عدد الأسئلة ) التالية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:</w:t>
      </w:r>
    </w:p>
    <w:p w:rsidR="007F3DEF" w:rsidRPr="00521C3D" w:rsidP="007F3DEF" w14:paraId="28FD2874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u w:val="single"/>
          <w:rtl/>
          <w:lang w:val="en-US" w:eastAsia="en-US" w:bidi="ar-SA"/>
        </w:rPr>
        <w:t>السؤال الأول:</w:t>
      </w:r>
      <w:r w:rsidRPr="00521C3D" w:rsidR="00521C3D">
        <w:rPr>
          <w:rFonts w:ascii="Sakkal Majalla" w:eastAsia="Calibri" w:hAnsi="Sakkal Majalla" w:cs="Sakkal Majalla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أ /</w:t>
      </w:r>
      <w:r w:rsidRPr="00521C3D" w:rsid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 ضعي المصطلح المناسب للتعاريف التالية </w:t>
      </w:r>
    </w:p>
    <w:p w:rsidR="00521C3D" w:rsidP="007F3DEF" w14:paraId="1305C136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lang w:val="en-US" w:eastAsia="en-US" w:bidi="ar-SA"/>
        </w:rPr>
      </w:pP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[</w:t>
      </w:r>
      <w:r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8C79D7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الرياء - 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التوحيد - 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التنجيم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="000C5496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8E6A10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التشريع </w:t>
      </w:r>
      <w:r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- </w:t>
      </w:r>
      <w:r w:rsidRPr="00521C3D"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التوسل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العقيدة</w:t>
      </w:r>
      <w:r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الألوهية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521C3D" w:rsidR="000C5496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العبادة</w:t>
      </w:r>
      <w:r w:rsidR="000C5496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0C5496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="000C5496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الرجاء </w:t>
      </w:r>
      <w:r w:rsidRPr="00521C3D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الب</w:t>
      </w:r>
      <w:r w:rsidR="00EA6A4E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ي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عة الشرعية </w:t>
      </w:r>
      <w:r w:rsidRPr="00521C3D" w:rsidR="00D03A1F"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 w:rsidRPr="00521C3D"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البدعة</w:t>
      </w:r>
      <w:r w:rsidR="00D03A1F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P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]</w:t>
      </w:r>
    </w:p>
    <w:p w:rsidR="008777B5" w:rsidP="007F3DEF" w14:paraId="5ED1EAA4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1 </w:t>
      </w:r>
      <w:r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كل أمر محدث في الدين                                                                                                                                                              .............................................</w:t>
      </w:r>
    </w:p>
    <w:p w:rsidR="00D03A1F" w:rsidP="007F3DEF" w14:paraId="36236DFF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2 - هو المعبود محبة ورجاء وخوفا وتعظيما                                                                                                                                   .............................................</w:t>
      </w:r>
    </w:p>
    <w:p w:rsidR="00D03A1F" w:rsidP="007F3DEF" w14:paraId="083F9001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3 - أن يؤدي العبادة من أجل مدح الناس وثنائهم                                                                                                                        .............................................</w:t>
      </w:r>
    </w:p>
    <w:p w:rsidR="00D03A1F" w:rsidP="007F3DEF" w14:paraId="09842AF7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4 - الاستدلال بالأحوال الفلكية على الحوادث الأرضية                                                                                                            .............................................</w:t>
      </w:r>
    </w:p>
    <w:p w:rsidR="000C5496" w:rsidP="007F3DEF" w14:paraId="2E710CD7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5 - وضع أحكام إلزامية يعمل الناس بها ويتحاكون إليها                                                                                                             .............................................</w:t>
      </w:r>
    </w:p>
    <w:p w:rsidR="008C79D7" w:rsidP="007F3DEF" w14:paraId="4206560B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6</w:t>
      </w: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- اسم جامع لكل ما يحبه الله ويرضاه من الأقوال الظاهرة والباطنة                                                                                  ...........................................</w:t>
      </w:r>
    </w:p>
    <w:p w:rsidR="008E6A10" w:rsidP="000C5496" w14:paraId="081FB7D8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lang w:val="en-US" w:eastAsia="en-US" w:bidi="ar-SA"/>
        </w:rPr>
      </w:pP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>7 - العهد الذي تلتزم به الرعية لولي الأمر الذي استقرت له الولاية وانعقدت له البيعة                                                 ............................................</w:t>
      </w:r>
    </w:p>
    <w:p w:rsidR="00120EB8" w:rsidP="00521C3D" w14:paraId="13DC0233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</w:p>
    <w:p w:rsidR="00521C3D" w:rsidP="00521C3D" w14:paraId="009080A6" w14:textId="6168FDC3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2997835</wp:posOffset>
                </wp:positionH>
                <wp:positionV relativeFrom="paragraph">
                  <wp:posOffset>109855</wp:posOffset>
                </wp:positionV>
                <wp:extent cx="1504950" cy="285750"/>
                <wp:effectExtent l="0" t="0" r="6350" b="6350"/>
                <wp:wrapNone/>
                <wp:docPr id="19" name="مستطيل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504950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21C3D" w:rsidRPr="00521C3D" w:rsidP="00521C3D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مصادر الشريعة الإسلامية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9" o:spid="_x0000_s1049" type="#_x0000_t202" style="width:118.5pt;height:22.5pt;margin-top:8.65pt;margin-left:236.05pt;mso-height-percent:0;mso-height-relative:page;mso-width-percent:0;mso-width-relative:page;mso-wrap-distance-bottom:0;mso-wrap-distance-left:9pt;mso-wrap-distance-right:9pt;mso-wrap-distance-top:0;position:absolute;v-text-anchor:middle;z-index:251697152" fillcolor="white" stroked="t" strokecolor="#70ad47" strokeweight="1pt">
                <o:lock v:ext="edit" aspectratio="t"/>
                <v:textbox>
                  <w:txbxContent>
                    <w:p w:rsidR="00521C3D" w:rsidRPr="00521C3D" w:rsidP="00521C3D" w14:paraId="0B30C6B9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مصادر الشريعة الإسلامية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ب / أكملي الخريطة المعرفية التالية </w:t>
      </w:r>
    </w:p>
    <w:p w:rsidR="00575982" w:rsidP="00120EB8" w14:paraId="5E150711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1873885</wp:posOffset>
                </wp:positionH>
                <wp:positionV relativeFrom="paragraph">
                  <wp:posOffset>97155</wp:posOffset>
                </wp:positionV>
                <wp:extent cx="76200" cy="438150"/>
                <wp:effectExtent l="50800" t="0" r="0" b="19050"/>
                <wp:wrapNone/>
                <wp:docPr id="1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76200" cy="4381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8" o:spid="_x0000_s1050" type="#_x0000_t32" style="width:6pt;height:34.5pt;margin-top:7.65pt;margin-left:147.55pt;flip:x;mso-height-percent:0;mso-height-relative:margin;mso-width-percent:0;mso-width-relative:margin;mso-wrap-distance-bottom:0;mso-wrap-distance-left:9pt;mso-wrap-distance-right:9pt;mso-wrap-distance-top:0;position:absolute;v-text-anchor:top;z-index:251713536" filled="f" fillcolor="this" stroked="t" strokecolor="#4472c4" strokeweight="0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3663950</wp:posOffset>
                </wp:positionH>
                <wp:positionV relativeFrom="paragraph">
                  <wp:posOffset>87630</wp:posOffset>
                </wp:positionV>
                <wp:extent cx="45720" cy="495300"/>
                <wp:effectExtent l="25400" t="0" r="43180" b="12700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5720" cy="4953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7" o:spid="_x0000_s1051" type="#_x0000_t32" style="width:3.6pt;height:39pt;margin-top:6.9pt;margin-left:288.5pt;mso-height-percent:0;mso-height-relative:margin;mso-width-percent:0;mso-width-relative:margin;mso-wrap-distance-bottom:0;mso-wrap-distance-left:9pt;mso-wrap-distance-right:9pt;mso-wrap-distance-top:0;position:absolute;v-text-anchor:top;z-index:251703296" filled="f" fillcolor="this" stroked="t" strokecolor="#4472c4" strokeweight="0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5445760</wp:posOffset>
                </wp:positionH>
                <wp:positionV relativeFrom="paragraph">
                  <wp:posOffset>78105</wp:posOffset>
                </wp:positionV>
                <wp:extent cx="66675" cy="476250"/>
                <wp:effectExtent l="12700" t="0" r="47625" b="19050"/>
                <wp:wrapNone/>
                <wp:docPr id="16" name="رابط كسهم مستقيم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6675" cy="4762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6" o:spid="_x0000_s1052" type="#_x0000_t32" style="width:5.25pt;height:37.5pt;margin-top:6.15pt;margin-left:428.8pt;mso-height-percent:0;mso-height-relative:margin;mso-width-percent:0;mso-width-relative:margin;mso-wrap-distance-bottom:0;mso-wrap-distance-left:9pt;mso-wrap-distance-right:9pt;mso-wrap-distance-top:0;position:absolute;v-text-anchor:top;z-index:251701248" filled="f" fillcolor="this" stroked="t" strokecolor="#4472c4" strokeweight="0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1950085</wp:posOffset>
                </wp:positionH>
                <wp:positionV relativeFrom="paragraph">
                  <wp:posOffset>73659</wp:posOffset>
                </wp:positionV>
                <wp:extent cx="3495675" cy="0"/>
                <wp:effectExtent l="0" t="0" r="0" b="0"/>
                <wp:wrapNone/>
                <wp:docPr id="15" name="موصل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34956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موصل مستقيم 15" o:spid="_x0000_s1053" style="flip:x y;mso-height-percent:0;mso-height-relative:margin;mso-width-percent:0;mso-width-relative:margin;mso-wrap-distance-bottom:0;mso-wrap-distance-left:9pt;mso-wrap-distance-right:9pt;mso-wrap-distance-top:0;position:absolute;v-text-anchor:top;z-index:251699200" from="153.55pt,5.8pt" to="428.8pt,5.8pt" fillcolor="this" stroked="t" strokecolor="#4472c4" strokeweight="0.5pt"/>
            </w:pict>
          </mc:Fallback>
        </mc:AlternateContent>
      </w:r>
      <w:r w:rsidR="00521C3D">
        <w:rPr>
          <w:rFonts w:ascii="Sakkal Majalla" w:eastAsia="Calibri" w:hAnsi="Sakkal Majalla" w:cs="Sakkal Majalla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3302635</wp:posOffset>
                </wp:positionH>
                <wp:positionV relativeFrom="paragraph">
                  <wp:posOffset>208915</wp:posOffset>
                </wp:positionV>
                <wp:extent cx="914400" cy="790575"/>
                <wp:effectExtent l="0" t="0" r="0" b="0"/>
                <wp:wrapNone/>
                <wp:docPr id="14" name="مستطيل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14400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4" o:spid="_x0000_s1054" style="width:1in;height:62.25pt;margin-top:16.45pt;margin-left:260.05pt;mso-height-percent:0;mso-height-relative:page;mso-width-percent:0;mso-width-relative:page;mso-wrap-distance-bottom:0;mso-wrap-distance-left:9pt;mso-wrap-distance-right:9pt;mso-wrap-distance-top:0;position:absolute;v-text-anchor:middle;z-index:251717632" fillcolor="white" stroked="t" strokecolor="#70ad47" strokeweight="1pt">
                <o:lock v:ext="edit" aspectratio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5112385</wp:posOffset>
                </wp:positionH>
                <wp:positionV relativeFrom="paragraph">
                  <wp:posOffset>218440</wp:posOffset>
                </wp:positionV>
                <wp:extent cx="914400" cy="790575"/>
                <wp:effectExtent l="0" t="0" r="0" b="0"/>
                <wp:wrapNone/>
                <wp:docPr id="13" name="مستطيل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14400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3" o:spid="_x0000_s1055" style="width:1in;height:62.25pt;margin-top:17.2pt;margin-left:402.55pt;mso-height-percent:0;mso-height-relative:page;mso-width-percent:0;mso-width-relative:page;mso-wrap-distance-bottom:0;mso-wrap-distance-left:9pt;mso-wrap-distance-right:9pt;mso-wrap-distance-top:0;position:absolute;v-text-anchor:middle;z-index:251715584" fillcolor="white" stroked="t" strokecolor="#70ad47" strokeweight="1pt">
                <o:lock v:ext="edit" aspectratio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1407160</wp:posOffset>
                </wp:positionH>
                <wp:positionV relativeFrom="paragraph">
                  <wp:posOffset>17145</wp:posOffset>
                </wp:positionV>
                <wp:extent cx="914400" cy="790575"/>
                <wp:effectExtent l="0" t="0" r="0" b="0"/>
                <wp:wrapNone/>
                <wp:docPr id="12" name="مستطيل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914400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2" o:spid="_x0000_s1056" style="width:1in;height:62.25pt;margin-top:1.35pt;margin-left:110.8pt;mso-height-percent:0;mso-height-relative:page;mso-width-percent:0;mso-width-relative:page;mso-wrap-distance-bottom:0;mso-wrap-distance-left:9pt;mso-wrap-distance-right:9pt;mso-wrap-distance-top:0;position:absolute;v-text-anchor:middle;z-index:251719680" fillcolor="white" stroked="t" strokecolor="#70ad47" strokeweight="1pt">
                <o:lock v:ext="edit" aspectratio="t"/>
              </v:rect>
            </w:pict>
          </mc:Fallback>
        </mc:AlternateContent>
      </w:r>
    </w:p>
    <w:p w:rsidR="00575982" w:rsidP="00120EB8" w14:paraId="5B1FE274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</w:p>
    <w:p w:rsidR="00575982" w:rsidP="00120EB8" w14:paraId="282B14D4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</w:p>
    <w:p w:rsidR="00E96295" w:rsidRPr="00120EB8" w:rsidP="00120EB8" w14:paraId="4B079B51" w14:textId="713F65A3">
      <w:pPr>
        <w:tabs>
          <w:tab w:val="left" w:pos="9391"/>
        </w:tabs>
        <w:bidi w:val="0"/>
        <w:spacing w:after="160" w:line="259" w:lineRule="auto"/>
        <w:jc w:val="right"/>
        <w:rPr>
          <w:rFonts w:ascii="Sakkal Majalla" w:eastAsia="Calibri" w:hAnsi="Sakkal Majalla" w:cs="Sakkal Majalla"/>
          <w:b/>
          <w:bCs/>
          <w:sz w:val="24"/>
          <w:szCs w:val="24"/>
          <w:rtl/>
          <w:lang w:val="en-US" w:eastAsia="en-US" w:bidi="ar-SA"/>
        </w:rPr>
      </w:pPr>
      <w:r w:rsidRPr="00120EB8">
        <w:rPr>
          <w:rFonts w:ascii="Sakkal Majalla" w:eastAsia="Calibri" w:hAnsi="Sakkal Majalla" w:cs="Sakkal Majalla"/>
          <w:b/>
          <w:bCs/>
          <w:sz w:val="28"/>
          <w:szCs w:val="28"/>
          <w:u w:val="single"/>
          <w:lang w:val="en-US" w:eastAsia="en-US" w:bidi="ar-SA"/>
        </w:rPr>
        <w:t xml:space="preserve">           </w:t>
      </w:r>
    </w:p>
    <w:p w:rsidR="004F229D" w:rsidRPr="004F229D" w:rsidP="004F229D" w14:paraId="7DDE5FF8" w14:textId="77777777">
      <w:pPr>
        <w:pStyle w:val="ListParagraph"/>
        <w:tabs>
          <w:tab w:val="left" w:pos="9391"/>
        </w:tabs>
        <w:bidi w:val="0"/>
        <w:spacing w:after="160" w:line="259" w:lineRule="auto"/>
        <w:ind w:left="720"/>
        <w:contextualSpacing/>
        <w:jc w:val="right"/>
        <w:rPr>
          <w:rFonts w:ascii="Sakkal Majalla" w:eastAsia="Calibri" w:hAnsi="Sakkal Majalla" w:cs="Sakkal Majalla"/>
          <w:b/>
          <w:bCs/>
          <w:sz w:val="28"/>
          <w:szCs w:val="28"/>
          <w:u w:val="single"/>
          <w:rtl/>
          <w:lang w:val="en-US" w:eastAsia="en-US" w:bidi="ar-SA"/>
        </w:rPr>
      </w:pPr>
      <w:r w:rsidRPr="00E96295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ج / صممي خريطة معرفية </w:t>
      </w:r>
      <w:r w:rsidRPr="00E96295" w:rsidR="008E6A10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ووضحي عليها أنواع الكفر </w:t>
      </w:r>
      <w:r w:rsidRPr="00E96295" w:rsidR="00E92C2A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الأكبر؟</w:t>
      </w:r>
    </w:p>
    <w:p w:rsidR="00575982" w:rsidP="00575982" w14:paraId="11A92122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8E6A10" w:rsidP="00575982" w14:paraId="1B839A27" w14:textId="3792B150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margin">
                  <wp:posOffset>3175</wp:posOffset>
                </wp:positionH>
                <wp:positionV relativeFrom="paragraph">
                  <wp:posOffset>6350</wp:posOffset>
                </wp:positionV>
                <wp:extent cx="1266825" cy="657225"/>
                <wp:effectExtent l="12700" t="12700" r="3175" b="15875"/>
                <wp:wrapNone/>
                <wp:docPr id="10" name="سهم: لليسار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266825" cy="65722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777B5" w:rsidRPr="008777B5" w:rsidP="008777B5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8777B5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تابعي بقية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0" o:spid="_x0000_s1057" type="#_x0000_t66" style="width:99.75pt;height:51.75pt;margin-top:0.5pt;margin-left:0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21728" adj="5603" fillcolor="white" stroked="t" strokecolor="#70ad47" strokeweight="1pt">
                <o:lock v:ext="edit" aspectratio="t"/>
                <v:textbox>
                  <w:txbxContent>
                    <w:p w:rsidR="008777B5" w:rsidRPr="008777B5" w:rsidP="008777B5" w14:paraId="76BF439E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 w:rsidRPr="008777B5">
                        <w:rPr>
                          <w:rFonts w:ascii="Calibri" w:eastAsia="Calibri" w:hAnsi="Calibri" w:cs="Arial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تابعي بقية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256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3159760</wp:posOffset>
                </wp:positionH>
                <wp:positionV relativeFrom="paragraph">
                  <wp:posOffset>263525</wp:posOffset>
                </wp:positionV>
                <wp:extent cx="400050" cy="333375"/>
                <wp:effectExtent l="0" t="0" r="6350" b="0"/>
                <wp:wrapNone/>
                <wp:docPr id="11" name="شكل بيضاوي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400050" cy="3333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83EF9" w:rsidRPr="00F83EF9" w:rsidP="00F83EF9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11" o:spid="_x0000_s1058" style="width:31.5pt;height:26.25pt;margin-top:20.75pt;margin-left:248.8pt;mso-height-percent:0;mso-height-relative:page;mso-width-percent:0;mso-width-relative:page;mso-wrap-distance-bottom:0;mso-wrap-distance-left:9pt;mso-wrap-distance-right:9pt;mso-wrap-distance-top:0;position:absolute;v-text-anchor:middle;z-index:251705344" fillcolor="white" stroked="t" strokecolor="#70ad47" strokeweight="1pt">
                <o:lock v:ext="edit" aspectratio="t"/>
                <v:textbox>
                  <w:txbxContent>
                    <w:p w:rsidR="00F83EF9" w:rsidRPr="00F83EF9" w:rsidP="00F83EF9" w14:paraId="019677E0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:rsidR="00F83EF9" w:rsidP="0084146D" w14:paraId="22BD8C8E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lang w:val="en-US" w:eastAsia="en-US" w:bidi="ar-SA"/>
        </w:rPr>
      </w:pPr>
    </w:p>
    <w:p w:rsidR="00F83EF9" w:rsidP="00F83EF9" w14:paraId="5CC5FAE0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د / وفقي بين العمودين أ و ب 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0"/>
        <w:gridCol w:w="588"/>
        <w:gridCol w:w="4703"/>
        <w:gridCol w:w="657"/>
      </w:tblGrid>
      <w:tr w14:paraId="41B27524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323654AB" w14:textId="2FCCE592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ب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695AF02C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الرقم</w:t>
            </w:r>
          </w:p>
        </w:tc>
        <w:tc>
          <w:tcPr>
            <w:tcW w:w="5381" w:type="dxa"/>
            <w:gridSpan w:val="2"/>
            <w:shd w:val="clear" w:color="auto" w:fill="auto"/>
          </w:tcPr>
          <w:p w:rsidR="008E6A10" w:rsidRPr="002C75EF" w:rsidP="002C75EF" w14:paraId="60BCAFD5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           أ</w:t>
            </w:r>
            <w:r w:rsidRPr="002C75EF"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t xml:space="preserve">                          </w:t>
            </w:r>
          </w:p>
        </w:tc>
      </w:tr>
      <w:tr w14:paraId="0B99318B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7644BC18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الحذر من المواقع الالكترونية المشبوهة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45F0D2A3" w14:textId="77777777">
            <w:pPr>
              <w:pStyle w:val="ListParagraph"/>
              <w:tabs>
                <w:tab w:val="left" w:pos="9391"/>
              </w:tabs>
              <w:bidi w:val="0"/>
              <w:spacing w:after="0" w:line="240" w:lineRule="auto"/>
              <w:ind w:left="720"/>
              <w:contextualSpacing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42CDA309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إحدى علامات صدق محبة الرسول صلى الله عليه وسلم</w:t>
            </w:r>
          </w:p>
          <w:p w:rsidR="008E6A10" w:rsidRPr="002C75EF" w:rsidP="002C75EF" w14:paraId="65F478B8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6EC80C9F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1CC82A9D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0F0E45B1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في أكثر من 30 موضعا في القرآن الكريم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31944083" w14:textId="77777777">
            <w:pPr>
              <w:pStyle w:val="ListParagraph"/>
              <w:tabs>
                <w:tab w:val="left" w:pos="9391"/>
              </w:tabs>
              <w:bidi w:val="0"/>
              <w:spacing w:after="0" w:line="240" w:lineRule="auto"/>
              <w:ind w:left="720"/>
              <w:contextualSpacing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1F7BB7AF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التشتت والانقسام والانشقاق</w:t>
            </w:r>
            <w:r w:rsidRPr="002C75EF" w:rsidR="000C5496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وكثرة النزعات والنزغات</w:t>
            </w:r>
          </w:p>
          <w:p w:rsidR="008E6A10" w:rsidRPr="002C75EF" w:rsidP="002C75EF" w14:paraId="68428319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5AAC3DB5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221E399E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4617850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التحزب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0F583086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454A2E4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من طرق الوقاية من خطر الأحزاب والجماعات الضالة </w:t>
            </w:r>
          </w:p>
          <w:p w:rsidR="008E6A10" w:rsidRPr="002C75EF" w:rsidP="002C75EF" w14:paraId="49DDB946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5A1992B6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11212A29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7C9532A5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التفرق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02C4D26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53C7EFE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ن</w:t>
            </w:r>
            <w:r w:rsidR="00E92C2A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ظام الحكم في المملكة العربية السعودية</w:t>
            </w:r>
          </w:p>
          <w:p w:rsidR="008E6A10" w:rsidRPr="002C75EF" w:rsidP="002C75EF" w14:paraId="384BB695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4BA8430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4F9E5B30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405B119B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ملكي وفي الصالحين للبيعة من أبناء عبد العزيز بن عبدالرحمن آل سعود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00BF2F5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4186FF4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قرن الله طاعته بطاعة الرسول صلى الله عليه وسلم </w:t>
            </w:r>
          </w:p>
          <w:p w:rsidR="008E6A10" w:rsidRPr="002C75EF" w:rsidP="002C75EF" w14:paraId="72FB4FBB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2E2EAC8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74326F59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091D2299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محرم بالقرآن والسنة وإجماع القرآن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3DC4F91C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4895837C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هي سبيل للوقاية من السحر</w:t>
            </w:r>
          </w:p>
          <w:p w:rsidR="008E6A10" w:rsidRPr="002C75EF" w:rsidP="002C75EF" w14:paraId="2AE1FD7F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3AC6B59F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7B6E76D3" w14:textId="77777777" w:rsidTr="002C75EF">
        <w:tblPrEx>
          <w:tblW w:w="0" w:type="auto"/>
          <w:tblLook w:val="04A0"/>
        </w:tblPrEx>
        <w:tc>
          <w:tcPr>
            <w:tcW w:w="4407" w:type="dxa"/>
            <w:shd w:val="clear" w:color="auto" w:fill="auto"/>
          </w:tcPr>
          <w:p w:rsidR="008E6A10" w:rsidRPr="002C75EF" w:rsidP="002C75EF" w14:paraId="4DE69A53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الإكثار من ذكر الله تعالى</w:t>
            </w:r>
          </w:p>
        </w:tc>
        <w:tc>
          <w:tcPr>
            <w:tcW w:w="550" w:type="dxa"/>
            <w:shd w:val="clear" w:color="auto" w:fill="auto"/>
          </w:tcPr>
          <w:p w:rsidR="008E6A10" w:rsidRPr="002C75EF" w:rsidP="002C75EF" w14:paraId="22BB38B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722" w:type="dxa"/>
            <w:shd w:val="clear" w:color="auto" w:fill="auto"/>
          </w:tcPr>
          <w:p w:rsidR="008E6A10" w:rsidRPr="002C75EF" w:rsidP="002C75EF" w14:paraId="037AD6A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  <w:p w:rsidR="008E6A10" w:rsidRPr="002C75EF" w:rsidP="002C75EF" w14:paraId="1A88FA1E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659" w:type="dxa"/>
            <w:shd w:val="clear" w:color="auto" w:fill="auto"/>
          </w:tcPr>
          <w:p w:rsidR="008E6A10" w:rsidRPr="002C75EF" w:rsidP="002C75EF" w14:paraId="13F00EA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</w:tbl>
    <w:p w:rsidR="00E96295" w:rsidP="0084146D" w14:paraId="57D18745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609600" cy="485775"/>
                <wp:effectExtent l="0" t="0" r="0" b="0"/>
                <wp:wrapNone/>
                <wp:docPr id="9" name="مستطيل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60960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9" o:spid="_x0000_s1059" style="width:48pt;height:38.25pt;margin-top:1.3pt;margin-left:0;mso-height-percent:0;mso-height-relative:margin;mso-position-horizontal:left;mso-position-horizontal-relative:margin;mso-width-percent:0;mso-width-relative:page;mso-wrap-distance-bottom:0;mso-wrap-distance-left:9pt;mso-wrap-distance-right:9pt;mso-wrap-distance-top:0;position:absolute;v-text-anchor:middle;z-index:251709440" fillcolor="white" stroked="t" strokecolor="#70ad47" strokeweight="1pt">
                <o:lock v:ext="edit" aspectratio="t"/>
                <w10:wrap anchorx="margin"/>
              </v:rect>
            </w:pict>
          </mc:Fallback>
        </mc:AlternateContent>
      </w:r>
      <w:r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83EF9" w:rsidP="0084146D" w14:paraId="1C3F3D68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2"/>
          <w:szCs w:val="22"/>
          <w:u w:val="single"/>
          <w:rtl/>
          <w:lang w:val="en-US" w:eastAsia="en-US" w:bidi="ar-SA"/>
        </w:rPr>
      </w:pPr>
      <w:bookmarkStart w:id="6" w:name="_Hlk118502706"/>
      <w:r>
        <w:rPr>
          <w:rFonts w:ascii="Calibri" w:eastAsia="Calibri" w:hAnsi="Calibri" w:cs="Arial" w:hint="cs"/>
          <w:b/>
          <w:bCs/>
          <w:sz w:val="22"/>
          <w:szCs w:val="22"/>
          <w:u w:val="single"/>
          <w:rtl/>
          <w:lang w:val="en-US" w:eastAsia="en-US" w:bidi="ar-SA"/>
        </w:rPr>
        <w:t>الســـــــــــــــــــــــــــــــؤال الثاني : اختاري الإجابة الصحيحة من بين الأقواس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5"/>
        <w:gridCol w:w="1686"/>
        <w:gridCol w:w="1683"/>
        <w:gridCol w:w="1683"/>
        <w:gridCol w:w="3137"/>
        <w:gridCol w:w="464"/>
      </w:tblGrid>
      <w:tr w14:paraId="569F627C" w14:textId="77777777" w:rsidTr="002C75EF">
        <w:tblPrEx>
          <w:tblW w:w="0" w:type="auto"/>
          <w:tblLook w:val="04A0"/>
        </w:tblPrEx>
        <w:tc>
          <w:tcPr>
            <w:tcW w:w="6737" w:type="dxa"/>
            <w:gridSpan w:val="4"/>
            <w:shd w:val="clear" w:color="auto" w:fill="auto"/>
          </w:tcPr>
          <w:bookmarkEnd w:id="6"/>
          <w:p w:rsidR="00F83EF9" w:rsidRPr="002C75EF" w:rsidP="002C75EF" w14:paraId="4123825E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                                الإجابات المقترحة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0A4D23D9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الســــــــــــــــــــــــــــــؤال</w:t>
            </w:r>
            <w:r w:rsidRPr="002C75EF">
              <w:rPr>
                <w:rFonts w:ascii="Calibri" w:eastAsia="Calibri" w:hAnsi="Calibri" w:cs="Arial"/>
                <w:b/>
                <w:bCs/>
                <w:sz w:val="28"/>
                <w:szCs w:val="28"/>
                <w:lang w:val="en-US" w:eastAsia="en-US" w:bidi="ar-SA"/>
              </w:rPr>
              <w:t xml:space="preserve">   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4C64EB30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val="en-US" w:eastAsia="en-US" w:bidi="ar-SA"/>
              </w:rPr>
              <w:t>م</w:t>
            </w:r>
          </w:p>
        </w:tc>
      </w:tr>
      <w:tr w14:paraId="2AF18E4E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3B9204E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د )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6BD364F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ج )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27D631E7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ب )      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5F452549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 ( أ ) 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7AB44E76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7233091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</w:p>
        </w:tc>
      </w:tr>
      <w:tr w14:paraId="27670AE8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0FED080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الهجرة من مكة إلى المدينة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135A99A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الدعوة إلى مكارم الأخلاق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15C5D86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تصحيح العقيدة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620C233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الأمر بالصلاة والحج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06AEC9A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أول ما بدأت </w:t>
            </w:r>
            <w:r w:rsidRPr="002C75EF" w:rsidR="00E678BC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به الرسل عليهم السلام في دعواتهم أقوامهم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7A79A2C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</w:p>
        </w:tc>
      </w:tr>
      <w:tr w14:paraId="05CA1C44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371A32E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كامل الإيمان ولا يستحق العقوبة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0320CDB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في منزلة بين المنزلتين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1C7FFB7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مؤمن بإيمانه فاسق بكبيرته وتحت مشيئة الله في يوم القيامة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74DE908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كافر في الدنيا مخلد في النار يوم القيامة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195B271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حكم مرتكب الكبيرة عند أهل السنة والجماعة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58F68E9E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2</w:t>
            </w:r>
          </w:p>
        </w:tc>
      </w:tr>
      <w:tr w14:paraId="65788C8F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35AB208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ولي أمر المسلمين أو من يعينه نائبا عنه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010B2A32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الأبوان للمبتدع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245E632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علماء المسلمين الثقات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540EC8B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زوجة المبتدع وأولاده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56367832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استخدام الرادع الشرعي لمن لم يكف عن بدعته إلا بذلك من مهام 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02ADED6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</w:tr>
      <w:tr w14:paraId="49C43230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5CB5407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الإفراط والتفريط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3077D387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تلقي الدين من غير مصادره الصحيحة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7FFAACE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الجهل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4EC7B8A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التقليد الأعمى 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5F03315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قال عليه الصلاة والسلام ( إياكم والغلو في الدين فإنما أهلك من كان قبلكم الغلو في الدين ) دل الحديث على أحد أسباب الانحراف عن العقيدة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18888E3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4</w:t>
            </w:r>
          </w:p>
        </w:tc>
      </w:tr>
      <w:tr w14:paraId="5F4652FE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06C6385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الألوهية والربوبية معا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7D6C912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الربوبية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4909C22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الألوهية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1669967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الأسماء والصفات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6BBD9C8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إفراد الله بأفعاله . تعريف التوحيد 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642AF6AE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5</w:t>
            </w:r>
          </w:p>
        </w:tc>
      </w:tr>
      <w:tr w14:paraId="00B9FCC5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27EAB5B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معجزات الأنبياء وبيان حال الالهة التي تعبد من دون الله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7248EB7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الاستدلال بتوحيد الربوبية على توحيد الألوهية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727F105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بيان حال الآلهة التي تعبد من دون الله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0FA2FC9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معجزات الأنبياء 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7AC06FE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 أدلة وجود الله تعالى 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4393308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6</w:t>
            </w:r>
          </w:p>
        </w:tc>
      </w:tr>
      <w:tr w14:paraId="15EEC596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7A22D4D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لا خالق بحق إلا الله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254C8D62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لا معبود بحق إلا الله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04D8B40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لا معبود إلا الله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0880538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لا خالق إلا الله </w:t>
            </w:r>
          </w:p>
        </w:tc>
        <w:tc>
          <w:tcPr>
            <w:tcW w:w="3137" w:type="dxa"/>
            <w:shd w:val="clear" w:color="auto" w:fill="auto"/>
          </w:tcPr>
          <w:p w:rsidR="00F83EF9" w:rsidP="002C75EF" w14:paraId="3E123997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معنى ( لا إله إلا الله )</w:t>
            </w:r>
          </w:p>
          <w:p w:rsidR="0072439F" w:rsidRPr="002C75EF" w:rsidP="002C75EF" w14:paraId="5C3828E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7184FD1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7</w:t>
            </w:r>
          </w:p>
        </w:tc>
      </w:tr>
      <w:tr w14:paraId="3D0D1FC9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041EB7C7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المحبة والرجاء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297D0E2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بر الوالدين واماطة الأذى عن الطريق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3D95E017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الصلاة والصدقة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39C2A2FB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الحج والصيام 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7AF33BB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من العبادات ا</w:t>
            </w:r>
            <w:r w:rsidR="00E028A3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الباطنة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6047C994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8</w:t>
            </w:r>
          </w:p>
        </w:tc>
      </w:tr>
      <w:tr w14:paraId="1312F770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3B8946E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الخوف من الله تعالى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1C70C59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الدعاء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2D58C68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الرجاء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41C554B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التوكل على الله</w:t>
            </w: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4A4F5C8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اعتماد القلب على الله في جلب الخير ودفع الضر مع بذل الأسباب المشروعة 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619E5AEC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9</w:t>
            </w:r>
          </w:p>
        </w:tc>
      </w:tr>
      <w:tr w14:paraId="7E40C278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59AB462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الحج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1AAEFE11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الصلاة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465598FC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الجهاد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5CDAC7F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الصيام</w:t>
            </w:r>
          </w:p>
        </w:tc>
        <w:tc>
          <w:tcPr>
            <w:tcW w:w="3137" w:type="dxa"/>
            <w:shd w:val="clear" w:color="auto" w:fill="auto"/>
          </w:tcPr>
          <w:p w:rsidR="00F83EF9" w:rsidP="002C75EF" w14:paraId="50367FC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هي أظهر شعائر الإسلام وعموده </w:t>
            </w:r>
          </w:p>
          <w:p w:rsidR="0072439F" w:rsidRPr="002C75EF" w:rsidP="002C75EF" w14:paraId="55D1242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5365AA3D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10</w:t>
            </w:r>
          </w:p>
        </w:tc>
      </w:tr>
      <w:tr w14:paraId="55D1E3E8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F83EF9" w:rsidRPr="002C75EF" w:rsidP="002C75EF" w14:paraId="15716D6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خيانة الأمانة</w:t>
            </w:r>
          </w:p>
        </w:tc>
        <w:tc>
          <w:tcPr>
            <w:tcW w:w="1686" w:type="dxa"/>
            <w:shd w:val="clear" w:color="auto" w:fill="auto"/>
          </w:tcPr>
          <w:p w:rsidR="00F83EF9" w:rsidRPr="002C75EF" w:rsidP="002C75EF" w14:paraId="3B7EF357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البغض والكراهية لما جاء به الرسول </w:t>
            </w:r>
          </w:p>
        </w:tc>
        <w:tc>
          <w:tcPr>
            <w:tcW w:w="1683" w:type="dxa"/>
            <w:shd w:val="clear" w:color="auto" w:fill="auto"/>
          </w:tcPr>
          <w:p w:rsidR="00F83EF9" w:rsidRPr="002C75EF" w:rsidP="002C75EF" w14:paraId="104A322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اخلاف الوعد</w:t>
            </w:r>
          </w:p>
        </w:tc>
        <w:tc>
          <w:tcPr>
            <w:tcW w:w="1683" w:type="dxa"/>
            <w:shd w:val="clear" w:color="auto" w:fill="auto"/>
          </w:tcPr>
          <w:p w:rsidR="00F83EF9" w:rsidP="002C75EF" w14:paraId="09733BC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الكذب في الحديث</w:t>
            </w:r>
          </w:p>
          <w:p w:rsidR="00473378" w:rsidRPr="002C75EF" w:rsidP="002C75EF" w14:paraId="24C8A51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3137" w:type="dxa"/>
            <w:shd w:val="clear" w:color="auto" w:fill="auto"/>
          </w:tcPr>
          <w:p w:rsidR="00F83EF9" w:rsidRPr="002C75EF" w:rsidP="002C75EF" w14:paraId="407364B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من الأمثلة الدالة على المنافق نفاقا </w:t>
            </w:r>
            <w:r w:rsidR="00B84B76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أكبر</w:t>
            </w:r>
            <w:r w:rsidR="002138F1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ا </w:t>
            </w:r>
            <w:r w:rsidR="003B6910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اعتقاديا</w:t>
            </w:r>
          </w:p>
        </w:tc>
        <w:tc>
          <w:tcPr>
            <w:tcW w:w="464" w:type="dxa"/>
            <w:shd w:val="clear" w:color="auto" w:fill="auto"/>
          </w:tcPr>
          <w:p w:rsidR="00F83EF9" w:rsidRPr="002C75EF" w:rsidP="002C75EF" w14:paraId="25EB7AC7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11</w:t>
            </w:r>
          </w:p>
        </w:tc>
      </w:tr>
      <w:tr w14:paraId="1BC8F07B" w14:textId="77777777" w:rsidTr="002C75EF">
        <w:tblPrEx>
          <w:tblW w:w="0" w:type="auto"/>
          <w:tblLook w:val="04A0"/>
        </w:tblPrEx>
        <w:tc>
          <w:tcPr>
            <w:tcW w:w="1685" w:type="dxa"/>
            <w:shd w:val="clear" w:color="auto" w:fill="auto"/>
          </w:tcPr>
          <w:p w:rsidR="00C1203A" w:rsidP="00C1203A" w14:paraId="70211D4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المحبة لها والصدق بها</w:t>
            </w:r>
          </w:p>
        </w:tc>
        <w:tc>
          <w:tcPr>
            <w:tcW w:w="1686" w:type="dxa"/>
            <w:shd w:val="clear" w:color="auto" w:fill="auto"/>
          </w:tcPr>
          <w:p w:rsidR="00C1203A" w:rsidP="00C1203A" w14:paraId="416D69D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الانقياد والقبول</w:t>
            </w:r>
          </w:p>
        </w:tc>
        <w:tc>
          <w:tcPr>
            <w:tcW w:w="1683" w:type="dxa"/>
            <w:shd w:val="clear" w:color="auto" w:fill="auto"/>
          </w:tcPr>
          <w:p w:rsidR="00C1203A" w:rsidP="00C1203A" w14:paraId="1D821B6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العلم واليقين بها</w:t>
            </w:r>
          </w:p>
        </w:tc>
        <w:tc>
          <w:tcPr>
            <w:tcW w:w="1683" w:type="dxa"/>
            <w:shd w:val="clear" w:color="auto" w:fill="auto"/>
          </w:tcPr>
          <w:p w:rsidR="00C1203A" w:rsidP="00C1203A" w14:paraId="2360E32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النفي والاثبات</w:t>
            </w:r>
          </w:p>
        </w:tc>
        <w:tc>
          <w:tcPr>
            <w:tcW w:w="3137" w:type="dxa"/>
            <w:shd w:val="clear" w:color="auto" w:fill="auto"/>
          </w:tcPr>
          <w:p w:rsidR="00C1203A" w:rsidP="00C1203A" w14:paraId="56F8231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ركنا ( لا إله إلا الله )</w:t>
            </w:r>
          </w:p>
        </w:tc>
        <w:tc>
          <w:tcPr>
            <w:tcW w:w="464" w:type="dxa"/>
            <w:shd w:val="clear" w:color="auto" w:fill="auto"/>
          </w:tcPr>
          <w:p w:rsidR="00C1203A" w:rsidP="00C1203A" w14:paraId="086813B6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12</w:t>
            </w:r>
          </w:p>
        </w:tc>
      </w:tr>
    </w:tbl>
    <w:p w:rsidR="00F83EF9" w:rsidRPr="00F83EF9" w:rsidP="0084146D" w14:paraId="06BE5D7A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3445510</wp:posOffset>
                </wp:positionH>
                <wp:positionV relativeFrom="paragraph">
                  <wp:posOffset>183515</wp:posOffset>
                </wp:positionV>
                <wp:extent cx="438150" cy="333375"/>
                <wp:effectExtent l="0" t="0" r="6350" b="0"/>
                <wp:wrapNone/>
                <wp:docPr id="8" name="شكل بيضاوي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438150" cy="3333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044CF" w:rsidRPr="000044CF" w:rsidP="000044CF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0044CF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8" o:spid="_x0000_s1060" style="width:34.5pt;height:26.25pt;margin-top:14.45pt;margin-left:271.3pt;mso-height-percent:0;mso-height-relative:page;mso-width-percent:0;mso-width-relative:page;mso-wrap-distance-bottom:0;mso-wrap-distance-left:9pt;mso-wrap-distance-right:9pt;mso-wrap-distance-top:0;position:absolute;v-text-anchor:middle;z-index:251707392" fillcolor="white" stroked="t" strokecolor="#70ad47" strokeweight="1pt">
                <o:lock v:ext="edit" aspectratio="t"/>
                <v:textbox>
                  <w:txbxContent>
                    <w:p w:rsidR="000044CF" w:rsidRPr="000044CF" w:rsidP="000044CF" w14:paraId="53590328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0044CF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1781175" cy="542925"/>
                <wp:effectExtent l="12700" t="12700" r="0" b="15875"/>
                <wp:wrapNone/>
                <wp:docPr id="7" name="سهم: لليسار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781175" cy="54292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044CF" w:rsidRPr="000044CF" w:rsidP="000044CF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0044CF"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تابعي بقية الأسئلة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7" o:spid="_x0000_s1061" type="#_x0000_t66" style="width:140.25pt;height:42.75pt;margin-top:4.7pt;margin-left:0;mso-height-percent:0;mso-height-relative:margin;mso-position-horizontal:left;mso-position-horizontal-relative:margin;mso-width-percent:0;mso-width-relative:page;mso-wrap-distance-bottom:0;mso-wrap-distance-left:9pt;mso-wrap-distance-right:9pt;mso-wrap-distance-top:0;position:absolute;v-text-anchor:middle;z-index:251725824" adj="3292" fillcolor="white" stroked="t" strokecolor="#70ad47" strokeweight="1pt">
                <o:lock v:ext="edit" aspectratio="t"/>
                <v:textbox>
                  <w:txbxContent>
                    <w:p w:rsidR="000044CF" w:rsidRPr="000044CF" w:rsidP="000044CF" w14:paraId="243D28BE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0044CF"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تابعي بقية الأسئلة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C0E88" w:rsidP="00C1203A" w14:paraId="5014CD0A" w14:textId="77777777">
      <w:pPr>
        <w:tabs>
          <w:tab w:val="left" w:pos="9391"/>
        </w:tabs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</w:p>
    <w:p w:rsidR="000C0E88" w:rsidP="000C0E88" w14:paraId="490AC98E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2"/>
          <w:szCs w:val="22"/>
          <w:u w:val="single"/>
          <w:rtl/>
          <w:lang w:val="en-US" w:eastAsia="en-US" w:bidi="ar-SA"/>
        </w:rPr>
      </w:pPr>
      <w:r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  <w:t xml:space="preserve">   </w:t>
      </w: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تابع </w:t>
      </w:r>
      <w:r>
        <w:rPr>
          <w:rFonts w:ascii="Calibri" w:eastAsia="Calibri" w:hAnsi="Calibri" w:cs="Arial" w:hint="cs"/>
          <w:b/>
          <w:bCs/>
          <w:sz w:val="22"/>
          <w:szCs w:val="22"/>
          <w:u w:val="single"/>
          <w:rtl/>
          <w:lang w:val="en-US" w:eastAsia="en-US" w:bidi="ar-SA"/>
        </w:rPr>
        <w:t xml:space="preserve">الســـــــــــــــــــــــــــــــؤال الثاني : </w:t>
      </w:r>
      <w:r w:rsidR="00C1203A">
        <w:rPr>
          <w:rFonts w:ascii="Calibri" w:eastAsia="Calibri" w:hAnsi="Calibri" w:cs="Arial" w:hint="cs"/>
          <w:b/>
          <w:bCs/>
          <w:sz w:val="22"/>
          <w:szCs w:val="22"/>
          <w:u w:val="single"/>
          <w:rtl/>
          <w:lang w:val="en-US" w:eastAsia="en-US" w:bidi="ar-SA"/>
        </w:rPr>
        <w:t xml:space="preserve"> أ / </w:t>
      </w:r>
      <w:r>
        <w:rPr>
          <w:rFonts w:ascii="Calibri" w:eastAsia="Calibri" w:hAnsi="Calibri" w:cs="Arial" w:hint="cs"/>
          <w:b/>
          <w:bCs/>
          <w:sz w:val="22"/>
          <w:szCs w:val="22"/>
          <w:u w:val="single"/>
          <w:rtl/>
          <w:lang w:val="en-US" w:eastAsia="en-US" w:bidi="ar-SA"/>
        </w:rPr>
        <w:t>اختاري الإجابة الصحيحة من بين الأقو</w:t>
      </w:r>
      <w:r w:rsidR="00C1203A">
        <w:rPr>
          <w:rFonts w:ascii="Calibri" w:eastAsia="Calibri" w:hAnsi="Calibri" w:cs="Arial" w:hint="cs"/>
          <w:b/>
          <w:bCs/>
          <w:sz w:val="22"/>
          <w:szCs w:val="22"/>
          <w:u w:val="single"/>
          <w:rtl/>
          <w:lang w:val="en-US" w:eastAsia="en-US" w:bidi="ar-SA"/>
        </w:rPr>
        <w:t>اس</w:t>
      </w:r>
    </w:p>
    <w:p w:rsidR="009143E8" w:rsidP="000044CF" w14:paraId="3DE32D05" w14:textId="77777777">
      <w:pPr>
        <w:tabs>
          <w:tab w:val="left" w:pos="9391"/>
        </w:tabs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</w:t>
      </w:r>
      <w:r w:rsidR="0084146D"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  <w:t xml:space="preserve">          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23"/>
        <w:gridCol w:w="1723"/>
        <w:gridCol w:w="1723"/>
        <w:gridCol w:w="1723"/>
        <w:gridCol w:w="2742"/>
        <w:gridCol w:w="704"/>
      </w:tblGrid>
      <w:tr w14:paraId="0EA69129" w14:textId="77777777" w:rsidTr="002C75EF">
        <w:tblPrEx>
          <w:tblW w:w="0" w:type="auto"/>
          <w:tblLook w:val="04A0"/>
        </w:tblPrEx>
        <w:tc>
          <w:tcPr>
            <w:tcW w:w="6892" w:type="dxa"/>
            <w:gridSpan w:val="4"/>
            <w:shd w:val="clear" w:color="auto" w:fill="auto"/>
          </w:tcPr>
          <w:p w:rsidR="002871F2" w:rsidRPr="002C75EF" w:rsidP="002C75EF" w14:paraId="4F42E9E3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                            الإجابات المقترحة</w:t>
            </w:r>
            <w:r w:rsidRPr="002C75EF"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  <w:t xml:space="preserve">           </w:t>
            </w:r>
          </w:p>
        </w:tc>
        <w:tc>
          <w:tcPr>
            <w:tcW w:w="2742" w:type="dxa"/>
            <w:vMerge w:val="restart"/>
            <w:shd w:val="clear" w:color="auto" w:fill="auto"/>
          </w:tcPr>
          <w:p w:rsidR="002871F2" w:rsidRPr="002C75EF" w:rsidP="002C75EF" w14:paraId="551397D5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الســـــــــــــــــــــــــــــــؤال</w:t>
            </w:r>
          </w:p>
        </w:tc>
        <w:tc>
          <w:tcPr>
            <w:tcW w:w="704" w:type="dxa"/>
            <w:vMerge w:val="restart"/>
            <w:shd w:val="clear" w:color="auto" w:fill="auto"/>
          </w:tcPr>
          <w:p w:rsidR="002871F2" w:rsidRPr="002C75EF" w:rsidP="002C75EF" w14:paraId="6BB4B592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</w:t>
            </w:r>
          </w:p>
        </w:tc>
      </w:tr>
      <w:tr w14:paraId="27CE3C0D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2871F2" w:rsidRPr="002C75EF" w:rsidP="002C75EF" w14:paraId="271B93C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د )</w:t>
            </w:r>
          </w:p>
        </w:tc>
        <w:tc>
          <w:tcPr>
            <w:tcW w:w="1723" w:type="dxa"/>
            <w:shd w:val="clear" w:color="auto" w:fill="auto"/>
          </w:tcPr>
          <w:p w:rsidR="002871F2" w:rsidRPr="002C75EF" w:rsidP="002C75EF" w14:paraId="6800465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ج )</w:t>
            </w:r>
          </w:p>
        </w:tc>
        <w:tc>
          <w:tcPr>
            <w:tcW w:w="1723" w:type="dxa"/>
            <w:shd w:val="clear" w:color="auto" w:fill="auto"/>
          </w:tcPr>
          <w:p w:rsidR="002871F2" w:rsidRPr="002C75EF" w:rsidP="002C75EF" w14:paraId="6D97D278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( ب )       </w:t>
            </w:r>
          </w:p>
        </w:tc>
        <w:tc>
          <w:tcPr>
            <w:tcW w:w="1723" w:type="dxa"/>
            <w:shd w:val="clear" w:color="auto" w:fill="auto"/>
          </w:tcPr>
          <w:p w:rsidR="002871F2" w:rsidRPr="002C75EF" w:rsidP="002C75EF" w14:paraId="74723562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 xml:space="preserve">          ( أ ) </w:t>
            </w:r>
          </w:p>
        </w:tc>
        <w:tc>
          <w:tcPr>
            <w:tcW w:w="2742" w:type="dxa"/>
            <w:vMerge/>
            <w:shd w:val="clear" w:color="auto" w:fill="auto"/>
          </w:tcPr>
          <w:p w:rsidR="002871F2" w:rsidRPr="002C75EF" w:rsidP="002C75EF" w14:paraId="5C76F11A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704" w:type="dxa"/>
            <w:vMerge/>
            <w:shd w:val="clear" w:color="auto" w:fill="auto"/>
          </w:tcPr>
          <w:p w:rsidR="002871F2" w:rsidRPr="002C75EF" w:rsidP="002C75EF" w14:paraId="5A0C6010" w14:textId="77777777">
            <w:pPr>
              <w:tabs>
                <w:tab w:val="left" w:pos="9391"/>
              </w:tabs>
              <w:bidi w:val="0"/>
              <w:spacing w:after="0" w:line="240" w:lineRule="auto"/>
              <w:jc w:val="right"/>
              <w:rPr>
                <w:rFonts w:ascii="Calibri" w:eastAsia="Calibri" w:hAnsi="Calibri" w:cs="Arial"/>
                <w:b w:val="0"/>
                <w:bCs w:val="0"/>
                <w:sz w:val="22"/>
                <w:szCs w:val="22"/>
                <w:lang w:val="en-US" w:eastAsia="en-US" w:bidi="ar-SA"/>
              </w:rPr>
            </w:pPr>
          </w:p>
        </w:tc>
      </w:tr>
      <w:tr w14:paraId="48DF24BE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0044CF" w:rsidRPr="002C75EF" w:rsidP="002C75EF" w14:paraId="2DE28A5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التصديق واليقين الجازم بها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66E1768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العلم المنافي للجهل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728E0EB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تصفية العمل من شوائب الشرك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4ED72FE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مطابقة القلب للسان</w:t>
            </w:r>
          </w:p>
        </w:tc>
        <w:tc>
          <w:tcPr>
            <w:tcW w:w="2742" w:type="dxa"/>
            <w:shd w:val="clear" w:color="auto" w:fill="auto"/>
          </w:tcPr>
          <w:p w:rsidR="000044CF" w:rsidRPr="002C75EF" w:rsidP="002C75EF" w14:paraId="3054F44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من شروط ( لا إله إلا الله ) الإخلاص وم</w:t>
            </w:r>
            <w:r w:rsidR="00FF05E0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ع</w:t>
            </w: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ناه</w:t>
            </w:r>
          </w:p>
        </w:tc>
        <w:tc>
          <w:tcPr>
            <w:tcW w:w="704" w:type="dxa"/>
            <w:shd w:val="clear" w:color="auto" w:fill="auto"/>
          </w:tcPr>
          <w:p w:rsidR="000044CF" w:rsidRPr="00C1203A" w:rsidP="002C75EF" w14:paraId="462D09D6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C1203A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1</w:t>
            </w:r>
            <w:r w:rsidRPr="00C1203A" w:rsidR="00E54412">
              <w:rPr>
                <w:rFonts w:ascii="Calibri" w:eastAsia="Calibri" w:hAnsi="Calibri" w:cs="Arial" w:hint="cs"/>
                <w:b/>
                <w:bCs/>
                <w:sz w:val="22"/>
                <w:szCs w:val="22"/>
                <w:rtl/>
                <w:lang w:val="en-US" w:eastAsia="en-US" w:bidi="ar-SA"/>
              </w:rPr>
              <w:t>3</w:t>
            </w:r>
          </w:p>
        </w:tc>
      </w:tr>
      <w:tr w14:paraId="0EA90B30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0044CF" w:rsidRPr="002C75EF" w:rsidP="002C75EF" w14:paraId="33916A3C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محبة الله تعالى ودعاءه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6CA5582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المحبة القلبية لله تعالى فقط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1E33167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التعظيم لله تعالى المجرد من العمل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28F1FF31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دعاء الله فقط</w:t>
            </w:r>
          </w:p>
        </w:tc>
        <w:tc>
          <w:tcPr>
            <w:tcW w:w="2742" w:type="dxa"/>
            <w:shd w:val="clear" w:color="auto" w:fill="auto"/>
          </w:tcPr>
          <w:p w:rsidR="000044CF" w:rsidRPr="002C75EF" w:rsidP="002C75EF" w14:paraId="66D7CF7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الاثار السلوكية المترتبة على الإيمان بأسماء الله وصفاته</w:t>
            </w:r>
          </w:p>
        </w:tc>
        <w:tc>
          <w:tcPr>
            <w:tcW w:w="704" w:type="dxa"/>
            <w:shd w:val="clear" w:color="auto" w:fill="auto"/>
          </w:tcPr>
          <w:p w:rsidR="000044CF" w:rsidRPr="002C75EF" w:rsidP="002C75EF" w14:paraId="003F122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  <w:r w:rsidR="00E54412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</w:tr>
      <w:tr w14:paraId="1EFC1D50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0044CF" w:rsidRPr="002C75EF" w:rsidP="002C75EF" w14:paraId="061EE4D1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حسن الظن بالله تعالى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6A3CE67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الصلاة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3D63677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الدعاء</w:t>
            </w:r>
          </w:p>
        </w:tc>
        <w:tc>
          <w:tcPr>
            <w:tcW w:w="1723" w:type="dxa"/>
            <w:shd w:val="clear" w:color="auto" w:fill="auto"/>
          </w:tcPr>
          <w:p w:rsidR="000044CF" w:rsidRPr="002C75EF" w:rsidP="002C75EF" w14:paraId="29861229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المحبة لله تعالى</w:t>
            </w:r>
          </w:p>
        </w:tc>
        <w:tc>
          <w:tcPr>
            <w:tcW w:w="2742" w:type="dxa"/>
            <w:shd w:val="clear" w:color="auto" w:fill="auto"/>
          </w:tcPr>
          <w:p w:rsidR="000044CF" w:rsidRPr="002C75EF" w:rsidP="002C75EF" w14:paraId="17736A04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لأنه من أفضل العبادات و أعظمها سماه الله عباده . هو</w:t>
            </w:r>
          </w:p>
        </w:tc>
        <w:tc>
          <w:tcPr>
            <w:tcW w:w="704" w:type="dxa"/>
            <w:shd w:val="clear" w:color="auto" w:fill="auto"/>
          </w:tcPr>
          <w:p w:rsidR="000044CF" w:rsidRPr="002C75EF" w:rsidP="002C75EF" w14:paraId="41B6DAFE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2C75EF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1</w:t>
            </w:r>
            <w:r w:rsidR="00E54412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</w:tr>
      <w:tr w14:paraId="15C63D8F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FF222D" w:rsidRPr="002C75EF" w:rsidP="002C75EF" w14:paraId="48FD542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المعتزلة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3991A6E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المرجئة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23BC736A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أهل السنة والجماعة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0FA46348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الخوارج</w:t>
            </w:r>
          </w:p>
        </w:tc>
        <w:tc>
          <w:tcPr>
            <w:tcW w:w="2742" w:type="dxa"/>
            <w:shd w:val="clear" w:color="auto" w:fill="auto"/>
          </w:tcPr>
          <w:p w:rsidR="00FF222D" w:rsidRPr="002C75EF" w:rsidP="002C75EF" w14:paraId="3081765B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منهجهم في تلقي العقيدة </w:t>
            </w:r>
            <w:r w:rsidR="001E51CE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التسليم التام والانقياد الكامل لكل ما جاء في الكتاب والسنة </w:t>
            </w:r>
          </w:p>
        </w:tc>
        <w:tc>
          <w:tcPr>
            <w:tcW w:w="704" w:type="dxa"/>
            <w:shd w:val="clear" w:color="auto" w:fill="auto"/>
          </w:tcPr>
          <w:p w:rsidR="00FF222D" w:rsidRPr="002C75EF" w:rsidP="002C75EF" w14:paraId="71A6598C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16</w:t>
            </w:r>
          </w:p>
        </w:tc>
      </w:tr>
      <w:tr w14:paraId="1257D5A8" w14:textId="77777777" w:rsidTr="002C75EF">
        <w:tblPrEx>
          <w:tblW w:w="0" w:type="auto"/>
          <w:tblLook w:val="04A0"/>
        </w:tblPrEx>
        <w:tc>
          <w:tcPr>
            <w:tcW w:w="1723" w:type="dxa"/>
            <w:shd w:val="clear" w:color="auto" w:fill="auto"/>
          </w:tcPr>
          <w:p w:rsidR="00FF222D" w:rsidRPr="002C75EF" w:rsidP="002C75EF" w14:paraId="7134476D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في جميع أقواله وأفعاله وتقريراته وأحواله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7DA50E70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تقريراته فقط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4027E9FB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افعاله فقط</w:t>
            </w:r>
          </w:p>
        </w:tc>
        <w:tc>
          <w:tcPr>
            <w:tcW w:w="1723" w:type="dxa"/>
            <w:shd w:val="clear" w:color="auto" w:fill="auto"/>
          </w:tcPr>
          <w:p w:rsidR="00FF222D" w:rsidRPr="002C75EF" w:rsidP="002C75EF" w14:paraId="56480F6F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أقواله فقط </w:t>
            </w:r>
          </w:p>
        </w:tc>
        <w:tc>
          <w:tcPr>
            <w:tcW w:w="2742" w:type="dxa"/>
            <w:shd w:val="clear" w:color="auto" w:fill="auto"/>
          </w:tcPr>
          <w:p w:rsidR="00FF222D" w:rsidRPr="002C75EF" w:rsidP="002C75EF" w14:paraId="2584F995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قال تعالى ( لقد كان لكم في رسول الله أسوة حسنة ) دلت الآية على وجوب التأسي بالرسول في </w:t>
            </w:r>
          </w:p>
        </w:tc>
        <w:tc>
          <w:tcPr>
            <w:tcW w:w="704" w:type="dxa"/>
            <w:shd w:val="clear" w:color="auto" w:fill="auto"/>
          </w:tcPr>
          <w:p w:rsidR="00FF222D" w:rsidRPr="002C75EF" w:rsidP="002C75EF" w14:paraId="79677DF3" w14:textId="77777777">
            <w:pPr>
              <w:tabs>
                <w:tab w:val="left" w:pos="9391"/>
              </w:tabs>
              <w:bidi w:val="0"/>
              <w:spacing w:after="0" w:line="240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17</w:t>
            </w:r>
          </w:p>
        </w:tc>
      </w:tr>
    </w:tbl>
    <w:p w:rsidR="009143E8" w:rsidRPr="000C0E88" w:rsidP="000C0E88" w14:paraId="4EAC439B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>ـ</w:t>
      </w:r>
      <w:r w:rsidRPr="000C0E88">
        <w:rPr>
          <w:rFonts w:ascii="Calibri" w:eastAsia="Calibri" w:hAnsi="Calibri" w:cs="Arial" w:hint="cs"/>
          <w:b/>
          <w:bCs/>
          <w:sz w:val="22"/>
          <w:szCs w:val="22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473378" w:rsidP="00665E80" w14:paraId="41AA6647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473378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ب /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قارني بين</w:t>
      </w:r>
      <w:r w:rsidR="00D9030B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الشرك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الأكبر </w:t>
      </w:r>
      <w:r w:rsidR="00D9030B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والشرك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الأصغر من حيث 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62"/>
        <w:gridCol w:w="4431"/>
        <w:gridCol w:w="2050"/>
      </w:tblGrid>
      <w:tr w14:paraId="267B63BD" w14:textId="77777777">
        <w:tblPrEx>
          <w:tblW w:w="0" w:type="auto"/>
          <w:tblLook w:val="04A0"/>
        </w:tblPrEx>
        <w:tc>
          <w:tcPr>
            <w:tcW w:w="3936" w:type="dxa"/>
            <w:shd w:val="clear" w:color="auto" w:fill="auto"/>
          </w:tcPr>
          <w:p w:rsidR="00D9030B" w14:paraId="41228AE2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الشـــــــــــــــــــــرك الأصغر</w:t>
            </w:r>
          </w:p>
        </w:tc>
        <w:tc>
          <w:tcPr>
            <w:tcW w:w="4536" w:type="dxa"/>
            <w:shd w:val="clear" w:color="auto" w:fill="auto"/>
          </w:tcPr>
          <w:p w:rsidR="00D9030B" w14:paraId="6536D8D1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الشـــــــــــــــرك الأكبر</w:t>
            </w:r>
          </w:p>
        </w:tc>
        <w:tc>
          <w:tcPr>
            <w:tcW w:w="2092" w:type="dxa"/>
            <w:tcBorders>
              <w:top w:val="nil"/>
              <w:right w:val="nil"/>
            </w:tcBorders>
            <w:shd w:val="clear" w:color="auto" w:fill="auto"/>
          </w:tcPr>
          <w:p w:rsidR="00D9030B" w14:paraId="0428A62B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2F3FDE77" w14:textId="77777777">
        <w:tblPrEx>
          <w:tblW w:w="0" w:type="auto"/>
          <w:tblLook w:val="04A0"/>
        </w:tblPrEx>
        <w:tc>
          <w:tcPr>
            <w:tcW w:w="3936" w:type="dxa"/>
            <w:shd w:val="clear" w:color="auto" w:fill="auto"/>
          </w:tcPr>
          <w:p w:rsidR="00D9030B" w14:paraId="66AE1243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536" w:type="dxa"/>
            <w:shd w:val="clear" w:color="auto" w:fill="auto"/>
          </w:tcPr>
          <w:p w:rsidR="00D9030B" w14:paraId="3EFF94EB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92" w:type="dxa"/>
            <w:shd w:val="clear" w:color="auto" w:fill="auto"/>
          </w:tcPr>
          <w:p w:rsidR="00D9030B" w14:paraId="6E00C985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بقاؤه في الإسلام</w:t>
            </w:r>
          </w:p>
        </w:tc>
      </w:tr>
      <w:tr w14:paraId="59B0DAFF" w14:textId="77777777">
        <w:tblPrEx>
          <w:tblW w:w="0" w:type="auto"/>
          <w:tblLook w:val="04A0"/>
        </w:tblPrEx>
        <w:tc>
          <w:tcPr>
            <w:tcW w:w="3936" w:type="dxa"/>
            <w:shd w:val="clear" w:color="auto" w:fill="auto"/>
          </w:tcPr>
          <w:p w:rsidR="00D9030B" w14:paraId="40464B7B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536" w:type="dxa"/>
            <w:shd w:val="clear" w:color="auto" w:fill="auto"/>
          </w:tcPr>
          <w:p w:rsidR="00D9030B" w14:paraId="63CA75C3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92" w:type="dxa"/>
            <w:shd w:val="clear" w:color="auto" w:fill="auto"/>
          </w:tcPr>
          <w:p w:rsidR="00D9030B" w14:paraId="6914B000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مصيره يوم القيامة</w:t>
            </w:r>
          </w:p>
        </w:tc>
      </w:tr>
      <w:tr w14:paraId="3724FF78" w14:textId="77777777">
        <w:tblPrEx>
          <w:tblW w:w="0" w:type="auto"/>
          <w:tblLook w:val="04A0"/>
        </w:tblPrEx>
        <w:tc>
          <w:tcPr>
            <w:tcW w:w="3936" w:type="dxa"/>
            <w:shd w:val="clear" w:color="auto" w:fill="auto"/>
          </w:tcPr>
          <w:p w:rsidR="00D9030B" w14:paraId="70CE5129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4536" w:type="dxa"/>
            <w:shd w:val="clear" w:color="auto" w:fill="auto"/>
          </w:tcPr>
          <w:p w:rsidR="00D9030B" w14:paraId="360C7AA5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092" w:type="dxa"/>
            <w:shd w:val="clear" w:color="auto" w:fill="auto"/>
          </w:tcPr>
          <w:p w:rsidR="00D9030B" w14:paraId="17C9E363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أثره على الأعمال الصالحة التي عملها</w:t>
            </w:r>
          </w:p>
        </w:tc>
      </w:tr>
    </w:tbl>
    <w:p w:rsidR="000F7F12" w:rsidP="00FD76CA" w14:paraId="4DD93A2B" w14:textId="4D7102B4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0F7F12" w:rsidP="00665E80" w14:paraId="1688E82D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9143E8" w:rsidP="00665E80" w14:paraId="62F0F204" w14:textId="219970CB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ج / </w:t>
      </w:r>
      <w:r w:rsidR="00473378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 w:rsidR="00B54598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صنفي الكلمات التالية حسب المطلوب في الجدول </w:t>
      </w:r>
    </w:p>
    <w:p w:rsidR="001802EA" w:rsidP="000F7F12" w14:paraId="0EB0CF6D" w14:textId="77777777">
      <w:p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B54598" w:rsidP="00665E80" w14:paraId="5081732C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( العليم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الرضا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</w:t>
      </w:r>
      <w:r w:rsidR="00C22D6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عين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الغفور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اليد </w:t>
      </w:r>
      <w:r w:rsidR="00C22D6E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</w:t>
      </w:r>
      <w:r w:rsidR="00C22D6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سميع </w:t>
      </w:r>
      <w:r w:rsidR="00C22D6E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 w:rsidR="00C22D6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الوجه </w:t>
      </w:r>
      <w:r w:rsidR="00C22D6E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 w:rsidR="00C22D6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البصير </w:t>
      </w:r>
      <w:r w:rsidR="00C22D6E"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 w:rsidR="00C22D6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الكلام - الغفور) </w:t>
      </w:r>
    </w:p>
    <w:tbl>
      <w:tblPr>
        <w:tblStyle w:val="TableNormal"/>
        <w:tblW w:w="0" w:type="auto"/>
        <w:tblInd w:w="2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21"/>
        <w:gridCol w:w="3522"/>
      </w:tblGrid>
      <w:tr w14:paraId="25732146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112C3228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165EE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الصفة لله تعالى</w:t>
            </w: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678CF3D5" w14:textId="77777777">
            <w:pPr>
              <w:bidi w:val="0"/>
              <w:spacing w:after="160" w:line="259" w:lineRule="auto"/>
              <w:jc w:val="center"/>
              <w:rPr>
                <w:rFonts w:ascii="Calibri" w:eastAsia="Calibri" w:hAnsi="Calibri" w:cs="Arial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165EE">
              <w:rPr>
                <w:rFonts w:ascii="Calibri" w:eastAsia="Calibri" w:hAnsi="Calibri" w:cs="Arial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الاسم لله تعالى</w:t>
            </w:r>
          </w:p>
        </w:tc>
      </w:tr>
      <w:tr w14:paraId="43E441AC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4CD04DAD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6E40B81E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4F220F02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26B8372E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0429B56F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139E4085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68A69598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59C5C833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4CC0C233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391DE8B0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4B746E85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14:paraId="37911D55" w14:textId="77777777" w:rsidTr="005165EE">
        <w:tblPrEx>
          <w:tblW w:w="0" w:type="auto"/>
          <w:tblInd w:w="2351" w:type="dxa"/>
          <w:tblLook w:val="04A0"/>
        </w:tblPrEx>
        <w:tc>
          <w:tcPr>
            <w:tcW w:w="3521" w:type="dxa"/>
            <w:shd w:val="clear" w:color="auto" w:fill="auto"/>
          </w:tcPr>
          <w:p w:rsidR="00C22D6E" w:rsidRPr="005165EE" w:rsidP="005165EE" w14:paraId="19E70F39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3522" w:type="dxa"/>
            <w:shd w:val="clear" w:color="auto" w:fill="auto"/>
          </w:tcPr>
          <w:p w:rsidR="00C22D6E" w:rsidRPr="005165EE" w:rsidP="005165EE" w14:paraId="503FB860" w14:textId="77777777">
            <w:pPr>
              <w:bidi w:val="0"/>
              <w:spacing w:after="160" w:line="259" w:lineRule="auto"/>
              <w:jc w:val="right"/>
              <w:rPr>
                <w:rFonts w:ascii="Calibri" w:eastAsia="Calibri" w:hAnsi="Calibri" w:cs="Arial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</w:tbl>
    <w:p w:rsidR="00C22D6E" w:rsidRPr="00473378" w:rsidP="00665E80" w14:paraId="551F1347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E51CE" w:rsidP="000C0E88" w14:paraId="24337CFC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  </w:t>
      </w:r>
    </w:p>
    <w:p w:rsidR="001E51CE" w:rsidP="000C0E88" w14:paraId="664EA27E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826135</wp:posOffset>
                </wp:positionH>
                <wp:positionV relativeFrom="paragraph">
                  <wp:posOffset>216535</wp:posOffset>
                </wp:positionV>
                <wp:extent cx="1409700" cy="666750"/>
                <wp:effectExtent l="12700" t="12700" r="0" b="19050"/>
                <wp:wrapNone/>
                <wp:docPr id="6" name="AutoShape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409700" cy="666750"/>
                        </a:xfrm>
                        <a:prstGeom prst="leftArrow">
                          <a:avLst>
                            <a:gd name="adj1" fmla="val 50000"/>
                            <a:gd name="adj2" fmla="val 5285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51CE" w:rsidRPr="001E51CE" w14:textId="77777777">
                            <w:pPr>
                              <w:bidi w:val="0"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تابعي بقية الأسئلة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62" type="#_x0000_t66" style="width:111pt;height:52.5pt;margin-top:17.05pt;margin-left:65.05pt;mso-height-percent:0;mso-height-relative:page;mso-width-percent:0;mso-width-relative:page;mso-wrap-distance-bottom:0;mso-wrap-distance-left:9pt;mso-wrap-distance-right:9pt;mso-wrap-distance-top:0;position:absolute;v-text-anchor:top;z-index:251727872" adj="5108" fillcolor="white" stroked="t" strokecolor="black" strokeweight="0.75pt">
                <o:lock v:ext="edit" aspectratio="t"/>
                <v:textbox>
                  <w:txbxContent>
                    <w:p w:rsidR="001E51CE" w:rsidRPr="001E51CE" w14:paraId="0C1A56C8" w14:textId="77777777">
                      <w:pPr>
                        <w:bidi w:val="0"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تابعي بقية الأسئلة</w:t>
                      </w:r>
                    </w:p>
                  </w:txbxContent>
                </v:textbox>
              </v:shape>
            </w:pict>
          </mc:Fallback>
        </mc:AlternateContent>
      </w:r>
    </w:p>
    <w:p w:rsidR="001E51CE" w:rsidP="000C0E88" w14:paraId="71BC9888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3521710</wp:posOffset>
                </wp:positionH>
                <wp:positionV relativeFrom="paragraph">
                  <wp:posOffset>8255</wp:posOffset>
                </wp:positionV>
                <wp:extent cx="581025" cy="323850"/>
                <wp:effectExtent l="0" t="0" r="3175" b="6350"/>
                <wp:wrapNone/>
                <wp:docPr id="5" name="Oval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581025" cy="3238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E51CE" w:rsidRPr="001E51CE" w:rsidP="001E51CE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2" o:spid="_x0000_s1063" style="width:45.75pt;height:25.5pt;margin-top:0.65pt;margin-left:277.3pt;mso-height-percent:0;mso-height-relative:page;mso-width-percent:0;mso-width-relative:page;mso-wrap-distance-bottom:0;mso-wrap-distance-left:9pt;mso-wrap-distance-right:9pt;mso-wrap-distance-top:0;position:absolute;v-text-anchor:top;z-index:251729920" fillcolor="white" stroked="t" strokecolor="black" strokeweight="0.75pt">
                <v:stroke joinstyle="round"/>
                <o:lock v:ext="edit" aspectratio="t"/>
                <v:textbox>
                  <w:txbxContent>
                    <w:p w:rsidR="001E51CE" w:rsidRPr="001E51CE" w:rsidP="001E51CE" w14:paraId="6CE6B945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1E51CE" w:rsidP="0004577E" w14:paraId="6B3494A9" w14:textId="77777777">
      <w:pPr>
        <w:bidi w:val="0"/>
        <w:spacing w:after="160" w:line="259" w:lineRule="auto"/>
        <w:jc w:val="center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</w:p>
    <w:p w:rsidR="001E51CE" w:rsidP="000C0E88" w14:paraId="5B380FF4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</w:p>
    <w:p w:rsidR="001E51CE" w:rsidP="000C0E88" w14:paraId="10C8E786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 w:val="0"/>
          <w:bCs w:val="0"/>
          <w:sz w:val="22"/>
          <w:szCs w:val="22"/>
          <w:rtl/>
          <w:lang w:val="en-US" w:eastAsia="en-US" w:bidi="ar-SA"/>
        </w:rPr>
      </w:pPr>
    </w:p>
    <w:p w:rsidR="001E51CE" w:rsidP="001E51CE" w14:paraId="0666B808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  </w:t>
      </w:r>
      <w:r w:rsidR="001E6096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د / ما حكم كل من  :</w:t>
      </w:r>
    </w:p>
    <w:p w:rsidR="001E6096" w:rsidP="000C0E88" w14:paraId="2DAEAECC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1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 w:rsidR="00FF222D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الحكم بما أنزل الله في الكتاب والسنة 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.......................................</w:t>
      </w:r>
    </w:p>
    <w:p w:rsidR="00FF222D" w:rsidP="00FF222D" w14:paraId="2174A22D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2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التعصب لحزب ما والالتزام بمبادئه والطاعة لزعمائه ............................................</w:t>
      </w:r>
    </w:p>
    <w:p w:rsidR="001E51CE" w:rsidP="00FF222D" w14:paraId="127E5890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3 - سحر الشعوذة والدجل والذي يكون بنوع من الأخلاط والأدوية ........................................</w:t>
      </w:r>
    </w:p>
    <w:p w:rsidR="00FF222D" w:rsidP="000C0E88" w14:paraId="14185957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F222D" w:rsidP="000C0E88" w14:paraId="05282DF5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هـ / عللي لما يأتي </w:t>
      </w:r>
    </w:p>
    <w:p w:rsidR="00FF222D" w:rsidP="00FF222D" w14:paraId="7177D130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1 - أسماء الله تعالى كلها حسنى ...........................................................................................</w:t>
      </w:r>
    </w:p>
    <w:p w:rsidR="00FF222D" w:rsidP="000C0E88" w14:paraId="1CA11FB1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2 </w:t>
      </w:r>
      <w:r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  <w:t>–</w:t>
      </w: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تفاسير الصحابة رضي الله عنهم للنصوص الشرعية حجة يعمل بها . ..............................................................</w:t>
      </w:r>
    </w:p>
    <w:p w:rsidR="009143E8" w:rsidP="0004577E" w14:paraId="6C498983" w14:textId="77777777">
      <w:pPr>
        <w:bidi w:val="0"/>
        <w:spacing w:after="160" w:line="259" w:lineRule="auto"/>
        <w:ind w:left="6840"/>
        <w:rPr>
          <w:rFonts w:ascii="Calibri" w:eastAsia="Calibri" w:hAnsi="Calibri" w:cs="Arial"/>
          <w:b/>
          <w:bCs/>
          <w:sz w:val="24"/>
          <w:szCs w:val="24"/>
          <w:u w:val="single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ـــــــــــــــــــــــــــــــــــــــــــــــــــــــــــــــــــــــــ</w:t>
      </w:r>
      <w:r w:rsidR="000C0E88"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                                                                </w:t>
      </w:r>
      <w:r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0C0E88">
        <w:rPr>
          <w:rFonts w:ascii="Calibri" w:eastAsia="Calibri" w:hAnsi="Calibri" w:cs="Arial" w:hint="cs"/>
          <w:b w:val="0"/>
          <w:bCs w:val="0"/>
          <w:sz w:val="22"/>
          <w:szCs w:val="22"/>
          <w:rtl/>
          <w:lang w:val="en-US" w:eastAsia="en-US" w:bidi="ar-SA"/>
        </w:rPr>
        <w:t xml:space="preserve"> </w:t>
      </w:r>
      <w:r w:rsidRPr="000C0E88" w:rsidR="000C0E88">
        <w:rPr>
          <w:rFonts w:ascii="Calibri" w:eastAsia="Calibri" w:hAnsi="Calibri" w:cs="Arial" w:hint="cs"/>
          <w:b w:val="0"/>
          <w:bCs w:val="0"/>
          <w:sz w:val="22"/>
          <w:szCs w:val="22"/>
          <w:u w:val="single"/>
          <w:rtl/>
          <w:lang w:val="en-US" w:eastAsia="en-US" w:bidi="ar-SA"/>
        </w:rPr>
        <w:t xml:space="preserve"> </w:t>
      </w:r>
      <w:r w:rsidRPr="000C0E88" w:rsidR="000C0E88">
        <w:rPr>
          <w:rFonts w:ascii="Calibri" w:eastAsia="Calibri" w:hAnsi="Calibri" w:cs="Arial" w:hint="cs"/>
          <w:b/>
          <w:bCs/>
          <w:sz w:val="24"/>
          <w:szCs w:val="24"/>
          <w:u w:val="single"/>
          <w:rtl/>
          <w:lang w:val="en-US" w:eastAsia="en-US" w:bidi="ar-SA"/>
        </w:rPr>
        <w:t>انتهت الأسئلة بفضل الله ومنته</w:t>
      </w:r>
    </w:p>
    <w:p w:rsidR="000C0E88" w:rsidRPr="000C0E88" w:rsidP="000C0E88" w14:paraId="5C2D59FA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u w:val="single"/>
          <w:rtl/>
          <w:lang w:val="en-US" w:eastAsia="en-US" w:bidi="ar-SA"/>
        </w:rPr>
      </w:pPr>
    </w:p>
    <w:p w:rsidR="009143E8" w:rsidP="000C0E88" w14:paraId="52E1C188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طالباتي الجميلات : أسأل الله لكن دوام التوفيق والسداد والفوز والفلاح في الدارين</w:t>
      </w:r>
      <w:r w:rsidR="0004577E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</w:t>
      </w:r>
    </w:p>
    <w:p w:rsidR="000C0E88" w:rsidP="000C0E88" w14:paraId="39CA65F5" w14:textId="77777777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0C0E88" w:rsidP="000C0E88" w14:paraId="24B642E5" w14:textId="616E1012">
      <w:pPr>
        <w:bidi w:val="0"/>
        <w:spacing w:after="160" w:line="259" w:lineRule="auto"/>
        <w:jc w:val="right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</w:p>
    <w:p w:rsidR="00FD76CA" w:rsidP="00FD76CA" w14:paraId="33B49CDE" w14:textId="77777777">
      <w:pPr>
        <w:bidi w:val="0"/>
        <w:spacing w:after="160" w:line="259" w:lineRule="auto"/>
        <w:jc w:val="center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3442718</wp:posOffset>
                </wp:positionH>
                <wp:positionV relativeFrom="paragraph">
                  <wp:posOffset>48958</wp:posOffset>
                </wp:positionV>
                <wp:extent cx="409575" cy="400050"/>
                <wp:effectExtent l="0" t="0" r="9525" b="19050"/>
                <wp:wrapNone/>
                <wp:docPr id="1382289348" name="شكل بيضاوي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409575" cy="40005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C13EE" w:rsidRPr="00FC13EE" w:rsidP="00FC13EE" w14:textId="7777777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شكل بيضاوي 4" o:spid="_x0000_s1064" style="width:32.25pt;height:31.5pt;margin-top:3.85pt;margin-left:271.08pt;mso-height-percent:0;mso-height-relative:page;mso-width-percent:0;mso-width-relative:page;mso-wrap-distance-bottom:0;mso-wrap-distance-left:9pt;mso-wrap-distance-right:9pt;mso-wrap-distance-top:0;position:absolute;v-text-anchor:middle;z-index:251711488" fillcolor="white" stroked="t" strokecolor="#70ad47" strokeweight="1pt">
                <o:lock v:ext="edit" aspectratio="t"/>
                <v:textbox>
                  <w:txbxContent>
                    <w:p w:rsidR="00FC13EE" w:rsidRPr="00FC13EE" w:rsidP="00FC13EE" w14:paraId="44D6CBD1" w14:textId="7777777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Arial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0C0E88"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>معلمة المادة :                                                                                              مديرة المدرسة :</w:t>
      </w:r>
    </w:p>
    <w:p w:rsidR="009143E8" w:rsidRPr="009143E8" w:rsidP="00FD76CA" w14:paraId="0461A7BD" w14:textId="166909E5">
      <w:pPr>
        <w:bidi w:val="0"/>
        <w:spacing w:after="160" w:line="259" w:lineRule="auto"/>
        <w:jc w:val="center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  <w:r>
        <w:rPr>
          <w:rFonts w:ascii="Calibri" w:eastAsia="Calibri" w:hAnsi="Calibri" w:cs="Arial" w:hint="cs"/>
          <w:b/>
          <w:bCs/>
          <w:sz w:val="24"/>
          <w:szCs w:val="24"/>
          <w:rtl/>
          <w:lang w:val="en-US" w:eastAsia="en-US" w:bidi="ar-SA"/>
        </w:rPr>
        <w:t xml:space="preserve">                                                                                           </w:t>
      </w:r>
    </w:p>
    <w:p w:rsidR="009143E8" w:rsidRPr="009143E8" w:rsidP="009143E8" w14:paraId="316C9F14" w14:textId="53E3CC5E">
      <w:pPr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</w:p>
    <w:p w:rsidR="009143E8" w:rsidRPr="009143E8" w:rsidP="009143E8" w14:paraId="2F1F9C8E" w14:textId="6A9BF116">
      <w:pPr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</w:p>
    <w:p w:rsidR="009143E8" w:rsidRPr="009143E8" w:rsidP="009143E8" w14:paraId="6AC5C8B4" w14:textId="436152A2">
      <w:pPr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</w:p>
    <w:p w:rsidR="009143E8" w:rsidRPr="009143E8" w:rsidP="009143E8" w14:paraId="40B1886B" w14:textId="48B7A724">
      <w:pPr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</w:p>
    <w:p w:rsidR="000C0E88" w:rsidRPr="000C0E88" w:rsidP="000C0E88" w14:paraId="7894C7C0" w14:textId="13307A41">
      <w:pPr>
        <w:tabs>
          <w:tab w:val="left" w:pos="2049"/>
        </w:tabs>
        <w:bidi w:val="0"/>
        <w:spacing w:after="160" w:line="259" w:lineRule="auto"/>
        <w:rPr>
          <w:rFonts w:ascii="Calibri" w:eastAsia="Calibri" w:hAnsi="Calibri" w:cs="Arial"/>
          <w:b w:val="0"/>
          <w:bCs w:val="0"/>
          <w:sz w:val="22"/>
          <w:szCs w:val="22"/>
          <w:lang w:val="en-US" w:eastAsia="en-US" w:bidi="ar-SA"/>
        </w:rPr>
      </w:pPr>
    </w:p>
    <w:sectPr w:rsidSect="00E9629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851" w:right="849" w:bottom="568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  <w:embedRegular r:id="rId1" w:fontKey="{7AF282C0-56D5-449B-B712-8061096D56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15874BD3-23C9-490E-A7CE-384473F6B08A}"/>
    <w:embedBold r:id="rId3" w:fontKey="{5D4FC18F-35B6-4F14-911A-AF57393E0BB6}"/>
    <w:embedBoldItalic r:id="rId4" w:fontKey="{C8AA1149-A437-4AA4-BECE-B006F3BF895F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5CED0BAD-3F73-45CF-9427-60EC1515C50F}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  <w:embedRegular r:id="rId6" w:fontKey="{BDBDF90C-DD7D-4CD5-B11C-E2BB4A060E4B}"/>
  </w:font>
  <w:font w:name="AGA Arabesque">
    <w:altName w:val="Symbol"/>
    <w:panose1 w:val="05010101010101010101"/>
    <w:charset w:val="02"/>
    <w:family w:val="decorative"/>
    <w:pitch w:val="variable"/>
    <w:sig w:usb0="00000000" w:usb1="10000000" w:usb2="00000000" w:usb3="00000000" w:csb0="80000001" w:csb1="00000000"/>
    <w:embedRegular r:id="rId7" w:fontKey="{53EE5A62-6333-42B0-914E-EC88BFAC53C8}"/>
  </w:font>
  <w:font w:name="DecoType Naskh Swashes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  <w:embedRegular r:id="rId8" w:fontKey="{25BEA2CE-10BC-42E1-B5C3-520D95BD645B}"/>
  </w:font>
  <w:font w:name="PT Bold Heading">
    <w:altName w:val="Arial"/>
    <w:panose1 w:val="020B0604020202020204"/>
    <w:charset w:val="B2"/>
    <w:family w:val="auto"/>
    <w:pitch w:val="variable"/>
    <w:sig w:usb0="00002001" w:usb1="80000000" w:usb2="00000008" w:usb3="00000000" w:csb0="00000040" w:csb1="00000000"/>
    <w:embedRegular r:id="rId9" w:fontKey="{F72A80EA-BFFF-427C-A3F1-D169DCECDD7F}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  <w:embedBold r:id="rId10" w:fontKey="{3E106C87-0F67-4198-B468-D27470BBB379}"/>
  </w:font>
  <w:font w:name="Akhba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  <w:embedBold r:id="rId11" w:fontKey="{732E2B49-6B59-4F7F-AD0E-576C6C05CEDD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12" w:fontKey="{0BECDD81-C792-4113-A3E7-9FF259BD85C1}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A65A6" w:rsidP="00472ADE" w14:paraId="792AF45E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  <w:p w:rsidR="007A65A6" w14:paraId="7FEDC343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6AF1618E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18ACC6BC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57B4F633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618B2356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32F74B02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B2566" w14:paraId="34ECB455" w14:textId="77777777">
    <w:pPr>
      <w:tabs>
        <w:tab w:val="center" w:pos="4153"/>
        <w:tab w:val="right" w:pos="8306"/>
      </w:tabs>
      <w:bidi w:val="0"/>
      <w:spacing w:after="0" w:line="240" w:lineRule="auto"/>
      <w:rPr>
        <w:rFonts w:ascii="Calibri" w:eastAsia="Calibri" w:hAnsi="Calibri" w:cs="Arial"/>
        <w:b w:val="0"/>
        <w:bCs w:val="0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63004FB"/>
    <w:multiLevelType w:val="hybridMultilevel"/>
    <w:tmpl w:val="DA720B4E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C23463"/>
    <w:multiLevelType w:val="hybridMultilevel"/>
    <w:tmpl w:val="E5DA630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938A4"/>
    <w:multiLevelType w:val="hybridMultilevel"/>
    <w:tmpl w:val="3A183152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E16FDE"/>
    <w:multiLevelType w:val="hybridMultilevel"/>
    <w:tmpl w:val="DA720B4E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B626A3"/>
    <w:multiLevelType w:val="hybridMultilevel"/>
    <w:tmpl w:val="A94C6CB6"/>
    <w:lvl w:ilvl="0">
      <w:start w:val="1"/>
      <w:numFmt w:val="decimal"/>
      <w:lvlText w:val="%1-"/>
      <w:lvlJc w:val="left"/>
      <w:pPr>
        <w:ind w:left="247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3195" w:hanging="360"/>
      </w:pPr>
    </w:lvl>
    <w:lvl w:ilvl="2" w:tentative="1">
      <w:start w:val="1"/>
      <w:numFmt w:val="lowerRoman"/>
      <w:lvlText w:val="%3."/>
      <w:lvlJc w:val="right"/>
      <w:pPr>
        <w:ind w:left="3915" w:hanging="180"/>
      </w:pPr>
    </w:lvl>
    <w:lvl w:ilvl="3" w:tentative="1">
      <w:start w:val="1"/>
      <w:numFmt w:val="decimal"/>
      <w:lvlText w:val="%4."/>
      <w:lvlJc w:val="left"/>
      <w:pPr>
        <w:ind w:left="4635" w:hanging="360"/>
      </w:pPr>
    </w:lvl>
    <w:lvl w:ilvl="4" w:tentative="1">
      <w:start w:val="1"/>
      <w:numFmt w:val="lowerLetter"/>
      <w:lvlText w:val="%5."/>
      <w:lvlJc w:val="left"/>
      <w:pPr>
        <w:ind w:left="5355" w:hanging="360"/>
      </w:pPr>
    </w:lvl>
    <w:lvl w:ilvl="5" w:tentative="1">
      <w:start w:val="1"/>
      <w:numFmt w:val="lowerRoman"/>
      <w:lvlText w:val="%6."/>
      <w:lvlJc w:val="right"/>
      <w:pPr>
        <w:ind w:left="6075" w:hanging="180"/>
      </w:pPr>
    </w:lvl>
    <w:lvl w:ilvl="6" w:tentative="1">
      <w:start w:val="1"/>
      <w:numFmt w:val="decimal"/>
      <w:lvlText w:val="%7."/>
      <w:lvlJc w:val="left"/>
      <w:pPr>
        <w:ind w:left="6795" w:hanging="360"/>
      </w:pPr>
    </w:lvl>
    <w:lvl w:ilvl="7" w:tentative="1">
      <w:start w:val="1"/>
      <w:numFmt w:val="lowerLetter"/>
      <w:lvlText w:val="%8."/>
      <w:lvlJc w:val="left"/>
      <w:pPr>
        <w:ind w:left="7515" w:hanging="360"/>
      </w:pPr>
    </w:lvl>
    <w:lvl w:ilvl="8" w:tentative="1">
      <w:start w:val="1"/>
      <w:numFmt w:val="lowerRoman"/>
      <w:lvlText w:val="%9."/>
      <w:lvlJc w:val="right"/>
      <w:pPr>
        <w:ind w:left="8235" w:hanging="180"/>
      </w:pPr>
    </w:lvl>
  </w:abstractNum>
  <w:abstractNum w:abstractNumId="5">
    <w:nsid w:val="2DF95F17"/>
    <w:multiLevelType w:val="hybridMultilevel"/>
    <w:tmpl w:val="025CF36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8F134A"/>
    <w:multiLevelType w:val="hybridMultilevel"/>
    <w:tmpl w:val="11E61C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7F15C8"/>
    <w:multiLevelType w:val="hybridMultilevel"/>
    <w:tmpl w:val="DA720B4E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="Segoe UI Semibold" w:hAnsi="Segoe UI Semibold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2EC3C82"/>
    <w:multiLevelType w:val="hybridMultilevel"/>
    <w:tmpl w:val="4E08DEF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75" w:hanging="360"/>
      </w:pPr>
    </w:lvl>
    <w:lvl w:ilvl="2">
      <w:start w:val="1"/>
      <w:numFmt w:val="lowerRoman"/>
      <w:lvlText w:val="%3."/>
      <w:lvlJc w:val="right"/>
      <w:pPr>
        <w:ind w:left="1895" w:hanging="180"/>
      </w:pPr>
    </w:lvl>
    <w:lvl w:ilvl="3" w:tentative="1">
      <w:start w:val="1"/>
      <w:numFmt w:val="decimal"/>
      <w:lvlText w:val="%4."/>
      <w:lvlJc w:val="left"/>
      <w:pPr>
        <w:ind w:left="2615" w:hanging="360"/>
      </w:pPr>
    </w:lvl>
    <w:lvl w:ilvl="4" w:tentative="1">
      <w:start w:val="1"/>
      <w:numFmt w:val="lowerLetter"/>
      <w:lvlText w:val="%5."/>
      <w:lvlJc w:val="left"/>
      <w:pPr>
        <w:ind w:left="3335" w:hanging="360"/>
      </w:pPr>
    </w:lvl>
    <w:lvl w:ilvl="5" w:tentative="1">
      <w:start w:val="1"/>
      <w:numFmt w:val="lowerRoman"/>
      <w:lvlText w:val="%6."/>
      <w:lvlJc w:val="right"/>
      <w:pPr>
        <w:ind w:left="4055" w:hanging="180"/>
      </w:pPr>
    </w:lvl>
    <w:lvl w:ilvl="6" w:tentative="1">
      <w:start w:val="1"/>
      <w:numFmt w:val="decimal"/>
      <w:lvlText w:val="%7."/>
      <w:lvlJc w:val="left"/>
      <w:pPr>
        <w:ind w:left="4775" w:hanging="360"/>
      </w:pPr>
    </w:lvl>
    <w:lvl w:ilvl="7" w:tentative="1">
      <w:start w:val="1"/>
      <w:numFmt w:val="lowerLetter"/>
      <w:lvlText w:val="%8."/>
      <w:lvlJc w:val="left"/>
      <w:pPr>
        <w:ind w:left="5495" w:hanging="360"/>
      </w:pPr>
    </w:lvl>
    <w:lvl w:ilvl="8" w:tentative="1">
      <w:start w:val="1"/>
      <w:numFmt w:val="lowerRoman"/>
      <w:lvlText w:val="%9."/>
      <w:lvlJc w:val="right"/>
      <w:pPr>
        <w:ind w:left="6215" w:hanging="180"/>
      </w:pPr>
    </w:lvl>
  </w:abstractNum>
  <w:num w:numId="1" w16cid:durableId="896472581">
    <w:abstractNumId w:val="3"/>
  </w:num>
  <w:num w:numId="2" w16cid:durableId="969897226">
    <w:abstractNumId w:val="0"/>
  </w:num>
  <w:num w:numId="3" w16cid:durableId="1513255677">
    <w:abstractNumId w:val="7"/>
  </w:num>
  <w:num w:numId="4" w16cid:durableId="809589817">
    <w:abstractNumId w:val="2"/>
  </w:num>
  <w:num w:numId="5" w16cid:durableId="331227523">
    <w:abstractNumId w:val="8"/>
  </w:num>
  <w:num w:numId="6" w16cid:durableId="1409503525">
    <w:abstractNumId w:val="6"/>
  </w:num>
  <w:num w:numId="7" w16cid:durableId="1320113665">
    <w:abstractNumId w:val="4"/>
  </w:num>
  <w:num w:numId="8" w16cid:durableId="955406990">
    <w:abstractNumId w:val="1"/>
  </w:num>
  <w:num w:numId="9" w16cid:durableId="16026888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embedTrueTypeFont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657"/>
    <w:rsid w:val="00000D9D"/>
    <w:rsid w:val="00003F4D"/>
    <w:rsid w:val="000044CF"/>
    <w:rsid w:val="0000721F"/>
    <w:rsid w:val="00011C88"/>
    <w:rsid w:val="00015113"/>
    <w:rsid w:val="000313A3"/>
    <w:rsid w:val="00032965"/>
    <w:rsid w:val="00032F06"/>
    <w:rsid w:val="0003686F"/>
    <w:rsid w:val="00045723"/>
    <w:rsid w:val="0004577E"/>
    <w:rsid w:val="0004598D"/>
    <w:rsid w:val="00053035"/>
    <w:rsid w:val="0006690A"/>
    <w:rsid w:val="00072077"/>
    <w:rsid w:val="000816A9"/>
    <w:rsid w:val="00084775"/>
    <w:rsid w:val="0008606F"/>
    <w:rsid w:val="00092AC3"/>
    <w:rsid w:val="00094E13"/>
    <w:rsid w:val="00097F0A"/>
    <w:rsid w:val="000A1819"/>
    <w:rsid w:val="000A45C3"/>
    <w:rsid w:val="000B0181"/>
    <w:rsid w:val="000B1D71"/>
    <w:rsid w:val="000B2566"/>
    <w:rsid w:val="000B65F1"/>
    <w:rsid w:val="000C0E88"/>
    <w:rsid w:val="000C270F"/>
    <w:rsid w:val="000C2FE6"/>
    <w:rsid w:val="000C5496"/>
    <w:rsid w:val="000D21C8"/>
    <w:rsid w:val="000D59A5"/>
    <w:rsid w:val="000D79BD"/>
    <w:rsid w:val="000D7DBF"/>
    <w:rsid w:val="000E14CF"/>
    <w:rsid w:val="000E1670"/>
    <w:rsid w:val="000E2BE2"/>
    <w:rsid w:val="000E5AB1"/>
    <w:rsid w:val="000E5C20"/>
    <w:rsid w:val="000F005F"/>
    <w:rsid w:val="000F1D75"/>
    <w:rsid w:val="000F7F12"/>
    <w:rsid w:val="00100ABC"/>
    <w:rsid w:val="00102280"/>
    <w:rsid w:val="0011189E"/>
    <w:rsid w:val="00111D06"/>
    <w:rsid w:val="001136BF"/>
    <w:rsid w:val="00114565"/>
    <w:rsid w:val="001154B5"/>
    <w:rsid w:val="00116414"/>
    <w:rsid w:val="00120EB8"/>
    <w:rsid w:val="00122553"/>
    <w:rsid w:val="00134405"/>
    <w:rsid w:val="00142CC6"/>
    <w:rsid w:val="00145FC1"/>
    <w:rsid w:val="00152A7A"/>
    <w:rsid w:val="0016419D"/>
    <w:rsid w:val="0016788D"/>
    <w:rsid w:val="00167EE0"/>
    <w:rsid w:val="001732E4"/>
    <w:rsid w:val="001802EA"/>
    <w:rsid w:val="00184FB5"/>
    <w:rsid w:val="00185A2C"/>
    <w:rsid w:val="001962E8"/>
    <w:rsid w:val="001A1598"/>
    <w:rsid w:val="001A2112"/>
    <w:rsid w:val="001A268F"/>
    <w:rsid w:val="001A352F"/>
    <w:rsid w:val="001A6637"/>
    <w:rsid w:val="001C54E8"/>
    <w:rsid w:val="001C65B8"/>
    <w:rsid w:val="001D7CE2"/>
    <w:rsid w:val="001E206A"/>
    <w:rsid w:val="001E3679"/>
    <w:rsid w:val="001E51CE"/>
    <w:rsid w:val="001E5500"/>
    <w:rsid w:val="001E6096"/>
    <w:rsid w:val="001F4F31"/>
    <w:rsid w:val="001F729D"/>
    <w:rsid w:val="00200D53"/>
    <w:rsid w:val="00202A0B"/>
    <w:rsid w:val="0020723B"/>
    <w:rsid w:val="00212EC0"/>
    <w:rsid w:val="002138F1"/>
    <w:rsid w:val="00216F84"/>
    <w:rsid w:val="00220F7E"/>
    <w:rsid w:val="00225EA8"/>
    <w:rsid w:val="00227291"/>
    <w:rsid w:val="00232759"/>
    <w:rsid w:val="00245819"/>
    <w:rsid w:val="00263BC9"/>
    <w:rsid w:val="00266421"/>
    <w:rsid w:val="002668D6"/>
    <w:rsid w:val="00270C1C"/>
    <w:rsid w:val="00285BDA"/>
    <w:rsid w:val="002871F2"/>
    <w:rsid w:val="00290CD5"/>
    <w:rsid w:val="0029519D"/>
    <w:rsid w:val="002971B3"/>
    <w:rsid w:val="002A33A5"/>
    <w:rsid w:val="002B23DC"/>
    <w:rsid w:val="002B52E8"/>
    <w:rsid w:val="002C1008"/>
    <w:rsid w:val="002C258A"/>
    <w:rsid w:val="002C4042"/>
    <w:rsid w:val="002C75EF"/>
    <w:rsid w:val="002C7E38"/>
    <w:rsid w:val="002D781D"/>
    <w:rsid w:val="00302C92"/>
    <w:rsid w:val="00307756"/>
    <w:rsid w:val="00307A56"/>
    <w:rsid w:val="00310B37"/>
    <w:rsid w:val="00312B6A"/>
    <w:rsid w:val="00316ADD"/>
    <w:rsid w:val="00335AC2"/>
    <w:rsid w:val="0033689D"/>
    <w:rsid w:val="003457A2"/>
    <w:rsid w:val="0035103A"/>
    <w:rsid w:val="00356B6F"/>
    <w:rsid w:val="00363E72"/>
    <w:rsid w:val="003654C4"/>
    <w:rsid w:val="00366D14"/>
    <w:rsid w:val="00367657"/>
    <w:rsid w:val="00367E73"/>
    <w:rsid w:val="00371C09"/>
    <w:rsid w:val="003730F0"/>
    <w:rsid w:val="00374D45"/>
    <w:rsid w:val="00395169"/>
    <w:rsid w:val="00395DD7"/>
    <w:rsid w:val="003961BE"/>
    <w:rsid w:val="003A3266"/>
    <w:rsid w:val="003A6739"/>
    <w:rsid w:val="003B33C5"/>
    <w:rsid w:val="003B5DDB"/>
    <w:rsid w:val="003B66E9"/>
    <w:rsid w:val="003B6910"/>
    <w:rsid w:val="003C0F3F"/>
    <w:rsid w:val="003D21E4"/>
    <w:rsid w:val="003D3AA0"/>
    <w:rsid w:val="003E0581"/>
    <w:rsid w:val="003E1A50"/>
    <w:rsid w:val="003E57E5"/>
    <w:rsid w:val="003F4214"/>
    <w:rsid w:val="00420256"/>
    <w:rsid w:val="004230B0"/>
    <w:rsid w:val="00423A31"/>
    <w:rsid w:val="00423AF3"/>
    <w:rsid w:val="00424C64"/>
    <w:rsid w:val="00425887"/>
    <w:rsid w:val="0042589A"/>
    <w:rsid w:val="00440194"/>
    <w:rsid w:val="0044261B"/>
    <w:rsid w:val="00442D96"/>
    <w:rsid w:val="00447A18"/>
    <w:rsid w:val="00447AE0"/>
    <w:rsid w:val="00452C4C"/>
    <w:rsid w:val="004562A7"/>
    <w:rsid w:val="004604BA"/>
    <w:rsid w:val="00463B16"/>
    <w:rsid w:val="004707B8"/>
    <w:rsid w:val="00472ADE"/>
    <w:rsid w:val="00473378"/>
    <w:rsid w:val="0047571F"/>
    <w:rsid w:val="00484B49"/>
    <w:rsid w:val="00490DAA"/>
    <w:rsid w:val="0049440F"/>
    <w:rsid w:val="00495FB3"/>
    <w:rsid w:val="0049772E"/>
    <w:rsid w:val="00497BFF"/>
    <w:rsid w:val="004A0464"/>
    <w:rsid w:val="004A4DC6"/>
    <w:rsid w:val="004B5ED1"/>
    <w:rsid w:val="004B6BD0"/>
    <w:rsid w:val="004C0ED2"/>
    <w:rsid w:val="004C1222"/>
    <w:rsid w:val="004C21A1"/>
    <w:rsid w:val="004C46A8"/>
    <w:rsid w:val="004C4CA9"/>
    <w:rsid w:val="004C6DBE"/>
    <w:rsid w:val="004D0399"/>
    <w:rsid w:val="004D0CFC"/>
    <w:rsid w:val="004D3360"/>
    <w:rsid w:val="004D3F23"/>
    <w:rsid w:val="004D7106"/>
    <w:rsid w:val="004E0DFF"/>
    <w:rsid w:val="004E2B62"/>
    <w:rsid w:val="004E2CAB"/>
    <w:rsid w:val="004E330D"/>
    <w:rsid w:val="004F229D"/>
    <w:rsid w:val="004F5D4C"/>
    <w:rsid w:val="004F68B3"/>
    <w:rsid w:val="0050011F"/>
    <w:rsid w:val="00501FDB"/>
    <w:rsid w:val="00504831"/>
    <w:rsid w:val="00504C5D"/>
    <w:rsid w:val="00510373"/>
    <w:rsid w:val="00510AE0"/>
    <w:rsid w:val="005165EE"/>
    <w:rsid w:val="00521C3D"/>
    <w:rsid w:val="0052221D"/>
    <w:rsid w:val="005420C9"/>
    <w:rsid w:val="0054331F"/>
    <w:rsid w:val="00545DDE"/>
    <w:rsid w:val="00556FC5"/>
    <w:rsid w:val="0056228C"/>
    <w:rsid w:val="005647DC"/>
    <w:rsid w:val="00565DDF"/>
    <w:rsid w:val="00566A5A"/>
    <w:rsid w:val="00575982"/>
    <w:rsid w:val="00581660"/>
    <w:rsid w:val="00584200"/>
    <w:rsid w:val="00585235"/>
    <w:rsid w:val="005870F3"/>
    <w:rsid w:val="005878A6"/>
    <w:rsid w:val="005902FE"/>
    <w:rsid w:val="005914D4"/>
    <w:rsid w:val="00595192"/>
    <w:rsid w:val="005A2336"/>
    <w:rsid w:val="005A3600"/>
    <w:rsid w:val="005A373B"/>
    <w:rsid w:val="005A6E3A"/>
    <w:rsid w:val="005B05CF"/>
    <w:rsid w:val="005C3919"/>
    <w:rsid w:val="005C3B07"/>
    <w:rsid w:val="005C6E57"/>
    <w:rsid w:val="005D0EAD"/>
    <w:rsid w:val="005F11B1"/>
    <w:rsid w:val="005F20FD"/>
    <w:rsid w:val="00600135"/>
    <w:rsid w:val="006008F1"/>
    <w:rsid w:val="00600BB4"/>
    <w:rsid w:val="00603CCF"/>
    <w:rsid w:val="006111E0"/>
    <w:rsid w:val="00611864"/>
    <w:rsid w:val="00613670"/>
    <w:rsid w:val="006140CA"/>
    <w:rsid w:val="00614C87"/>
    <w:rsid w:val="006179DA"/>
    <w:rsid w:val="00620AB5"/>
    <w:rsid w:val="00620AEC"/>
    <w:rsid w:val="00621B18"/>
    <w:rsid w:val="006254C6"/>
    <w:rsid w:val="006376E1"/>
    <w:rsid w:val="00652D95"/>
    <w:rsid w:val="00653C8C"/>
    <w:rsid w:val="00653E4B"/>
    <w:rsid w:val="0065687C"/>
    <w:rsid w:val="00664974"/>
    <w:rsid w:val="00665E80"/>
    <w:rsid w:val="00666043"/>
    <w:rsid w:val="00672206"/>
    <w:rsid w:val="00672C94"/>
    <w:rsid w:val="006841D7"/>
    <w:rsid w:val="0068698E"/>
    <w:rsid w:val="0069443D"/>
    <w:rsid w:val="006A2DC1"/>
    <w:rsid w:val="006A6899"/>
    <w:rsid w:val="006B53F7"/>
    <w:rsid w:val="006B6A13"/>
    <w:rsid w:val="006B7DA9"/>
    <w:rsid w:val="006C1E93"/>
    <w:rsid w:val="006D25B5"/>
    <w:rsid w:val="006D28C6"/>
    <w:rsid w:val="006D4F14"/>
    <w:rsid w:val="006D78EA"/>
    <w:rsid w:val="006D7E87"/>
    <w:rsid w:val="006E0550"/>
    <w:rsid w:val="006E45D7"/>
    <w:rsid w:val="006F00D6"/>
    <w:rsid w:val="006F1BB8"/>
    <w:rsid w:val="006F52E6"/>
    <w:rsid w:val="006F6BFC"/>
    <w:rsid w:val="00701341"/>
    <w:rsid w:val="00705403"/>
    <w:rsid w:val="00706167"/>
    <w:rsid w:val="007109D6"/>
    <w:rsid w:val="00714FDC"/>
    <w:rsid w:val="0072439F"/>
    <w:rsid w:val="007247C3"/>
    <w:rsid w:val="007305E7"/>
    <w:rsid w:val="00734218"/>
    <w:rsid w:val="007372A5"/>
    <w:rsid w:val="00741561"/>
    <w:rsid w:val="00742B6F"/>
    <w:rsid w:val="007434E8"/>
    <w:rsid w:val="007456E8"/>
    <w:rsid w:val="00747C4A"/>
    <w:rsid w:val="00751719"/>
    <w:rsid w:val="00751956"/>
    <w:rsid w:val="00757A5B"/>
    <w:rsid w:val="0076457D"/>
    <w:rsid w:val="00765D3B"/>
    <w:rsid w:val="0076655E"/>
    <w:rsid w:val="007765CD"/>
    <w:rsid w:val="0077745D"/>
    <w:rsid w:val="007801C6"/>
    <w:rsid w:val="0078245E"/>
    <w:rsid w:val="00782A84"/>
    <w:rsid w:val="00786162"/>
    <w:rsid w:val="007861BF"/>
    <w:rsid w:val="0079738C"/>
    <w:rsid w:val="007A48C7"/>
    <w:rsid w:val="007A65A6"/>
    <w:rsid w:val="007B6BDF"/>
    <w:rsid w:val="007B7616"/>
    <w:rsid w:val="007C34A3"/>
    <w:rsid w:val="007C4EC0"/>
    <w:rsid w:val="007D36E7"/>
    <w:rsid w:val="007E601A"/>
    <w:rsid w:val="007F3DEF"/>
    <w:rsid w:val="00800F96"/>
    <w:rsid w:val="00802A33"/>
    <w:rsid w:val="008066F0"/>
    <w:rsid w:val="00812101"/>
    <w:rsid w:val="00820C8E"/>
    <w:rsid w:val="008323F6"/>
    <w:rsid w:val="00832E15"/>
    <w:rsid w:val="00833BA8"/>
    <w:rsid w:val="00833FFC"/>
    <w:rsid w:val="00840BD7"/>
    <w:rsid w:val="00840DB7"/>
    <w:rsid w:val="0084146D"/>
    <w:rsid w:val="008460F2"/>
    <w:rsid w:val="0086142E"/>
    <w:rsid w:val="0086281C"/>
    <w:rsid w:val="008649AD"/>
    <w:rsid w:val="00870D5B"/>
    <w:rsid w:val="00875B85"/>
    <w:rsid w:val="00876499"/>
    <w:rsid w:val="008777B5"/>
    <w:rsid w:val="00877933"/>
    <w:rsid w:val="00892789"/>
    <w:rsid w:val="008A1565"/>
    <w:rsid w:val="008A2BBB"/>
    <w:rsid w:val="008A2F58"/>
    <w:rsid w:val="008A4857"/>
    <w:rsid w:val="008A61F3"/>
    <w:rsid w:val="008A6AE1"/>
    <w:rsid w:val="008B4C94"/>
    <w:rsid w:val="008C0005"/>
    <w:rsid w:val="008C0A81"/>
    <w:rsid w:val="008C1525"/>
    <w:rsid w:val="008C21D1"/>
    <w:rsid w:val="008C4015"/>
    <w:rsid w:val="008C70BD"/>
    <w:rsid w:val="008C79D7"/>
    <w:rsid w:val="008C7AA1"/>
    <w:rsid w:val="008D07A8"/>
    <w:rsid w:val="008D475F"/>
    <w:rsid w:val="008E166C"/>
    <w:rsid w:val="008E35BB"/>
    <w:rsid w:val="008E60D2"/>
    <w:rsid w:val="008E6A10"/>
    <w:rsid w:val="008E72C2"/>
    <w:rsid w:val="008F3A67"/>
    <w:rsid w:val="008F4165"/>
    <w:rsid w:val="008F75A1"/>
    <w:rsid w:val="00902D22"/>
    <w:rsid w:val="0090670D"/>
    <w:rsid w:val="0090768E"/>
    <w:rsid w:val="009078C6"/>
    <w:rsid w:val="00910E12"/>
    <w:rsid w:val="00911EC4"/>
    <w:rsid w:val="009143E8"/>
    <w:rsid w:val="00915C21"/>
    <w:rsid w:val="00920F56"/>
    <w:rsid w:val="009302DA"/>
    <w:rsid w:val="00932620"/>
    <w:rsid w:val="0093437A"/>
    <w:rsid w:val="00940A9E"/>
    <w:rsid w:val="00944DF3"/>
    <w:rsid w:val="0095407B"/>
    <w:rsid w:val="00960646"/>
    <w:rsid w:val="0096121E"/>
    <w:rsid w:val="00963881"/>
    <w:rsid w:val="009652B6"/>
    <w:rsid w:val="00973645"/>
    <w:rsid w:val="00974F62"/>
    <w:rsid w:val="00976C8B"/>
    <w:rsid w:val="00977952"/>
    <w:rsid w:val="00986F7F"/>
    <w:rsid w:val="009871FE"/>
    <w:rsid w:val="009951D9"/>
    <w:rsid w:val="009A6DC7"/>
    <w:rsid w:val="009A782E"/>
    <w:rsid w:val="009A7C3D"/>
    <w:rsid w:val="009B67F7"/>
    <w:rsid w:val="009D0280"/>
    <w:rsid w:val="009D3729"/>
    <w:rsid w:val="009D3AF5"/>
    <w:rsid w:val="009D73B2"/>
    <w:rsid w:val="009D75E2"/>
    <w:rsid w:val="009E2AB6"/>
    <w:rsid w:val="009E780A"/>
    <w:rsid w:val="009F1BF4"/>
    <w:rsid w:val="009F7FC3"/>
    <w:rsid w:val="00A00500"/>
    <w:rsid w:val="00A04C85"/>
    <w:rsid w:val="00A05622"/>
    <w:rsid w:val="00A0625A"/>
    <w:rsid w:val="00A11EE3"/>
    <w:rsid w:val="00A11FD3"/>
    <w:rsid w:val="00A12ADB"/>
    <w:rsid w:val="00A14875"/>
    <w:rsid w:val="00A25D24"/>
    <w:rsid w:val="00A27194"/>
    <w:rsid w:val="00A33E0D"/>
    <w:rsid w:val="00A55263"/>
    <w:rsid w:val="00A70EA8"/>
    <w:rsid w:val="00A76CA5"/>
    <w:rsid w:val="00A7710A"/>
    <w:rsid w:val="00A8034C"/>
    <w:rsid w:val="00A84A89"/>
    <w:rsid w:val="00A84F83"/>
    <w:rsid w:val="00A9656D"/>
    <w:rsid w:val="00A9708B"/>
    <w:rsid w:val="00AA1F46"/>
    <w:rsid w:val="00AA5C6C"/>
    <w:rsid w:val="00AB4B4F"/>
    <w:rsid w:val="00AB4EFA"/>
    <w:rsid w:val="00AC2754"/>
    <w:rsid w:val="00AD0B03"/>
    <w:rsid w:val="00AD5ED1"/>
    <w:rsid w:val="00AD64EE"/>
    <w:rsid w:val="00AE1335"/>
    <w:rsid w:val="00AE17BB"/>
    <w:rsid w:val="00AE3E8F"/>
    <w:rsid w:val="00AE799A"/>
    <w:rsid w:val="00AE7EE4"/>
    <w:rsid w:val="00AF3775"/>
    <w:rsid w:val="00AF498F"/>
    <w:rsid w:val="00B005FD"/>
    <w:rsid w:val="00B0294D"/>
    <w:rsid w:val="00B03ADD"/>
    <w:rsid w:val="00B06C25"/>
    <w:rsid w:val="00B1109A"/>
    <w:rsid w:val="00B14FA4"/>
    <w:rsid w:val="00B15616"/>
    <w:rsid w:val="00B15DE7"/>
    <w:rsid w:val="00B205DF"/>
    <w:rsid w:val="00B27FA7"/>
    <w:rsid w:val="00B34325"/>
    <w:rsid w:val="00B345B3"/>
    <w:rsid w:val="00B437D1"/>
    <w:rsid w:val="00B54598"/>
    <w:rsid w:val="00B61FF0"/>
    <w:rsid w:val="00B63721"/>
    <w:rsid w:val="00B65480"/>
    <w:rsid w:val="00B67CA9"/>
    <w:rsid w:val="00B71D30"/>
    <w:rsid w:val="00B72DD7"/>
    <w:rsid w:val="00B77A76"/>
    <w:rsid w:val="00B84B76"/>
    <w:rsid w:val="00B85657"/>
    <w:rsid w:val="00B92649"/>
    <w:rsid w:val="00B96319"/>
    <w:rsid w:val="00B96AC7"/>
    <w:rsid w:val="00BB48E4"/>
    <w:rsid w:val="00BB546F"/>
    <w:rsid w:val="00BC206F"/>
    <w:rsid w:val="00BC4503"/>
    <w:rsid w:val="00BD1ABC"/>
    <w:rsid w:val="00BD3BCD"/>
    <w:rsid w:val="00BD5FC5"/>
    <w:rsid w:val="00BE4A8C"/>
    <w:rsid w:val="00BF0880"/>
    <w:rsid w:val="00BF57FE"/>
    <w:rsid w:val="00C1203A"/>
    <w:rsid w:val="00C1471D"/>
    <w:rsid w:val="00C22D6E"/>
    <w:rsid w:val="00C255C3"/>
    <w:rsid w:val="00C274AC"/>
    <w:rsid w:val="00C311B2"/>
    <w:rsid w:val="00C32268"/>
    <w:rsid w:val="00C41E7E"/>
    <w:rsid w:val="00C4590F"/>
    <w:rsid w:val="00C47448"/>
    <w:rsid w:val="00C50B7A"/>
    <w:rsid w:val="00C553BD"/>
    <w:rsid w:val="00C7033D"/>
    <w:rsid w:val="00C7566B"/>
    <w:rsid w:val="00C75768"/>
    <w:rsid w:val="00C812FE"/>
    <w:rsid w:val="00C8371B"/>
    <w:rsid w:val="00C87032"/>
    <w:rsid w:val="00C873BD"/>
    <w:rsid w:val="00C87A5C"/>
    <w:rsid w:val="00C9720A"/>
    <w:rsid w:val="00CA08A6"/>
    <w:rsid w:val="00CA56FA"/>
    <w:rsid w:val="00CB16F3"/>
    <w:rsid w:val="00CC539A"/>
    <w:rsid w:val="00CD0758"/>
    <w:rsid w:val="00CD3A12"/>
    <w:rsid w:val="00CD5857"/>
    <w:rsid w:val="00CF40E9"/>
    <w:rsid w:val="00CF4BFD"/>
    <w:rsid w:val="00D00768"/>
    <w:rsid w:val="00D02590"/>
    <w:rsid w:val="00D03A1F"/>
    <w:rsid w:val="00D040B7"/>
    <w:rsid w:val="00D14B24"/>
    <w:rsid w:val="00D20FC1"/>
    <w:rsid w:val="00D26158"/>
    <w:rsid w:val="00D26D7A"/>
    <w:rsid w:val="00D27670"/>
    <w:rsid w:val="00D402B6"/>
    <w:rsid w:val="00D44210"/>
    <w:rsid w:val="00D4773E"/>
    <w:rsid w:val="00D547CB"/>
    <w:rsid w:val="00D64CCB"/>
    <w:rsid w:val="00D7554C"/>
    <w:rsid w:val="00D8013F"/>
    <w:rsid w:val="00D81D1C"/>
    <w:rsid w:val="00D82F55"/>
    <w:rsid w:val="00D901D9"/>
    <w:rsid w:val="00D9030B"/>
    <w:rsid w:val="00DA163F"/>
    <w:rsid w:val="00DA4673"/>
    <w:rsid w:val="00DA665B"/>
    <w:rsid w:val="00DA6CBB"/>
    <w:rsid w:val="00DB085C"/>
    <w:rsid w:val="00DB242C"/>
    <w:rsid w:val="00DB242F"/>
    <w:rsid w:val="00DB77F3"/>
    <w:rsid w:val="00DC0FCA"/>
    <w:rsid w:val="00DE777D"/>
    <w:rsid w:val="00DF0FE8"/>
    <w:rsid w:val="00E000A4"/>
    <w:rsid w:val="00E028A3"/>
    <w:rsid w:val="00E0432A"/>
    <w:rsid w:val="00E06C18"/>
    <w:rsid w:val="00E14F29"/>
    <w:rsid w:val="00E23470"/>
    <w:rsid w:val="00E25D94"/>
    <w:rsid w:val="00E267D0"/>
    <w:rsid w:val="00E33C82"/>
    <w:rsid w:val="00E4238C"/>
    <w:rsid w:val="00E53943"/>
    <w:rsid w:val="00E539AD"/>
    <w:rsid w:val="00E54412"/>
    <w:rsid w:val="00E605B1"/>
    <w:rsid w:val="00E62B29"/>
    <w:rsid w:val="00E678BC"/>
    <w:rsid w:val="00E7096B"/>
    <w:rsid w:val="00E7211A"/>
    <w:rsid w:val="00E73076"/>
    <w:rsid w:val="00E7330E"/>
    <w:rsid w:val="00E745EA"/>
    <w:rsid w:val="00E77C44"/>
    <w:rsid w:val="00E806AB"/>
    <w:rsid w:val="00E840A8"/>
    <w:rsid w:val="00E849AB"/>
    <w:rsid w:val="00E9209B"/>
    <w:rsid w:val="00E92C2A"/>
    <w:rsid w:val="00E96295"/>
    <w:rsid w:val="00E9660F"/>
    <w:rsid w:val="00E96770"/>
    <w:rsid w:val="00EA039A"/>
    <w:rsid w:val="00EA479B"/>
    <w:rsid w:val="00EA49DB"/>
    <w:rsid w:val="00EA6A4E"/>
    <w:rsid w:val="00EB6D21"/>
    <w:rsid w:val="00ED33A9"/>
    <w:rsid w:val="00ED3DF8"/>
    <w:rsid w:val="00EE0AF9"/>
    <w:rsid w:val="00EE2537"/>
    <w:rsid w:val="00EE6BC3"/>
    <w:rsid w:val="00F00F66"/>
    <w:rsid w:val="00F1031E"/>
    <w:rsid w:val="00F10769"/>
    <w:rsid w:val="00F1528E"/>
    <w:rsid w:val="00F212F0"/>
    <w:rsid w:val="00F257BE"/>
    <w:rsid w:val="00F333AE"/>
    <w:rsid w:val="00F400D6"/>
    <w:rsid w:val="00F40601"/>
    <w:rsid w:val="00F46966"/>
    <w:rsid w:val="00F50BBB"/>
    <w:rsid w:val="00F560DB"/>
    <w:rsid w:val="00F60D29"/>
    <w:rsid w:val="00F7028D"/>
    <w:rsid w:val="00F73510"/>
    <w:rsid w:val="00F7428B"/>
    <w:rsid w:val="00F76731"/>
    <w:rsid w:val="00F77FA8"/>
    <w:rsid w:val="00F80CAC"/>
    <w:rsid w:val="00F83EF9"/>
    <w:rsid w:val="00F90275"/>
    <w:rsid w:val="00F91871"/>
    <w:rsid w:val="00F93549"/>
    <w:rsid w:val="00F97ACE"/>
    <w:rsid w:val="00FA527D"/>
    <w:rsid w:val="00FB3A49"/>
    <w:rsid w:val="00FB5DCD"/>
    <w:rsid w:val="00FC13EE"/>
    <w:rsid w:val="00FC371F"/>
    <w:rsid w:val="00FC4253"/>
    <w:rsid w:val="00FD311E"/>
    <w:rsid w:val="00FD37E7"/>
    <w:rsid w:val="00FD3CD4"/>
    <w:rsid w:val="00FD3D95"/>
    <w:rsid w:val="00FD76CA"/>
    <w:rsid w:val="00FE43E8"/>
    <w:rsid w:val="00FF05E0"/>
    <w:rsid w:val="00FF222D"/>
    <w:rsid w:val="00FF29E5"/>
    <w:rsid w:val="00FF3A03"/>
    <w:rsid w:val="00FF3CB6"/>
    <w:rsid w:val="00FF7569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9D8E51"/>
  <w15:chartTrackingRefBased/>
  <w15:docId w15:val="{68BA96AC-D0F9-415C-9EB2-77B9BB653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Calibri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5D3B"/>
    <w:pPr>
      <w:bidi/>
      <w:spacing w:after="0" w:line="240" w:lineRule="auto"/>
    </w:pPr>
    <w:rPr>
      <w:rFonts w:ascii="Arial" w:hAnsi="Arial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5657"/>
    <w:pPr>
      <w:spacing w:after="0" w:line="240" w:lineRule="auto"/>
    </w:pPr>
    <w:rPr>
      <w:rFonts w:ascii="Arial" w:hAnsi="Arial"/>
      <w:b/>
      <w:bCs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85657"/>
    <w:pPr>
      <w:bidi/>
      <w:spacing w:after="0" w:line="240" w:lineRule="auto"/>
    </w:pPr>
    <w:rPr>
      <w:rFonts w:ascii="Arial" w:hAnsi="Arial"/>
      <w:b/>
      <w:bCs/>
      <w:sz w:val="24"/>
      <w:szCs w:val="20"/>
    </w:rPr>
  </w:style>
  <w:style w:type="paragraph" w:styleId="BalloonText">
    <w:name w:val="Balloon Text"/>
    <w:basedOn w:val="Normal"/>
    <w:link w:val="Char"/>
    <w:uiPriority w:val="99"/>
    <w:semiHidden/>
    <w:unhideWhenUsed/>
    <w:rsid w:val="008D475F"/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DefaultParagraphFont"/>
    <w:link w:val="BalloonText"/>
    <w:uiPriority w:val="99"/>
    <w:semiHidden/>
    <w:rsid w:val="008D475F"/>
    <w:rPr>
      <w:rFonts w:ascii="Tahoma" w:hAnsi="Tahoma" w:cs="Tahoma"/>
      <w:b/>
      <w:bCs/>
      <w:sz w:val="18"/>
      <w:szCs w:val="18"/>
    </w:rPr>
  </w:style>
  <w:style w:type="table" w:styleId="PlainTable1">
    <w:name w:val="Plain Table 1"/>
    <w:basedOn w:val="TableNormal"/>
    <w:uiPriority w:val="41"/>
    <w:rsid w:val="001136B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Char0"/>
    <w:uiPriority w:val="99"/>
    <w:unhideWhenUsed/>
    <w:rsid w:val="00EE6BC3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DefaultParagraphFont"/>
    <w:link w:val="Header"/>
    <w:uiPriority w:val="99"/>
    <w:rsid w:val="00EE6BC3"/>
    <w:rPr>
      <w:rFonts w:ascii="Arial" w:hAnsi="Arial"/>
      <w:b/>
      <w:bCs/>
      <w:sz w:val="24"/>
      <w:szCs w:val="20"/>
    </w:rPr>
  </w:style>
  <w:style w:type="paragraph" w:styleId="Footer">
    <w:name w:val="footer"/>
    <w:basedOn w:val="Normal"/>
    <w:link w:val="Char1"/>
    <w:uiPriority w:val="99"/>
    <w:unhideWhenUsed/>
    <w:rsid w:val="00EE6BC3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DefaultParagraphFont"/>
    <w:link w:val="Footer"/>
    <w:uiPriority w:val="99"/>
    <w:rsid w:val="00EE6BC3"/>
    <w:rPr>
      <w:rFonts w:ascii="Arial" w:hAnsi="Arial"/>
      <w:b/>
      <w:bCs/>
      <w:sz w:val="24"/>
      <w:szCs w:val="20"/>
    </w:rPr>
  </w:style>
  <w:style w:type="table" w:customStyle="1" w:styleId="1">
    <w:name w:val="شبكة جدول1"/>
    <w:basedOn w:val="TableNormal"/>
    <w:next w:val="TableGrid"/>
    <w:rsid w:val="00116414"/>
    <w:pPr>
      <w:spacing w:after="0" w:line="240" w:lineRule="auto"/>
    </w:pPr>
    <w:rPr>
      <w:rFonts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next w:val="TableGrid"/>
    <w:rsid w:val="00116414"/>
    <w:pPr>
      <w:spacing w:after="0" w:line="240" w:lineRule="auto"/>
    </w:pPr>
    <w:rPr>
      <w:rFonts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TableNormal"/>
    <w:next w:val="TableGrid"/>
    <w:uiPriority w:val="39"/>
    <w:rsid w:val="00701341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4604BA"/>
    <w:pPr>
      <w:spacing w:after="0" w:line="240" w:lineRule="auto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7EDE"/>
    <w:pPr>
      <w:spacing w:after="200" w:line="276" w:lineRule="auto"/>
      <w:ind w:left="720"/>
      <w:contextualSpacing/>
    </w:pPr>
    <w:rPr>
      <w:rFonts w:ascii="Calibri" w:eastAsia="Calibri" w:hAnsi="Calibri" w:cs="Arial"/>
      <w:b w:val="0"/>
      <w:bCs w:val="0"/>
      <w:sz w:val="22"/>
      <w:szCs w:val="22"/>
    </w:rPr>
  </w:style>
  <w:style w:type="table" w:customStyle="1" w:styleId="TableGrid1">
    <w:name w:val="Table Grid_1"/>
    <w:basedOn w:val="TableNormal"/>
    <w:uiPriority w:val="39"/>
    <w:rsid w:val="00C812FE"/>
    <w:pPr>
      <w:spacing w:after="0" w:line="240" w:lineRule="auto"/>
    </w:pPr>
    <w:rPr>
      <w:rFonts w:ascii="Arial" w:hAnsi="Arial"/>
      <w:b/>
      <w:bCs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شبكة جدول3_0"/>
    <w:basedOn w:val="TableNormal"/>
    <w:next w:val="TableGrid1"/>
    <w:uiPriority w:val="39"/>
    <w:rsid w:val="00C812FE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ya">
    <w:name w:val="aaya"/>
    <w:basedOn w:val="DefaultParagraphFont"/>
    <w:rsid w:val="00C812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header" Target="header3.xml" /><Relationship Id="rId16" Type="http://schemas.openxmlformats.org/officeDocument/2006/relationships/footer" Target="footer5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C206E-424C-4C2E-B069-9E58901E112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3</Pages>
  <Words>808</Words>
  <Characters>4608</Characters>
  <Application>Microsoft Office Word</Application>
  <DocSecurity>0</DocSecurity>
  <Lines>38</Lines>
  <Paragraphs>10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shawi</dc:creator>
  <cp:lastModifiedBy>موقع منهجي</cp:lastModifiedBy>
  <cp:revision>64</cp:revision>
  <cp:lastPrinted>2023-02-01T12:35:00Z</cp:lastPrinted>
  <dcterms:created xsi:type="dcterms:W3CDTF">2021-11-02T20:35:00Z</dcterms:created>
  <dcterms:modified xsi:type="dcterms:W3CDTF">2024-10-30T21:22:00Z</dcterms:modified>
</cp:coreProperties>
</file>