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07E77" w14:paraId="07A77FD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1D05360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01B7015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FDF3284" w14:textId="77777777" w:rsidR="00907E77" w:rsidRDefault="00907E77">
      <w:pPr>
        <w:spacing w:after="120"/>
      </w:pPr>
    </w:p>
    <w:p w14:paraId="70A1D7A1" w14:textId="77777777" w:rsidR="00907E7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BDA27FD" w14:textId="77777777" w:rsidR="00907E7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 2</w:t>
      </w:r>
    </w:p>
    <w:p w14:paraId="4B3CC8FC" w14:textId="77777777" w:rsidR="00907E77" w:rsidRPr="00ED39AF" w:rsidRDefault="00907E77">
      <w:pPr>
        <w:spacing w:after="80"/>
        <w:rPr>
          <w:sz w:val="8"/>
          <w:szCs w:val="8"/>
        </w:rPr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07E77" w14:paraId="2F8CADC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5F74E99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B8F48BB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2E5FF3B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C7D5758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 2</w:t>
            </w:r>
          </w:p>
        </w:tc>
      </w:tr>
    </w:tbl>
    <w:p w14:paraId="42F45B5A" w14:textId="77777777" w:rsidR="00907E77" w:rsidRPr="00ED39AF" w:rsidRDefault="00907E77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07E77" w14:paraId="490FCA5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616948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10C3FA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3B18FA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39E96A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BC62FE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2EA228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07E77" w14:paraId="7790443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D28ECC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1BD197B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87306B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3593D35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518DE6E8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E02527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0FE1EF5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5FF69C61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Building</w:t>
            </w:r>
            <w:proofErr w:type="spellEnd"/>
          </w:p>
          <w:p w14:paraId="12DA2D5A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Reading-Speaking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0A8FB0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B374368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2221B8E9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Project</w:t>
            </w:r>
            <w:proofErr w:type="spellEnd"/>
          </w:p>
          <w:p w14:paraId="02BF8B1B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 SPORTING LIFE-&gt;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4830BA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181FF9A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Conversation-Listening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building</w:t>
            </w:r>
            <w:proofErr w:type="spellEnd"/>
          </w:p>
          <w:p w14:paraId="633791F9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Reading-Speaking</w:t>
            </w:r>
            <w:proofErr w:type="spellEnd"/>
          </w:p>
          <w:p w14:paraId="65E7E2A5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EECCBB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330CDEA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62587BBF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THERE’S NO PLACE LIKE HOME-&gt;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</w:tr>
      <w:tr w:rsidR="00907E77" w14:paraId="1841B80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971A5F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DBA785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B680A4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71FFEE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73F3C0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5ADF9F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07E77" w14:paraId="5080697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3ED8DD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2125FB8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15EEC99F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B99FF3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039E6D2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2858F350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7B028D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51DC7CB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Building</w:t>
            </w:r>
            <w:proofErr w:type="spellEnd"/>
          </w:p>
          <w:p w14:paraId="2286983B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Reading-Speaking</w:t>
            </w:r>
            <w:proofErr w:type="spellEnd"/>
          </w:p>
          <w:p w14:paraId="208ACEFA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330180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7CD3337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</w:p>
          <w:p w14:paraId="063282CD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</w:p>
          <w:p w14:paraId="5AD0A054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 ARE WHAT YOU EAT-&gt;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A396A7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ED739DD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Reading-Speaking</w:t>
            </w:r>
            <w:proofErr w:type="spellEnd"/>
          </w:p>
          <w:p w14:paraId="51D3D223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  <w:p w14:paraId="4631767C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9B50DB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B79CB48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1A786E63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192F8EA7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LAUGH OUT LOUD-&gt;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Building</w:t>
            </w:r>
            <w:proofErr w:type="spellEnd"/>
          </w:p>
        </w:tc>
      </w:tr>
      <w:tr w:rsidR="00907E77" w14:paraId="27647B7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5B0166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5199F8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8C98DB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D0FAA0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2BA9A3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17A010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07E77" w14:paraId="675122C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E0CB5C" w14:textId="77777777" w:rsidR="00907E7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EE6676E" w14:textId="77777777" w:rsidR="00907E7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81ACD16" w14:textId="77777777" w:rsidR="00907E7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73AB4F0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3C1D0C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733489A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?WHAT WOULD YOU DO-&gt;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Reading-Speaking</w:t>
            </w:r>
            <w:proofErr w:type="spellEnd"/>
          </w:p>
          <w:p w14:paraId="4574FD5C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?WHAT WOULD YOU DO-&gt;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287BDA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0243456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?WHAT WOULD YOU DO-&gt;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57F88E6C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?WHAT WOULD YOU DO-&gt;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Building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7CB480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C258896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?WHAT WOULD YOU DO-&gt;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F5C685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DCDC8F7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4AA36DBE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Function</w:t>
            </w:r>
            <w:proofErr w:type="spellEnd"/>
          </w:p>
          <w:p w14:paraId="7AB5ECD5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4BAD47" w14:textId="77777777" w:rsidR="00907E7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243470C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–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Building</w:t>
            </w:r>
            <w:proofErr w:type="spellEnd"/>
          </w:p>
          <w:p w14:paraId="4A09716C" w14:textId="77777777" w:rsidR="00907E7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AMAZING ANIMALS-&gt;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Reading-Speaking</w:t>
            </w:r>
            <w:proofErr w:type="spellEnd"/>
          </w:p>
        </w:tc>
      </w:tr>
    </w:tbl>
    <w:p w14:paraId="2EB15297" w14:textId="77777777" w:rsidR="00907E77" w:rsidRPr="00ED39AF" w:rsidRDefault="00907E77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07E77" w14:paraId="7A57C470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BA3A34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417FDF1" w14:textId="77777777" w:rsidR="00907E77" w:rsidRDefault="00907E7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07E77" w14:paraId="349618C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775C6C3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C571A3A" w14:textId="77777777" w:rsidR="00907E7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D419847" w14:textId="77777777" w:rsidR="00692C33" w:rsidRDefault="00692C33"/>
    <w:sectPr w:rsidR="00692C3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B6423E"/>
    <w:multiLevelType w:val="hybridMultilevel"/>
    <w:tmpl w:val="06122192"/>
    <w:lvl w:ilvl="0" w:tplc="5C4E9B16">
      <w:start w:val="1"/>
      <w:numFmt w:val="bullet"/>
      <w:lvlText w:val="●"/>
      <w:lvlJc w:val="left"/>
      <w:pPr>
        <w:ind w:left="720" w:hanging="360"/>
      </w:pPr>
    </w:lvl>
    <w:lvl w:ilvl="1" w:tplc="0E727108">
      <w:start w:val="1"/>
      <w:numFmt w:val="bullet"/>
      <w:lvlText w:val="○"/>
      <w:lvlJc w:val="left"/>
      <w:pPr>
        <w:ind w:left="1440" w:hanging="360"/>
      </w:pPr>
    </w:lvl>
    <w:lvl w:ilvl="2" w:tplc="A7AE6126">
      <w:start w:val="1"/>
      <w:numFmt w:val="bullet"/>
      <w:lvlText w:val="■"/>
      <w:lvlJc w:val="left"/>
      <w:pPr>
        <w:ind w:left="2160" w:hanging="360"/>
      </w:pPr>
    </w:lvl>
    <w:lvl w:ilvl="3" w:tplc="57A26EB6">
      <w:start w:val="1"/>
      <w:numFmt w:val="bullet"/>
      <w:lvlText w:val="●"/>
      <w:lvlJc w:val="left"/>
      <w:pPr>
        <w:ind w:left="2880" w:hanging="360"/>
      </w:pPr>
    </w:lvl>
    <w:lvl w:ilvl="4" w:tplc="B726B9EA">
      <w:start w:val="1"/>
      <w:numFmt w:val="bullet"/>
      <w:lvlText w:val="○"/>
      <w:lvlJc w:val="left"/>
      <w:pPr>
        <w:ind w:left="3600" w:hanging="360"/>
      </w:pPr>
    </w:lvl>
    <w:lvl w:ilvl="5" w:tplc="CE7C08B4">
      <w:start w:val="1"/>
      <w:numFmt w:val="bullet"/>
      <w:lvlText w:val="■"/>
      <w:lvlJc w:val="left"/>
      <w:pPr>
        <w:ind w:left="4320" w:hanging="360"/>
      </w:pPr>
    </w:lvl>
    <w:lvl w:ilvl="6" w:tplc="6542F4EC">
      <w:start w:val="1"/>
      <w:numFmt w:val="bullet"/>
      <w:lvlText w:val="●"/>
      <w:lvlJc w:val="left"/>
      <w:pPr>
        <w:ind w:left="5040" w:hanging="360"/>
      </w:pPr>
    </w:lvl>
    <w:lvl w:ilvl="7" w:tplc="AA12FFF4">
      <w:start w:val="1"/>
      <w:numFmt w:val="bullet"/>
      <w:lvlText w:val="●"/>
      <w:lvlJc w:val="left"/>
      <w:pPr>
        <w:ind w:left="5760" w:hanging="360"/>
      </w:pPr>
    </w:lvl>
    <w:lvl w:ilvl="8" w:tplc="CEAC43A0">
      <w:start w:val="1"/>
      <w:numFmt w:val="bullet"/>
      <w:lvlText w:val="●"/>
      <w:lvlJc w:val="left"/>
      <w:pPr>
        <w:ind w:left="6480" w:hanging="360"/>
      </w:pPr>
    </w:lvl>
  </w:abstractNum>
  <w:num w:numId="1" w16cid:durableId="4773094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E77"/>
    <w:rsid w:val="000A0C1F"/>
    <w:rsid w:val="00692C33"/>
    <w:rsid w:val="00907E77"/>
    <w:rsid w:val="00C36BCE"/>
    <w:rsid w:val="00ED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17190F"/>
  <w15:docId w15:val="{8DAAE303-671A-4BD3-B2D4-A1DC0F83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2026-01-25T00:06:00Z</cp:lastPrinted>
  <dcterms:created xsi:type="dcterms:W3CDTF">2026-01-25T00:04:00Z</dcterms:created>
  <dcterms:modified xsi:type="dcterms:W3CDTF">2026-01-25T00:06:00Z</dcterms:modified>
</cp:coreProperties>
</file>