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014BB5" w14:paraId="092EDD1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35BFCF0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B03505D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5E3DAD9" w14:textId="77777777" w:rsidR="00014BB5" w:rsidRDefault="00014BB5">
      <w:pPr>
        <w:spacing w:after="120"/>
      </w:pPr>
    </w:p>
    <w:p w14:paraId="714F9277" w14:textId="77777777" w:rsidR="00014BB5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4B2E50E" w14:textId="77777777" w:rsidR="00014BB5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2E0A0D73" w14:textId="77777777" w:rsidR="00014BB5" w:rsidRDefault="00014BB5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014BB5" w14:paraId="2F60DB7C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2B2B391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C9FA3C2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35A1A67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2B39B7D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31D0EC0E" w14:textId="77777777" w:rsidR="00014BB5" w:rsidRDefault="00014BB5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014BB5" w14:paraId="725B4A5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FC9DEB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430921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C1F8C6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71B034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81806C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289EA7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014BB5" w14:paraId="20760E7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3F544E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F91FB72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الزخرفة-&gt;تكوينات مبتكرة لإطارات زخرفية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68065A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7C87E8A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الزخرفة-&gt;احرفي اطارات زخرفية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AB57CA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553AA30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والتلوين-&gt;تشكيلات لونية حرة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B4CA0E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3B85406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والتلوين-&gt;تشكيلات لونية حرة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17C5B53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AC83D6C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والتلوين-&gt;الألوان المحايدة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E9098B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D1FC60B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والتلوين-&gt;الالوان الدافئة والباردة</w:t>
            </w:r>
          </w:p>
          <w:p w14:paraId="66FD5A17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014BB5" w14:paraId="520C17E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16C9BE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467349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C19BB3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7EF640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B9AF04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7C2E61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014BB5" w14:paraId="7B465BB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FCE802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55D6353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التاثيرات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الملمسية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على الطين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B855BF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CBE5E20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التاثيرات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الملمسية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على الطين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2DAE04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979B8BA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بالخامات-&gt;العلب الكرتونية مفيدة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B09946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AF50D3C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بالخامات-&gt;العلب الكرتونية مفيدة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09ABD7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C11FFF1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بالخامات-&gt;بيئتنا النظيفة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949A2B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4EB2063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الزخرفة-&gt;تكوينات مبتكرة لإطارات زخرفية</w:t>
            </w:r>
          </w:p>
        </w:tc>
      </w:tr>
      <w:tr w:rsidR="00014BB5" w14:paraId="6BA1754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396F18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67D00D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A53E85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5C25D8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24ABC8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DEE91A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014BB5" w14:paraId="3B23D88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1D98FC" w14:textId="77777777" w:rsidR="00014BB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682D431" w14:textId="77777777" w:rsidR="00014BB5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4130AB4" w14:textId="77777777" w:rsidR="00014BB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98E905A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44BB49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0D1E39E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وتقييم نهائي للمهارات المكتسبة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16073B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B202C51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معرض ختامي لعرض أعمال الطلاب الفنية طوال الفصل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50D6A7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4477320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بالخزف-&gt;الضغط في القالب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185DC8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5D27C41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بالخزف-&gt;الضغط في القالب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F57EBC" w14:textId="77777777" w:rsidR="00014BB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30BEA2F" w14:textId="77777777" w:rsidR="00014BB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بالخزف-&gt;الخدش على الطين</w:t>
            </w:r>
          </w:p>
        </w:tc>
      </w:tr>
    </w:tbl>
    <w:p w14:paraId="69368982" w14:textId="77777777" w:rsidR="00014BB5" w:rsidRDefault="00014BB5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014BB5" w14:paraId="5BE9673D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463197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42A72E4" w14:textId="77777777" w:rsidR="00014BB5" w:rsidRDefault="00014BB5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014BB5" w14:paraId="6B62A35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B86659B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DF49771" w14:textId="77777777" w:rsidR="00014BB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2221468" w14:textId="77777777" w:rsidR="00000000" w:rsidRDefault="00000000">
      <w:pPr>
        <w:rPr>
          <w:rtl/>
        </w:rPr>
      </w:pPr>
    </w:p>
    <w:p w14:paraId="3DE7B874" w14:textId="77777777" w:rsidR="001449DE" w:rsidRDefault="001449DE">
      <w:pPr>
        <w:rPr>
          <w:rtl/>
        </w:rPr>
      </w:pPr>
    </w:p>
    <w:p w14:paraId="65A66DA6" w14:textId="77777777" w:rsidR="001449DE" w:rsidRDefault="001449DE">
      <w:pPr>
        <w:rPr>
          <w:rtl/>
        </w:rPr>
      </w:pPr>
    </w:p>
    <w:p w14:paraId="16E2D1F0" w14:textId="77777777" w:rsidR="001449DE" w:rsidRDefault="001449DE">
      <w:pPr>
        <w:rPr>
          <w:rtl/>
        </w:rPr>
      </w:pPr>
    </w:p>
    <w:p w14:paraId="12395200" w14:textId="77777777" w:rsidR="001449DE" w:rsidRDefault="001449DE">
      <w:pPr>
        <w:rPr>
          <w:rtl/>
        </w:rPr>
      </w:pPr>
    </w:p>
    <w:p w14:paraId="1FF081F6" w14:textId="77777777" w:rsidR="001449DE" w:rsidRDefault="001449DE">
      <w:pPr>
        <w:rPr>
          <w:rtl/>
        </w:rPr>
      </w:pPr>
    </w:p>
    <w:p w14:paraId="3A5E809B" w14:textId="77777777" w:rsidR="001449DE" w:rsidRDefault="001449DE">
      <w:pPr>
        <w:rPr>
          <w:rtl/>
        </w:rPr>
      </w:pPr>
    </w:p>
    <w:p w14:paraId="6A42CE33" w14:textId="77777777" w:rsidR="001449DE" w:rsidRDefault="001449DE">
      <w:pPr>
        <w:rPr>
          <w:rtl/>
        </w:rPr>
      </w:pPr>
    </w:p>
    <w:p w14:paraId="721785CC" w14:textId="77777777" w:rsidR="001449DE" w:rsidRDefault="001449DE">
      <w:pPr>
        <w:rPr>
          <w:rtl/>
        </w:rPr>
      </w:pPr>
    </w:p>
    <w:p w14:paraId="1AD76D20" w14:textId="77777777" w:rsidR="001449DE" w:rsidRDefault="001449DE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449DE" w14:paraId="1BAFFCE4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EF40A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50FE7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98586ED" w14:textId="77777777" w:rsidR="001449DE" w:rsidRDefault="001449DE" w:rsidP="001449DE">
      <w:pPr>
        <w:spacing w:after="120"/>
      </w:pPr>
    </w:p>
    <w:p w14:paraId="2296129B" w14:textId="77777777" w:rsidR="001449DE" w:rsidRDefault="001449DE" w:rsidP="001449DE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2549C59" w14:textId="77777777" w:rsidR="001449DE" w:rsidRDefault="001449DE" w:rsidP="001449DE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32FEEC95" w14:textId="77777777" w:rsidR="001449DE" w:rsidRDefault="001449DE" w:rsidP="001449DE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1449DE" w14:paraId="6832B8A3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8C6D97B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F923D37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284358CC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AB260A7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7CE23A79" w14:textId="77777777" w:rsidR="001449DE" w:rsidRDefault="001449DE" w:rsidP="001449DE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1449DE" w14:paraId="7C13E5D0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DEA3E6E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E69A8D9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67F7116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2223454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53E6477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5A0FCED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449DE" w14:paraId="79884EB8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26454F9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E1CAA65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الزخرفة-&gt;تكوينات مبتكرة لإطارات زخرفية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CC1F202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76E0062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الزخرفة-&gt;احرفي اطارات زخرفية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2117848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3404357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والتلوين-&gt;تشكيلات لونية حرة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3642AA2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4C4745F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والتلوين-&gt;تشكيلات لونية حرة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FB15374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0DB5531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والتلوين-&gt;الألوان المحايدة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96020A7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7D17711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 والتلوين-&gt;الالوان الدافئة والباردة</w:t>
            </w:r>
          </w:p>
          <w:p w14:paraId="79D19D31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1449DE" w14:paraId="50BA7AAE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D40D4AA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B2B6649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AFFC0FC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09B3B72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E444B39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D069623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449DE" w14:paraId="09B7E60A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D01475F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51BB90A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التاثيرات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الملمسية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على الطين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39690F2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243655C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التاثيرات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الملمسية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على الطين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E946545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DFDE2A8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بالخامات-&gt;العلب الكرتونية مفيدة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FED11A8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4CB56F0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بالخامات-&gt;العلب الكرتونية مفيدة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7D3073C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5C95EAB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المباشر بالخامات-&gt;بيئتنا النظيفة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9417FBE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00CE69A7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الزخرفة-&gt;تكوينات مبتكرة لإطارات زخرفية</w:t>
            </w:r>
          </w:p>
        </w:tc>
      </w:tr>
      <w:tr w:rsidR="001449DE" w14:paraId="50494C6E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F00D437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DDA2B5F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5BE8E3E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A6392DF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906779C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8278C96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449DE" w14:paraId="6F5B76D7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05EE0E" w14:textId="77777777" w:rsidR="001449DE" w:rsidRDefault="001449DE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298A5D9D" w14:textId="77777777" w:rsidR="001449DE" w:rsidRDefault="001449DE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C36114C" w14:textId="77777777" w:rsidR="001449DE" w:rsidRDefault="001449DE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01427278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D2E219C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1DCC4A79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وتقييم نهائي للمهارات المكتسبة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151B915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7362C26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معرض ختامي لعرض أعمال الطلاب الفنية طوال الفصل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4489F9E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1206D4E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بالخزف-&gt;الضغط في القالب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40E1B61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C3D5478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بالخزف-&gt;الضغط في القالب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7DE5FBA" w14:textId="77777777" w:rsidR="001449DE" w:rsidRDefault="001449DE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90B3E21" w14:textId="77777777" w:rsidR="001449DE" w:rsidRDefault="001449DE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التشكيل بالخزف-&gt;الخدش على الطين</w:t>
            </w:r>
          </w:p>
        </w:tc>
      </w:tr>
    </w:tbl>
    <w:p w14:paraId="22EB03CD" w14:textId="77777777" w:rsidR="001449DE" w:rsidRDefault="001449DE" w:rsidP="001449D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1449DE" w14:paraId="19E238E9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2CFDA651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6AE0110" w14:textId="77777777" w:rsidR="001449DE" w:rsidRDefault="001449DE" w:rsidP="001449D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449DE" w14:paraId="60EDFFCF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B820E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91240" w14:textId="77777777" w:rsidR="001449DE" w:rsidRDefault="001449DE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57B8AE2" w14:textId="77777777" w:rsidR="001449DE" w:rsidRDefault="001449DE" w:rsidP="001449DE"/>
    <w:p w14:paraId="7FA35869" w14:textId="77777777" w:rsidR="001449DE" w:rsidRDefault="001449DE"/>
    <w:sectPr w:rsidR="001449DE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7A0C2C"/>
    <w:multiLevelType w:val="hybridMultilevel"/>
    <w:tmpl w:val="C69E2A86"/>
    <w:lvl w:ilvl="0" w:tplc="E168DE9C">
      <w:start w:val="1"/>
      <w:numFmt w:val="bullet"/>
      <w:lvlText w:val="●"/>
      <w:lvlJc w:val="left"/>
      <w:pPr>
        <w:ind w:left="720" w:hanging="360"/>
      </w:pPr>
    </w:lvl>
    <w:lvl w:ilvl="1" w:tplc="85E2D802">
      <w:start w:val="1"/>
      <w:numFmt w:val="bullet"/>
      <w:lvlText w:val="○"/>
      <w:lvlJc w:val="left"/>
      <w:pPr>
        <w:ind w:left="1440" w:hanging="360"/>
      </w:pPr>
    </w:lvl>
    <w:lvl w:ilvl="2" w:tplc="544E9860">
      <w:start w:val="1"/>
      <w:numFmt w:val="bullet"/>
      <w:lvlText w:val="■"/>
      <w:lvlJc w:val="left"/>
      <w:pPr>
        <w:ind w:left="2160" w:hanging="360"/>
      </w:pPr>
    </w:lvl>
    <w:lvl w:ilvl="3" w:tplc="148A3AB0">
      <w:start w:val="1"/>
      <w:numFmt w:val="bullet"/>
      <w:lvlText w:val="●"/>
      <w:lvlJc w:val="left"/>
      <w:pPr>
        <w:ind w:left="2880" w:hanging="360"/>
      </w:pPr>
    </w:lvl>
    <w:lvl w:ilvl="4" w:tplc="C7E4ECC6">
      <w:start w:val="1"/>
      <w:numFmt w:val="bullet"/>
      <w:lvlText w:val="○"/>
      <w:lvlJc w:val="left"/>
      <w:pPr>
        <w:ind w:left="3600" w:hanging="360"/>
      </w:pPr>
    </w:lvl>
    <w:lvl w:ilvl="5" w:tplc="1C52D312">
      <w:start w:val="1"/>
      <w:numFmt w:val="bullet"/>
      <w:lvlText w:val="■"/>
      <w:lvlJc w:val="left"/>
      <w:pPr>
        <w:ind w:left="4320" w:hanging="360"/>
      </w:pPr>
    </w:lvl>
    <w:lvl w:ilvl="6" w:tplc="E74C0CD6">
      <w:start w:val="1"/>
      <w:numFmt w:val="bullet"/>
      <w:lvlText w:val="●"/>
      <w:lvlJc w:val="left"/>
      <w:pPr>
        <w:ind w:left="5040" w:hanging="360"/>
      </w:pPr>
    </w:lvl>
    <w:lvl w:ilvl="7" w:tplc="CAD2962C">
      <w:start w:val="1"/>
      <w:numFmt w:val="bullet"/>
      <w:lvlText w:val="●"/>
      <w:lvlJc w:val="left"/>
      <w:pPr>
        <w:ind w:left="5760" w:hanging="360"/>
      </w:pPr>
    </w:lvl>
    <w:lvl w:ilvl="8" w:tplc="8E444DC2">
      <w:start w:val="1"/>
      <w:numFmt w:val="bullet"/>
      <w:lvlText w:val="●"/>
      <w:lvlJc w:val="left"/>
      <w:pPr>
        <w:ind w:left="6480" w:hanging="360"/>
      </w:pPr>
    </w:lvl>
  </w:abstractNum>
  <w:num w:numId="1" w16cid:durableId="119164467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BB5"/>
    <w:rsid w:val="00014BB5"/>
    <w:rsid w:val="001449DE"/>
    <w:rsid w:val="003E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819AF2"/>
  <w15:docId w15:val="{47E538EF-DE24-4285-A211-552E11296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554</Words>
  <Characters>3287</Characters>
  <Application>Microsoft Office Word</Application>
  <DocSecurity>0</DocSecurity>
  <Lines>182</Lines>
  <Paragraphs>160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2026-01-08T15:55:00Z</cp:lastPrinted>
  <dcterms:created xsi:type="dcterms:W3CDTF">2026-01-08T15:54:00Z</dcterms:created>
  <dcterms:modified xsi:type="dcterms:W3CDTF">2026-01-08T15:55:00Z</dcterms:modified>
</cp:coreProperties>
</file>