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7350" w14:paraId="7F7D0A1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0082D95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4C9743C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AF934EC" w14:textId="77777777" w:rsidR="00637350" w:rsidRDefault="00637350">
      <w:pPr>
        <w:spacing w:after="120"/>
      </w:pPr>
    </w:p>
    <w:p w14:paraId="45704BD4" w14:textId="77777777" w:rsidR="0063735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019D4DE" w14:textId="77777777" w:rsidR="0063735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7A07FBBF" w14:textId="77777777" w:rsidR="00637350" w:rsidRDefault="0063735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37350" w14:paraId="2335E535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51C9F2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BD1E42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53E9F8C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7B81F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65A6DB1F" w14:textId="77777777" w:rsidR="00637350" w:rsidRDefault="0063735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37350" w14:paraId="197D0D3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312F4B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F033D3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010EDB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A39BEF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A1F864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C2E2A1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37350" w14:paraId="5D18ACB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709879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3963B38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المسؤولة-&gt;الأسرة والمجتمع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6A7E22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17586F6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والخريطة-&gt;الخريطة</w:t>
            </w:r>
          </w:p>
          <w:p w14:paraId="74C77670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الخامسة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17962F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AE94757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والخريطة-&gt;دوران القمر حول الأرض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62AC46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E77C0D6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والخريطة-&gt;دوران الأرض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2DAF8E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AB49DF1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والخريطة-&gt;أشكال سطح الأرض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1C3210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AB99869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والخريطة-&gt;الأرض</w:t>
            </w:r>
          </w:p>
        </w:tc>
      </w:tr>
      <w:tr w:rsidR="00637350" w14:paraId="4F5FACF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A6C7A4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45AC4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EF077E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FF559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83ACD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8AA16D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37350" w14:paraId="50E9BA3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7B3575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5BE860C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شبه الجزيرة العربية-&gt;الآثار</w:t>
            </w:r>
          </w:p>
          <w:p w14:paraId="19294B36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السابعة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3709B7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A7CAD0A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شبه الجزيرة العربية-&gt;قبلة المسلمين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072043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86D9D0F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شبه الجزيرة العربية-&gt;شبه الجزيرة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العربية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السكان وأحوالهم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2EFF72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60A9EB0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شبه الجزيرة العربية-&gt;شبه الجزيرة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العربية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الموقع والحضارة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76C3D1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74308C3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المسؤولة-&gt;العمل الجماعي</w:t>
            </w:r>
          </w:p>
          <w:p w14:paraId="51B3E087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السادسة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B98404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40A79A6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المسؤولة-&gt;الحقوق والمسؤوليات</w:t>
            </w:r>
          </w:p>
        </w:tc>
      </w:tr>
      <w:tr w:rsidR="00637350" w14:paraId="79CF8F1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9A5D0D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F0799E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76573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FD01B7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37CBC8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918CB3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37350" w14:paraId="4A67157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B11396" w14:textId="77777777" w:rsidR="0063735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6493E2D" w14:textId="77777777" w:rsidR="0063735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2E338A3" w14:textId="77777777" w:rsidR="0063735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2009B76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58B3F7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1FCEA1E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النبوية-&gt;الهجرة إلى المدينة المنورة</w:t>
            </w:r>
          </w:p>
          <w:p w14:paraId="7EAE5424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السيرة النبوية-&gt;غزوات النبي محمد صلى الله عليه وسلم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DEE1B8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185EE0B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النبوية-&gt;بعثة النبي محمد صلى الله عليه وسلم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09D732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69144CF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النبوية-&gt;نسب النبي محمد صلى الله عليه وسلم ونشأته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0987C4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EAA77BE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الأنبياء-&gt;أولو العزم من الرسل</w:t>
            </w:r>
          </w:p>
          <w:p w14:paraId="7CC09281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الثامنة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C160F1" w14:textId="77777777" w:rsidR="006373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FB0BD9D" w14:textId="77777777" w:rsidR="006373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الأنبياء-&gt;آدم ونوح عليهما السلام</w:t>
            </w:r>
          </w:p>
        </w:tc>
      </w:tr>
    </w:tbl>
    <w:p w14:paraId="6FB04B00" w14:textId="77777777" w:rsidR="00637350" w:rsidRDefault="0063735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37350" w14:paraId="2B2CF8EA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A4319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755F2E2" w14:textId="77777777" w:rsidR="00637350" w:rsidRDefault="0063735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7350" w14:paraId="2373F68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753CC0D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4C7E39E" w14:textId="77777777" w:rsidR="006373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2C52927" w14:textId="77777777" w:rsidR="00000000" w:rsidRDefault="00000000">
      <w:pPr>
        <w:rPr>
          <w:rtl/>
        </w:rPr>
      </w:pPr>
    </w:p>
    <w:p w14:paraId="1D000035" w14:textId="77777777" w:rsidR="00665E08" w:rsidRDefault="00665E08">
      <w:pPr>
        <w:rPr>
          <w:rtl/>
        </w:rPr>
      </w:pPr>
    </w:p>
    <w:p w14:paraId="4B365B1C" w14:textId="77777777" w:rsidR="00665E08" w:rsidRDefault="00665E08">
      <w:pPr>
        <w:rPr>
          <w:rtl/>
        </w:rPr>
      </w:pPr>
    </w:p>
    <w:p w14:paraId="0A31074B" w14:textId="77777777" w:rsidR="00665E08" w:rsidRDefault="00665E08">
      <w:pPr>
        <w:rPr>
          <w:rtl/>
        </w:rPr>
      </w:pPr>
    </w:p>
    <w:p w14:paraId="6D5AABE9" w14:textId="77777777" w:rsidR="00665E08" w:rsidRDefault="00665E08">
      <w:pPr>
        <w:rPr>
          <w:rtl/>
        </w:rPr>
      </w:pPr>
    </w:p>
    <w:p w14:paraId="763A042F" w14:textId="77777777" w:rsidR="00665E08" w:rsidRDefault="00665E08">
      <w:pPr>
        <w:rPr>
          <w:rtl/>
        </w:rPr>
      </w:pPr>
    </w:p>
    <w:p w14:paraId="0EEFFF10" w14:textId="77777777" w:rsidR="00665E08" w:rsidRDefault="00665E08">
      <w:pPr>
        <w:rPr>
          <w:rtl/>
        </w:rPr>
      </w:pPr>
    </w:p>
    <w:p w14:paraId="5AAB35A5" w14:textId="77777777" w:rsidR="00665E08" w:rsidRDefault="00665E08">
      <w:pPr>
        <w:rPr>
          <w:rtl/>
        </w:rPr>
      </w:pPr>
    </w:p>
    <w:p w14:paraId="2EFF9982" w14:textId="77777777" w:rsidR="00665E08" w:rsidRDefault="00665E08">
      <w:pPr>
        <w:rPr>
          <w:rtl/>
        </w:rPr>
      </w:pPr>
    </w:p>
    <w:p w14:paraId="024FF407" w14:textId="77777777" w:rsidR="00665E08" w:rsidRDefault="00665E08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65E08" w14:paraId="6A0F1DF9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DE019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ADFF8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0FDB8C4" w14:textId="77777777" w:rsidR="00665E08" w:rsidRDefault="00665E08" w:rsidP="00665E08">
      <w:pPr>
        <w:spacing w:after="120"/>
      </w:pPr>
    </w:p>
    <w:p w14:paraId="00A612D8" w14:textId="77777777" w:rsidR="00665E08" w:rsidRDefault="00665E08" w:rsidP="00665E08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E2DA190" w14:textId="77777777" w:rsidR="00665E08" w:rsidRDefault="00665E08" w:rsidP="00665E08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379BFAE3" w14:textId="77777777" w:rsidR="00665E08" w:rsidRDefault="00665E08" w:rsidP="00665E08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65E08" w14:paraId="58B96870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5F4B94B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875627D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A503325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1C6F532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5BE87265" w14:textId="77777777" w:rsidR="00665E08" w:rsidRDefault="00665E08" w:rsidP="00665E0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65E08" w14:paraId="595C7F58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F796122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E904A63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082ADAE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04DAD7A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04DCD0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97F9F1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65E08" w14:paraId="2406229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C8E4948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99E21BB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المسؤولة-&gt;الأسرة والمجتمع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280BCDB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FD9E0B1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والخريطة-&gt;الخريطة</w:t>
            </w:r>
          </w:p>
          <w:p w14:paraId="148DDCEA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الخامسة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160C52A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878B307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والخريطة-&gt;دوران القمر حول الأرض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978D40E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B6C05FC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والخريطة-&gt;دوران الأرض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A2E79C6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40289FB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والخريطة-&gt;أشكال سطح الأرض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742EFD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43B5A5A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الأرض والخريطة-&gt;الأرض</w:t>
            </w:r>
          </w:p>
        </w:tc>
      </w:tr>
      <w:tr w:rsidR="00665E08" w14:paraId="64F4F90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A6A9483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D03744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FE4DEBB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A417A29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CF842A6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B21A648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65E08" w14:paraId="30484262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502C927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6EBB2CF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شبه الجزيرة العربية-&gt;الآثار</w:t>
            </w:r>
          </w:p>
          <w:p w14:paraId="4B37A0A4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السابعة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1A8DB8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5BB9308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شبه الجزيرة العربية-&gt;قبلة المسلمين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8043C74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58FD781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شبه الجزيرة العربية-&gt;شبه الجزيرة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العربية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السكان وأحوالهم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A4B2D88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11E80B0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شبه الجزيرة العربية-&gt;شبه الجزيرة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العربية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الموقع والحضارة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A3BC851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2807FE1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المسؤولة-&gt;العمل الجماعي</w:t>
            </w:r>
          </w:p>
          <w:p w14:paraId="16B693E9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السادسة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5551BD3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D1957C0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المسؤولة-&gt;الحقوق والمسؤوليات</w:t>
            </w:r>
          </w:p>
        </w:tc>
      </w:tr>
      <w:tr w:rsidR="00665E08" w14:paraId="01163EB1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277713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8100D11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AD1EDA3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296635B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E6E4525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75F60ED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65E08" w14:paraId="7C90FA4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6FB091" w14:textId="77777777" w:rsidR="00665E08" w:rsidRDefault="00665E0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50D58138" w14:textId="77777777" w:rsidR="00665E08" w:rsidRDefault="00665E08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9CB1EC8" w14:textId="77777777" w:rsidR="00665E08" w:rsidRDefault="00665E0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7068A589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9A37286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0E6D8554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النبوية-&gt;الهجرة إلى المدينة المنورة</w:t>
            </w:r>
          </w:p>
          <w:p w14:paraId="1AA0AABB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السيرة النبوية-&gt;غزوات النبي محمد صلى الله عليه وسلم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0C278CA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FA0A157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النبوية-&gt;بعثة النبي محمد صلى الله عليه وسلم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5A7D25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A7FB58F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السيرة النبوية-&gt;نسب النبي محمد صلى الله عليه وسلم ونشأته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64DC82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86C2B7D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الأنبياء-&gt;أولو العزم من الرسل</w:t>
            </w:r>
          </w:p>
          <w:p w14:paraId="58CD2018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 الثامنة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0550FB6" w14:textId="77777777" w:rsidR="00665E08" w:rsidRDefault="00665E0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A488E88" w14:textId="77777777" w:rsidR="00665E08" w:rsidRDefault="00665E0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الأنبياء-&gt;آدم ونوح عليهما السلام</w:t>
            </w:r>
          </w:p>
        </w:tc>
      </w:tr>
    </w:tbl>
    <w:p w14:paraId="60DF68B0" w14:textId="77777777" w:rsidR="00665E08" w:rsidRDefault="00665E08" w:rsidP="00665E0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665E08" w14:paraId="62C8F8B0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75C00692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2F95645" w14:textId="77777777" w:rsidR="00665E08" w:rsidRDefault="00665E08" w:rsidP="00665E0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65E08" w14:paraId="3DD718A7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F8935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F7E8F" w14:textId="77777777" w:rsidR="00665E08" w:rsidRDefault="00665E0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FD99D4D" w14:textId="77777777" w:rsidR="00665E08" w:rsidRDefault="00665E08" w:rsidP="00665E08"/>
    <w:p w14:paraId="5C01364D" w14:textId="77777777" w:rsidR="00665E08" w:rsidRDefault="00665E08"/>
    <w:sectPr w:rsidR="00665E0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A64D7"/>
    <w:multiLevelType w:val="hybridMultilevel"/>
    <w:tmpl w:val="7DBAD432"/>
    <w:lvl w:ilvl="0" w:tplc="12FA81D4">
      <w:start w:val="1"/>
      <w:numFmt w:val="bullet"/>
      <w:lvlText w:val="●"/>
      <w:lvlJc w:val="left"/>
      <w:pPr>
        <w:ind w:left="720" w:hanging="360"/>
      </w:pPr>
    </w:lvl>
    <w:lvl w:ilvl="1" w:tplc="43383D0A">
      <w:start w:val="1"/>
      <w:numFmt w:val="bullet"/>
      <w:lvlText w:val="○"/>
      <w:lvlJc w:val="left"/>
      <w:pPr>
        <w:ind w:left="1440" w:hanging="360"/>
      </w:pPr>
    </w:lvl>
    <w:lvl w:ilvl="2" w:tplc="2AE0333C">
      <w:start w:val="1"/>
      <w:numFmt w:val="bullet"/>
      <w:lvlText w:val="■"/>
      <w:lvlJc w:val="left"/>
      <w:pPr>
        <w:ind w:left="2160" w:hanging="360"/>
      </w:pPr>
    </w:lvl>
    <w:lvl w:ilvl="3" w:tplc="EAB2422C">
      <w:start w:val="1"/>
      <w:numFmt w:val="bullet"/>
      <w:lvlText w:val="●"/>
      <w:lvlJc w:val="left"/>
      <w:pPr>
        <w:ind w:left="2880" w:hanging="360"/>
      </w:pPr>
    </w:lvl>
    <w:lvl w:ilvl="4" w:tplc="1E2E2B18">
      <w:start w:val="1"/>
      <w:numFmt w:val="bullet"/>
      <w:lvlText w:val="○"/>
      <w:lvlJc w:val="left"/>
      <w:pPr>
        <w:ind w:left="3600" w:hanging="360"/>
      </w:pPr>
    </w:lvl>
    <w:lvl w:ilvl="5" w:tplc="7CA66120">
      <w:start w:val="1"/>
      <w:numFmt w:val="bullet"/>
      <w:lvlText w:val="■"/>
      <w:lvlJc w:val="left"/>
      <w:pPr>
        <w:ind w:left="4320" w:hanging="360"/>
      </w:pPr>
    </w:lvl>
    <w:lvl w:ilvl="6" w:tplc="8C6C8A2E">
      <w:start w:val="1"/>
      <w:numFmt w:val="bullet"/>
      <w:lvlText w:val="●"/>
      <w:lvlJc w:val="left"/>
      <w:pPr>
        <w:ind w:left="5040" w:hanging="360"/>
      </w:pPr>
    </w:lvl>
    <w:lvl w:ilvl="7" w:tplc="AC1AE866">
      <w:start w:val="1"/>
      <w:numFmt w:val="bullet"/>
      <w:lvlText w:val="●"/>
      <w:lvlJc w:val="left"/>
      <w:pPr>
        <w:ind w:left="5760" w:hanging="360"/>
      </w:pPr>
    </w:lvl>
    <w:lvl w:ilvl="8" w:tplc="265635AE">
      <w:start w:val="1"/>
      <w:numFmt w:val="bullet"/>
      <w:lvlText w:val="●"/>
      <w:lvlJc w:val="left"/>
      <w:pPr>
        <w:ind w:left="6480" w:hanging="360"/>
      </w:pPr>
    </w:lvl>
  </w:abstractNum>
  <w:num w:numId="1" w16cid:durableId="4638918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350"/>
    <w:rsid w:val="001D061C"/>
    <w:rsid w:val="00637350"/>
    <w:rsid w:val="00665E08"/>
    <w:rsid w:val="008C3AAF"/>
    <w:rsid w:val="008E71C5"/>
    <w:rsid w:val="00AB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C4341E"/>
  <w15:docId w15:val="{81E908C9-3278-47DD-B5FE-C18932E44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3327</Characters>
  <Application>Microsoft Office Word</Application>
  <DocSecurity>0</DocSecurity>
  <Lines>175</Lines>
  <Paragraphs>145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2026-01-10T22:44:00Z</cp:lastPrinted>
  <dcterms:created xsi:type="dcterms:W3CDTF">2026-01-10T22:43:00Z</dcterms:created>
  <dcterms:modified xsi:type="dcterms:W3CDTF">2026-01-10T22:44:00Z</dcterms:modified>
</cp:coreProperties>
</file>