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C06A43" w14:paraId="03C8B47A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6462492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5BF5E7C1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45C06C3C" w14:textId="77777777" w:rsidR="00C06A43" w:rsidRDefault="00C06A43">
      <w:pPr>
        <w:spacing w:after="120"/>
      </w:pPr>
    </w:p>
    <w:p w14:paraId="02051151" w14:textId="77777777" w:rsidR="00C06A43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177609E6" w14:textId="77777777" w:rsidR="00C06A43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القرآن الكريم والدراسات الإسلامية</w:t>
      </w:r>
    </w:p>
    <w:p w14:paraId="26667C3F" w14:textId="77777777" w:rsidR="00C06A43" w:rsidRDefault="00C06A43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C06A43" w14:paraId="5DE66C71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44B95680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5384FA2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C53B93E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2F64CA0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القرآن الكريم والدراسات الإسلامية</w:t>
            </w:r>
          </w:p>
        </w:tc>
      </w:tr>
    </w:tbl>
    <w:p w14:paraId="6BDB0E7A" w14:textId="77777777" w:rsidR="00C06A43" w:rsidRDefault="00C06A43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C06A43" w14:paraId="4CEBF68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DC75FF2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4B8AA0B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B604DBF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8938C00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F6EC053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6D538AC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C06A43" w14:paraId="0FFCA6F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35D5CEE" w14:textId="77777777" w:rsidR="00C06A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7FC2DFAA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الوضوء-&gt;فضل الوضوء</w:t>
            </w:r>
          </w:p>
          <w:p w14:paraId="720B685A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وتثبيت الحفظ</w:t>
            </w:r>
          </w:p>
          <w:p w14:paraId="3AAF3E9B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 الحفظ-&gt;البينة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01882A" w14:textId="77777777" w:rsidR="00C06A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05D19485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الطهارة والنظافة-&gt;النظافة</w:t>
            </w:r>
          </w:p>
          <w:p w14:paraId="543B5D19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الحفظ-&gt;البينة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46F7D6C" w14:textId="77777777" w:rsidR="00C06A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42B5CF2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دين الإسلام-&gt;الدين الحق</w:t>
            </w:r>
          </w:p>
          <w:p w14:paraId="4E99790B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الحفظ-&gt;الزلزلة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0C57F9F" w14:textId="77777777" w:rsidR="00C06A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63BDF4CA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الطهارة والنظافة-&gt;الطهارة</w:t>
            </w:r>
          </w:p>
          <w:p w14:paraId="0964D74E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وتثبيت الحفظ</w:t>
            </w:r>
          </w:p>
          <w:p w14:paraId="7CA490B7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 الحفظ-&gt;الزلزلة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050C453" w14:textId="77777777" w:rsidR="00C06A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45888A21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دين الإسلام-&gt;الإسلام ديني</w:t>
            </w:r>
          </w:p>
          <w:p w14:paraId="2227F5FF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الحفظ-&gt;العاديات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2150197" w14:textId="77777777" w:rsidR="00C06A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2AEAE269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 الحفظ-&gt;العاديات</w:t>
            </w:r>
          </w:p>
        </w:tc>
      </w:tr>
      <w:tr w:rsidR="00C06A43" w14:paraId="4EA0524E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A9F37BC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92A22DA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087F330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A896B27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4E09487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6AEE553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C06A43" w14:paraId="424B8969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825A2B" w14:textId="77777777" w:rsidR="00C06A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ECA09AC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الرسول صلى الله عليه وسلم-&gt;محمد صلى الله عليه وسلم نبيّي</w:t>
            </w:r>
          </w:p>
          <w:p w14:paraId="07E1F49D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وتثبيت الحفظ</w:t>
            </w:r>
          </w:p>
          <w:p w14:paraId="0271D872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 الحفظ-&gt;التين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48943BC" w14:textId="77777777" w:rsidR="00C06A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0F87798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الصلاة-&gt;الصلوات المفروضة</w:t>
            </w:r>
          </w:p>
          <w:p w14:paraId="5710A2BD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الحفظ-&gt;التين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440000F" w14:textId="77777777" w:rsidR="00C06A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64F04C3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الصلاة-&gt;مكانة الصلاة</w:t>
            </w:r>
          </w:p>
          <w:p w14:paraId="707660FD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الحفظ-&gt;العلق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873B3F0" w14:textId="77777777" w:rsidR="00C06A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59CAB290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دين الإسلام-&gt;أحب الإسلام</w:t>
            </w:r>
          </w:p>
          <w:p w14:paraId="503116E1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وتثبيت الحفظ</w:t>
            </w:r>
          </w:p>
          <w:p w14:paraId="0647840B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 الحفظ-&gt;العلق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0A1465C" w14:textId="77777777" w:rsidR="00C06A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614D8EA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الوضوء-&gt;صفة الوضوء</w:t>
            </w:r>
          </w:p>
          <w:p w14:paraId="28D26A45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الحفظ-&gt;القدر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B438F2B" w14:textId="77777777" w:rsidR="00C06A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59D81DA4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دين الإسلام-&gt;أركان الإسلام</w:t>
            </w:r>
          </w:p>
          <w:p w14:paraId="52F5FF2F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الحفظ-&gt;القدر</w:t>
            </w:r>
          </w:p>
        </w:tc>
      </w:tr>
      <w:tr w:rsidR="00C06A43" w14:paraId="654D0C10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6E36B17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D904B6A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3A9F739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A7E3E1F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821DAC5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5D27130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C06A43" w14:paraId="0272023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7D4A28B" w14:textId="77777777" w:rsidR="00C06A4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136C9B72" w14:textId="77777777" w:rsidR="00C06A43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8941BF0" w14:textId="77777777" w:rsidR="00C06A43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75009083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1B4F8FD" w14:textId="77777777" w:rsidR="00C06A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06C0BE15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صفة الصلاة ومبطلاتها-&gt;الركعة الثالثة والرابعة</w:t>
            </w:r>
          </w:p>
          <w:p w14:paraId="2B48D9A3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وتثبيت الحفظ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4D209EC" w14:textId="77777777" w:rsidR="00C06A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28D3760E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الرسول صلى الله عليه وسلم-&gt;أحب رسول الله صلى الله عليه وسلم</w:t>
            </w:r>
          </w:p>
          <w:p w14:paraId="5364D053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الحفظ-&gt;الضحى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D98E6CD" w14:textId="77777777" w:rsidR="00C06A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4DDB40D4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صفة الصلاة ومبطلاتها-&gt;الركعة الثانية</w:t>
            </w:r>
          </w:p>
          <w:p w14:paraId="6F52F69B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وتثبيت الحفظ</w:t>
            </w:r>
          </w:p>
          <w:p w14:paraId="5CCB803C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 الحفظ-&gt;الضحى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03553E" w14:textId="77777777" w:rsidR="00C06A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48E9DE06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الرسول صلى الله عليه وسلم-&gt;محمد صلى الله عليه وسلم عبد الله ورسوله</w:t>
            </w:r>
          </w:p>
          <w:p w14:paraId="4EF7765A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الحفظ-&gt;الشرح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684434D" w14:textId="77777777" w:rsidR="00C06A43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B1683F7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صفة الصلاة ومبطلاتها-&gt;الركعة الأولى</w:t>
            </w:r>
          </w:p>
          <w:p w14:paraId="49D16DE7" w14:textId="77777777" w:rsidR="00C06A43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الحفظ-&gt;الشرح</w:t>
            </w:r>
          </w:p>
        </w:tc>
      </w:tr>
    </w:tbl>
    <w:p w14:paraId="6ACC0D3C" w14:textId="77777777" w:rsidR="00C06A43" w:rsidRDefault="00C06A4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C06A43" w14:paraId="67906F0E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124B069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2B014DCB" w14:textId="77777777" w:rsidR="00C06A43" w:rsidRDefault="00C06A43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C06A43" w14:paraId="4478A6AB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6C123930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1228DB7B" w14:textId="77777777" w:rsidR="00C06A43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639ED5AC" w14:textId="77777777" w:rsidR="00000000" w:rsidRDefault="00000000">
      <w:pPr>
        <w:rPr>
          <w:rtl/>
        </w:rPr>
      </w:pPr>
    </w:p>
    <w:p w14:paraId="45AAEFCA" w14:textId="77777777" w:rsidR="00914326" w:rsidRDefault="00914326">
      <w:pPr>
        <w:rPr>
          <w:rtl/>
        </w:rPr>
      </w:pPr>
    </w:p>
    <w:p w14:paraId="16390F6F" w14:textId="77777777" w:rsidR="00914326" w:rsidRDefault="00914326">
      <w:pPr>
        <w:rPr>
          <w:rtl/>
        </w:rPr>
      </w:pPr>
    </w:p>
    <w:p w14:paraId="163C9086" w14:textId="77777777" w:rsidR="00914326" w:rsidRDefault="00914326">
      <w:pPr>
        <w:rPr>
          <w:rtl/>
        </w:rPr>
      </w:pPr>
    </w:p>
    <w:p w14:paraId="6FDEC452" w14:textId="77777777" w:rsidR="00914326" w:rsidRDefault="00914326">
      <w:pPr>
        <w:rPr>
          <w:rtl/>
        </w:rPr>
      </w:pPr>
    </w:p>
    <w:p w14:paraId="3B7B5A8A" w14:textId="77777777" w:rsidR="00914326" w:rsidRDefault="00914326">
      <w:pPr>
        <w:rPr>
          <w:rtl/>
        </w:rPr>
      </w:pPr>
    </w:p>
    <w:p w14:paraId="5C0EF31E" w14:textId="77777777" w:rsidR="00914326" w:rsidRDefault="00914326">
      <w:pPr>
        <w:rPr>
          <w:rtl/>
        </w:rPr>
      </w:pPr>
    </w:p>
    <w:p w14:paraId="25729BC0" w14:textId="77777777" w:rsidR="00914326" w:rsidRDefault="00914326">
      <w:pPr>
        <w:rPr>
          <w:rtl/>
        </w:rPr>
      </w:pPr>
    </w:p>
    <w:p w14:paraId="4E0D96A0" w14:textId="77777777" w:rsidR="00914326" w:rsidRDefault="00914326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14326" w14:paraId="4D7F3B9B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775D71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88766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251E8433" w14:textId="77777777" w:rsidR="00914326" w:rsidRDefault="00914326" w:rsidP="00914326">
      <w:pPr>
        <w:spacing w:after="120"/>
      </w:pPr>
    </w:p>
    <w:p w14:paraId="1EC258AB" w14:textId="77777777" w:rsidR="00914326" w:rsidRDefault="00914326" w:rsidP="00914326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20D05E2E" w14:textId="77777777" w:rsidR="00914326" w:rsidRDefault="00914326" w:rsidP="00914326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القرآن الكريم والدراسات الإسلامية</w:t>
      </w:r>
    </w:p>
    <w:p w14:paraId="74B9DE2E" w14:textId="77777777" w:rsidR="00914326" w:rsidRDefault="00914326" w:rsidP="00914326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914326" w14:paraId="0F7A30B3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198D71E4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6256EFF3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3C4018FD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الأول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020B8857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القرآن الكريم والدراسات الإسلامية</w:t>
            </w:r>
          </w:p>
        </w:tc>
      </w:tr>
    </w:tbl>
    <w:p w14:paraId="5DAAF442" w14:textId="77777777" w:rsidR="00914326" w:rsidRDefault="00914326" w:rsidP="00914326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914326" w14:paraId="77188EF6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2695F6C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F7E64BD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EEB6A79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8607D33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8AFCDD0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B779EEC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914326" w14:paraId="2A5F7287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4315B4C" w14:textId="77777777" w:rsidR="00914326" w:rsidRDefault="0091432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748823AF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الوضوء-&gt;فضل الوضوء</w:t>
            </w:r>
          </w:p>
          <w:p w14:paraId="25CDEFCE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وتثبيت الحفظ</w:t>
            </w:r>
          </w:p>
          <w:p w14:paraId="687575CB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 الحفظ-&gt;البينة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D34E347" w14:textId="77777777" w:rsidR="00914326" w:rsidRDefault="0091432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710028A1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الطهارة والنظافة-&gt;النظافة</w:t>
            </w:r>
          </w:p>
          <w:p w14:paraId="2E23A2D9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الحفظ-&gt;البينة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82B2A23" w14:textId="77777777" w:rsidR="00914326" w:rsidRDefault="0091432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1AFC493F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دين الإسلام-&gt;الدين الحق</w:t>
            </w:r>
          </w:p>
          <w:p w14:paraId="5B92C921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الحفظ-&gt;الزلزلة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93AEFA0" w14:textId="77777777" w:rsidR="00914326" w:rsidRDefault="0091432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55079189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الطهارة والنظافة-&gt;الطهارة</w:t>
            </w:r>
          </w:p>
          <w:p w14:paraId="1E670864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وتثبيت الحفظ</w:t>
            </w:r>
          </w:p>
          <w:p w14:paraId="71B9B313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 الحفظ-&gt;الزلزلة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C17DC6E" w14:textId="77777777" w:rsidR="00914326" w:rsidRDefault="0091432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3A7063F8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دين الإسلام-&gt;الإسلام ديني</w:t>
            </w:r>
          </w:p>
          <w:p w14:paraId="04B7EC40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الحفظ-&gt;العاديات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EEF0DD9" w14:textId="77777777" w:rsidR="00914326" w:rsidRDefault="0091432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53F2F2F5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سور الحفظ-&gt;العاديات</w:t>
            </w:r>
          </w:p>
        </w:tc>
      </w:tr>
      <w:tr w:rsidR="00914326" w14:paraId="42E1EEA9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AB9707F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71D8E9B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3F49B50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9F71F15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8704C5C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72E3631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914326" w14:paraId="513F090A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08DA2C8" w14:textId="77777777" w:rsidR="00914326" w:rsidRDefault="0091432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04AAC740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الرسول صلى الله عليه وسلم-&gt;محمد صلى الله عليه وسلم نبيّي</w:t>
            </w:r>
          </w:p>
          <w:p w14:paraId="26AA87A4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وتثبيت الحفظ</w:t>
            </w:r>
          </w:p>
          <w:p w14:paraId="77226A8D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 الحفظ-&gt;التين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E5EAA77" w14:textId="77777777" w:rsidR="00914326" w:rsidRDefault="0091432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10BE9231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الصلاة-&gt;الصلوات المفروضة</w:t>
            </w:r>
          </w:p>
          <w:p w14:paraId="79FB181F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الحفظ-&gt;التين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0D9518D" w14:textId="77777777" w:rsidR="00914326" w:rsidRDefault="0091432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1C1A6478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الصلاة-&gt;مكانة الصلاة</w:t>
            </w:r>
          </w:p>
          <w:p w14:paraId="3B8D05B1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الحفظ-&gt;العلق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C2036B0" w14:textId="77777777" w:rsidR="00914326" w:rsidRDefault="0091432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6ADEBA2D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دين الإسلام-&gt;أحب الإسلام</w:t>
            </w:r>
          </w:p>
          <w:p w14:paraId="7D99520C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وتثبيت الحفظ</w:t>
            </w:r>
          </w:p>
          <w:p w14:paraId="7DED8061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 الحفظ-&gt;العلق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B630A58" w14:textId="77777777" w:rsidR="00914326" w:rsidRDefault="0091432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190843F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الوضوء-&gt;صفة الوضوء</w:t>
            </w:r>
          </w:p>
          <w:p w14:paraId="602E3A27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الحفظ-&gt;القدر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879DF21" w14:textId="77777777" w:rsidR="00914326" w:rsidRDefault="0091432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671E396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دين الإسلام-&gt;أركان الإسلام</w:t>
            </w:r>
          </w:p>
          <w:p w14:paraId="7A34A8DC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الحفظ-&gt;القدر</w:t>
            </w:r>
          </w:p>
        </w:tc>
      </w:tr>
      <w:tr w:rsidR="00914326" w14:paraId="0CDC80CD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A4AAE0E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E043EBB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3E7584A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D32C5E0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FDE2F05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9BE840C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914326" w14:paraId="017209F6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0245F40B" w14:textId="77777777" w:rsidR="00914326" w:rsidRDefault="00914326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50B00CFB" w14:textId="77777777" w:rsidR="00914326" w:rsidRDefault="00914326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0CEEE1DD" w14:textId="77777777" w:rsidR="00914326" w:rsidRDefault="00914326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435B9C40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C86093C" w14:textId="77777777" w:rsidR="00914326" w:rsidRDefault="0091432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2D1D0F4D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صفة الصلاة ومبطلاتها-&gt;الركعة الثالثة والرابعة</w:t>
            </w:r>
          </w:p>
          <w:p w14:paraId="4EE0C1E8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وتثبيت الحفظ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F7BBF52" w14:textId="77777777" w:rsidR="00914326" w:rsidRDefault="0091432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69675EB0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الرسول صلى الله عليه وسلم-&gt;أحب رسول الله صلى الله عليه وسلم</w:t>
            </w:r>
          </w:p>
          <w:p w14:paraId="3DA88517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الحفظ-&gt;الضحى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506A690" w14:textId="77777777" w:rsidR="00914326" w:rsidRDefault="0091432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6B30A8AB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صفة الصلاة ومبطلاتها-&gt;الركعة الثانية</w:t>
            </w:r>
          </w:p>
          <w:p w14:paraId="44C39777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وتثبيت الحفظ</w:t>
            </w:r>
          </w:p>
          <w:p w14:paraId="1E968713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2E7D32"/>
                <w:sz w:val="17"/>
                <w:szCs w:val="17"/>
                <w:rtl/>
              </w:rPr>
              <w:t>سور الحفظ-&gt;الضحى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0FC8AB63" w14:textId="77777777" w:rsidR="00914326" w:rsidRDefault="0091432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2063B362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معرفة الرسول صلى الله عليه وسلم-&gt;محمد صلى الله عليه وسلم عبد الله ورسوله</w:t>
            </w:r>
          </w:p>
          <w:p w14:paraId="2BE575D8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الحفظ-&gt;الشرح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CE69EA3" w14:textId="77777777" w:rsidR="00914326" w:rsidRDefault="00914326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56608B69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صفة الصلاة ومبطلاتها-&gt;الركعة الأولى</w:t>
            </w:r>
          </w:p>
          <w:p w14:paraId="50D11DD3" w14:textId="77777777" w:rsidR="00914326" w:rsidRDefault="00914326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سور الحفظ-&gt;الشرح</w:t>
            </w:r>
          </w:p>
        </w:tc>
      </w:tr>
    </w:tbl>
    <w:p w14:paraId="0EF4E1D6" w14:textId="77777777" w:rsidR="00914326" w:rsidRDefault="00914326" w:rsidP="00914326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914326" w14:paraId="061B257B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63887C73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5A798572" w14:textId="77777777" w:rsidR="00914326" w:rsidRDefault="00914326" w:rsidP="00914326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914326" w14:paraId="70C2CE4B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1553D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FAB12" w14:textId="77777777" w:rsidR="00914326" w:rsidRDefault="00914326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7C7114A5" w14:textId="77777777" w:rsidR="00914326" w:rsidRDefault="00914326" w:rsidP="00914326"/>
    <w:p w14:paraId="278FB673" w14:textId="77777777" w:rsidR="00914326" w:rsidRDefault="00914326"/>
    <w:sectPr w:rsidR="00914326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C409A4"/>
    <w:multiLevelType w:val="hybridMultilevel"/>
    <w:tmpl w:val="0F8237DC"/>
    <w:lvl w:ilvl="0" w:tplc="48D698CC">
      <w:start w:val="1"/>
      <w:numFmt w:val="bullet"/>
      <w:lvlText w:val="●"/>
      <w:lvlJc w:val="left"/>
      <w:pPr>
        <w:ind w:left="720" w:hanging="360"/>
      </w:pPr>
    </w:lvl>
    <w:lvl w:ilvl="1" w:tplc="5B64A2CC">
      <w:start w:val="1"/>
      <w:numFmt w:val="bullet"/>
      <w:lvlText w:val="○"/>
      <w:lvlJc w:val="left"/>
      <w:pPr>
        <w:ind w:left="1440" w:hanging="360"/>
      </w:pPr>
    </w:lvl>
    <w:lvl w:ilvl="2" w:tplc="E1F87B16">
      <w:start w:val="1"/>
      <w:numFmt w:val="bullet"/>
      <w:lvlText w:val="■"/>
      <w:lvlJc w:val="left"/>
      <w:pPr>
        <w:ind w:left="2160" w:hanging="360"/>
      </w:pPr>
    </w:lvl>
    <w:lvl w:ilvl="3" w:tplc="765C23F2">
      <w:start w:val="1"/>
      <w:numFmt w:val="bullet"/>
      <w:lvlText w:val="●"/>
      <w:lvlJc w:val="left"/>
      <w:pPr>
        <w:ind w:left="2880" w:hanging="360"/>
      </w:pPr>
    </w:lvl>
    <w:lvl w:ilvl="4" w:tplc="4C302A44">
      <w:start w:val="1"/>
      <w:numFmt w:val="bullet"/>
      <w:lvlText w:val="○"/>
      <w:lvlJc w:val="left"/>
      <w:pPr>
        <w:ind w:left="3600" w:hanging="360"/>
      </w:pPr>
    </w:lvl>
    <w:lvl w:ilvl="5" w:tplc="CD9EC7F8">
      <w:start w:val="1"/>
      <w:numFmt w:val="bullet"/>
      <w:lvlText w:val="■"/>
      <w:lvlJc w:val="left"/>
      <w:pPr>
        <w:ind w:left="4320" w:hanging="360"/>
      </w:pPr>
    </w:lvl>
    <w:lvl w:ilvl="6" w:tplc="E8F81F9C">
      <w:start w:val="1"/>
      <w:numFmt w:val="bullet"/>
      <w:lvlText w:val="●"/>
      <w:lvlJc w:val="left"/>
      <w:pPr>
        <w:ind w:left="5040" w:hanging="360"/>
      </w:pPr>
    </w:lvl>
    <w:lvl w:ilvl="7" w:tplc="11E6F854">
      <w:start w:val="1"/>
      <w:numFmt w:val="bullet"/>
      <w:lvlText w:val="●"/>
      <w:lvlJc w:val="left"/>
      <w:pPr>
        <w:ind w:left="5760" w:hanging="360"/>
      </w:pPr>
    </w:lvl>
    <w:lvl w:ilvl="8" w:tplc="4FA25654">
      <w:start w:val="1"/>
      <w:numFmt w:val="bullet"/>
      <w:lvlText w:val="●"/>
      <w:lvlJc w:val="left"/>
      <w:pPr>
        <w:ind w:left="6480" w:hanging="360"/>
      </w:pPr>
    </w:lvl>
  </w:abstractNum>
  <w:num w:numId="1" w16cid:durableId="1425110583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6A43"/>
    <w:rsid w:val="005A44C3"/>
    <w:rsid w:val="00914326"/>
    <w:rsid w:val="00C06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E237D10"/>
  <w15:docId w15:val="{168685C1-1FDD-4D92-81A6-873918FAA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631</Words>
  <Characters>3767</Characters>
  <Application>Microsoft Office Word</Application>
  <DocSecurity>0</DocSecurity>
  <Lines>209</Lines>
  <Paragraphs>199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2026-01-07T23:45:00Z</cp:lastPrinted>
  <dcterms:created xsi:type="dcterms:W3CDTF">2026-01-07T23:43:00Z</dcterms:created>
  <dcterms:modified xsi:type="dcterms:W3CDTF">2026-01-07T23:45:00Z</dcterms:modified>
</cp:coreProperties>
</file>