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35060" w14:paraId="5195176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8B03A31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BB533E7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FAFDF99" w14:textId="77777777" w:rsidR="00635060" w:rsidRDefault="00635060">
      <w:pPr>
        <w:spacing w:after="120"/>
      </w:pPr>
    </w:p>
    <w:p w14:paraId="7921E338" w14:textId="77777777" w:rsidR="00635060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416D81A" w14:textId="77777777" w:rsidR="00635060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1B6D218F" w14:textId="77777777" w:rsidR="00635060" w:rsidRDefault="00635060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35060" w14:paraId="0ED7F4CC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4AD22B2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118E5E6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3387D39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928D749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0DD6F175" w14:textId="77777777" w:rsidR="00635060" w:rsidRDefault="00635060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35060" w14:paraId="69148DA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9F9C397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D1202B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CBE0D1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7CB1E8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C1CE0D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0A881E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35060" w14:paraId="5E032BE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8A7C89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FD867D6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ملاحظة المواد-&gt;المادة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قياسها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14754E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7E4EEC8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الرابعة (الطقس والمناخ)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A92008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73EC7A6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دورة الماء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المناخ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-&gt;المناخ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فصول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السنة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7DDEC7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DD87055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دورة الماء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المناخ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-&gt;دورة الماء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5A1FE8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386D583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الطقس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تقلباته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-&gt;تقلبات الطقس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B9A7FA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B6E1428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الطقس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تقلباته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-&gt;عناصر الطقس</w:t>
            </w:r>
          </w:p>
          <w:p w14:paraId="490849C7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635060" w14:paraId="09136AA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AB78014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B94639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C7D312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F935A0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8B1E07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0BE9C0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35060" w14:paraId="5DFB291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8EF64D4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2FC02E4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الشغل والآلات البسيطة-&gt;الآلات البسيطة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07B18E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7336E6C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الشغل والآلات البسيطة-&gt;الشغل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201D46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A0FB99A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الخامسة (المادة) وحل أوراق عمل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504B78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B6C2478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المادة-&gt;التغيرات الكيميائية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BFDC65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176EF7F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المادة-&gt;التغيرات الفيزيائية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ACECF0D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AE9FF7C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ملاحظة المواد-&gt;حالات المادة</w:t>
            </w:r>
          </w:p>
        </w:tc>
      </w:tr>
      <w:tr w:rsidR="00635060" w14:paraId="3B89183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651B0D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CB6936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900BE4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250A69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0D3D28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EFE74C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35060" w14:paraId="4CEB29F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71D184" w14:textId="77777777" w:rsidR="0063506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A7F73E5" w14:textId="77777777" w:rsidR="00635060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68DE1D9" w14:textId="77777777" w:rsidR="00635060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C1E0A83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8624C7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03D89F6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واستعداد للاختبارات النهائية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E26787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FAA729E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أشكال من الطاقة-&gt;الكهرباء</w:t>
            </w:r>
          </w:p>
          <w:p w14:paraId="78FC09A9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للوحدة السادسة (الشغل والطاقة) ونماذج اختبار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0B98BE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FEFB711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أشكال من الطاقة-&gt;الكهرباء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4F05BA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49BA8D5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أشكال من الطاقة-&gt;الضوء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A8BB50" w14:textId="77777777" w:rsidR="00635060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E26ADED" w14:textId="77777777" w:rsidR="00635060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أشكال من الطاقة-&gt;الصوت</w:t>
            </w:r>
          </w:p>
        </w:tc>
      </w:tr>
    </w:tbl>
    <w:p w14:paraId="74B6343C" w14:textId="77777777" w:rsidR="00635060" w:rsidRDefault="0063506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35060" w14:paraId="255F97B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FEC887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F4C3BEB" w14:textId="77777777" w:rsidR="00635060" w:rsidRDefault="00635060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35060" w14:paraId="0E1B2A3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AA38A8E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F071771" w14:textId="77777777" w:rsidR="00635060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32E28A3" w14:textId="77777777" w:rsidR="00000000" w:rsidRDefault="00000000">
      <w:pPr>
        <w:rPr>
          <w:rtl/>
        </w:rPr>
      </w:pPr>
    </w:p>
    <w:p w14:paraId="032B8A09" w14:textId="77777777" w:rsidR="008C224F" w:rsidRDefault="008C224F">
      <w:pPr>
        <w:rPr>
          <w:rtl/>
        </w:rPr>
      </w:pPr>
    </w:p>
    <w:p w14:paraId="1EA1359B" w14:textId="77777777" w:rsidR="008C224F" w:rsidRDefault="008C224F">
      <w:pPr>
        <w:rPr>
          <w:rtl/>
        </w:rPr>
      </w:pPr>
    </w:p>
    <w:p w14:paraId="68982100" w14:textId="77777777" w:rsidR="008C224F" w:rsidRDefault="008C224F">
      <w:pPr>
        <w:rPr>
          <w:rtl/>
        </w:rPr>
      </w:pPr>
    </w:p>
    <w:p w14:paraId="675DF672" w14:textId="77777777" w:rsidR="008C224F" w:rsidRDefault="008C224F">
      <w:pPr>
        <w:rPr>
          <w:rtl/>
        </w:rPr>
      </w:pPr>
    </w:p>
    <w:p w14:paraId="7B3E60F7" w14:textId="77777777" w:rsidR="008C224F" w:rsidRDefault="008C224F">
      <w:pPr>
        <w:rPr>
          <w:rtl/>
        </w:rPr>
      </w:pPr>
    </w:p>
    <w:p w14:paraId="5B8FC396" w14:textId="77777777" w:rsidR="008C224F" w:rsidRDefault="008C224F">
      <w:pPr>
        <w:rPr>
          <w:rtl/>
        </w:rPr>
      </w:pPr>
    </w:p>
    <w:p w14:paraId="38B713A1" w14:textId="77777777" w:rsidR="008C224F" w:rsidRDefault="008C224F">
      <w:pPr>
        <w:rPr>
          <w:rtl/>
        </w:rPr>
      </w:pPr>
    </w:p>
    <w:p w14:paraId="529FC2BB" w14:textId="77777777" w:rsidR="008C224F" w:rsidRDefault="008C224F">
      <w:pPr>
        <w:rPr>
          <w:rtl/>
        </w:rPr>
      </w:pPr>
    </w:p>
    <w:p w14:paraId="19793619" w14:textId="77777777" w:rsidR="008C224F" w:rsidRDefault="008C224F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8C224F" w14:paraId="533C301C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73D04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CB518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70E8C92" w14:textId="77777777" w:rsidR="008C224F" w:rsidRDefault="008C224F" w:rsidP="008C224F">
      <w:pPr>
        <w:spacing w:after="120"/>
      </w:pPr>
    </w:p>
    <w:p w14:paraId="1433942F" w14:textId="77777777" w:rsidR="008C224F" w:rsidRDefault="008C224F" w:rsidP="008C224F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9C88C12" w14:textId="77777777" w:rsidR="008C224F" w:rsidRDefault="008C224F" w:rsidP="008C224F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3DB23C78" w14:textId="77777777" w:rsidR="008C224F" w:rsidRDefault="008C224F" w:rsidP="008C224F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8C224F" w14:paraId="474D15AC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9C6AEB1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628BA1B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37876BF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F706E87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73453F39" w14:textId="77777777" w:rsidR="008C224F" w:rsidRDefault="008C224F" w:rsidP="008C224F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8C224F" w14:paraId="7D5CC22D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2976272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4A88941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0A6544A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7FC4DE8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545B1E0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DC583C3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8C224F" w14:paraId="584D1BE6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A923F97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79E7ED1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ملاحظة المواد-&gt;المادة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قياسها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673CE2C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3B95B4F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الرابعة (الطقس والمناخ) واختبار قصير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8F099B2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145441D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دورة الماء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المناخ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-&gt;المناخ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فصول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السنة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952EF85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DBB72C6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دورة الماء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المناخ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-&gt;دورة الماء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B2EC4E9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C44F437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الطقس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تقلباته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-&gt;تقلبات الطقس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C59A617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6459E78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الطقس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تقلباته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-&gt;عناصر الطقس</w:t>
            </w:r>
          </w:p>
          <w:p w14:paraId="57DD1A77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8C224F" w14:paraId="153ED631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1342A23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941438C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7C952F7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1807FEF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9B8C220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FFC1858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8C224F" w14:paraId="6BCC9B8E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6ABD0B2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8720DAA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الشغل والآلات البسيطة-&gt;الآلات البسيطة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A82F3CC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CCFA60F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الشغل والآلات البسيطة-&gt;الشغل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5227C31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7034F79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الخامسة (المادة) وحل أوراق عمل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50CAF78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2B4789F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المادة-&gt;التغيرات الكيميائية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0842010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7CED769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المادة-&gt;التغيرات الفيزيائية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52AA991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0B7F206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ملاحظة المواد-&gt;حالات المادة</w:t>
            </w:r>
          </w:p>
        </w:tc>
      </w:tr>
      <w:tr w:rsidR="008C224F" w14:paraId="5B468F90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3788C73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2B0E6FA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799DE6F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4F72B75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94AE6E5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988AC4C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8C224F" w14:paraId="488DC718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FE6ABE" w14:textId="77777777" w:rsidR="008C224F" w:rsidRDefault="008C224F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0751D64A" w14:textId="77777777" w:rsidR="008C224F" w:rsidRDefault="008C224F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996917F" w14:textId="77777777" w:rsidR="008C224F" w:rsidRDefault="008C224F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5058B351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5E3FFC4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46D7FE22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واستعداد للاختبارات النهائية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73D48F9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5256481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أشكال من الطاقة-&gt;الكهرباء</w:t>
            </w:r>
          </w:p>
          <w:p w14:paraId="768D7FDA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للوحدة السادسة (الشغل والطاقة) ونماذج اختبار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D6EC9FA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E47585C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أشكال من الطاقة-&gt;الكهرباء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2158169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E1277A0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أشكال من الطاقة-&gt;الضوء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5843733" w14:textId="77777777" w:rsidR="008C224F" w:rsidRDefault="008C224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C4685F4" w14:textId="77777777" w:rsidR="008C224F" w:rsidRDefault="008C224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أشكال من الطاقة-&gt;الصوت</w:t>
            </w:r>
          </w:p>
        </w:tc>
      </w:tr>
    </w:tbl>
    <w:p w14:paraId="021BBB50" w14:textId="77777777" w:rsidR="008C224F" w:rsidRDefault="008C224F" w:rsidP="008C224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8C224F" w14:paraId="44FF8C6F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7CEDAC7F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ABB5851" w14:textId="77777777" w:rsidR="008C224F" w:rsidRDefault="008C224F" w:rsidP="008C224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8C224F" w14:paraId="61ED64D3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7D4AC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69BA2" w14:textId="77777777" w:rsidR="008C224F" w:rsidRDefault="008C224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B41DDB9" w14:textId="77777777" w:rsidR="008C224F" w:rsidRDefault="008C224F" w:rsidP="008C224F"/>
    <w:p w14:paraId="276D36FF" w14:textId="77777777" w:rsidR="008C224F" w:rsidRDefault="008C224F"/>
    <w:sectPr w:rsidR="008C224F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451EDC"/>
    <w:multiLevelType w:val="hybridMultilevel"/>
    <w:tmpl w:val="B11E389A"/>
    <w:lvl w:ilvl="0" w:tplc="DF9050CA">
      <w:start w:val="1"/>
      <w:numFmt w:val="bullet"/>
      <w:lvlText w:val="●"/>
      <w:lvlJc w:val="left"/>
      <w:pPr>
        <w:ind w:left="720" w:hanging="360"/>
      </w:pPr>
    </w:lvl>
    <w:lvl w:ilvl="1" w:tplc="EEDABA4C">
      <w:start w:val="1"/>
      <w:numFmt w:val="bullet"/>
      <w:lvlText w:val="○"/>
      <w:lvlJc w:val="left"/>
      <w:pPr>
        <w:ind w:left="1440" w:hanging="360"/>
      </w:pPr>
    </w:lvl>
    <w:lvl w:ilvl="2" w:tplc="87DEDA4A">
      <w:start w:val="1"/>
      <w:numFmt w:val="bullet"/>
      <w:lvlText w:val="■"/>
      <w:lvlJc w:val="left"/>
      <w:pPr>
        <w:ind w:left="2160" w:hanging="360"/>
      </w:pPr>
    </w:lvl>
    <w:lvl w:ilvl="3" w:tplc="E81ACD3E">
      <w:start w:val="1"/>
      <w:numFmt w:val="bullet"/>
      <w:lvlText w:val="●"/>
      <w:lvlJc w:val="left"/>
      <w:pPr>
        <w:ind w:left="2880" w:hanging="360"/>
      </w:pPr>
    </w:lvl>
    <w:lvl w:ilvl="4" w:tplc="5718CB3C">
      <w:start w:val="1"/>
      <w:numFmt w:val="bullet"/>
      <w:lvlText w:val="○"/>
      <w:lvlJc w:val="left"/>
      <w:pPr>
        <w:ind w:left="3600" w:hanging="360"/>
      </w:pPr>
    </w:lvl>
    <w:lvl w:ilvl="5" w:tplc="3524074C">
      <w:start w:val="1"/>
      <w:numFmt w:val="bullet"/>
      <w:lvlText w:val="■"/>
      <w:lvlJc w:val="left"/>
      <w:pPr>
        <w:ind w:left="4320" w:hanging="360"/>
      </w:pPr>
    </w:lvl>
    <w:lvl w:ilvl="6" w:tplc="6BF29B8A">
      <w:start w:val="1"/>
      <w:numFmt w:val="bullet"/>
      <w:lvlText w:val="●"/>
      <w:lvlJc w:val="left"/>
      <w:pPr>
        <w:ind w:left="5040" w:hanging="360"/>
      </w:pPr>
    </w:lvl>
    <w:lvl w:ilvl="7" w:tplc="92705534">
      <w:start w:val="1"/>
      <w:numFmt w:val="bullet"/>
      <w:lvlText w:val="●"/>
      <w:lvlJc w:val="left"/>
      <w:pPr>
        <w:ind w:left="5760" w:hanging="360"/>
      </w:pPr>
    </w:lvl>
    <w:lvl w:ilvl="8" w:tplc="01D45CD4">
      <w:start w:val="1"/>
      <w:numFmt w:val="bullet"/>
      <w:lvlText w:val="●"/>
      <w:lvlJc w:val="left"/>
      <w:pPr>
        <w:ind w:left="6480" w:hanging="360"/>
      </w:pPr>
    </w:lvl>
  </w:abstractNum>
  <w:num w:numId="1" w16cid:durableId="19096138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060"/>
    <w:rsid w:val="001F47B2"/>
    <w:rsid w:val="002B4D52"/>
    <w:rsid w:val="00635060"/>
    <w:rsid w:val="008C224F"/>
    <w:rsid w:val="00FD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55D9339"/>
  <w15:docId w15:val="{DDDB55D0-7C91-4BBF-AA84-72BA684C7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5</cp:revision>
  <cp:lastPrinted>2026-01-09T14:22:00Z</cp:lastPrinted>
  <dcterms:created xsi:type="dcterms:W3CDTF">2026-01-09T14:21:00Z</dcterms:created>
  <dcterms:modified xsi:type="dcterms:W3CDTF">2026-01-09T14:23:00Z</dcterms:modified>
</cp:coreProperties>
</file>