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116BB3" w14:paraId="768615C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DFE1DAF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8C5C793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0FDBEFF" w14:textId="77777777" w:rsidR="00116BB3" w:rsidRDefault="00116BB3">
      <w:pPr>
        <w:spacing w:after="120"/>
      </w:pPr>
    </w:p>
    <w:p w14:paraId="7194F880" w14:textId="77777777" w:rsidR="00116BB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B0E4BB8" w14:textId="77777777" w:rsidR="00116BB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6E7BD08C" w14:textId="77777777" w:rsidR="00116BB3" w:rsidRDefault="00116BB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116BB3" w14:paraId="4656278F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EFC6AB2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495EE6D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6E8BB8B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الخامس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96F8534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7238629A" w14:textId="77777777" w:rsidR="00116BB3" w:rsidRDefault="00116BB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116BB3" w14:paraId="01BE378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2B9CFC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32773E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155D90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B34791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CD28AB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9DFB4C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16BB3" w14:paraId="588A785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65E4C1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505AA5B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الرابعة (الطقس)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654D22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A4CF6A8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العواصف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المناخ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-&gt;المناخ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9F54AF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C80AC9F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العواصف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المناخ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-&gt;العواصف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6B0A94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881C029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السابع (نماذج الطقس) وحل أسئلة مراجعة الدرس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B5AA0E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849A7AA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نماذج الطقس-&gt;الغيوم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الهطول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B1F0A9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16A5D4F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نماذج الطقس-&gt;الغلاف الجوي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الطقس</w:t>
            </w:r>
            <w:proofErr w:type="gramEnd"/>
          </w:p>
        </w:tc>
      </w:tr>
      <w:tr w:rsidR="00116BB3" w14:paraId="06D2ECF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3776DF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D83DFA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CE680D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7A9876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37A343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7F0440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16BB3" w14:paraId="30115C7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D94772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E96D573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الطاقة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الآلات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البسيطة-&gt;الشغل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الطاقة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879256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1B05ED4C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الخامسة (المادة) وحل نماذج اختبارات الفصلين التاسع والعاشر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6D406B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34D3178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التغيرات الفيزيائية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الكيميائية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للمادة-&gt;المركبات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التغيرات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الكيميائية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6FB84F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FFEA84F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التغيرات الفيزيائية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الكيميائية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للمادة-&gt;تغيرات حالة المادة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8BB10D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513E4BD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المقارنة بين أنواع المادة-&gt;الفلزات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اللافلزات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أشباه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الفلزات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3AF629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C025204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المقارنة بين أنواع المادة-&gt;العناصر</w:t>
            </w:r>
          </w:p>
        </w:tc>
      </w:tr>
      <w:tr w:rsidR="00116BB3" w14:paraId="3A54F99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150232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01FE26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7FC44F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9ACFA1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1C57E2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6477CE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16BB3" w14:paraId="5732E1A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F81B4D" w14:textId="77777777" w:rsidR="00116BB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113C4612" w14:textId="77777777" w:rsidR="00116BB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058E5FF" w14:textId="77777777" w:rsidR="00116BB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D7C5015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193DC7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463B06B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كاملاً والاستعداد للاختبارات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73CA65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8285024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الصوت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الضوء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-&gt;الضوء</w:t>
            </w:r>
          </w:p>
          <w:p w14:paraId="6D9771E8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للوحدة السادسة (القوى والطاقة) وحل الأسئلة الختامية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F9C2A5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9AD2D67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الصوت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الضوء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-&gt;الضوء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B38CC1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A2B94C3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الصوت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الضوء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-&gt;الصوت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F6F613" w14:textId="77777777" w:rsidR="00116BB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14B0CB3" w14:textId="77777777" w:rsidR="00116BB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الطاقة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الآلات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البسيطة-&gt;الآلات البسيطة</w:t>
            </w:r>
          </w:p>
        </w:tc>
      </w:tr>
    </w:tbl>
    <w:p w14:paraId="5608A1F5" w14:textId="77777777" w:rsidR="00116BB3" w:rsidRDefault="00116BB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116BB3" w14:paraId="632BFDE3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3A145D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9B7DFF5" w14:textId="77777777" w:rsidR="00116BB3" w:rsidRDefault="00116BB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116BB3" w14:paraId="64D622D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E178277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36F4B525" w14:textId="77777777" w:rsidR="00116BB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6032FC8" w14:textId="77777777" w:rsidR="0086222D" w:rsidRDefault="0086222D"/>
    <w:sectPr w:rsidR="0086222D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A03493"/>
    <w:multiLevelType w:val="hybridMultilevel"/>
    <w:tmpl w:val="6F548A40"/>
    <w:lvl w:ilvl="0" w:tplc="19CE40C8">
      <w:start w:val="1"/>
      <w:numFmt w:val="bullet"/>
      <w:lvlText w:val="●"/>
      <w:lvlJc w:val="left"/>
      <w:pPr>
        <w:ind w:left="720" w:hanging="360"/>
      </w:pPr>
    </w:lvl>
    <w:lvl w:ilvl="1" w:tplc="8EA0F326">
      <w:start w:val="1"/>
      <w:numFmt w:val="bullet"/>
      <w:lvlText w:val="○"/>
      <w:lvlJc w:val="left"/>
      <w:pPr>
        <w:ind w:left="1440" w:hanging="360"/>
      </w:pPr>
    </w:lvl>
    <w:lvl w:ilvl="2" w:tplc="99B8A9A8">
      <w:start w:val="1"/>
      <w:numFmt w:val="bullet"/>
      <w:lvlText w:val="■"/>
      <w:lvlJc w:val="left"/>
      <w:pPr>
        <w:ind w:left="2160" w:hanging="360"/>
      </w:pPr>
    </w:lvl>
    <w:lvl w:ilvl="3" w:tplc="13109A70">
      <w:start w:val="1"/>
      <w:numFmt w:val="bullet"/>
      <w:lvlText w:val="●"/>
      <w:lvlJc w:val="left"/>
      <w:pPr>
        <w:ind w:left="2880" w:hanging="360"/>
      </w:pPr>
    </w:lvl>
    <w:lvl w:ilvl="4" w:tplc="258A64E8">
      <w:start w:val="1"/>
      <w:numFmt w:val="bullet"/>
      <w:lvlText w:val="○"/>
      <w:lvlJc w:val="left"/>
      <w:pPr>
        <w:ind w:left="3600" w:hanging="360"/>
      </w:pPr>
    </w:lvl>
    <w:lvl w:ilvl="5" w:tplc="853A6104">
      <w:start w:val="1"/>
      <w:numFmt w:val="bullet"/>
      <w:lvlText w:val="■"/>
      <w:lvlJc w:val="left"/>
      <w:pPr>
        <w:ind w:left="4320" w:hanging="360"/>
      </w:pPr>
    </w:lvl>
    <w:lvl w:ilvl="6" w:tplc="72BAD10E">
      <w:start w:val="1"/>
      <w:numFmt w:val="bullet"/>
      <w:lvlText w:val="●"/>
      <w:lvlJc w:val="left"/>
      <w:pPr>
        <w:ind w:left="5040" w:hanging="360"/>
      </w:pPr>
    </w:lvl>
    <w:lvl w:ilvl="7" w:tplc="8FD43DC0">
      <w:start w:val="1"/>
      <w:numFmt w:val="bullet"/>
      <w:lvlText w:val="●"/>
      <w:lvlJc w:val="left"/>
      <w:pPr>
        <w:ind w:left="5760" w:hanging="360"/>
      </w:pPr>
    </w:lvl>
    <w:lvl w:ilvl="8" w:tplc="6D024F2E">
      <w:start w:val="1"/>
      <w:numFmt w:val="bullet"/>
      <w:lvlText w:val="●"/>
      <w:lvlJc w:val="left"/>
      <w:pPr>
        <w:ind w:left="6480" w:hanging="360"/>
      </w:pPr>
    </w:lvl>
  </w:abstractNum>
  <w:num w:numId="1" w16cid:durableId="124402644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BB3"/>
    <w:rsid w:val="00116BB3"/>
    <w:rsid w:val="006D2553"/>
    <w:rsid w:val="0086222D"/>
    <w:rsid w:val="00AC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4A400A"/>
  <w15:docId w15:val="{FC73114D-7B32-4298-A3F5-F66C30A39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2026-01-12T13:08:00Z</cp:lastPrinted>
  <dcterms:created xsi:type="dcterms:W3CDTF">2026-01-12T13:07:00Z</dcterms:created>
  <dcterms:modified xsi:type="dcterms:W3CDTF">2026-01-12T13:08:00Z</dcterms:modified>
</cp:coreProperties>
</file>