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21CEE" w14:paraId="77AAE73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DC5E9C7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CA66CDB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27645FC" w14:textId="77777777" w:rsidR="00A21CEE" w:rsidRDefault="00A21CEE">
      <w:pPr>
        <w:spacing w:after="120"/>
      </w:pPr>
    </w:p>
    <w:p w14:paraId="3E67B62E" w14:textId="77777777" w:rsidR="00A21CEE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BC4D043" w14:textId="77777777" w:rsidR="00A21CEE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3876741B" w14:textId="77777777" w:rsidR="00A21CEE" w:rsidRDefault="00A21CEE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21CEE" w14:paraId="7D3508A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350FA83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A7511A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1DF204B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7E6D2E2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769B0095" w14:textId="77777777" w:rsidR="00A21CEE" w:rsidRDefault="00A21CE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21CEE" w14:paraId="1ADC61B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723A42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31BFA2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917288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E3AC97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60E6E2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86579F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21CEE" w14:paraId="681690A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9D0272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97390E8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أثناء السباحة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8ABE51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2B3FF72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أثناء السباحة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5B7FF9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74938D7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من أشعة الشمس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167197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B106D66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من أشعة الشمس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4196BC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F405202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عند استخدام 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96FAE8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8246A80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عند استخدام الكهرباء</w:t>
            </w:r>
          </w:p>
        </w:tc>
      </w:tr>
      <w:tr w:rsidR="00A21CEE" w14:paraId="1424DCD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B7726A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AD24FF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713855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8AEBB8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81DFB1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6F47DE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21CEE" w14:paraId="2C6855B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3867F0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FF8417F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غذائي-&gt;أقسام الغذاء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F580C6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25A0B64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غذائي-&gt;أقسام الغذاء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73BE8A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A618B59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شخصيتي1-&gt;كيف أختار أصدقائي؟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2BBFA8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8646034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شخصيتي1-&gt;كيف أختار أصدقائي؟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CB925E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5BAF425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وقتي1-&gt;كيف اقضي وقت فراغي بما يفيد؟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34FAAC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B815A0B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وقتي1-&gt;كيف اقضي وقت فراغي بما يفيد؟</w:t>
            </w:r>
          </w:p>
        </w:tc>
      </w:tr>
      <w:tr w:rsidR="00A21CEE" w14:paraId="3F5E3C4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AD929E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DE8D44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DE49B0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BDB290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781F0C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4BD604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21CEE" w14:paraId="2CFCC8D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3C690F" w14:textId="77777777" w:rsidR="00A21CE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1972D6E" w14:textId="77777777" w:rsidR="00A21CEE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FB6ABA8" w14:textId="77777777" w:rsidR="00A21CE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DE40593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B6C56C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1C0A52B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تقييمي نهائي للمنهج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8D096F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BAFC49C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للمهارات المكتسبة في وحدتي (شخصيتي) و (غذائي) وحل التمارين العامة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168AFC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8DEB831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  <w:p w14:paraId="134D170E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للمهارات المكتسبة في وحدتي (صحتي وسلامتي) و (وقتي)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7A3341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0CFCCF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4B73E2" w14:textId="77777777" w:rsidR="00A21CE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0A9610B" w14:textId="77777777" w:rsidR="00A21CE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</w:tc>
      </w:tr>
    </w:tbl>
    <w:p w14:paraId="78B11ACB" w14:textId="77777777" w:rsidR="00A21CEE" w:rsidRDefault="00A21CE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21CEE" w14:paraId="54FEA64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5DDD46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83D3E64" w14:textId="77777777" w:rsidR="00A21CEE" w:rsidRDefault="00A21CE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21CEE" w14:paraId="2C14378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08F6B4D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914552B" w14:textId="77777777" w:rsidR="00A21CE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EA3E967" w14:textId="77777777" w:rsidR="00000000" w:rsidRDefault="00000000">
      <w:pPr>
        <w:rPr>
          <w:rtl/>
        </w:rPr>
      </w:pPr>
    </w:p>
    <w:p w14:paraId="666CAB8F" w14:textId="77777777" w:rsidR="006457CB" w:rsidRDefault="006457CB">
      <w:pPr>
        <w:rPr>
          <w:rtl/>
        </w:rPr>
      </w:pPr>
    </w:p>
    <w:p w14:paraId="490D55CB" w14:textId="77777777" w:rsidR="006457CB" w:rsidRDefault="006457CB">
      <w:pPr>
        <w:rPr>
          <w:rtl/>
        </w:rPr>
      </w:pPr>
    </w:p>
    <w:p w14:paraId="061E057A" w14:textId="77777777" w:rsidR="006457CB" w:rsidRDefault="006457CB">
      <w:pPr>
        <w:rPr>
          <w:rtl/>
        </w:rPr>
      </w:pPr>
    </w:p>
    <w:p w14:paraId="3FCC4CF9" w14:textId="77777777" w:rsidR="006457CB" w:rsidRDefault="006457CB">
      <w:pPr>
        <w:rPr>
          <w:rtl/>
        </w:rPr>
      </w:pPr>
    </w:p>
    <w:p w14:paraId="0DC0A6E8" w14:textId="77777777" w:rsidR="006457CB" w:rsidRDefault="006457CB">
      <w:pPr>
        <w:rPr>
          <w:rtl/>
        </w:rPr>
      </w:pPr>
    </w:p>
    <w:p w14:paraId="67DCB568" w14:textId="77777777" w:rsidR="006457CB" w:rsidRDefault="006457CB">
      <w:pPr>
        <w:rPr>
          <w:rtl/>
        </w:rPr>
      </w:pPr>
    </w:p>
    <w:p w14:paraId="370907FC" w14:textId="77777777" w:rsidR="006457CB" w:rsidRDefault="006457CB">
      <w:pPr>
        <w:rPr>
          <w:rtl/>
        </w:rPr>
      </w:pPr>
    </w:p>
    <w:p w14:paraId="17FFFBCC" w14:textId="77777777" w:rsidR="006457CB" w:rsidRDefault="006457CB">
      <w:pPr>
        <w:rPr>
          <w:rtl/>
        </w:rPr>
      </w:pPr>
    </w:p>
    <w:p w14:paraId="7FE2EA78" w14:textId="77777777" w:rsidR="006457CB" w:rsidRDefault="006457CB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457CB" w14:paraId="519039CE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74E8E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D69C9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506825B" w14:textId="77777777" w:rsidR="006457CB" w:rsidRDefault="006457CB" w:rsidP="006457CB">
      <w:pPr>
        <w:spacing w:after="120"/>
      </w:pPr>
    </w:p>
    <w:p w14:paraId="05C3B3D4" w14:textId="77777777" w:rsidR="006457CB" w:rsidRDefault="006457CB" w:rsidP="006457CB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FD68C87" w14:textId="77777777" w:rsidR="006457CB" w:rsidRDefault="006457CB" w:rsidP="006457CB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24D9FFF2" w14:textId="77777777" w:rsidR="006457CB" w:rsidRDefault="006457CB" w:rsidP="006457CB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457CB" w14:paraId="7BEC766C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A3CA5C7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3B0AC57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BD078C6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7B5FE5F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39880D5D" w14:textId="77777777" w:rsidR="006457CB" w:rsidRDefault="006457CB" w:rsidP="006457C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457CB" w14:paraId="6158AAFA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7573A4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E21FAA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CE5825D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C7202C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12A1186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5EF1DD8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457CB" w14:paraId="7594A845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1A42BEA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235637C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أثناء السباحة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5365DB8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1B6353C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أثناء السباحة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6250D05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6716AEE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من أشعة الشمس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8201ECE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34A7F5A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من أشعة الشمس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C049A95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7AAF569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عند استخدام الكهرباء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4958839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797CCB2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عند استخدام الكهرباء</w:t>
            </w:r>
          </w:p>
        </w:tc>
      </w:tr>
      <w:tr w:rsidR="006457CB" w14:paraId="22E4A270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3085693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EE3AD0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532F9B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1561252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E09926D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0435A1C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457CB" w14:paraId="36016892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8387A5B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9BABC77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غذائي-&gt;أقسام الغذاء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BDCFF0B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8310C5C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غذائي-&gt;أقسام الغذاء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CB3E435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C46CDB3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شخصيتي1-&gt;كيف أختار أصدقائي؟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34E1D06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6BC5695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شخصيتي1-&gt;كيف أختار أصدقائي؟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2525F15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D167102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وقتي1-&gt;كيف اقضي وقت فراغي بما يفيد؟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0FA4567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C4534A4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وقتي1-&gt;كيف اقضي وقت فراغي بما يفيد؟</w:t>
            </w:r>
          </w:p>
        </w:tc>
      </w:tr>
      <w:tr w:rsidR="006457CB" w14:paraId="2FD9482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F157F94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6CC491A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61D3980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A3388D1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6147EF0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B567BD4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457CB" w14:paraId="7D07826E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B2260F" w14:textId="77777777" w:rsidR="006457CB" w:rsidRDefault="006457CB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766AED21" w14:textId="77777777" w:rsidR="006457CB" w:rsidRDefault="006457CB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F180977" w14:textId="77777777" w:rsidR="006457CB" w:rsidRDefault="006457CB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58300B72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633FFF0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53EE66C3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تقييمي نهائي للمنهج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BE9391A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D409AB9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للمهارات المكتسبة في وحدتي (شخصيتي) و (غذائي) وحل التمارين العامة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27C83D8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DDAF11A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  <w:p w14:paraId="43604132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للمهارات المكتسبة في وحدتي (صحتي وسلامتي) و (وقتي)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EB1F154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B841F5F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6B46304" w14:textId="77777777" w:rsidR="006457CB" w:rsidRDefault="006457CB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14772B0" w14:textId="77777777" w:rsidR="006457CB" w:rsidRDefault="006457CB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غذائي-&gt;آداب حفظ الغذاء</w:t>
            </w:r>
          </w:p>
        </w:tc>
      </w:tr>
    </w:tbl>
    <w:p w14:paraId="2423B484" w14:textId="77777777" w:rsidR="006457CB" w:rsidRDefault="006457CB" w:rsidP="006457C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6457CB" w14:paraId="54A75C20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08D0FDDA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3861FDA" w14:textId="77777777" w:rsidR="006457CB" w:rsidRDefault="006457CB" w:rsidP="006457C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457CB" w14:paraId="07C1B1DC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BB13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58950" w14:textId="77777777" w:rsidR="006457CB" w:rsidRDefault="006457CB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CD0F8B3" w14:textId="77777777" w:rsidR="006457CB" w:rsidRDefault="006457CB" w:rsidP="006457CB"/>
    <w:p w14:paraId="161B7B88" w14:textId="77777777" w:rsidR="006457CB" w:rsidRDefault="006457CB"/>
    <w:sectPr w:rsidR="006457C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327C8"/>
    <w:multiLevelType w:val="hybridMultilevel"/>
    <w:tmpl w:val="7CE030DC"/>
    <w:lvl w:ilvl="0" w:tplc="B80EA068">
      <w:start w:val="1"/>
      <w:numFmt w:val="bullet"/>
      <w:lvlText w:val="●"/>
      <w:lvlJc w:val="left"/>
      <w:pPr>
        <w:ind w:left="720" w:hanging="360"/>
      </w:pPr>
    </w:lvl>
    <w:lvl w:ilvl="1" w:tplc="54F23DC6">
      <w:start w:val="1"/>
      <w:numFmt w:val="bullet"/>
      <w:lvlText w:val="○"/>
      <w:lvlJc w:val="left"/>
      <w:pPr>
        <w:ind w:left="1440" w:hanging="360"/>
      </w:pPr>
    </w:lvl>
    <w:lvl w:ilvl="2" w:tplc="1DB862CC">
      <w:start w:val="1"/>
      <w:numFmt w:val="bullet"/>
      <w:lvlText w:val="■"/>
      <w:lvlJc w:val="left"/>
      <w:pPr>
        <w:ind w:left="2160" w:hanging="360"/>
      </w:pPr>
    </w:lvl>
    <w:lvl w:ilvl="3" w:tplc="944CB51A">
      <w:start w:val="1"/>
      <w:numFmt w:val="bullet"/>
      <w:lvlText w:val="●"/>
      <w:lvlJc w:val="left"/>
      <w:pPr>
        <w:ind w:left="2880" w:hanging="360"/>
      </w:pPr>
    </w:lvl>
    <w:lvl w:ilvl="4" w:tplc="2C68D7D0">
      <w:start w:val="1"/>
      <w:numFmt w:val="bullet"/>
      <w:lvlText w:val="○"/>
      <w:lvlJc w:val="left"/>
      <w:pPr>
        <w:ind w:left="3600" w:hanging="360"/>
      </w:pPr>
    </w:lvl>
    <w:lvl w:ilvl="5" w:tplc="F9BA06F4">
      <w:start w:val="1"/>
      <w:numFmt w:val="bullet"/>
      <w:lvlText w:val="■"/>
      <w:lvlJc w:val="left"/>
      <w:pPr>
        <w:ind w:left="4320" w:hanging="360"/>
      </w:pPr>
    </w:lvl>
    <w:lvl w:ilvl="6" w:tplc="0E647A7E">
      <w:start w:val="1"/>
      <w:numFmt w:val="bullet"/>
      <w:lvlText w:val="●"/>
      <w:lvlJc w:val="left"/>
      <w:pPr>
        <w:ind w:left="5040" w:hanging="360"/>
      </w:pPr>
    </w:lvl>
    <w:lvl w:ilvl="7" w:tplc="CD2466C8">
      <w:start w:val="1"/>
      <w:numFmt w:val="bullet"/>
      <w:lvlText w:val="●"/>
      <w:lvlJc w:val="left"/>
      <w:pPr>
        <w:ind w:left="5760" w:hanging="360"/>
      </w:pPr>
    </w:lvl>
    <w:lvl w:ilvl="8" w:tplc="9D461250">
      <w:start w:val="1"/>
      <w:numFmt w:val="bullet"/>
      <w:lvlText w:val="●"/>
      <w:lvlJc w:val="left"/>
      <w:pPr>
        <w:ind w:left="6480" w:hanging="360"/>
      </w:pPr>
    </w:lvl>
  </w:abstractNum>
  <w:num w:numId="1" w16cid:durableId="50366721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CEE"/>
    <w:rsid w:val="003F383E"/>
    <w:rsid w:val="006457CB"/>
    <w:rsid w:val="00A21CEE"/>
    <w:rsid w:val="00F2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027467"/>
  <w15:docId w15:val="{562665A6-3F5B-41EA-955C-568D8FF0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3097</Characters>
  <Application>Microsoft Office Word</Application>
  <DocSecurity>0</DocSecurity>
  <Lines>165</Lines>
  <Paragraphs>137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dcterms:created xsi:type="dcterms:W3CDTF">2026-01-09T21:15:00Z</dcterms:created>
  <dcterms:modified xsi:type="dcterms:W3CDTF">2026-01-09T21:16:00Z</dcterms:modified>
</cp:coreProperties>
</file>