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215E7" w14:paraId="578A0E5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844C3AF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114017D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655426C" w14:textId="77777777" w:rsidR="00D215E7" w:rsidRDefault="00D215E7">
      <w:pPr>
        <w:spacing w:after="120"/>
      </w:pPr>
    </w:p>
    <w:p w14:paraId="6FE21E1F" w14:textId="77777777" w:rsidR="00D215E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0AA72E3" w14:textId="77777777" w:rsidR="00D215E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الرقمية</w:t>
      </w:r>
    </w:p>
    <w:p w14:paraId="36065066" w14:textId="77777777" w:rsidR="00D215E7" w:rsidRDefault="00D215E7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D215E7" w14:paraId="7C6E672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B471C0B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20B944E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1456B05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F27943B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الرقمية</w:t>
            </w:r>
          </w:p>
        </w:tc>
      </w:tr>
    </w:tbl>
    <w:p w14:paraId="3279686A" w14:textId="77777777" w:rsidR="00D215E7" w:rsidRDefault="00D215E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D215E7" w14:paraId="44701EC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A78B89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A10F97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DFE169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D72C8D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D4C191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12A5D0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D215E7" w14:paraId="6F5139B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59F989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2C6C18E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 على الأرقام-&gt;جدول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FC34AF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F7DFE15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عرضي التقديمي-&gt;مشروع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8943AC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FF5E15F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عرضي التقديمي-&gt;إدراج مقاطع فيديو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D3C2B8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E1D213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عرضي التقديمي-&gt;الانتقالات وتأثيرات 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451CD0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46F1F6A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عرضي التقديمي-&gt;إدراج 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152D20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5711C22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عرضي التقديمي-&gt;الشرائح التقديمية</w:t>
            </w:r>
          </w:p>
        </w:tc>
      </w:tr>
      <w:tr w:rsidR="00D215E7" w14:paraId="5947F01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1F0003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503C4C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25F4D8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2ED604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D51F3C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1C1B16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D215E7" w14:paraId="79948FB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D34933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FABFA00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الوسائط المتعددة-&gt;إدخال التحسينات على الصورة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A2AEFC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31FE358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الوسائط المتعددة-&gt;عرض الصور ومقاطع الفيديو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619318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F54B750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الوسائط المتعددة-&gt;إنشاء مقطع صوتي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096FB8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50FE932" w14:textId="3098803C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مراجعة على الوحدة الاولى </w:t>
            </w:r>
            <w:r w:rsidR="004E076B">
              <w:rPr>
                <w:rFonts w:ascii="Arial" w:eastAsia="Arial" w:hAnsi="Arial" w:cs="Arial" w:hint="cs"/>
                <w:b/>
                <w:bCs/>
                <w:color w:val="0D47A1"/>
                <w:sz w:val="17"/>
                <w:szCs w:val="17"/>
                <w:rtl/>
              </w:rPr>
              <w:t>و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71E6AD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2AB4793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 على الأرقام-&gt;مشروع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E5AC3D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90D9832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العمل على الأرقام-&gt;إدخال البيانات وإجراء العمليات الحسابية البسيطة</w:t>
            </w:r>
          </w:p>
        </w:tc>
      </w:tr>
      <w:tr w:rsidR="00D215E7" w14:paraId="27E49F7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59C88D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6FB33F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3C528C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37BCD3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5396CA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CC7655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D215E7" w14:paraId="31172CF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C782D0" w14:textId="77777777" w:rsidR="00D215E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8F21776" w14:textId="77777777" w:rsidR="00D215E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A7B0906" w14:textId="77777777" w:rsidR="00D215E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D15E805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72F489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11C1B1D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إلى علم الروبوت-&gt;اختبر نفسك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48FE3A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14DD6FC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إلى علم الروبوت-&gt;مشروع الوحدة</w:t>
            </w:r>
          </w:p>
          <w:p w14:paraId="223D21D8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قسم الذكاء الاصطناعي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4819F6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F18C413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إلى علم الروبوت-&gt;انعطاف الروبوت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26FCF6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6C32250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إلى علم الروبوت-&gt;مقدمة إلى علم الروبوت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0832B3" w14:textId="77777777" w:rsidR="00D215E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08DDC7C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استخدام الوسائط المتعددة-&gt;تطبيق التأثيرات على الصور</w:t>
            </w:r>
          </w:p>
          <w:p w14:paraId="1D506AA0" w14:textId="77777777" w:rsidR="00D215E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استخدام الوسائط المتعددة-&gt;مشروع الوحدة</w:t>
            </w:r>
          </w:p>
        </w:tc>
      </w:tr>
    </w:tbl>
    <w:p w14:paraId="61255D24" w14:textId="77777777" w:rsidR="00D215E7" w:rsidRDefault="00D215E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D215E7" w14:paraId="6950828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73249D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0ABAF95" w14:textId="77777777" w:rsidR="00D215E7" w:rsidRDefault="00D215E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215E7" w14:paraId="3FAF46E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57BD8B8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B35F2C5" w14:textId="77777777" w:rsidR="00D215E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24110B9" w14:textId="77777777" w:rsidR="00000000" w:rsidRDefault="00000000">
      <w:pPr>
        <w:rPr>
          <w:rtl/>
        </w:rPr>
      </w:pPr>
    </w:p>
    <w:p w14:paraId="50FC9B97" w14:textId="77777777" w:rsidR="00D47DF0" w:rsidRDefault="00D47DF0">
      <w:pPr>
        <w:rPr>
          <w:rtl/>
        </w:rPr>
      </w:pPr>
    </w:p>
    <w:p w14:paraId="747E483F" w14:textId="77777777" w:rsidR="00D47DF0" w:rsidRDefault="00D47DF0">
      <w:pPr>
        <w:rPr>
          <w:rtl/>
        </w:rPr>
      </w:pPr>
    </w:p>
    <w:p w14:paraId="31B35473" w14:textId="77777777" w:rsidR="00D47DF0" w:rsidRDefault="00D47DF0">
      <w:pPr>
        <w:rPr>
          <w:rtl/>
        </w:rPr>
      </w:pPr>
    </w:p>
    <w:p w14:paraId="7EFEE23C" w14:textId="77777777" w:rsidR="00D47DF0" w:rsidRDefault="00D47DF0">
      <w:pPr>
        <w:rPr>
          <w:rtl/>
        </w:rPr>
      </w:pPr>
    </w:p>
    <w:p w14:paraId="38A8D34D" w14:textId="77777777" w:rsidR="00D47DF0" w:rsidRDefault="00D47DF0">
      <w:pPr>
        <w:rPr>
          <w:rtl/>
        </w:rPr>
      </w:pPr>
    </w:p>
    <w:p w14:paraId="1BA1E6AE" w14:textId="77777777" w:rsidR="00D47DF0" w:rsidRDefault="00D47DF0">
      <w:pPr>
        <w:rPr>
          <w:rtl/>
        </w:rPr>
      </w:pPr>
    </w:p>
    <w:p w14:paraId="53453AEC" w14:textId="77777777" w:rsidR="00D47DF0" w:rsidRDefault="00D47DF0">
      <w:pPr>
        <w:rPr>
          <w:rtl/>
        </w:rPr>
      </w:pPr>
    </w:p>
    <w:sectPr w:rsidR="00D47DF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4136C"/>
    <w:multiLevelType w:val="hybridMultilevel"/>
    <w:tmpl w:val="6B90CE50"/>
    <w:lvl w:ilvl="0" w:tplc="8998035E">
      <w:start w:val="1"/>
      <w:numFmt w:val="bullet"/>
      <w:lvlText w:val="●"/>
      <w:lvlJc w:val="left"/>
      <w:pPr>
        <w:ind w:left="720" w:hanging="360"/>
      </w:pPr>
    </w:lvl>
    <w:lvl w:ilvl="1" w:tplc="6DCED366">
      <w:start w:val="1"/>
      <w:numFmt w:val="bullet"/>
      <w:lvlText w:val="○"/>
      <w:lvlJc w:val="left"/>
      <w:pPr>
        <w:ind w:left="1440" w:hanging="360"/>
      </w:pPr>
    </w:lvl>
    <w:lvl w:ilvl="2" w:tplc="8BD601C0">
      <w:start w:val="1"/>
      <w:numFmt w:val="bullet"/>
      <w:lvlText w:val="■"/>
      <w:lvlJc w:val="left"/>
      <w:pPr>
        <w:ind w:left="2160" w:hanging="360"/>
      </w:pPr>
    </w:lvl>
    <w:lvl w:ilvl="3" w:tplc="68DC25D2">
      <w:start w:val="1"/>
      <w:numFmt w:val="bullet"/>
      <w:lvlText w:val="●"/>
      <w:lvlJc w:val="left"/>
      <w:pPr>
        <w:ind w:left="2880" w:hanging="360"/>
      </w:pPr>
    </w:lvl>
    <w:lvl w:ilvl="4" w:tplc="43B252D4">
      <w:start w:val="1"/>
      <w:numFmt w:val="bullet"/>
      <w:lvlText w:val="○"/>
      <w:lvlJc w:val="left"/>
      <w:pPr>
        <w:ind w:left="3600" w:hanging="360"/>
      </w:pPr>
    </w:lvl>
    <w:lvl w:ilvl="5" w:tplc="0B0666D4">
      <w:start w:val="1"/>
      <w:numFmt w:val="bullet"/>
      <w:lvlText w:val="■"/>
      <w:lvlJc w:val="left"/>
      <w:pPr>
        <w:ind w:left="4320" w:hanging="360"/>
      </w:pPr>
    </w:lvl>
    <w:lvl w:ilvl="6" w:tplc="30FEDEEC">
      <w:start w:val="1"/>
      <w:numFmt w:val="bullet"/>
      <w:lvlText w:val="●"/>
      <w:lvlJc w:val="left"/>
      <w:pPr>
        <w:ind w:left="5040" w:hanging="360"/>
      </w:pPr>
    </w:lvl>
    <w:lvl w:ilvl="7" w:tplc="9C44596A">
      <w:start w:val="1"/>
      <w:numFmt w:val="bullet"/>
      <w:lvlText w:val="●"/>
      <w:lvlJc w:val="left"/>
      <w:pPr>
        <w:ind w:left="5760" w:hanging="360"/>
      </w:pPr>
    </w:lvl>
    <w:lvl w:ilvl="8" w:tplc="95AEC3BC">
      <w:start w:val="1"/>
      <w:numFmt w:val="bullet"/>
      <w:lvlText w:val="●"/>
      <w:lvlJc w:val="left"/>
      <w:pPr>
        <w:ind w:left="6480" w:hanging="360"/>
      </w:pPr>
    </w:lvl>
  </w:abstractNum>
  <w:num w:numId="1" w16cid:durableId="2482703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5E7"/>
    <w:rsid w:val="00034612"/>
    <w:rsid w:val="00345D5C"/>
    <w:rsid w:val="003E671B"/>
    <w:rsid w:val="004E076B"/>
    <w:rsid w:val="008C1495"/>
    <w:rsid w:val="00D215E7"/>
    <w:rsid w:val="00D4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0CAA87"/>
  <w15:docId w15:val="{9EE775B2-957D-4212-A61B-C1E4CCD46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7</cp:revision>
  <cp:lastPrinted>2026-01-11T03:49:00Z</cp:lastPrinted>
  <dcterms:created xsi:type="dcterms:W3CDTF">2026-01-11T03:34:00Z</dcterms:created>
  <dcterms:modified xsi:type="dcterms:W3CDTF">2026-01-11T03:49:00Z</dcterms:modified>
</cp:coreProperties>
</file>