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AE364C" w14:paraId="04BBB585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7836477A" w14:textId="77777777" w:rsidR="00AE364C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5560FC4B" w14:textId="77777777" w:rsidR="00AE364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302F74DA" w14:textId="77777777" w:rsidR="00AE364C" w:rsidRDefault="00AE364C">
      <w:pPr>
        <w:spacing w:after="120"/>
      </w:pPr>
    </w:p>
    <w:p w14:paraId="27A29841" w14:textId="77777777" w:rsidR="00AE364C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23B7ACEA" w14:textId="77777777" w:rsidR="00AE364C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اللغة الإنجليزية 3</w:t>
      </w:r>
    </w:p>
    <w:p w14:paraId="5871426E" w14:textId="77777777" w:rsidR="00AE364C" w:rsidRPr="001F1441" w:rsidRDefault="00AE364C">
      <w:pPr>
        <w:spacing w:after="80"/>
        <w:rPr>
          <w:sz w:val="2"/>
          <w:szCs w:val="2"/>
        </w:rPr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AE364C" w14:paraId="143A835F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0C0E635C" w14:textId="77777777" w:rsidR="00AE364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F067B65" w14:textId="77777777" w:rsidR="00AE364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6B8834B" w14:textId="77777777" w:rsidR="00AE364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السنة الثالثة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F91B786" w14:textId="77777777" w:rsidR="00AE364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اللغة الإنجليزية 3</w:t>
            </w:r>
          </w:p>
        </w:tc>
      </w:tr>
    </w:tbl>
    <w:p w14:paraId="23CE985F" w14:textId="77777777" w:rsidR="00AE364C" w:rsidRDefault="00AE364C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AE364C" w14:paraId="7D847335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7B84B94" w14:textId="77777777" w:rsidR="00AE364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4384928" w14:textId="77777777" w:rsidR="00AE364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E5B3594" w14:textId="77777777" w:rsidR="00AE364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C237BDC" w14:textId="77777777" w:rsidR="00AE364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8535B99" w14:textId="77777777" w:rsidR="00AE364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0EDCAA8" w14:textId="77777777" w:rsidR="00AE364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AE364C" w14:paraId="0C6B524F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D44B2D6" w14:textId="77777777" w:rsidR="00AE364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2F8D9BE0" w14:textId="77777777" w:rsidR="00AE364C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Beauty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is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only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skin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deep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Grammar</w:t>
            </w:r>
            <w:proofErr w:type="spellEnd"/>
          </w:p>
          <w:p w14:paraId="66A1BBEF" w14:textId="77777777" w:rsidR="00AE364C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Beauty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is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only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skin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deep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Conversation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-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-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Pronunciation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–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Vocabulary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Building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5B3BEAD" w14:textId="77777777" w:rsidR="00AE364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3BA6E08B" w14:textId="77777777" w:rsidR="00AE364C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Against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the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odds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Form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Meaning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Function</w:t>
            </w:r>
            <w:proofErr w:type="spellEnd"/>
          </w:p>
          <w:p w14:paraId="0C010B57" w14:textId="77777777" w:rsidR="00AE364C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Against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the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odds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Project</w:t>
            </w:r>
            <w:proofErr w:type="spellEnd"/>
          </w:p>
          <w:p w14:paraId="1F1CD017" w14:textId="77777777" w:rsidR="00AE364C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Beauty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is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only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skin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deep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discuss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pair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work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F67C0C6" w14:textId="77777777" w:rsidR="00AE364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3A5B2B2B" w14:textId="77777777" w:rsidR="00AE364C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Against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the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odds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Conversation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-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-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Pronunciation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–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Vocabulary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Building</w:t>
            </w:r>
            <w:proofErr w:type="spellEnd"/>
          </w:p>
          <w:p w14:paraId="5693F626" w14:textId="77777777" w:rsidR="00AE364C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Against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the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odds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Reading-Speaking</w:t>
            </w:r>
            <w:proofErr w:type="spellEnd"/>
          </w:p>
          <w:p w14:paraId="0556EE5E" w14:textId="77777777" w:rsidR="00AE364C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Against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the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odds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Writing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3034877" w14:textId="77777777" w:rsidR="00AE364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5FFFDF89" w14:textId="77777777" w:rsidR="00AE364C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Everyone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Makes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Mistakes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Project</w:t>
            </w:r>
            <w:proofErr w:type="spellEnd"/>
          </w:p>
          <w:p w14:paraId="762F7098" w14:textId="77777777" w:rsidR="00AE364C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Against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the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odds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discuss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pair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work</w:t>
            </w:r>
            <w:proofErr w:type="spellEnd"/>
          </w:p>
          <w:p w14:paraId="14FF71A8" w14:textId="77777777" w:rsidR="00AE364C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Against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the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odds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Grammar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6B7E604" w14:textId="77777777" w:rsidR="00AE364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77FFF2D4" w14:textId="77777777" w:rsidR="00AE364C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Everyone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Makes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Mistakes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Reading-Speaking</w:t>
            </w:r>
            <w:proofErr w:type="spellEnd"/>
          </w:p>
          <w:p w14:paraId="3113A4E1" w14:textId="77777777" w:rsidR="00AE364C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Everyone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Makes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Mistakes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Writing</w:t>
            </w:r>
            <w:proofErr w:type="spellEnd"/>
          </w:p>
          <w:p w14:paraId="59A91AF0" w14:textId="77777777" w:rsidR="00AE364C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Everyone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Makes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Mistakes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Form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Meaning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Function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77B42CD" w14:textId="77777777" w:rsidR="00AE364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5EBE959A" w14:textId="77777777" w:rsidR="00AE364C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Everyone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Makes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Mistakes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discuss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pair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work</w:t>
            </w:r>
            <w:proofErr w:type="spellEnd"/>
          </w:p>
          <w:p w14:paraId="507E1AB2" w14:textId="77777777" w:rsidR="00AE364C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Everyone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Makes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Mistakes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Grammar</w:t>
            </w:r>
            <w:proofErr w:type="spellEnd"/>
          </w:p>
          <w:p w14:paraId="10D31222" w14:textId="77777777" w:rsidR="00AE364C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Everyone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Makes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Mistakes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Conversation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-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-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Pronunciation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–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Vocabulary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Building</w:t>
            </w:r>
            <w:proofErr w:type="spellEnd"/>
          </w:p>
        </w:tc>
      </w:tr>
      <w:tr w:rsidR="00AE364C" w14:paraId="17CC5CB6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C415DC5" w14:textId="77777777" w:rsidR="00AE364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2B70377" w14:textId="77777777" w:rsidR="00AE364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20CCF37" w14:textId="77777777" w:rsidR="00AE364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076226F" w14:textId="77777777" w:rsidR="00AE364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F13D1AC" w14:textId="77777777" w:rsidR="00AE364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65F79B2" w14:textId="77777777" w:rsidR="00AE364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AE364C" w14:paraId="0B177FA3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60D6AB1" w14:textId="77777777" w:rsidR="00AE364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1BC2C119" w14:textId="77777777" w:rsidR="00AE364C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Express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yourself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Writing</w:t>
            </w:r>
            <w:proofErr w:type="spellEnd"/>
          </w:p>
          <w:p w14:paraId="1976A9C9" w14:textId="77777777" w:rsidR="00AE364C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Express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yourself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Form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Meaning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Function</w:t>
            </w:r>
            <w:proofErr w:type="spellEnd"/>
          </w:p>
          <w:p w14:paraId="785C455B" w14:textId="77777777" w:rsidR="00AE364C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Express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yourself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project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6DD9CE3" w14:textId="77777777" w:rsidR="00AE364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7ED8686F" w14:textId="77777777" w:rsidR="00AE364C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Express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yourself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Grammar</w:t>
            </w:r>
            <w:proofErr w:type="spellEnd"/>
          </w:p>
          <w:p w14:paraId="4F2B5E76" w14:textId="77777777" w:rsidR="00AE364C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Express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yourself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Conversation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-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-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Pronunciation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–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Vocabulary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Building</w:t>
            </w:r>
            <w:proofErr w:type="spellEnd"/>
          </w:p>
          <w:p w14:paraId="4DD3C3B0" w14:textId="77777777" w:rsidR="00AE364C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Express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yourself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Reading-Speaking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0070337" w14:textId="77777777" w:rsidR="00AE364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38132B60" w14:textId="77777777" w:rsidR="00AE364C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They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said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we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said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Form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Meaning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Function</w:t>
            </w:r>
            <w:proofErr w:type="spellEnd"/>
          </w:p>
          <w:p w14:paraId="5273C5E9" w14:textId="77777777" w:rsidR="00AE364C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They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said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we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said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project</w:t>
            </w:r>
            <w:proofErr w:type="spellEnd"/>
          </w:p>
          <w:p w14:paraId="3E7C52C9" w14:textId="77777777" w:rsidR="00AE364C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Express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yourself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discuss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pair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work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280CC60" w14:textId="77777777" w:rsidR="00AE364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622D532B" w14:textId="77777777" w:rsidR="00AE364C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They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said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we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said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Conversation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-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-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Pronunciation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–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Vocabulary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Building</w:t>
            </w:r>
            <w:proofErr w:type="spellEnd"/>
          </w:p>
          <w:p w14:paraId="7FDC7FB8" w14:textId="77777777" w:rsidR="00AE364C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They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said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we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said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Reading-Speaking</w:t>
            </w:r>
            <w:proofErr w:type="spellEnd"/>
          </w:p>
          <w:p w14:paraId="491CB3A6" w14:textId="77777777" w:rsidR="00AE364C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They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said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we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said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Writing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D24C03E" w14:textId="77777777" w:rsidR="00AE364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35EFFBAB" w14:textId="77777777" w:rsidR="00AE364C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Beauty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is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only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skin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deep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project</w:t>
            </w:r>
            <w:proofErr w:type="spellEnd"/>
          </w:p>
          <w:p w14:paraId="52968D63" w14:textId="77777777" w:rsidR="00AE364C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They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said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we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said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discuss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pair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work</w:t>
            </w:r>
            <w:proofErr w:type="spellEnd"/>
          </w:p>
          <w:p w14:paraId="74BAE6A1" w14:textId="77777777" w:rsidR="00AE364C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They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said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we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said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Grammar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12E9C42" w14:textId="77777777" w:rsidR="00AE364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342D6DDD" w14:textId="77777777" w:rsidR="00AE364C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Beauty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is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only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skin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deep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Reading-Speaking</w:t>
            </w:r>
            <w:proofErr w:type="spellEnd"/>
          </w:p>
          <w:p w14:paraId="4DDC819D" w14:textId="77777777" w:rsidR="00AE364C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Beauty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is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only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skin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deep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Writing</w:t>
            </w:r>
            <w:proofErr w:type="spellEnd"/>
          </w:p>
          <w:p w14:paraId="1F654512" w14:textId="77777777" w:rsidR="00AE364C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Beauty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is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only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skin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deep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Form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Meaning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Function</w:t>
            </w:r>
            <w:proofErr w:type="spellEnd"/>
          </w:p>
        </w:tc>
      </w:tr>
      <w:tr w:rsidR="00AE364C" w14:paraId="5EA1DAE4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F883741" w14:textId="77777777" w:rsidR="00AE364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7BC8471" w14:textId="77777777" w:rsidR="00AE364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631B600" w14:textId="77777777" w:rsidR="00AE364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C1FD466" w14:textId="77777777" w:rsidR="00AE364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C2421F3" w14:textId="77777777" w:rsidR="00AE364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1373967" w14:textId="77777777" w:rsidR="00AE364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AE364C" w14:paraId="74B0A09E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25738B2" w14:textId="77777777" w:rsidR="00AE364C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6726AC4D" w14:textId="77777777" w:rsidR="00AE364C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51ACE32F" w14:textId="77777777" w:rsidR="00AE364C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7094716A" w14:textId="77777777" w:rsidR="00AE364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9CFEC91" w14:textId="77777777" w:rsidR="00AE364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08B3304D" w14:textId="77777777" w:rsidR="00AE364C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Lost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found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project</w:t>
            </w:r>
            <w:proofErr w:type="spellEnd"/>
          </w:p>
          <w:p w14:paraId="5D50A13C" w14:textId="77777777" w:rsidR="00AE364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المراجعة النهائية والاستعداد للاختبار النهائي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9465B87" w14:textId="77777777" w:rsidR="00AE364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1B3236FE" w14:textId="77777777" w:rsidR="00AE364C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Lost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found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Form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Meaning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Function</w:t>
            </w:r>
            <w:proofErr w:type="spellEnd"/>
          </w:p>
          <w:p w14:paraId="707465F1" w14:textId="77777777" w:rsidR="00AE364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شاملة للمنهج (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General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Revision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C77CD2E" w14:textId="77777777" w:rsidR="00AE364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5B0736A6" w14:textId="77777777" w:rsidR="00AE364C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Lost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found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Form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Meaning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Function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EC86F72" w14:textId="77777777" w:rsidR="00AE364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2A684CE5" w14:textId="77777777" w:rsidR="00AE364C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Lost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found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Reading-Speaking</w:t>
            </w:r>
            <w:proofErr w:type="spellEnd"/>
          </w:p>
          <w:p w14:paraId="7E5AB6EB" w14:textId="77777777" w:rsidR="00AE364C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Lost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found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Writing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9284B61" w14:textId="77777777" w:rsidR="00AE364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19E0CBBD" w14:textId="77777777" w:rsidR="00AE364C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Lost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found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discuss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pair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work</w:t>
            </w:r>
            <w:proofErr w:type="spellEnd"/>
          </w:p>
          <w:p w14:paraId="5FF4E31B" w14:textId="77777777" w:rsidR="00AE364C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Lost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found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Grammar</w:t>
            </w:r>
            <w:proofErr w:type="spellEnd"/>
          </w:p>
          <w:p w14:paraId="50B96DA8" w14:textId="77777777" w:rsidR="00AE364C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Lost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found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Conversation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-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-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Pronunciation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–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Vocabulary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Building</w:t>
            </w:r>
            <w:proofErr w:type="spellEnd"/>
          </w:p>
        </w:tc>
      </w:tr>
    </w:tbl>
    <w:p w14:paraId="370EBE64" w14:textId="77777777" w:rsidR="00AE364C" w:rsidRPr="001F1441" w:rsidRDefault="00AE364C">
      <w:pPr>
        <w:spacing w:after="120"/>
        <w:rPr>
          <w:sz w:val="2"/>
          <w:szCs w:val="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AE364C" w14:paraId="744EB4FB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BAAD8DF" w14:textId="77777777" w:rsidR="00AE364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0A81F673" w14:textId="77777777" w:rsidR="00AE364C" w:rsidRPr="001F1441" w:rsidRDefault="00AE364C">
      <w:pPr>
        <w:spacing w:after="120"/>
        <w:rPr>
          <w:sz w:val="12"/>
          <w:szCs w:val="1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AE364C" w14:paraId="712646D1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36D85798" w14:textId="77777777" w:rsidR="00AE364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24A53671" w14:textId="77777777" w:rsidR="00AE364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6477C1D9" w14:textId="77777777" w:rsidR="00F268F8" w:rsidRDefault="00F268F8"/>
    <w:sectPr w:rsidR="00F268F8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A67EEC"/>
    <w:multiLevelType w:val="hybridMultilevel"/>
    <w:tmpl w:val="9AB23D52"/>
    <w:lvl w:ilvl="0" w:tplc="D02A6670">
      <w:start w:val="1"/>
      <w:numFmt w:val="bullet"/>
      <w:lvlText w:val="●"/>
      <w:lvlJc w:val="left"/>
      <w:pPr>
        <w:ind w:left="720" w:hanging="360"/>
      </w:pPr>
    </w:lvl>
    <w:lvl w:ilvl="1" w:tplc="3C642AC6">
      <w:start w:val="1"/>
      <w:numFmt w:val="bullet"/>
      <w:lvlText w:val="○"/>
      <w:lvlJc w:val="left"/>
      <w:pPr>
        <w:ind w:left="1440" w:hanging="360"/>
      </w:pPr>
    </w:lvl>
    <w:lvl w:ilvl="2" w:tplc="40DCC1A2">
      <w:start w:val="1"/>
      <w:numFmt w:val="bullet"/>
      <w:lvlText w:val="■"/>
      <w:lvlJc w:val="left"/>
      <w:pPr>
        <w:ind w:left="2160" w:hanging="360"/>
      </w:pPr>
    </w:lvl>
    <w:lvl w:ilvl="3" w:tplc="D8084018">
      <w:start w:val="1"/>
      <w:numFmt w:val="bullet"/>
      <w:lvlText w:val="●"/>
      <w:lvlJc w:val="left"/>
      <w:pPr>
        <w:ind w:left="2880" w:hanging="360"/>
      </w:pPr>
    </w:lvl>
    <w:lvl w:ilvl="4" w:tplc="327E95FA">
      <w:start w:val="1"/>
      <w:numFmt w:val="bullet"/>
      <w:lvlText w:val="○"/>
      <w:lvlJc w:val="left"/>
      <w:pPr>
        <w:ind w:left="3600" w:hanging="360"/>
      </w:pPr>
    </w:lvl>
    <w:lvl w:ilvl="5" w:tplc="33AA8BF8">
      <w:start w:val="1"/>
      <w:numFmt w:val="bullet"/>
      <w:lvlText w:val="■"/>
      <w:lvlJc w:val="left"/>
      <w:pPr>
        <w:ind w:left="4320" w:hanging="360"/>
      </w:pPr>
    </w:lvl>
    <w:lvl w:ilvl="6" w:tplc="43C8E446">
      <w:start w:val="1"/>
      <w:numFmt w:val="bullet"/>
      <w:lvlText w:val="●"/>
      <w:lvlJc w:val="left"/>
      <w:pPr>
        <w:ind w:left="5040" w:hanging="360"/>
      </w:pPr>
    </w:lvl>
    <w:lvl w:ilvl="7" w:tplc="EB04C0F6">
      <w:start w:val="1"/>
      <w:numFmt w:val="bullet"/>
      <w:lvlText w:val="●"/>
      <w:lvlJc w:val="left"/>
      <w:pPr>
        <w:ind w:left="5760" w:hanging="360"/>
      </w:pPr>
    </w:lvl>
    <w:lvl w:ilvl="8" w:tplc="3300E834">
      <w:start w:val="1"/>
      <w:numFmt w:val="bullet"/>
      <w:lvlText w:val="●"/>
      <w:lvlJc w:val="left"/>
      <w:pPr>
        <w:ind w:left="6480" w:hanging="360"/>
      </w:pPr>
    </w:lvl>
  </w:abstractNum>
  <w:num w:numId="1" w16cid:durableId="1583181039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364C"/>
    <w:rsid w:val="001B3F2D"/>
    <w:rsid w:val="001F1441"/>
    <w:rsid w:val="00AE364C"/>
    <w:rsid w:val="00F26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0116A89"/>
  <w15:docId w15:val="{37228DD6-B4B4-4D9B-BB5D-BE74B6BBB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463</Words>
  <Characters>2640</Characters>
  <Application>Microsoft Office Word</Application>
  <DocSecurity>0</DocSecurity>
  <Lines>22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cp:lastPrinted>2026-01-26T23:00:00Z</cp:lastPrinted>
  <dcterms:created xsi:type="dcterms:W3CDTF">2026-01-26T22:59:00Z</dcterms:created>
  <dcterms:modified xsi:type="dcterms:W3CDTF">2026-01-26T23:00:00Z</dcterms:modified>
</cp:coreProperties>
</file>