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D5187" w14:paraId="02A3D95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4A467FD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23627DB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2D4F3AE" w14:textId="77777777" w:rsidR="00CD5187" w:rsidRDefault="00CD5187">
      <w:pPr>
        <w:spacing w:after="120"/>
      </w:pPr>
    </w:p>
    <w:p w14:paraId="1E9552B3" w14:textId="77777777" w:rsidR="00CD5187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90CA9A9" w14:textId="63B65C87" w:rsidR="00CD5187" w:rsidRDefault="00000000" w:rsidP="0042414C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الإنجليزية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CD5187" w14:paraId="08B0EA2F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5D58739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BB14C7A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BCFDC0F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039E91E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الإنجليزية</w:t>
            </w:r>
          </w:p>
        </w:tc>
      </w:tr>
    </w:tbl>
    <w:p w14:paraId="0614CF17" w14:textId="77777777" w:rsidR="00CD5187" w:rsidRDefault="00CD5187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CD5187" w14:paraId="6CB6F0F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5959CE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D7135E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0EEDB0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C17266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4E7777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49E3DA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CD5187" w14:paraId="02D3C8F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464A15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094DD46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THERE’S NO COMPARISON-&gt;Grammar</w:t>
            </w:r>
          </w:p>
          <w:p w14:paraId="29F99182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THERE’S NO COMPARISON-&gt;Listening + Pronunciation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500237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671D797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IT’S A  BARGAIN-&gt;Reading</w:t>
            </w:r>
          </w:p>
          <w:p w14:paraId="78688D00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IT’S A  BARGAIN-&gt;Writing + Project +Form, Meaning and Function</w:t>
            </w:r>
          </w:p>
          <w:p w14:paraId="5DF62E56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THERE’S NO COMPARISON-&gt;Listen and Discuss + Pair work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85C8477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052A04D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IT’S A  BARGAIN-&gt;Listening + Pronunciation</w:t>
            </w:r>
          </w:p>
          <w:p w14:paraId="1CDC6000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IT’S A  BARGAIN-&gt;Conversation - About you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5B920D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CFEE373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LET’S GO OUT-&gt;Writing + Project +Form, Meaning and Function</w:t>
            </w:r>
          </w:p>
          <w:p w14:paraId="69688DBD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IT’S A  BARGAIN-&gt;Listen and Discuss + Pair work</w:t>
            </w:r>
          </w:p>
          <w:p w14:paraId="6B127921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IT’S A  BARGAIN-&gt;Grammar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BDCF4A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2C61DBB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LET’S GO OUT-&gt;Listening + Pronunciation</w:t>
            </w:r>
          </w:p>
          <w:p w14:paraId="556F4C39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LET’S GO OUT-&gt;Conversation - About you</w:t>
            </w:r>
          </w:p>
          <w:p w14:paraId="29CC16E0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LET’S GO OUT-&gt;Reading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9665FF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5D39A37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LET’S GO OUT-&gt;Listen and Discuss + Pair work</w:t>
            </w:r>
          </w:p>
          <w:p w14:paraId="61CFFAC2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LET’S GO OUT-&gt;Grammar</w:t>
            </w:r>
          </w:p>
        </w:tc>
      </w:tr>
      <w:tr w:rsidR="00CD5187" w14:paraId="241DFA6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D128BD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1483F3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16CEFA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C0F3485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5EBB24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3E3257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CD5187" w14:paraId="6499787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1C80F0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98B3527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?COULD YOU DO ME A FAVOR-&gt;Listening and Discuss + Pair work</w:t>
            </w:r>
          </w:p>
          <w:p w14:paraId="2C82FB53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?COULD YOU DO ME A FAVOR-&gt;Grammar</w:t>
            </w:r>
          </w:p>
          <w:p w14:paraId="37F0770B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?COULD YOU DO ME A FAVOR-&gt;Listening + Pronunciation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13BD4F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3525125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?WHAT’S THE WEATHER LIKE-&gt;Conversation + About you</w:t>
            </w:r>
          </w:p>
          <w:p w14:paraId="17FFE34B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?WHAT’S THE WEATHER LIKE-&gt;Reading</w:t>
            </w:r>
          </w:p>
          <w:p w14:paraId="4EBF6878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?WHAT’S THE WEATHER LIKE-&gt;Writing + Project+ Form, Meaning and Function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017B496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877B509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?WHAT’S THE WEATHER LIKE-&gt;Listening and Discuss + Pair work</w:t>
            </w:r>
          </w:p>
          <w:p w14:paraId="3368EC3E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?WHAT’S THE WEATHER LIKE-&gt;Grammar</w:t>
            </w:r>
          </w:p>
          <w:p w14:paraId="5B3BD56C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?WHAT’S THE WEATHER LIKE-&gt;Listening + Pronunciation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777457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EB6FADA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IT’S GOING TO BE FUN-&gt;Conversation + About you</w:t>
            </w:r>
          </w:p>
          <w:p w14:paraId="4CC287D0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IT’S GOING TO BE FUN-&gt;Reading</w:t>
            </w:r>
          </w:p>
          <w:p w14:paraId="5DE111E6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IT’S GOING TO BE FUN-&gt;Writing + Project + Form, Meaning and Function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788E81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1FFBE90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IT’S GOING TO BE FUN-&gt;Listening and discuss + pair work</w:t>
            </w:r>
          </w:p>
          <w:p w14:paraId="1B3E49AB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IT’S GOING TO BE FUN-&gt;Grammar</w:t>
            </w:r>
          </w:p>
          <w:p w14:paraId="3F9CF72B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IT’S GOING TO BE FUN-&gt;Listening + Pronunciation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C3027E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B435564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THERE’S NO COMPARISON-&gt;Conversation + About you</w:t>
            </w:r>
          </w:p>
          <w:p w14:paraId="112FD152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THERE’S NO COMPARISON-&gt;Reading</w:t>
            </w:r>
          </w:p>
          <w:p w14:paraId="727DF128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THERE’S NO COMPARISON-&gt;Writing + Project +Form, Meaning and Function</w:t>
            </w:r>
          </w:p>
        </w:tc>
      </w:tr>
      <w:tr w:rsidR="00CD5187" w14:paraId="1F563DA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AFBE5A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١٨ و ١٩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268152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3C2618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8E317F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0DB99E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96AC21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CD5187" w14:paraId="0C90D29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877347" w14:textId="77777777" w:rsidR="00CD518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95E3532" w14:textId="77777777" w:rsidR="00CD5187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E2BA72A" w14:textId="77777777" w:rsidR="00CD518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BB8D498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C098FE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3BA36F2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?...Have You Ever-&gt;Grammar</w:t>
            </w:r>
          </w:p>
          <w:p w14:paraId="09DAA055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?...Have You Ever-&gt;Listening + Pronunciation</w:t>
            </w:r>
          </w:p>
          <w:p w14:paraId="23459C1F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?...Have You Ever-&gt;Conversation + About you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83106D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F1A0427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Today’s News-&gt;Reading</w:t>
            </w:r>
          </w:p>
          <w:p w14:paraId="241E5537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Today’s News-&gt;Writing + Project+ Form, Meaning and Function</w:t>
            </w:r>
          </w:p>
          <w:p w14:paraId="3AB7DB00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?...Have You Ever-&gt;Listening and Discuss + Pair work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59556F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02F5347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Today’s News-&gt;Listening + Pronunciation</w:t>
            </w:r>
          </w:p>
          <w:p w14:paraId="029A7701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Today’s News-&gt;Conversation + About you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D41B48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62782A9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Today’s News-&gt;Listening and Discuss + Pair work</w:t>
            </w:r>
          </w:p>
          <w:p w14:paraId="24CC4E5C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Today’s News-&gt;Grammar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E6E568" w14:textId="77777777" w:rsidR="00CD518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0FB9348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?COULD YOU DO ME A FAVOR-&gt;Conversation + About you</w:t>
            </w:r>
          </w:p>
          <w:p w14:paraId="5E4E1C74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?COULD YOU DO ME A FAVOR-&gt;Reading</w:t>
            </w:r>
          </w:p>
          <w:p w14:paraId="75A66C2C" w14:textId="77777777" w:rsidR="00CD518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?COULD YOU DO ME A FAVOR-&gt;Writing + Project+ Form, Meaning and Function</w:t>
            </w:r>
          </w:p>
        </w:tc>
      </w:tr>
    </w:tbl>
    <w:p w14:paraId="2AECA9FA" w14:textId="77777777" w:rsidR="00CD5187" w:rsidRDefault="00CD518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CD5187" w14:paraId="75A1200F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41A699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 w14:paraId="4157CF8B" w14:textId="77777777" w:rsidR="00CD5187" w:rsidRDefault="00CD518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D5187" w14:paraId="292CB64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0C1D725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7678382" w14:textId="77777777" w:rsidR="00CD518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35936B4" w14:textId="77777777" w:rsidR="005140F6" w:rsidRDefault="005140F6"/>
    <w:sectPr w:rsidR="005140F6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306AC"/>
    <w:multiLevelType w:val="hybridMultilevel"/>
    <w:tmpl w:val="4A46D21A"/>
    <w:lvl w:ilvl="0" w:tplc="A4B0A100">
      <w:start w:val="1"/>
      <w:numFmt w:val="bullet"/>
      <w:lvlText w:val="●"/>
      <w:lvlJc w:val="left"/>
      <w:pPr>
        <w:ind w:left="720" w:hanging="360"/>
      </w:pPr>
    </w:lvl>
    <w:lvl w:ilvl="1" w:tplc="050043B0">
      <w:start w:val="1"/>
      <w:numFmt w:val="bullet"/>
      <w:lvlText w:val="○"/>
      <w:lvlJc w:val="left"/>
      <w:pPr>
        <w:ind w:left="1440" w:hanging="360"/>
      </w:pPr>
    </w:lvl>
    <w:lvl w:ilvl="2" w:tplc="3AFC2008">
      <w:start w:val="1"/>
      <w:numFmt w:val="bullet"/>
      <w:lvlText w:val="■"/>
      <w:lvlJc w:val="left"/>
      <w:pPr>
        <w:ind w:left="2160" w:hanging="360"/>
      </w:pPr>
    </w:lvl>
    <w:lvl w:ilvl="3" w:tplc="5E762D02">
      <w:start w:val="1"/>
      <w:numFmt w:val="bullet"/>
      <w:lvlText w:val="●"/>
      <w:lvlJc w:val="left"/>
      <w:pPr>
        <w:ind w:left="2880" w:hanging="360"/>
      </w:pPr>
    </w:lvl>
    <w:lvl w:ilvl="4" w:tplc="21AAD39C">
      <w:start w:val="1"/>
      <w:numFmt w:val="bullet"/>
      <w:lvlText w:val="○"/>
      <w:lvlJc w:val="left"/>
      <w:pPr>
        <w:ind w:left="3600" w:hanging="360"/>
      </w:pPr>
    </w:lvl>
    <w:lvl w:ilvl="5" w:tplc="C9507E22">
      <w:start w:val="1"/>
      <w:numFmt w:val="bullet"/>
      <w:lvlText w:val="■"/>
      <w:lvlJc w:val="left"/>
      <w:pPr>
        <w:ind w:left="4320" w:hanging="360"/>
      </w:pPr>
    </w:lvl>
    <w:lvl w:ilvl="6" w:tplc="3D9CFCFA">
      <w:start w:val="1"/>
      <w:numFmt w:val="bullet"/>
      <w:lvlText w:val="●"/>
      <w:lvlJc w:val="left"/>
      <w:pPr>
        <w:ind w:left="5040" w:hanging="360"/>
      </w:pPr>
    </w:lvl>
    <w:lvl w:ilvl="7" w:tplc="CDF27484">
      <w:start w:val="1"/>
      <w:numFmt w:val="bullet"/>
      <w:lvlText w:val="●"/>
      <w:lvlJc w:val="left"/>
      <w:pPr>
        <w:ind w:left="5760" w:hanging="360"/>
      </w:pPr>
    </w:lvl>
    <w:lvl w:ilvl="8" w:tplc="88CC6628">
      <w:start w:val="1"/>
      <w:numFmt w:val="bullet"/>
      <w:lvlText w:val="●"/>
      <w:lvlJc w:val="left"/>
      <w:pPr>
        <w:ind w:left="6480" w:hanging="360"/>
      </w:pPr>
    </w:lvl>
  </w:abstractNum>
  <w:num w:numId="1" w16cid:durableId="133584100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5187"/>
    <w:rsid w:val="0042414C"/>
    <w:rsid w:val="005140F6"/>
    <w:rsid w:val="007222CE"/>
    <w:rsid w:val="00CD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0D6162"/>
  <w15:docId w15:val="{4C787610-16EB-4C4A-BAFA-220C275C4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2026-01-18T22:26:00Z</cp:lastPrinted>
  <dcterms:created xsi:type="dcterms:W3CDTF">2026-01-18T22:25:00Z</dcterms:created>
  <dcterms:modified xsi:type="dcterms:W3CDTF">2026-01-18T22:26:00Z</dcterms:modified>
</cp:coreProperties>
</file>