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A347C7" w14:paraId="5A01EEC0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705F62A6" w14:textId="77777777" w:rsidR="00A347C7" w:rsidRDefault="00000000">
            <w:pPr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  <w:rtl/>
              </w:rPr>
              <w:t xml:space="preserve">المدرسة: </w:t>
            </w:r>
          </w:p>
        </w:tc>
        <w:tc>
          <w:tcPr>
            <w:tcW w:w="2500" w:type="pct"/>
            <w:vAlign w:val="center"/>
          </w:tcPr>
          <w:p w14:paraId="1658715E" w14:textId="77777777" w:rsidR="00A347C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6"/>
                <w:szCs w:val="26"/>
                <w:rtl/>
              </w:rPr>
              <w:t>وزارة التعليم</w:t>
            </w:r>
          </w:p>
        </w:tc>
      </w:tr>
    </w:tbl>
    <w:p w14:paraId="17312028" w14:textId="77777777" w:rsidR="00A347C7" w:rsidRDefault="00A347C7">
      <w:pPr>
        <w:spacing w:after="120"/>
      </w:pPr>
    </w:p>
    <w:p w14:paraId="52AB614B" w14:textId="77777777" w:rsidR="00A347C7" w:rsidRDefault="00000000">
      <w:pPr>
        <w:spacing w:after="60"/>
        <w:jc w:val="center"/>
      </w:pPr>
      <w:r>
        <w:rPr>
          <w:rFonts w:ascii="Arial" w:eastAsia="Arial" w:hAnsi="Arial" w:cs="Arial"/>
          <w:b/>
          <w:bCs/>
          <w:color w:val="0D47A1"/>
          <w:sz w:val="48"/>
          <w:szCs w:val="48"/>
          <w:rtl/>
        </w:rPr>
        <w:t>توزيع المنهج</w:t>
      </w:r>
    </w:p>
    <w:p w14:paraId="13C04E05" w14:textId="77777777" w:rsidR="00A347C7" w:rsidRDefault="00000000">
      <w:pPr>
        <w:spacing w:after="60"/>
        <w:jc w:val="center"/>
      </w:pPr>
      <w:r>
        <w:rPr>
          <w:rFonts w:ascii="Arial" w:eastAsia="Arial" w:hAnsi="Arial" w:cs="Arial"/>
          <w:color w:val="1976D2"/>
          <w:sz w:val="32"/>
          <w:szCs w:val="32"/>
          <w:rtl/>
        </w:rPr>
        <w:t>لمادة: الرياضيات</w:t>
      </w:r>
    </w:p>
    <w:tbl>
      <w:tblPr>
        <w:tblpPr w:leftFromText="180" w:rightFromText="180" w:vertAnchor="text" w:horzAnchor="margin" w:tblpY="-43"/>
        <w:tblW w:w="5000" w:type="pct"/>
        <w:tblBorders>
          <w:top w:val="single" w:sz="8" w:space="0" w:color="1976D2"/>
          <w:left w:val="single" w:sz="8" w:space="0" w:color="1976D2"/>
          <w:bottom w:val="single" w:sz="8" w:space="0" w:color="1976D2"/>
          <w:right w:val="single" w:sz="8" w:space="0" w:color="1976D2"/>
          <w:insideV w:val="single" w:sz="4" w:space="0" w:color="1976D2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04"/>
        <w:gridCol w:w="4004"/>
        <w:gridCol w:w="4005"/>
        <w:gridCol w:w="4005"/>
      </w:tblGrid>
      <w:tr w:rsidR="00001841" w14:paraId="4DF7886B" w14:textId="77777777" w:rsidTr="00001841">
        <w:tblPrEx>
          <w:tblCellMar>
            <w:top w:w="0" w:type="dxa"/>
            <w:bottom w:w="0" w:type="dxa"/>
          </w:tblCellMar>
        </w:tblPrEx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0B4F07A4" w14:textId="77777777" w:rsidR="00001841" w:rsidRDefault="00001841" w:rsidP="00001841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للعام: ١٤٤٧هـ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71E4DECA" w14:textId="77777777" w:rsidR="00001841" w:rsidRDefault="00001841" w:rsidP="00001841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الفصل: الدراسي الثاني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7443DEC5" w14:textId="77777777" w:rsidR="00001841" w:rsidRDefault="00001841" w:rsidP="00001841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الصف: الصف الثاني الابتدائي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6AC62147" w14:textId="77777777" w:rsidR="00001841" w:rsidRDefault="00001841" w:rsidP="00001841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المادة: الرياضيات</w:t>
            </w:r>
          </w:p>
        </w:tc>
      </w:tr>
    </w:tbl>
    <w:p w14:paraId="537DCC23" w14:textId="77777777" w:rsidR="00A347C7" w:rsidRDefault="00A347C7">
      <w:pPr>
        <w:spacing w:after="80"/>
      </w:pPr>
    </w:p>
    <w:tbl>
      <w:tblPr>
        <w:tblpPr w:leftFromText="180" w:rightFromText="180" w:vertAnchor="text" w:tblpY="-31"/>
        <w:tblW w:w="5000" w:type="pct"/>
        <w:tblBorders>
          <w:top w:val="single" w:sz="12" w:space="0" w:color="0D47A1"/>
          <w:left w:val="single" w:sz="12" w:space="0" w:color="0D47A1"/>
          <w:bottom w:val="single" w:sz="12" w:space="0" w:color="0D47A1"/>
          <w:right w:val="single" w:sz="12" w:space="0" w:color="0D47A1"/>
          <w:insideH w:val="single" w:sz="6" w:space="0" w:color="64B5F6"/>
          <w:insideV w:val="single" w:sz="6" w:space="0" w:color="64B5F6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68"/>
        <w:gridCol w:w="2668"/>
        <w:gridCol w:w="2668"/>
        <w:gridCol w:w="2668"/>
        <w:gridCol w:w="2668"/>
        <w:gridCol w:w="2668"/>
      </w:tblGrid>
      <w:tr w:rsidR="00001841" w14:paraId="7AE28814" w14:textId="77777777" w:rsidTr="00001841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33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7464BB5" w14:textId="77777777" w:rsidR="00001841" w:rsidRDefault="00001841" w:rsidP="00001841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٦</w:t>
            </w:r>
          </w:p>
        </w:tc>
        <w:tc>
          <w:tcPr>
            <w:tcW w:w="833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ED31406" w14:textId="77777777" w:rsidR="00001841" w:rsidRDefault="00001841" w:rsidP="00001841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٥</w:t>
            </w:r>
          </w:p>
        </w:tc>
        <w:tc>
          <w:tcPr>
            <w:tcW w:w="833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2B43001" w14:textId="77777777" w:rsidR="00001841" w:rsidRDefault="00001841" w:rsidP="00001841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٤</w:t>
            </w:r>
          </w:p>
        </w:tc>
        <w:tc>
          <w:tcPr>
            <w:tcW w:w="833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5A259B9" w14:textId="77777777" w:rsidR="00001841" w:rsidRDefault="00001841" w:rsidP="00001841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٣</w:t>
            </w:r>
          </w:p>
        </w:tc>
        <w:tc>
          <w:tcPr>
            <w:tcW w:w="833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058F35D" w14:textId="77777777" w:rsidR="00001841" w:rsidRDefault="00001841" w:rsidP="00001841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٢</w:t>
            </w:r>
          </w:p>
        </w:tc>
        <w:tc>
          <w:tcPr>
            <w:tcW w:w="833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F7D0981" w14:textId="77777777" w:rsidR="00001841" w:rsidRDefault="00001841" w:rsidP="00001841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</w:t>
            </w:r>
          </w:p>
        </w:tc>
      </w:tr>
      <w:tr w:rsidR="00001841" w14:paraId="25BFC3E0" w14:textId="77777777" w:rsidTr="00001841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33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F8B6EF6" w14:textId="77777777" w:rsidR="00001841" w:rsidRDefault="00001841" w:rsidP="00001841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٥-٩-١٤٤٧ إلى ٩-٩-١٤٤٧</w:t>
            </w:r>
          </w:p>
          <w:p w14:paraId="032CAB69" w14:textId="77777777" w:rsidR="00001841" w:rsidRDefault="00001841" w:rsidP="00001841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الاعداد حتى 1000-&gt;التهيئة</w:t>
            </w:r>
          </w:p>
          <w:p w14:paraId="63B89F07" w14:textId="77777777" w:rsidR="00001841" w:rsidRDefault="00001841" w:rsidP="00001841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الاعداد حتى 1000-&gt;المئات</w:t>
            </w:r>
          </w:p>
          <w:p w14:paraId="3CB9BF1D" w14:textId="77777777" w:rsidR="00001841" w:rsidRDefault="00001841" w:rsidP="00001841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الاعداد حتى 1000-&gt;الآحاد والعشرات والمئات</w:t>
            </w:r>
          </w:p>
          <w:p w14:paraId="3CE597C6" w14:textId="77777777" w:rsidR="00001841" w:rsidRDefault="00001841" w:rsidP="00001841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 xml:space="preserve">الاعداد حتى 1000-&gt;أحل المسألة </w:t>
            </w:r>
            <w:proofErr w:type="gramStart"/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أنشى</w:t>
            </w:r>
            <w:proofErr w:type="gramEnd"/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 xml:space="preserve"> قائمة</w:t>
            </w:r>
          </w:p>
        </w:tc>
        <w:tc>
          <w:tcPr>
            <w:tcW w:w="833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EFC5168" w14:textId="77777777" w:rsidR="00001841" w:rsidRDefault="00001841" w:rsidP="00001841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٢٧-٨-١٤٤٧ إلى ٢-٩-١٤٤٧</w:t>
            </w:r>
          </w:p>
          <w:p w14:paraId="40CBF1C0" w14:textId="77777777" w:rsidR="00001841" w:rsidRDefault="00001841" w:rsidP="00001841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الكسور-&gt;الكسور المساوية للواحد</w:t>
            </w:r>
          </w:p>
          <w:p w14:paraId="6B062CF6" w14:textId="77777777" w:rsidR="00001841" w:rsidRDefault="00001841" w:rsidP="00001841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اختبار الفصل</w:t>
            </w:r>
          </w:p>
          <w:p w14:paraId="66F7CDE1" w14:textId="77777777" w:rsidR="00001841" w:rsidRDefault="00001841" w:rsidP="00001841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الاختبار التراكمي</w:t>
            </w:r>
          </w:p>
          <w:p w14:paraId="4BA21BF6" w14:textId="77777777" w:rsidR="00001841" w:rsidRDefault="00001841" w:rsidP="00001841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الكسور-&gt;مقارنة الكسور</w:t>
            </w:r>
          </w:p>
          <w:p w14:paraId="25178370" w14:textId="77777777" w:rsidR="00001841" w:rsidRDefault="00001841" w:rsidP="00001841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6A1B9A"/>
                <w:sz w:val="17"/>
                <w:szCs w:val="17"/>
                <w:rtl/>
              </w:rPr>
              <w:t>الكسور-&gt;الكسور كأجزاء من مجموعة</w:t>
            </w:r>
          </w:p>
          <w:p w14:paraId="121A15B7" w14:textId="77777777" w:rsidR="00001841" w:rsidRDefault="00001841" w:rsidP="00001841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00695C"/>
                <w:sz w:val="17"/>
                <w:szCs w:val="17"/>
                <w:rtl/>
              </w:rPr>
              <w:t>الكسور-&gt;استقصاء حل المسالة</w:t>
            </w:r>
          </w:p>
        </w:tc>
        <w:tc>
          <w:tcPr>
            <w:tcW w:w="833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DBFBF89" w14:textId="77777777" w:rsidR="00001841" w:rsidRDefault="00001841" w:rsidP="00001841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٢٠-٨-١٤٤٧ إلى ٢٤-٨-١٤٤٧</w:t>
            </w:r>
          </w:p>
          <w:p w14:paraId="1023AB23" w14:textId="77777777" w:rsidR="00001841" w:rsidRDefault="00001841" w:rsidP="00001841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الكسور-&gt;التهيئة</w:t>
            </w:r>
          </w:p>
          <w:p w14:paraId="43691251" w14:textId="77777777" w:rsidR="00001841" w:rsidRDefault="00001841" w:rsidP="00001841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الكسور-&gt;كسور الوحدة</w:t>
            </w:r>
          </w:p>
          <w:p w14:paraId="30F07489" w14:textId="77777777" w:rsidR="00001841" w:rsidRDefault="00001841" w:rsidP="00001841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الكسور-&gt;الكسور الدالة على أكثر من جزء</w:t>
            </w:r>
          </w:p>
          <w:p w14:paraId="13B36DB6" w14:textId="77777777" w:rsidR="00001841" w:rsidRDefault="00001841" w:rsidP="00001841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الكسور-&gt;</w:t>
            </w:r>
            <w:proofErr w:type="gramStart"/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احل</w:t>
            </w:r>
            <w:proofErr w:type="gramEnd"/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 xml:space="preserve"> المسالة أرسم صورة</w:t>
            </w:r>
          </w:p>
        </w:tc>
        <w:tc>
          <w:tcPr>
            <w:tcW w:w="833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5848C99" w14:textId="77777777" w:rsidR="00001841" w:rsidRDefault="00001841" w:rsidP="00001841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١٣-٨-١٤٤٧ إلى ١٧-٨-١٤٤٧</w:t>
            </w:r>
          </w:p>
          <w:p w14:paraId="2912AD3D" w14:textId="77777777" w:rsidR="00001841" w:rsidRDefault="00001841" w:rsidP="00001841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القياس: النقود والزمن-&gt;الوقت بربع الساعة</w:t>
            </w:r>
          </w:p>
          <w:p w14:paraId="4C8CC6F7" w14:textId="77777777" w:rsidR="00001841" w:rsidRDefault="00001841" w:rsidP="00001841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اختبار الفصل</w:t>
            </w:r>
          </w:p>
          <w:p w14:paraId="4FB9C859" w14:textId="77777777" w:rsidR="00001841" w:rsidRDefault="00001841" w:rsidP="00001841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الاختبار التراكمي</w:t>
            </w:r>
          </w:p>
          <w:p w14:paraId="2547D746" w14:textId="77777777" w:rsidR="00001841" w:rsidRDefault="00001841" w:rsidP="00001841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القياس: النقود والزمن-&gt;أحل المسالة أبحث عن نمط</w:t>
            </w:r>
          </w:p>
          <w:p w14:paraId="501A6335" w14:textId="77777777" w:rsidR="00001841" w:rsidRDefault="00001841" w:rsidP="00001841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6A1B9A"/>
                <w:sz w:val="17"/>
                <w:szCs w:val="17"/>
                <w:rtl/>
              </w:rPr>
              <w:t>القياس: النقود والزمن-&gt;الوقت لأقرب 5 دقائق</w:t>
            </w:r>
          </w:p>
        </w:tc>
        <w:tc>
          <w:tcPr>
            <w:tcW w:w="833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F5CCCBC" w14:textId="77777777" w:rsidR="00001841" w:rsidRDefault="00001841" w:rsidP="00001841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٦-٨-١٤٤٧ إلى ١٠-٨-١٤٤٧</w:t>
            </w:r>
          </w:p>
          <w:p w14:paraId="46271207" w14:textId="77777777" w:rsidR="00001841" w:rsidRDefault="00001841" w:rsidP="00001841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القياس: النقود والزمن-&gt;ترتيب الاعمال اليومية</w:t>
            </w:r>
          </w:p>
          <w:p w14:paraId="63EB6631" w14:textId="77777777" w:rsidR="00001841" w:rsidRDefault="00001841" w:rsidP="00001841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القياس: النقود والزمن-&gt;الوقت بالساعات الكاملة</w:t>
            </w:r>
          </w:p>
          <w:p w14:paraId="58BC42DC" w14:textId="77777777" w:rsidR="00001841" w:rsidRDefault="00001841" w:rsidP="00001841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القياس: النقود والزمن-&gt;الوقت بنصف الساعة</w:t>
            </w:r>
          </w:p>
          <w:p w14:paraId="495DE2B0" w14:textId="77777777" w:rsidR="00001841" w:rsidRDefault="00001841" w:rsidP="00001841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القياس: النقود والزمن-&gt;تقدير الزمن</w:t>
            </w:r>
          </w:p>
        </w:tc>
        <w:tc>
          <w:tcPr>
            <w:tcW w:w="833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1CE61F0" w14:textId="77777777" w:rsidR="00001841" w:rsidRDefault="00001841" w:rsidP="00001841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٢٩-٧-١٤٤٧ إلى ٣-٨-١٤٤٧</w:t>
            </w:r>
          </w:p>
          <w:p w14:paraId="55901285" w14:textId="77777777" w:rsidR="00001841" w:rsidRDefault="00001841" w:rsidP="00001841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القياس: النقود والزمن-&gt;التهيئة</w:t>
            </w:r>
          </w:p>
          <w:p w14:paraId="13236C75" w14:textId="77777777" w:rsidR="00001841" w:rsidRDefault="00001841" w:rsidP="00001841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التهيئة</w:t>
            </w:r>
          </w:p>
          <w:p w14:paraId="51048CCF" w14:textId="77777777" w:rsidR="00001841" w:rsidRDefault="00001841" w:rsidP="00001841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القياس: النقود والزمن-&gt;</w:t>
            </w:r>
            <w:proofErr w:type="gram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النقود(</w:t>
            </w:r>
            <w:proofErr w:type="gram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ريال,5 ريالات, 10 ريالات, 50 ريالا)</w:t>
            </w:r>
          </w:p>
          <w:p w14:paraId="369AC5E7" w14:textId="77777777" w:rsidR="00001841" w:rsidRDefault="00001841" w:rsidP="00001841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القياس: النقود والزمن-&gt;عد النقود</w:t>
            </w:r>
          </w:p>
          <w:p w14:paraId="6AA70D8D" w14:textId="77777777" w:rsidR="00001841" w:rsidRDefault="00001841" w:rsidP="00001841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6A1B9A"/>
                <w:sz w:val="17"/>
                <w:szCs w:val="17"/>
                <w:rtl/>
              </w:rPr>
              <w:t>القياس: النقود والزمن-&gt;</w:t>
            </w:r>
            <w:proofErr w:type="gramStart"/>
            <w:r>
              <w:rPr>
                <w:rFonts w:ascii="Arial" w:eastAsia="Arial" w:hAnsi="Arial" w:cs="Arial"/>
                <w:color w:val="6A1B9A"/>
                <w:sz w:val="17"/>
                <w:szCs w:val="17"/>
                <w:rtl/>
              </w:rPr>
              <w:t>النقود(</w:t>
            </w:r>
            <w:proofErr w:type="gramEnd"/>
            <w:r>
              <w:rPr>
                <w:rFonts w:ascii="Arial" w:eastAsia="Arial" w:hAnsi="Arial" w:cs="Arial"/>
                <w:color w:val="6A1B9A"/>
                <w:sz w:val="17"/>
                <w:szCs w:val="17"/>
                <w:rtl/>
              </w:rPr>
              <w:t xml:space="preserve">100 </w:t>
            </w:r>
            <w:proofErr w:type="gramStart"/>
            <w:r>
              <w:rPr>
                <w:rFonts w:ascii="Arial" w:eastAsia="Arial" w:hAnsi="Arial" w:cs="Arial"/>
                <w:color w:val="6A1B9A"/>
                <w:sz w:val="17"/>
                <w:szCs w:val="17"/>
                <w:rtl/>
              </w:rPr>
              <w:t>ريال )</w:t>
            </w:r>
            <w:proofErr w:type="gramEnd"/>
          </w:p>
        </w:tc>
      </w:tr>
      <w:tr w:rsidR="00001841" w14:paraId="1126697F" w14:textId="77777777" w:rsidTr="00001841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33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8CA2032" w14:textId="77777777" w:rsidR="00001841" w:rsidRDefault="00001841" w:rsidP="00001841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١٢</w:t>
            </w:r>
          </w:p>
        </w:tc>
        <w:tc>
          <w:tcPr>
            <w:tcW w:w="833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D42045F" w14:textId="77777777" w:rsidR="00001841" w:rsidRDefault="00001841" w:rsidP="00001841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١١</w:t>
            </w:r>
          </w:p>
        </w:tc>
        <w:tc>
          <w:tcPr>
            <w:tcW w:w="833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8AE5AB2" w14:textId="77777777" w:rsidR="00001841" w:rsidRDefault="00001841" w:rsidP="00001841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١٠</w:t>
            </w:r>
          </w:p>
        </w:tc>
        <w:tc>
          <w:tcPr>
            <w:tcW w:w="833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3DA429F" w14:textId="77777777" w:rsidR="00001841" w:rsidRDefault="00001841" w:rsidP="00001841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٩</w:t>
            </w:r>
          </w:p>
        </w:tc>
        <w:tc>
          <w:tcPr>
            <w:tcW w:w="833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73A8D14" w14:textId="77777777" w:rsidR="00001841" w:rsidRDefault="00001841" w:rsidP="00001841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٨</w:t>
            </w:r>
          </w:p>
        </w:tc>
        <w:tc>
          <w:tcPr>
            <w:tcW w:w="833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C42FE66" w14:textId="77777777" w:rsidR="00001841" w:rsidRDefault="00001841" w:rsidP="00001841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٧</w:t>
            </w:r>
          </w:p>
        </w:tc>
      </w:tr>
      <w:tr w:rsidR="00001841" w14:paraId="388351C6" w14:textId="77777777" w:rsidTr="00001841">
        <w:tblPrEx>
          <w:tblCellMar>
            <w:top w:w="0" w:type="dxa"/>
            <w:bottom w:w="0" w:type="dxa"/>
          </w:tblCellMar>
        </w:tblPrEx>
        <w:trPr>
          <w:trHeight w:val="1456"/>
        </w:trPr>
        <w:tc>
          <w:tcPr>
            <w:tcW w:w="833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9A9E9D5" w14:textId="77777777" w:rsidR="00001841" w:rsidRDefault="00001841" w:rsidP="00001841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٩-١١-١٤٤٧ إلى ١٣-١١-١٤٤٧</w:t>
            </w:r>
          </w:p>
          <w:p w14:paraId="567C48CD" w14:textId="77777777" w:rsidR="00001841" w:rsidRDefault="00001841" w:rsidP="00001841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القياس: الطول والمساحة-&gt;استعمال مسطرة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السنتمرات</w:t>
            </w:r>
            <w:proofErr w:type="spellEnd"/>
          </w:p>
          <w:p w14:paraId="7901B1B1" w14:textId="77777777" w:rsidR="00001841" w:rsidRDefault="00001841" w:rsidP="00001841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القياس: الطول والمساحة-&gt;مقارنة المساحات وترتيبها</w:t>
            </w:r>
          </w:p>
          <w:p w14:paraId="510ACF9B" w14:textId="77777777" w:rsidR="00001841" w:rsidRDefault="00001841" w:rsidP="00001841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القياس: الطول والمساحة-&gt;قياس المساحة</w:t>
            </w:r>
          </w:p>
          <w:p w14:paraId="26CB5456" w14:textId="77777777" w:rsidR="00001841" w:rsidRDefault="00001841" w:rsidP="00001841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القياس: الطول والمساحة-&gt;استقصاء حل المسالة</w:t>
            </w:r>
          </w:p>
        </w:tc>
        <w:tc>
          <w:tcPr>
            <w:tcW w:w="833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16F37B7" w14:textId="77777777" w:rsidR="00001841" w:rsidRDefault="00001841" w:rsidP="00001841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٢-١١-١٤٤٧ إلى ٦-١١-١٤٤٧</w:t>
            </w:r>
          </w:p>
          <w:p w14:paraId="02B94478" w14:textId="77777777" w:rsidR="00001841" w:rsidRDefault="00001841" w:rsidP="00001841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القياس: الطول والمساحة-&gt;التهيئة</w:t>
            </w:r>
          </w:p>
          <w:p w14:paraId="18847308" w14:textId="77777777" w:rsidR="00001841" w:rsidRDefault="00001841" w:rsidP="00001841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القياس: الطول والمساحة-&gt;وحدات الطول غير القياسية</w:t>
            </w:r>
          </w:p>
          <w:p w14:paraId="2C3DBFAB" w14:textId="77777777" w:rsidR="00001841" w:rsidRDefault="00001841" w:rsidP="00001841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القياس: الطول والمساحة-&gt;أحل المسألة أخمن ثم أتحقق</w:t>
            </w:r>
          </w:p>
          <w:p w14:paraId="57EED1B8" w14:textId="77777777" w:rsidR="00001841" w:rsidRDefault="00001841" w:rsidP="00001841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القياس: الطول والمساحة-&gt;قياس الأطوال بالسنتمترات</w:t>
            </w:r>
          </w:p>
        </w:tc>
        <w:tc>
          <w:tcPr>
            <w:tcW w:w="833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FF06E6F" w14:textId="77777777" w:rsidR="00001841" w:rsidRDefault="00001841" w:rsidP="00001841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٢٤-١٠-١٤٤٧ إلى ٢٨-١٠-١٤٤٧</w:t>
            </w:r>
          </w:p>
          <w:p w14:paraId="45C99C6C" w14:textId="77777777" w:rsidR="00001841" w:rsidRDefault="00001841" w:rsidP="00001841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الأشكال الهندسية-&gt;أحل المسالة أبحث عن نمط</w:t>
            </w:r>
          </w:p>
          <w:p w14:paraId="6282BE10" w14:textId="77777777" w:rsidR="00001841" w:rsidRDefault="00001841" w:rsidP="00001841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اختبار الفصل</w:t>
            </w:r>
          </w:p>
          <w:p w14:paraId="4CC25C0E" w14:textId="77777777" w:rsidR="00001841" w:rsidRDefault="00001841" w:rsidP="00001841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الاختبار التراكمي</w:t>
            </w:r>
          </w:p>
          <w:p w14:paraId="575262AC" w14:textId="77777777" w:rsidR="00001841" w:rsidRDefault="00001841" w:rsidP="00001841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الأشكال الهندسية-&gt;الأشكال المستوية: الأضلاع والرؤوس</w:t>
            </w:r>
          </w:p>
          <w:p w14:paraId="0EA0354E" w14:textId="77777777" w:rsidR="00001841" w:rsidRDefault="00001841" w:rsidP="00001841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6A1B9A"/>
                <w:sz w:val="17"/>
                <w:szCs w:val="17"/>
                <w:rtl/>
              </w:rPr>
              <w:t>الأشكال الهندسية-&gt;مقارنة الأشكال الهندسية</w:t>
            </w:r>
          </w:p>
          <w:p w14:paraId="3329BC7D" w14:textId="77777777" w:rsidR="00001841" w:rsidRDefault="00001841" w:rsidP="00001841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00695C"/>
                <w:sz w:val="17"/>
                <w:szCs w:val="17"/>
                <w:rtl/>
              </w:rPr>
              <w:t>الأشكال الهندسية-&gt;تكوين الأشكال</w:t>
            </w:r>
          </w:p>
        </w:tc>
        <w:tc>
          <w:tcPr>
            <w:tcW w:w="833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330E85E" w14:textId="77777777" w:rsidR="00001841" w:rsidRDefault="00001841" w:rsidP="00001841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١٧-١٠-١٤٤٧ إلى ٢١-١٠-١٤٤٧</w:t>
            </w:r>
          </w:p>
          <w:p w14:paraId="664F39A2" w14:textId="77777777" w:rsidR="00001841" w:rsidRDefault="00001841" w:rsidP="00001841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الأشكال الهندسية-&gt;التهيئة</w:t>
            </w:r>
          </w:p>
          <w:p w14:paraId="0862F3BE" w14:textId="77777777" w:rsidR="00001841" w:rsidRDefault="00001841" w:rsidP="00001841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الأشكال الهندسية-&gt;المجسمات</w:t>
            </w:r>
          </w:p>
          <w:p w14:paraId="572D651D" w14:textId="77777777" w:rsidR="00001841" w:rsidRDefault="00001841" w:rsidP="00001841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الأشكال الهندسية-&gt;الأوجه والأحرف والرؤوس</w:t>
            </w:r>
          </w:p>
          <w:p w14:paraId="038CE002" w14:textId="77777777" w:rsidR="00001841" w:rsidRDefault="00001841" w:rsidP="00001841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الأشكال الهندسية-&gt;الأشكال المستوية</w:t>
            </w:r>
          </w:p>
        </w:tc>
        <w:tc>
          <w:tcPr>
            <w:tcW w:w="833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E7A515E" w14:textId="77777777" w:rsidR="00001841" w:rsidRDefault="00001841" w:rsidP="00001841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١٠-١٠-١٤٤٧ إلى ١٤-١٠-١٤٤٧</w:t>
            </w:r>
          </w:p>
          <w:p w14:paraId="4590562B" w14:textId="77777777" w:rsidR="00001841" w:rsidRDefault="00001841" w:rsidP="00001841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الاعداد حتى 1000-&gt;ترتيب الأعداد</w:t>
            </w:r>
          </w:p>
          <w:p w14:paraId="4D46935A" w14:textId="77777777" w:rsidR="00001841" w:rsidRDefault="00001841" w:rsidP="00001841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اختبار الفصل</w:t>
            </w:r>
          </w:p>
          <w:p w14:paraId="278FB478" w14:textId="77777777" w:rsidR="00001841" w:rsidRDefault="00001841" w:rsidP="00001841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الاختبار التراكمي</w:t>
            </w:r>
          </w:p>
          <w:p w14:paraId="4F0B3217" w14:textId="77777777" w:rsidR="00001841" w:rsidRDefault="00001841" w:rsidP="00001841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الاعداد حتى 1000-&gt;الأنماط العددية</w:t>
            </w:r>
          </w:p>
        </w:tc>
        <w:tc>
          <w:tcPr>
            <w:tcW w:w="833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B8D75AB" w14:textId="77777777" w:rsidR="00001841" w:rsidRDefault="00001841" w:rsidP="00001841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١٢-٩-١٤٤٧ إلى ١٦-٩-١٤٤٧</w:t>
            </w:r>
          </w:p>
          <w:p w14:paraId="7CE80EBD" w14:textId="77777777" w:rsidR="00001841" w:rsidRDefault="00001841" w:rsidP="00001841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الاعداد حتى 1000-&gt;القيمة المنزلية للأعداد حتى 1000</w:t>
            </w:r>
          </w:p>
          <w:p w14:paraId="6D8A5EF8" w14:textId="77777777" w:rsidR="00001841" w:rsidRDefault="00001841" w:rsidP="00001841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الاعداد حتى 1000-&gt;قراءة الأعداد حتى 1000 وكتابتها</w:t>
            </w:r>
          </w:p>
          <w:p w14:paraId="706A491A" w14:textId="77777777" w:rsidR="00001841" w:rsidRDefault="00001841" w:rsidP="00001841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الاعداد حتى 1000-&gt;مقارنة الأعداد</w:t>
            </w:r>
          </w:p>
        </w:tc>
      </w:tr>
      <w:tr w:rsidR="00001841" w14:paraId="1661A4DC" w14:textId="77777777" w:rsidTr="00001841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33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0E4DEFD" w14:textId="77777777" w:rsidR="00001841" w:rsidRDefault="00001841" w:rsidP="00001841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 xml:space="preserve">الأسبوع ١٨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و ١٩</w:t>
            </w:r>
            <w:proofErr w:type="gramEnd"/>
          </w:p>
        </w:tc>
        <w:tc>
          <w:tcPr>
            <w:tcW w:w="833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74B6362" w14:textId="77777777" w:rsidR="00001841" w:rsidRDefault="00001841" w:rsidP="00001841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١٧</w:t>
            </w:r>
          </w:p>
        </w:tc>
        <w:tc>
          <w:tcPr>
            <w:tcW w:w="833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2306769" w14:textId="77777777" w:rsidR="00001841" w:rsidRDefault="00001841" w:rsidP="00001841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١٦</w:t>
            </w:r>
          </w:p>
        </w:tc>
        <w:tc>
          <w:tcPr>
            <w:tcW w:w="833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5FC2BEB" w14:textId="77777777" w:rsidR="00001841" w:rsidRDefault="00001841" w:rsidP="00001841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١٥</w:t>
            </w:r>
          </w:p>
        </w:tc>
        <w:tc>
          <w:tcPr>
            <w:tcW w:w="833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62DAB1D" w14:textId="77777777" w:rsidR="00001841" w:rsidRDefault="00001841" w:rsidP="00001841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١٤</w:t>
            </w:r>
          </w:p>
        </w:tc>
        <w:tc>
          <w:tcPr>
            <w:tcW w:w="833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10A6215" w14:textId="77777777" w:rsidR="00001841" w:rsidRDefault="00001841" w:rsidP="00001841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١٣</w:t>
            </w:r>
          </w:p>
        </w:tc>
      </w:tr>
      <w:tr w:rsidR="00001841" w14:paraId="41AE7328" w14:textId="77777777" w:rsidTr="00001841">
        <w:tblPrEx>
          <w:tblCellMar>
            <w:top w:w="0" w:type="dxa"/>
            <w:bottom w:w="0" w:type="dxa"/>
          </w:tblCellMar>
        </w:tblPrEx>
        <w:trPr>
          <w:trHeight w:val="1136"/>
        </w:trPr>
        <w:tc>
          <w:tcPr>
            <w:tcW w:w="833" w:type="pct"/>
            <w:shd w:val="clear" w:color="auto" w:fill="E8F5E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AFE4E9C" w14:textId="77777777" w:rsidR="00001841" w:rsidRDefault="00001841" w:rsidP="00001841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١٨: من ٢٨-١٢-١٤٤٧ إلى ٣-١-١٤٤٨</w:t>
            </w:r>
          </w:p>
          <w:p w14:paraId="491A8379" w14:textId="77777777" w:rsidR="00001841" w:rsidRDefault="00001841" w:rsidP="00001841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2E7D32"/>
                <w:sz w:val="16"/>
                <w:szCs w:val="16"/>
                <w:rtl/>
              </w:rPr>
              <w:t>اختبارات شفهية وعملية</w:t>
            </w:r>
          </w:p>
          <w:p w14:paraId="193299C4" w14:textId="77777777" w:rsidR="00001841" w:rsidRDefault="00001841" w:rsidP="00001841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١٩: من ٦-١-١٤٤٨ إلى ١٠-١-١٤٤٨</w:t>
            </w:r>
          </w:p>
          <w:p w14:paraId="4541C1C1" w14:textId="77777777" w:rsidR="00001841" w:rsidRDefault="00001841" w:rsidP="00001841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C62828"/>
                <w:sz w:val="16"/>
                <w:szCs w:val="16"/>
                <w:rtl/>
              </w:rPr>
              <w:t>اختبارات نهائية</w:t>
            </w:r>
          </w:p>
        </w:tc>
        <w:tc>
          <w:tcPr>
            <w:tcW w:w="833" w:type="pct"/>
            <w:shd w:val="clear" w:color="auto" w:fill="E8F5E9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6B2E2E2" w14:textId="77777777" w:rsidR="00001841" w:rsidRDefault="00001841" w:rsidP="00001841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٢١-١٢-١٤٤٧ إلى ٢٥-١٢-١٤٤٧</w:t>
            </w:r>
          </w:p>
          <w:p w14:paraId="17B69C72" w14:textId="77777777" w:rsidR="00001841" w:rsidRDefault="00001841" w:rsidP="00001841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اختبار الفصل</w:t>
            </w:r>
          </w:p>
          <w:p w14:paraId="539C788F" w14:textId="77777777" w:rsidR="00001841" w:rsidRDefault="00001841" w:rsidP="00001841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الاختبار التراكمي</w:t>
            </w:r>
          </w:p>
          <w:p w14:paraId="34C9FA2A" w14:textId="77777777" w:rsidR="00001841" w:rsidRDefault="00001841" w:rsidP="00001841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مراجعة شاملة للمنهج واختبار نهائي للفصل الدراسي</w:t>
            </w:r>
          </w:p>
        </w:tc>
        <w:tc>
          <w:tcPr>
            <w:tcW w:w="833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38EEC88" w14:textId="77777777" w:rsidR="00001841" w:rsidRDefault="00001841" w:rsidP="00001841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١٤-١٢-١٤٤٧ إلى ١٨-١٢-١٤٤٧</w:t>
            </w:r>
          </w:p>
          <w:p w14:paraId="5D14FDFD" w14:textId="77777777" w:rsidR="00001841" w:rsidRDefault="00001841" w:rsidP="00001841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جمع الأعداد من 3 أرقام وطرحها-&gt;طرح المئات</w:t>
            </w:r>
          </w:p>
          <w:p w14:paraId="0960B1EC" w14:textId="77777777" w:rsidR="00001841" w:rsidRDefault="00001841" w:rsidP="00001841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جمع الأعداد من 3 أرقام وطرحها-&gt;الطرح بإعادة تجميع العشرات</w:t>
            </w:r>
          </w:p>
          <w:p w14:paraId="5D966A7F" w14:textId="77777777" w:rsidR="00001841" w:rsidRDefault="00001841" w:rsidP="00001841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جمع الأعداد من 3 أرقام وطرحها-&gt;الطرح بإعادة تجميع المئات</w:t>
            </w:r>
          </w:p>
          <w:p w14:paraId="6E807A14" w14:textId="77777777" w:rsidR="00001841" w:rsidRDefault="00001841" w:rsidP="00001841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جمع الأعداد من 3 أرقام وطرحها-&gt;تقدير ناتج الطرح</w:t>
            </w:r>
          </w:p>
        </w:tc>
        <w:tc>
          <w:tcPr>
            <w:tcW w:w="833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1D83957" w14:textId="77777777" w:rsidR="00001841" w:rsidRDefault="00001841" w:rsidP="00001841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٣٠-١١-١٤٤٧ إلى ٤-١٢-١٤٤٧</w:t>
            </w:r>
          </w:p>
          <w:p w14:paraId="6F1CA3FB" w14:textId="77777777" w:rsidR="00001841" w:rsidRDefault="00001841" w:rsidP="00001841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جمع الأعداد من 3 أرقام وطرحها-&gt;الجمع بإعادة تجميع الآحاد</w:t>
            </w:r>
          </w:p>
          <w:p w14:paraId="38CBCB2C" w14:textId="77777777" w:rsidR="00001841" w:rsidRDefault="00001841" w:rsidP="00001841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جمع الأعداد من 3 أرقام وطرحها-&gt;الجمع بإعادة تجميع العشرات</w:t>
            </w:r>
          </w:p>
          <w:p w14:paraId="7D3E1B8A" w14:textId="77777777" w:rsidR="00001841" w:rsidRDefault="00001841" w:rsidP="00001841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جمع الأعداد من 3 أرقام وطرحها-&gt;أحل المسالة </w:t>
            </w:r>
            <w:proofErr w:type="gram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أنشى</w:t>
            </w:r>
            <w:proofErr w:type="gram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جدولا</w:t>
            </w:r>
          </w:p>
          <w:p w14:paraId="52B3850D" w14:textId="77777777" w:rsidR="00001841" w:rsidRDefault="00001841" w:rsidP="00001841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جمع الأعداد من 3 أرقام وطرحها-&gt;تقدير ناتج الجمع</w:t>
            </w:r>
          </w:p>
        </w:tc>
        <w:tc>
          <w:tcPr>
            <w:tcW w:w="833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C0430BE" w14:textId="77777777" w:rsidR="00001841" w:rsidRDefault="00001841" w:rsidP="00001841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٢٣-١١-١٤٤٧ إلى ٢٧-١١-١٤٤٧</w:t>
            </w:r>
          </w:p>
          <w:p w14:paraId="57CECDE0" w14:textId="77777777" w:rsidR="00001841" w:rsidRDefault="00001841" w:rsidP="00001841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القياس: السعة والكتلة-&gt;وحدات الكتلة غير القياسية</w:t>
            </w:r>
          </w:p>
          <w:p w14:paraId="33BCF6F2" w14:textId="77777777" w:rsidR="00001841" w:rsidRDefault="00001841" w:rsidP="00001841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اختبار الفصل</w:t>
            </w:r>
          </w:p>
          <w:p w14:paraId="735A8351" w14:textId="77777777" w:rsidR="00001841" w:rsidRDefault="00001841" w:rsidP="00001841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الاختبار التراكمي</w:t>
            </w:r>
          </w:p>
          <w:p w14:paraId="726CBFB8" w14:textId="77777777" w:rsidR="00001841" w:rsidRDefault="00001841" w:rsidP="00001841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القياس: السعة والكتلة-&gt;الجرام والكيلو جرام</w:t>
            </w:r>
          </w:p>
          <w:p w14:paraId="5103FB71" w14:textId="77777777" w:rsidR="00001841" w:rsidRDefault="00001841" w:rsidP="00001841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6A1B9A"/>
                <w:sz w:val="17"/>
                <w:szCs w:val="17"/>
                <w:rtl/>
              </w:rPr>
              <w:t>جمع الأعداد من 3 أرقام وطرحها-&gt;التهيئة</w:t>
            </w:r>
          </w:p>
          <w:p w14:paraId="20D1F2CC" w14:textId="77777777" w:rsidR="00001841" w:rsidRDefault="00001841" w:rsidP="00001841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00695C"/>
                <w:sz w:val="17"/>
                <w:szCs w:val="17"/>
                <w:rtl/>
              </w:rPr>
              <w:t>جمع الأعداد من 3 أرقام وطرحها-&gt;جمع المئات</w:t>
            </w:r>
          </w:p>
        </w:tc>
        <w:tc>
          <w:tcPr>
            <w:tcW w:w="833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15C404C" w14:textId="77777777" w:rsidR="00001841" w:rsidRDefault="00001841" w:rsidP="00001841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١٦-١١-١٤٤٧ إلى ٢٠-١١-١٤٤٧</w:t>
            </w:r>
          </w:p>
          <w:p w14:paraId="3B1B6253" w14:textId="77777777" w:rsidR="00001841" w:rsidRDefault="00001841" w:rsidP="00001841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القياس: السعة والكتلة-&gt;التهيئة</w:t>
            </w:r>
          </w:p>
          <w:p w14:paraId="2497E544" w14:textId="77777777" w:rsidR="00001841" w:rsidRDefault="00001841" w:rsidP="00001841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القياس: السعة والكتلة-&gt;وحدات السعة غير القياسية</w:t>
            </w:r>
          </w:p>
          <w:p w14:paraId="724336BE" w14:textId="77777777" w:rsidR="00001841" w:rsidRDefault="00001841" w:rsidP="00001841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القياس: السعة والكتلة-&gt;أحل المسالة أمثلها</w:t>
            </w:r>
          </w:p>
          <w:p w14:paraId="17981D73" w14:textId="77777777" w:rsidR="00001841" w:rsidRDefault="00001841" w:rsidP="00001841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القياس: السعة والكتلة-&gt;</w:t>
            </w:r>
            <w:proofErr w:type="spellStart"/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المللترات</w:t>
            </w:r>
            <w:proofErr w:type="spellEnd"/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 xml:space="preserve"> واللترات</w:t>
            </w:r>
          </w:p>
        </w:tc>
      </w:tr>
    </w:tbl>
    <w:p w14:paraId="23B42671" w14:textId="77777777" w:rsidR="00A347C7" w:rsidRDefault="00A347C7">
      <w:pPr>
        <w:spacing w:after="120"/>
      </w:pPr>
    </w:p>
    <w:tbl>
      <w:tblPr>
        <w:tblpPr w:leftFromText="180" w:rightFromText="180" w:vertAnchor="text" w:horzAnchor="margin" w:tblpY="-28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008"/>
      </w:tblGrid>
      <w:tr w:rsidR="00001841" w14:paraId="04CA5125" w14:textId="77777777" w:rsidTr="00001841">
        <w:tblPrEx>
          <w:tblCellMar>
            <w:top w:w="0" w:type="dxa"/>
            <w:bottom w:w="0" w:type="dxa"/>
          </w:tblCellMar>
        </w:tblPrEx>
        <w:tc>
          <w:tcPr>
            <w:tcW w:w="16008" w:type="dxa"/>
            <w:tcBorders>
              <w:right w:val="single" w:sz="20" w:space="0" w:color="FF8F00"/>
            </w:tcBorders>
            <w:shd w:val="clear" w:color="auto" w:fill="FFF8E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344785C" w14:textId="77777777" w:rsidR="00001841" w:rsidRDefault="00001841" w:rsidP="00001841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E65100"/>
                <w:rtl/>
              </w:rPr>
              <w:t xml:space="preserve">الإجازات: 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١- يوم التأسيس ٩/٩/١٤٤٧هـ | ٢- إجازة عيد الفطر من ١٦/٩ إلى ٩/١٠/١٤٤٧هـ | ٣- إجازة عيد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>الأضحى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 من ٢٧/١١ إلى ١٣/١٢/١٤٤٧هـ | ٤- الاختبارات النهائية من ٦/١/١٤٤٨هـ</w:t>
            </w:r>
          </w:p>
        </w:tc>
      </w:tr>
    </w:tbl>
    <w:p w14:paraId="780028AF" w14:textId="77777777" w:rsidR="00A347C7" w:rsidRDefault="00A347C7">
      <w:pPr>
        <w:spacing w:after="120"/>
      </w:pPr>
    </w:p>
    <w:tbl>
      <w:tblPr>
        <w:tblpPr w:leftFromText="180" w:rightFromText="180" w:vertAnchor="text" w:horzAnchor="margin" w:tblpY="128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001841" w14:paraId="61CF71D0" w14:textId="77777777" w:rsidTr="00001841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1EC8E815" w14:textId="77777777" w:rsidR="00001841" w:rsidRDefault="00001841" w:rsidP="00001841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مدير/ة المدرسة: </w:t>
            </w:r>
          </w:p>
        </w:tc>
        <w:tc>
          <w:tcPr>
            <w:tcW w:w="2500" w:type="pct"/>
            <w:vAlign w:val="center"/>
          </w:tcPr>
          <w:p w14:paraId="1C7C2621" w14:textId="77777777" w:rsidR="00001841" w:rsidRDefault="00001841" w:rsidP="00001841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معلم/ة المادة: </w:t>
            </w:r>
          </w:p>
        </w:tc>
      </w:tr>
    </w:tbl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75"/>
        <w:gridCol w:w="7953"/>
      </w:tblGrid>
      <w:tr w:rsidR="00001841" w14:paraId="14B411B3" w14:textId="77777777" w:rsidTr="00001841">
        <w:tc>
          <w:tcPr>
            <w:tcW w:w="2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EB064C" w14:textId="77777777" w:rsidR="00001841" w:rsidRDefault="00001841">
            <w:pPr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  <w:rtl/>
              </w:rPr>
              <w:lastRenderedPageBreak/>
              <w:t xml:space="preserve">المدرسة: </w:t>
            </w:r>
          </w:p>
        </w:tc>
        <w:tc>
          <w:tcPr>
            <w:tcW w:w="24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5D55DF" w14:textId="77777777" w:rsidR="00001841" w:rsidRDefault="00001841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6"/>
                <w:szCs w:val="26"/>
                <w:rtl/>
              </w:rPr>
              <w:t>وزارة التعليم</w:t>
            </w:r>
          </w:p>
        </w:tc>
      </w:tr>
    </w:tbl>
    <w:p w14:paraId="36E0F273" w14:textId="77777777" w:rsidR="00001841" w:rsidRPr="00001841" w:rsidRDefault="00001841" w:rsidP="00001841">
      <w:pPr>
        <w:spacing w:after="60"/>
        <w:jc w:val="center"/>
        <w:rPr>
          <w:sz w:val="16"/>
          <w:szCs w:val="16"/>
        </w:rPr>
      </w:pPr>
      <w:r w:rsidRPr="00001841">
        <w:rPr>
          <w:rFonts w:ascii="Arial" w:eastAsia="Arial" w:hAnsi="Arial" w:cs="Arial"/>
          <w:b/>
          <w:bCs/>
          <w:color w:val="0D47A1"/>
          <w:sz w:val="40"/>
          <w:szCs w:val="40"/>
          <w:rtl/>
        </w:rPr>
        <w:t>توزيع المنهج</w:t>
      </w:r>
    </w:p>
    <w:p w14:paraId="6EC20250" w14:textId="77777777" w:rsidR="00001841" w:rsidRDefault="00001841" w:rsidP="00001841">
      <w:pPr>
        <w:spacing w:after="60"/>
        <w:jc w:val="center"/>
      </w:pPr>
      <w:r>
        <w:rPr>
          <w:rFonts w:ascii="Arial" w:eastAsia="Arial" w:hAnsi="Arial" w:cs="Arial"/>
          <w:color w:val="1976D2"/>
          <w:sz w:val="32"/>
          <w:szCs w:val="32"/>
          <w:rtl/>
        </w:rPr>
        <w:t>لمادة: الرياضيات</w:t>
      </w:r>
    </w:p>
    <w:p w14:paraId="23DF9D6B" w14:textId="77777777" w:rsidR="00001841" w:rsidRDefault="00001841" w:rsidP="00001841">
      <w:pPr>
        <w:spacing w:after="120"/>
        <w:jc w:val="center"/>
      </w:pPr>
      <w:r>
        <w:rPr>
          <w:rFonts w:ascii="Arial" w:eastAsia="Arial" w:hAnsi="Arial" w:cs="Arial"/>
          <w:b/>
          <w:bCs/>
          <w:color w:val="D32F2F"/>
          <w:sz w:val="22"/>
          <w:szCs w:val="22"/>
          <w:rtl/>
        </w:rPr>
        <w:t>(توزيع خاص بالمنطقة الغربية: مكة - المدينة - جدة - الطائف)</w:t>
      </w:r>
    </w:p>
    <w:tbl>
      <w:tblPr>
        <w:tblW w:w="5000" w:type="pct"/>
        <w:tblBorders>
          <w:top w:val="single" w:sz="8" w:space="0" w:color="1976D2"/>
          <w:left w:val="single" w:sz="8" w:space="0" w:color="1976D2"/>
          <w:bottom w:val="single" w:sz="8" w:space="0" w:color="1976D2"/>
          <w:right w:val="single" w:sz="8" w:space="0" w:color="1976D2"/>
          <w:insideV w:val="single" w:sz="4" w:space="0" w:color="1976D2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04"/>
        <w:gridCol w:w="4004"/>
        <w:gridCol w:w="4005"/>
        <w:gridCol w:w="4005"/>
      </w:tblGrid>
      <w:tr w:rsidR="00001841" w14:paraId="2DB812FA" w14:textId="77777777">
        <w:tc>
          <w:tcPr>
            <w:tcW w:w="1250" w:type="pct"/>
            <w:tcBorders>
              <w:top w:val="single" w:sz="8" w:space="0" w:color="1976D2"/>
              <w:left w:val="single" w:sz="8" w:space="0" w:color="1976D2"/>
              <w:bottom w:val="single" w:sz="8" w:space="0" w:color="1976D2"/>
              <w:right w:val="single" w:sz="4" w:space="0" w:color="1976D2"/>
            </w:tcBorders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  <w:hideMark/>
          </w:tcPr>
          <w:p w14:paraId="54A6CA24" w14:textId="77777777" w:rsidR="00001841" w:rsidRDefault="00001841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للعام: ١٤٤٧هـ</w:t>
            </w:r>
          </w:p>
        </w:tc>
        <w:tc>
          <w:tcPr>
            <w:tcW w:w="1250" w:type="pct"/>
            <w:tcBorders>
              <w:top w:val="single" w:sz="8" w:space="0" w:color="1976D2"/>
              <w:left w:val="single" w:sz="4" w:space="0" w:color="1976D2"/>
              <w:bottom w:val="single" w:sz="8" w:space="0" w:color="1976D2"/>
              <w:right w:val="single" w:sz="4" w:space="0" w:color="1976D2"/>
            </w:tcBorders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  <w:hideMark/>
          </w:tcPr>
          <w:p w14:paraId="1DA5B0BB" w14:textId="77777777" w:rsidR="00001841" w:rsidRDefault="00001841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الفصل: الدراسي الثاني</w:t>
            </w:r>
          </w:p>
        </w:tc>
        <w:tc>
          <w:tcPr>
            <w:tcW w:w="1250" w:type="pct"/>
            <w:tcBorders>
              <w:top w:val="single" w:sz="8" w:space="0" w:color="1976D2"/>
              <w:left w:val="single" w:sz="4" w:space="0" w:color="1976D2"/>
              <w:bottom w:val="single" w:sz="8" w:space="0" w:color="1976D2"/>
              <w:right w:val="single" w:sz="4" w:space="0" w:color="1976D2"/>
            </w:tcBorders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  <w:hideMark/>
          </w:tcPr>
          <w:p w14:paraId="7879ADC1" w14:textId="77777777" w:rsidR="00001841" w:rsidRDefault="00001841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الصف: الصف الثاني الابتدائي</w:t>
            </w:r>
          </w:p>
        </w:tc>
        <w:tc>
          <w:tcPr>
            <w:tcW w:w="1250" w:type="pct"/>
            <w:tcBorders>
              <w:top w:val="single" w:sz="8" w:space="0" w:color="1976D2"/>
              <w:left w:val="single" w:sz="4" w:space="0" w:color="1976D2"/>
              <w:bottom w:val="single" w:sz="8" w:space="0" w:color="1976D2"/>
              <w:right w:val="single" w:sz="8" w:space="0" w:color="1976D2"/>
            </w:tcBorders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  <w:hideMark/>
          </w:tcPr>
          <w:p w14:paraId="6F0BAB50" w14:textId="77777777" w:rsidR="00001841" w:rsidRDefault="00001841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المادة: الرياضيات</w:t>
            </w:r>
          </w:p>
        </w:tc>
      </w:tr>
    </w:tbl>
    <w:tbl>
      <w:tblPr>
        <w:tblpPr w:leftFromText="180" w:rightFromText="180" w:vertAnchor="text" w:horzAnchor="margin" w:tblpY="127"/>
        <w:tblW w:w="5000" w:type="pct"/>
        <w:tblBorders>
          <w:top w:val="single" w:sz="12" w:space="0" w:color="0D47A1"/>
          <w:left w:val="single" w:sz="12" w:space="0" w:color="0D47A1"/>
          <w:bottom w:val="single" w:sz="12" w:space="0" w:color="0D47A1"/>
          <w:right w:val="single" w:sz="12" w:space="0" w:color="0D47A1"/>
          <w:insideH w:val="single" w:sz="6" w:space="0" w:color="64B5F6"/>
          <w:insideV w:val="single" w:sz="6" w:space="0" w:color="64B5F6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68"/>
        <w:gridCol w:w="2668"/>
        <w:gridCol w:w="2668"/>
        <w:gridCol w:w="2668"/>
        <w:gridCol w:w="2668"/>
        <w:gridCol w:w="2668"/>
      </w:tblGrid>
      <w:tr w:rsidR="00001841" w14:paraId="49A70DFA" w14:textId="77777777" w:rsidTr="00001841">
        <w:trPr>
          <w:trHeight w:val="350"/>
        </w:trPr>
        <w:tc>
          <w:tcPr>
            <w:tcW w:w="833" w:type="pct"/>
            <w:tcBorders>
              <w:top w:val="single" w:sz="12" w:space="0" w:color="0D47A1"/>
              <w:left w:val="single" w:sz="12" w:space="0" w:color="0D47A1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34EC43F2" w14:textId="77777777" w:rsidR="00001841" w:rsidRDefault="00001841" w:rsidP="00001841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٦</w:t>
            </w:r>
          </w:p>
        </w:tc>
        <w:tc>
          <w:tcPr>
            <w:tcW w:w="833" w:type="pct"/>
            <w:tcBorders>
              <w:top w:val="single" w:sz="12" w:space="0" w:color="0D47A1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66F7695D" w14:textId="77777777" w:rsidR="00001841" w:rsidRDefault="00001841" w:rsidP="00001841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٥</w:t>
            </w:r>
          </w:p>
        </w:tc>
        <w:tc>
          <w:tcPr>
            <w:tcW w:w="833" w:type="pct"/>
            <w:tcBorders>
              <w:top w:val="single" w:sz="12" w:space="0" w:color="0D47A1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3C91F571" w14:textId="77777777" w:rsidR="00001841" w:rsidRDefault="00001841" w:rsidP="00001841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٤</w:t>
            </w:r>
          </w:p>
        </w:tc>
        <w:tc>
          <w:tcPr>
            <w:tcW w:w="833" w:type="pct"/>
            <w:tcBorders>
              <w:top w:val="single" w:sz="12" w:space="0" w:color="0D47A1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4681D607" w14:textId="77777777" w:rsidR="00001841" w:rsidRDefault="00001841" w:rsidP="00001841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٣</w:t>
            </w:r>
          </w:p>
        </w:tc>
        <w:tc>
          <w:tcPr>
            <w:tcW w:w="833" w:type="pct"/>
            <w:tcBorders>
              <w:top w:val="single" w:sz="12" w:space="0" w:color="0D47A1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7DFCAC8C" w14:textId="77777777" w:rsidR="00001841" w:rsidRDefault="00001841" w:rsidP="00001841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٢</w:t>
            </w:r>
          </w:p>
        </w:tc>
        <w:tc>
          <w:tcPr>
            <w:tcW w:w="833" w:type="pct"/>
            <w:tcBorders>
              <w:top w:val="single" w:sz="12" w:space="0" w:color="0D47A1"/>
              <w:left w:val="single" w:sz="6" w:space="0" w:color="64B5F6"/>
              <w:bottom w:val="single" w:sz="6" w:space="0" w:color="64B5F6"/>
              <w:right w:val="single" w:sz="12" w:space="0" w:color="0D47A1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6174672D" w14:textId="77777777" w:rsidR="00001841" w:rsidRDefault="00001841" w:rsidP="00001841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</w:t>
            </w:r>
          </w:p>
        </w:tc>
      </w:tr>
      <w:tr w:rsidR="00001841" w14:paraId="3F872399" w14:textId="77777777" w:rsidTr="00001841">
        <w:trPr>
          <w:trHeight w:val="900"/>
        </w:trPr>
        <w:tc>
          <w:tcPr>
            <w:tcW w:w="833" w:type="pct"/>
            <w:tcBorders>
              <w:top w:val="single" w:sz="6" w:space="0" w:color="64B5F6"/>
              <w:left w:val="single" w:sz="12" w:space="0" w:color="0D47A1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28D0077D" w14:textId="77777777" w:rsidR="00001841" w:rsidRDefault="00001841" w:rsidP="00001841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٥-٩-١٤٤٧ إلى ٩-٩-١٤٤٧</w:t>
            </w:r>
          </w:p>
          <w:p w14:paraId="4FBC0DD1" w14:textId="77777777" w:rsidR="00001841" w:rsidRDefault="00001841" w:rsidP="00001841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الاعداد حتى 1000-&gt;التهيئة</w:t>
            </w:r>
          </w:p>
          <w:p w14:paraId="7C6AE8BC" w14:textId="77777777" w:rsidR="00001841" w:rsidRDefault="00001841" w:rsidP="00001841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الاعداد حتى 1000-&gt;المئات</w:t>
            </w:r>
          </w:p>
          <w:p w14:paraId="2C6F5E06" w14:textId="77777777" w:rsidR="00001841" w:rsidRDefault="00001841" w:rsidP="00001841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الاعداد حتى 1000-&gt;الآحاد والعشرات والمئات</w:t>
            </w:r>
          </w:p>
          <w:p w14:paraId="4776CB0B" w14:textId="77777777" w:rsidR="00001841" w:rsidRDefault="00001841" w:rsidP="00001841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 xml:space="preserve">الاعداد حتى 1000-&gt;أحل المسألة </w:t>
            </w:r>
            <w:proofErr w:type="gramStart"/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أنشى</w:t>
            </w:r>
            <w:proofErr w:type="gramEnd"/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 xml:space="preserve"> قائمة</w:t>
            </w:r>
          </w:p>
        </w:tc>
        <w:tc>
          <w:tcPr>
            <w:tcW w:w="833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33584E0C" w14:textId="77777777" w:rsidR="00001841" w:rsidRDefault="00001841" w:rsidP="00001841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٢٧-٨-١٤٤٧ إلى ٢-٩-١٤٤٧</w:t>
            </w:r>
          </w:p>
          <w:p w14:paraId="5DB6EF29" w14:textId="77777777" w:rsidR="00001841" w:rsidRDefault="00001841" w:rsidP="00001841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الكسور-&gt;الكسور المساوية للواحد</w:t>
            </w:r>
          </w:p>
          <w:p w14:paraId="4E01D8B4" w14:textId="77777777" w:rsidR="00001841" w:rsidRDefault="00001841" w:rsidP="00001841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اختبار الفصل</w:t>
            </w:r>
          </w:p>
          <w:p w14:paraId="37E33EF1" w14:textId="77777777" w:rsidR="00001841" w:rsidRDefault="00001841" w:rsidP="00001841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الاختبار التراكمي</w:t>
            </w:r>
          </w:p>
          <w:p w14:paraId="23F27D51" w14:textId="77777777" w:rsidR="00001841" w:rsidRDefault="00001841" w:rsidP="00001841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الكسور-&gt;مقارنة الكسور</w:t>
            </w:r>
          </w:p>
          <w:p w14:paraId="28BE5722" w14:textId="77777777" w:rsidR="00001841" w:rsidRDefault="00001841" w:rsidP="00001841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6A1B9A"/>
                <w:sz w:val="17"/>
                <w:szCs w:val="17"/>
                <w:rtl/>
              </w:rPr>
              <w:t>الكسور-&gt;الكسور كأجزاء من مجموعة</w:t>
            </w:r>
          </w:p>
          <w:p w14:paraId="29216A80" w14:textId="77777777" w:rsidR="00001841" w:rsidRDefault="00001841" w:rsidP="00001841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00695C"/>
                <w:sz w:val="17"/>
                <w:szCs w:val="17"/>
                <w:rtl/>
              </w:rPr>
              <w:t>الكسور-&gt;استقصاء حل المسالة</w:t>
            </w:r>
          </w:p>
        </w:tc>
        <w:tc>
          <w:tcPr>
            <w:tcW w:w="833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01FF7E5B" w14:textId="77777777" w:rsidR="00001841" w:rsidRDefault="00001841" w:rsidP="00001841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٢٠-٨-١٤٤٧ إلى ٢٤-٨-١٤٤٧</w:t>
            </w:r>
          </w:p>
          <w:p w14:paraId="419F11F8" w14:textId="77777777" w:rsidR="00001841" w:rsidRDefault="00001841" w:rsidP="00001841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الكسور-&gt;التهيئة</w:t>
            </w:r>
          </w:p>
          <w:p w14:paraId="0E8137AF" w14:textId="77777777" w:rsidR="00001841" w:rsidRDefault="00001841" w:rsidP="00001841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الكسور-&gt;كسور الوحدة</w:t>
            </w:r>
          </w:p>
          <w:p w14:paraId="0E41DDDD" w14:textId="77777777" w:rsidR="00001841" w:rsidRDefault="00001841" w:rsidP="00001841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الكسور-&gt;الكسور الدالة على أكثر من جزء</w:t>
            </w:r>
          </w:p>
          <w:p w14:paraId="0FE91DFC" w14:textId="77777777" w:rsidR="00001841" w:rsidRDefault="00001841" w:rsidP="00001841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الكسور-&gt;</w:t>
            </w:r>
            <w:proofErr w:type="gramStart"/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احل</w:t>
            </w:r>
            <w:proofErr w:type="gramEnd"/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 xml:space="preserve"> المسالة أرسم صورة</w:t>
            </w:r>
          </w:p>
        </w:tc>
        <w:tc>
          <w:tcPr>
            <w:tcW w:w="833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7D3016F2" w14:textId="77777777" w:rsidR="00001841" w:rsidRDefault="00001841" w:rsidP="00001841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١٣-٨-١٤٤٧ إلى ١٧-٨-١٤٤٧</w:t>
            </w:r>
          </w:p>
          <w:p w14:paraId="38ED5047" w14:textId="77777777" w:rsidR="00001841" w:rsidRDefault="00001841" w:rsidP="00001841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القياس: النقود والزمن-&gt;الوقت بربع الساعة</w:t>
            </w:r>
          </w:p>
          <w:p w14:paraId="032D9222" w14:textId="77777777" w:rsidR="00001841" w:rsidRDefault="00001841" w:rsidP="00001841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اختبار الفصل</w:t>
            </w:r>
          </w:p>
          <w:p w14:paraId="064BC9C5" w14:textId="77777777" w:rsidR="00001841" w:rsidRDefault="00001841" w:rsidP="00001841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الاختبار التراكمي</w:t>
            </w:r>
          </w:p>
          <w:p w14:paraId="24882C83" w14:textId="77777777" w:rsidR="00001841" w:rsidRDefault="00001841" w:rsidP="00001841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القياس: النقود والزمن-&gt;أحل المسالة أبحث عن نمط</w:t>
            </w:r>
          </w:p>
          <w:p w14:paraId="172072ED" w14:textId="77777777" w:rsidR="00001841" w:rsidRDefault="00001841" w:rsidP="00001841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6A1B9A"/>
                <w:sz w:val="17"/>
                <w:szCs w:val="17"/>
                <w:rtl/>
              </w:rPr>
              <w:t>القياس: النقود والزمن-&gt;الوقت لأقرب 5 دقائق</w:t>
            </w:r>
          </w:p>
        </w:tc>
        <w:tc>
          <w:tcPr>
            <w:tcW w:w="833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52E5B46B" w14:textId="77777777" w:rsidR="00001841" w:rsidRDefault="00001841" w:rsidP="00001841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٦-٨-١٤٤٧ إلى ١٠-٨-١٤٤٧</w:t>
            </w:r>
          </w:p>
          <w:p w14:paraId="5147458C" w14:textId="77777777" w:rsidR="00001841" w:rsidRDefault="00001841" w:rsidP="00001841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القياس: النقود والزمن-&gt;ترتيب الاعمال اليومية</w:t>
            </w:r>
          </w:p>
          <w:p w14:paraId="3643F7C2" w14:textId="77777777" w:rsidR="00001841" w:rsidRDefault="00001841" w:rsidP="00001841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القياس: النقود والزمن-&gt;الوقت بالساعات الكاملة</w:t>
            </w:r>
          </w:p>
          <w:p w14:paraId="68849688" w14:textId="77777777" w:rsidR="00001841" w:rsidRDefault="00001841" w:rsidP="00001841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القياس: النقود والزمن-&gt;الوقت بنصف الساعة</w:t>
            </w:r>
          </w:p>
          <w:p w14:paraId="418FBD11" w14:textId="77777777" w:rsidR="00001841" w:rsidRDefault="00001841" w:rsidP="00001841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القياس: النقود والزمن-&gt;تقدير الزمن</w:t>
            </w:r>
          </w:p>
        </w:tc>
        <w:tc>
          <w:tcPr>
            <w:tcW w:w="833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12" w:space="0" w:color="0D47A1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425510F7" w14:textId="77777777" w:rsidR="00001841" w:rsidRDefault="00001841" w:rsidP="00001841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٢٩-٧-١٤٤٧ إلى ٣-٨-١٤٤٧</w:t>
            </w:r>
          </w:p>
          <w:p w14:paraId="54789AC3" w14:textId="77777777" w:rsidR="00001841" w:rsidRDefault="00001841" w:rsidP="00001841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القياس: النقود والزمن-&gt;التهيئة</w:t>
            </w:r>
          </w:p>
          <w:p w14:paraId="31D60C2C" w14:textId="77777777" w:rsidR="00001841" w:rsidRDefault="00001841" w:rsidP="00001841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التهيئة</w:t>
            </w:r>
          </w:p>
          <w:p w14:paraId="7B9DCBF2" w14:textId="77777777" w:rsidR="00001841" w:rsidRDefault="00001841" w:rsidP="00001841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القياس: النقود والزمن-&gt;</w:t>
            </w:r>
            <w:proofErr w:type="gram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النقود(</w:t>
            </w:r>
            <w:proofErr w:type="gram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ريال,5 ريالات, 10 ريالات, 50 ريالا)</w:t>
            </w:r>
          </w:p>
          <w:p w14:paraId="6FA60C8E" w14:textId="77777777" w:rsidR="00001841" w:rsidRDefault="00001841" w:rsidP="00001841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القياس: النقود والزمن-&gt;عد النقود</w:t>
            </w:r>
          </w:p>
          <w:p w14:paraId="503C9759" w14:textId="77777777" w:rsidR="00001841" w:rsidRDefault="00001841" w:rsidP="00001841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6A1B9A"/>
                <w:sz w:val="17"/>
                <w:szCs w:val="17"/>
                <w:rtl/>
              </w:rPr>
              <w:t>القياس: النقود والزمن-&gt;</w:t>
            </w:r>
            <w:proofErr w:type="gramStart"/>
            <w:r>
              <w:rPr>
                <w:rFonts w:ascii="Arial" w:eastAsia="Arial" w:hAnsi="Arial" w:cs="Arial"/>
                <w:color w:val="6A1B9A"/>
                <w:sz w:val="17"/>
                <w:szCs w:val="17"/>
                <w:rtl/>
              </w:rPr>
              <w:t>النقود(</w:t>
            </w:r>
            <w:proofErr w:type="gramEnd"/>
            <w:r>
              <w:rPr>
                <w:rFonts w:ascii="Arial" w:eastAsia="Arial" w:hAnsi="Arial" w:cs="Arial"/>
                <w:color w:val="6A1B9A"/>
                <w:sz w:val="17"/>
                <w:szCs w:val="17"/>
                <w:rtl/>
              </w:rPr>
              <w:t xml:space="preserve">100 </w:t>
            </w:r>
            <w:proofErr w:type="gramStart"/>
            <w:r>
              <w:rPr>
                <w:rFonts w:ascii="Arial" w:eastAsia="Arial" w:hAnsi="Arial" w:cs="Arial"/>
                <w:color w:val="6A1B9A"/>
                <w:sz w:val="17"/>
                <w:szCs w:val="17"/>
                <w:rtl/>
              </w:rPr>
              <w:t>ريال )</w:t>
            </w:r>
            <w:proofErr w:type="gramEnd"/>
          </w:p>
        </w:tc>
      </w:tr>
      <w:tr w:rsidR="00001841" w14:paraId="746CE0F2" w14:textId="77777777" w:rsidTr="00001841">
        <w:trPr>
          <w:trHeight w:val="350"/>
        </w:trPr>
        <w:tc>
          <w:tcPr>
            <w:tcW w:w="833" w:type="pct"/>
            <w:tcBorders>
              <w:top w:val="single" w:sz="6" w:space="0" w:color="64B5F6"/>
              <w:left w:val="single" w:sz="12" w:space="0" w:color="0D47A1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3E6D7E7F" w14:textId="77777777" w:rsidR="00001841" w:rsidRDefault="00001841" w:rsidP="00001841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١٢</w:t>
            </w:r>
          </w:p>
        </w:tc>
        <w:tc>
          <w:tcPr>
            <w:tcW w:w="833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099AA6C8" w14:textId="77777777" w:rsidR="00001841" w:rsidRDefault="00001841" w:rsidP="00001841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١١</w:t>
            </w:r>
          </w:p>
        </w:tc>
        <w:tc>
          <w:tcPr>
            <w:tcW w:w="833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0CFCF591" w14:textId="77777777" w:rsidR="00001841" w:rsidRDefault="00001841" w:rsidP="00001841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١٠</w:t>
            </w:r>
          </w:p>
        </w:tc>
        <w:tc>
          <w:tcPr>
            <w:tcW w:w="833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5F6563E9" w14:textId="77777777" w:rsidR="00001841" w:rsidRDefault="00001841" w:rsidP="00001841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٩</w:t>
            </w:r>
          </w:p>
        </w:tc>
        <w:tc>
          <w:tcPr>
            <w:tcW w:w="833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4FB6D03D" w14:textId="77777777" w:rsidR="00001841" w:rsidRDefault="00001841" w:rsidP="00001841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٨</w:t>
            </w:r>
          </w:p>
        </w:tc>
        <w:tc>
          <w:tcPr>
            <w:tcW w:w="833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12" w:space="0" w:color="0D47A1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335F91E6" w14:textId="77777777" w:rsidR="00001841" w:rsidRDefault="00001841" w:rsidP="00001841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٧</w:t>
            </w:r>
          </w:p>
        </w:tc>
      </w:tr>
      <w:tr w:rsidR="00001841" w14:paraId="308A4687" w14:textId="77777777" w:rsidTr="00001841">
        <w:trPr>
          <w:trHeight w:val="900"/>
        </w:trPr>
        <w:tc>
          <w:tcPr>
            <w:tcW w:w="833" w:type="pct"/>
            <w:tcBorders>
              <w:top w:val="single" w:sz="6" w:space="0" w:color="64B5F6"/>
              <w:left w:val="single" w:sz="12" w:space="0" w:color="0D47A1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0FFE8D31" w14:textId="77777777" w:rsidR="00001841" w:rsidRDefault="00001841" w:rsidP="00001841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٩-١١-١٤٤٧ إلى ١٣-١١-١٤٤٧</w:t>
            </w:r>
          </w:p>
          <w:p w14:paraId="337B4C38" w14:textId="77777777" w:rsidR="00001841" w:rsidRDefault="00001841" w:rsidP="00001841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القياس: الطول والمساحة-&gt;استعمال مسطرة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السنتمرات</w:t>
            </w:r>
            <w:proofErr w:type="spellEnd"/>
          </w:p>
          <w:p w14:paraId="1C27DBC2" w14:textId="77777777" w:rsidR="00001841" w:rsidRDefault="00001841" w:rsidP="00001841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القياس: الطول والمساحة-&gt;مقارنة المساحات وترتيبها</w:t>
            </w:r>
          </w:p>
          <w:p w14:paraId="40266C08" w14:textId="77777777" w:rsidR="00001841" w:rsidRDefault="00001841" w:rsidP="00001841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القياس: الطول والمساحة-&gt;قياس المساحة</w:t>
            </w:r>
          </w:p>
          <w:p w14:paraId="1D0B3E7C" w14:textId="77777777" w:rsidR="00001841" w:rsidRDefault="00001841" w:rsidP="00001841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القياس: الطول والمساحة-&gt;استقصاء حل المسالة</w:t>
            </w:r>
          </w:p>
        </w:tc>
        <w:tc>
          <w:tcPr>
            <w:tcW w:w="833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5368CAC6" w14:textId="77777777" w:rsidR="00001841" w:rsidRDefault="00001841" w:rsidP="00001841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٢-١١-١٤٤٧ إلى ٦-١١-١٤٤٧</w:t>
            </w:r>
          </w:p>
          <w:p w14:paraId="763802D1" w14:textId="77777777" w:rsidR="00001841" w:rsidRDefault="00001841" w:rsidP="00001841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القياس: الطول والمساحة-&gt;التهيئة</w:t>
            </w:r>
          </w:p>
          <w:p w14:paraId="5DD0F38D" w14:textId="77777777" w:rsidR="00001841" w:rsidRDefault="00001841" w:rsidP="00001841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القياس: الطول والمساحة-&gt;وحدات الطول غير القياسية</w:t>
            </w:r>
          </w:p>
          <w:p w14:paraId="341C4A28" w14:textId="77777777" w:rsidR="00001841" w:rsidRDefault="00001841" w:rsidP="00001841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القياس: الطول والمساحة-&gt;أحل المسألة أخمن ثم أتحقق</w:t>
            </w:r>
          </w:p>
          <w:p w14:paraId="3C55A385" w14:textId="77777777" w:rsidR="00001841" w:rsidRDefault="00001841" w:rsidP="00001841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القياس: الطول والمساحة-&gt;قياس الأطوال بالسنتمترات</w:t>
            </w:r>
          </w:p>
        </w:tc>
        <w:tc>
          <w:tcPr>
            <w:tcW w:w="833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3C6EE7A1" w14:textId="77777777" w:rsidR="00001841" w:rsidRDefault="00001841" w:rsidP="00001841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٢٤-١٠-١٤٤٧ إلى ٢٨-١٠-١٤٤٧</w:t>
            </w:r>
          </w:p>
          <w:p w14:paraId="05B8DBD1" w14:textId="77777777" w:rsidR="00001841" w:rsidRDefault="00001841" w:rsidP="00001841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الأشكال الهندسية-&gt;أحل المسالة أبحث عن نمط</w:t>
            </w:r>
          </w:p>
          <w:p w14:paraId="1FD5899D" w14:textId="77777777" w:rsidR="00001841" w:rsidRDefault="00001841" w:rsidP="00001841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اختبار الفصل</w:t>
            </w:r>
          </w:p>
          <w:p w14:paraId="5E0D17B6" w14:textId="77777777" w:rsidR="00001841" w:rsidRDefault="00001841" w:rsidP="00001841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الاختبار التراكمي</w:t>
            </w:r>
          </w:p>
          <w:p w14:paraId="37538C7E" w14:textId="77777777" w:rsidR="00001841" w:rsidRDefault="00001841" w:rsidP="00001841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الأشكال الهندسية-&gt;الأشكال المستوية: الأضلاع والرؤوس</w:t>
            </w:r>
          </w:p>
          <w:p w14:paraId="1B417C6B" w14:textId="77777777" w:rsidR="00001841" w:rsidRDefault="00001841" w:rsidP="00001841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6A1B9A"/>
                <w:sz w:val="17"/>
                <w:szCs w:val="17"/>
                <w:rtl/>
              </w:rPr>
              <w:t>الأشكال الهندسية-&gt;مقارنة الأشكال الهندسية</w:t>
            </w:r>
          </w:p>
          <w:p w14:paraId="3A4EC2A7" w14:textId="77777777" w:rsidR="00001841" w:rsidRDefault="00001841" w:rsidP="00001841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00695C"/>
                <w:sz w:val="17"/>
                <w:szCs w:val="17"/>
                <w:rtl/>
              </w:rPr>
              <w:t>الأشكال الهندسية-&gt;تكوين الأشكال</w:t>
            </w:r>
          </w:p>
        </w:tc>
        <w:tc>
          <w:tcPr>
            <w:tcW w:w="833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7A8E59D4" w14:textId="77777777" w:rsidR="00001841" w:rsidRDefault="00001841" w:rsidP="00001841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١٧-١٠-١٤٤٧ إلى ٢١-١٠-١٤٤٧</w:t>
            </w:r>
          </w:p>
          <w:p w14:paraId="42192010" w14:textId="77777777" w:rsidR="00001841" w:rsidRDefault="00001841" w:rsidP="00001841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الأشكال الهندسية-&gt;التهيئة</w:t>
            </w:r>
          </w:p>
          <w:p w14:paraId="58EFDE00" w14:textId="77777777" w:rsidR="00001841" w:rsidRDefault="00001841" w:rsidP="00001841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الأشكال الهندسية-&gt;المجسمات</w:t>
            </w:r>
          </w:p>
          <w:p w14:paraId="05249E30" w14:textId="77777777" w:rsidR="00001841" w:rsidRDefault="00001841" w:rsidP="00001841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الأشكال الهندسية-&gt;الأوجه والأحرف والرؤوس</w:t>
            </w:r>
          </w:p>
          <w:p w14:paraId="68D55866" w14:textId="77777777" w:rsidR="00001841" w:rsidRDefault="00001841" w:rsidP="00001841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الأشكال الهندسية-&gt;الأشكال المستوية</w:t>
            </w:r>
          </w:p>
        </w:tc>
        <w:tc>
          <w:tcPr>
            <w:tcW w:w="833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5BAD2D66" w14:textId="77777777" w:rsidR="00001841" w:rsidRDefault="00001841" w:rsidP="00001841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١٠-١٠-١٤٤٧ إلى ١٤-١٠-١٤٤٧</w:t>
            </w:r>
          </w:p>
          <w:p w14:paraId="1DB394EC" w14:textId="77777777" w:rsidR="00001841" w:rsidRDefault="00001841" w:rsidP="00001841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الاعداد حتى 1000-&gt;ترتيب الأعداد</w:t>
            </w:r>
          </w:p>
          <w:p w14:paraId="0D64E6AC" w14:textId="77777777" w:rsidR="00001841" w:rsidRDefault="00001841" w:rsidP="00001841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اختبار الفصل</w:t>
            </w:r>
          </w:p>
          <w:p w14:paraId="72F20C27" w14:textId="77777777" w:rsidR="00001841" w:rsidRDefault="00001841" w:rsidP="00001841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الاختبار التراكمي</w:t>
            </w:r>
          </w:p>
          <w:p w14:paraId="4AC932CC" w14:textId="77777777" w:rsidR="00001841" w:rsidRDefault="00001841" w:rsidP="00001841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الاعداد حتى 1000-&gt;الأنماط العددية</w:t>
            </w:r>
          </w:p>
        </w:tc>
        <w:tc>
          <w:tcPr>
            <w:tcW w:w="833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12" w:space="0" w:color="0D47A1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23AE950D" w14:textId="77777777" w:rsidR="00001841" w:rsidRDefault="00001841" w:rsidP="00001841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١٢-٩-١٤٤٧ إلى ١٦-٩-١٤٤٧</w:t>
            </w:r>
          </w:p>
          <w:p w14:paraId="7B98DE7F" w14:textId="77777777" w:rsidR="00001841" w:rsidRDefault="00001841" w:rsidP="00001841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الاعداد حتى 1000-&gt;القيمة المنزلية للأعداد حتى 1000</w:t>
            </w:r>
          </w:p>
          <w:p w14:paraId="329CB8FB" w14:textId="77777777" w:rsidR="00001841" w:rsidRDefault="00001841" w:rsidP="00001841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الاعداد حتى 1000-&gt;قراءة الأعداد حتى 1000 وكتابتها</w:t>
            </w:r>
          </w:p>
          <w:p w14:paraId="41713EFD" w14:textId="77777777" w:rsidR="00001841" w:rsidRDefault="00001841" w:rsidP="00001841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الاعداد حتى 1000-&gt;مقارنة الأعداد</w:t>
            </w:r>
          </w:p>
        </w:tc>
      </w:tr>
      <w:tr w:rsidR="00001841" w14:paraId="06686E77" w14:textId="77777777" w:rsidTr="00001841">
        <w:trPr>
          <w:trHeight w:val="350"/>
        </w:trPr>
        <w:tc>
          <w:tcPr>
            <w:tcW w:w="833" w:type="pct"/>
            <w:tcBorders>
              <w:top w:val="single" w:sz="6" w:space="0" w:color="64B5F6"/>
              <w:left w:val="single" w:sz="12" w:space="0" w:color="0D47A1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43C081FC" w14:textId="77777777" w:rsidR="00001841" w:rsidRDefault="00001841" w:rsidP="00001841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 xml:space="preserve">الأسبوع ١٨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و ١٩</w:t>
            </w:r>
            <w:proofErr w:type="gramEnd"/>
          </w:p>
        </w:tc>
        <w:tc>
          <w:tcPr>
            <w:tcW w:w="833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4B476B53" w14:textId="77777777" w:rsidR="00001841" w:rsidRDefault="00001841" w:rsidP="00001841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١٧</w:t>
            </w:r>
          </w:p>
        </w:tc>
        <w:tc>
          <w:tcPr>
            <w:tcW w:w="833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0DED33A2" w14:textId="77777777" w:rsidR="00001841" w:rsidRDefault="00001841" w:rsidP="00001841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١٦</w:t>
            </w:r>
          </w:p>
        </w:tc>
        <w:tc>
          <w:tcPr>
            <w:tcW w:w="833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5FE29794" w14:textId="77777777" w:rsidR="00001841" w:rsidRDefault="00001841" w:rsidP="00001841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١٥</w:t>
            </w:r>
          </w:p>
        </w:tc>
        <w:tc>
          <w:tcPr>
            <w:tcW w:w="833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12DDFEC8" w14:textId="77777777" w:rsidR="00001841" w:rsidRDefault="00001841" w:rsidP="00001841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١٤</w:t>
            </w:r>
          </w:p>
        </w:tc>
        <w:tc>
          <w:tcPr>
            <w:tcW w:w="833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12" w:space="0" w:color="0D47A1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6983F55A" w14:textId="77777777" w:rsidR="00001841" w:rsidRDefault="00001841" w:rsidP="00001841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١٣</w:t>
            </w:r>
          </w:p>
        </w:tc>
      </w:tr>
      <w:tr w:rsidR="00001841" w14:paraId="75BD1F09" w14:textId="77777777" w:rsidTr="00001841">
        <w:trPr>
          <w:trHeight w:val="1119"/>
        </w:trPr>
        <w:tc>
          <w:tcPr>
            <w:tcW w:w="833" w:type="pct"/>
            <w:tcBorders>
              <w:top w:val="single" w:sz="6" w:space="0" w:color="64B5F6"/>
              <w:left w:val="single" w:sz="12" w:space="0" w:color="0D47A1"/>
              <w:bottom w:val="single" w:sz="12" w:space="0" w:color="0D47A1"/>
              <w:right w:val="single" w:sz="6" w:space="0" w:color="64B5F6"/>
            </w:tcBorders>
            <w:shd w:val="clear" w:color="auto" w:fill="E8F5E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F628CDD" w14:textId="77777777" w:rsidR="00001841" w:rsidRDefault="00001841" w:rsidP="00001841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١٨: من ٦-١-١٤٤٨ إلى ١٠-١-١٤٤٨</w:t>
            </w:r>
          </w:p>
          <w:p w14:paraId="32C2FEFC" w14:textId="77777777" w:rsidR="00001841" w:rsidRDefault="00001841" w:rsidP="00001841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2E7D32"/>
                <w:sz w:val="16"/>
                <w:szCs w:val="16"/>
                <w:rtl/>
              </w:rPr>
              <w:t>اختبارات شفهية وعملية</w:t>
            </w:r>
          </w:p>
          <w:p w14:paraId="7DBCD765" w14:textId="77777777" w:rsidR="00001841" w:rsidRDefault="00001841" w:rsidP="00001841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١٩: من ١٣-١-١٤٤٨ إلى ١٧-١-١٤٤٨</w:t>
            </w:r>
          </w:p>
          <w:p w14:paraId="50A03354" w14:textId="77777777" w:rsidR="00001841" w:rsidRDefault="00001841" w:rsidP="00001841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C62828"/>
                <w:sz w:val="16"/>
                <w:szCs w:val="16"/>
                <w:rtl/>
              </w:rPr>
              <w:t>اختبارات نهائية</w:t>
            </w:r>
          </w:p>
        </w:tc>
        <w:tc>
          <w:tcPr>
            <w:tcW w:w="833" w:type="pct"/>
            <w:tcBorders>
              <w:top w:val="single" w:sz="6" w:space="0" w:color="64B5F6"/>
              <w:left w:val="single" w:sz="6" w:space="0" w:color="64B5F6"/>
              <w:bottom w:val="single" w:sz="12" w:space="0" w:color="0D47A1"/>
              <w:right w:val="single" w:sz="6" w:space="0" w:color="64B5F6"/>
            </w:tcBorders>
            <w:shd w:val="clear" w:color="auto" w:fill="E8F5E9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2CDDFE40" w14:textId="77777777" w:rsidR="00001841" w:rsidRDefault="00001841" w:rsidP="00001841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٢٨-١٢-١٤٤٧ إلى ٣-١-١٤٤٨</w:t>
            </w:r>
          </w:p>
          <w:p w14:paraId="5B6FA3D5" w14:textId="77777777" w:rsidR="00001841" w:rsidRDefault="00001841" w:rsidP="00001841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اختبار الفصل</w:t>
            </w:r>
          </w:p>
          <w:p w14:paraId="64ED0043" w14:textId="77777777" w:rsidR="00001841" w:rsidRDefault="00001841" w:rsidP="00001841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الاختبار التراكمي</w:t>
            </w:r>
          </w:p>
          <w:p w14:paraId="732FFB07" w14:textId="77777777" w:rsidR="00001841" w:rsidRDefault="00001841" w:rsidP="00001841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مراجعة شاملة للمنهج واختبار نهائي للفصل الدراسي</w:t>
            </w:r>
          </w:p>
        </w:tc>
        <w:tc>
          <w:tcPr>
            <w:tcW w:w="833" w:type="pct"/>
            <w:tcBorders>
              <w:top w:val="single" w:sz="6" w:space="0" w:color="64B5F6"/>
              <w:left w:val="single" w:sz="6" w:space="0" w:color="64B5F6"/>
              <w:bottom w:val="single" w:sz="12" w:space="0" w:color="0D47A1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12BE42F1" w14:textId="77777777" w:rsidR="00001841" w:rsidRDefault="00001841" w:rsidP="00001841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٢١-١٢-١٤٤٧ إلى ٢٥-١٢-١٤٤٧</w:t>
            </w:r>
          </w:p>
          <w:p w14:paraId="281AD3B8" w14:textId="77777777" w:rsidR="00001841" w:rsidRDefault="00001841" w:rsidP="00001841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جمع الأعداد من 3 أرقام وطرحها-&gt;طرح المئات</w:t>
            </w:r>
          </w:p>
          <w:p w14:paraId="28390E37" w14:textId="77777777" w:rsidR="00001841" w:rsidRDefault="00001841" w:rsidP="00001841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جمع الأعداد من 3 أرقام وطرحها-&gt;الطرح بإعادة تجميع العشرات</w:t>
            </w:r>
          </w:p>
          <w:p w14:paraId="2FE31BB0" w14:textId="77777777" w:rsidR="00001841" w:rsidRDefault="00001841" w:rsidP="00001841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جمع الأعداد من 3 أرقام وطرحها-&gt;الطرح بإعادة تجميع المئات</w:t>
            </w:r>
          </w:p>
          <w:p w14:paraId="36AA0242" w14:textId="77777777" w:rsidR="00001841" w:rsidRDefault="00001841" w:rsidP="00001841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جمع الأعداد من 3 أرقام وطرحها-&gt;تقدير ناتج الطرح</w:t>
            </w:r>
          </w:p>
        </w:tc>
        <w:tc>
          <w:tcPr>
            <w:tcW w:w="833" w:type="pct"/>
            <w:tcBorders>
              <w:top w:val="single" w:sz="6" w:space="0" w:color="64B5F6"/>
              <w:left w:val="single" w:sz="6" w:space="0" w:color="64B5F6"/>
              <w:bottom w:val="single" w:sz="12" w:space="0" w:color="0D47A1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33257738" w14:textId="77777777" w:rsidR="00001841" w:rsidRDefault="00001841" w:rsidP="00001841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١٤-١٢-١٤٤٧ إلى ١٨-١٢-١٤٤٧</w:t>
            </w:r>
          </w:p>
          <w:p w14:paraId="3F5B5FA2" w14:textId="77777777" w:rsidR="00001841" w:rsidRDefault="00001841" w:rsidP="00001841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جمع الأعداد من 3 أرقام وطرحها-&gt;الجمع بإعادة تجميع الآحاد</w:t>
            </w:r>
          </w:p>
          <w:p w14:paraId="2F709DD9" w14:textId="77777777" w:rsidR="00001841" w:rsidRDefault="00001841" w:rsidP="00001841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جمع الأعداد من 3 أرقام وطرحها-&gt;الجمع بإعادة تجميع العشرات</w:t>
            </w:r>
          </w:p>
          <w:p w14:paraId="0E645910" w14:textId="77777777" w:rsidR="00001841" w:rsidRDefault="00001841" w:rsidP="00001841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جمع الأعداد من 3 أرقام وطرحها-&gt;أحل المسالة </w:t>
            </w:r>
            <w:proofErr w:type="gram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أنشى</w:t>
            </w:r>
            <w:proofErr w:type="gram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جدولا</w:t>
            </w:r>
          </w:p>
          <w:p w14:paraId="3AB97C60" w14:textId="77777777" w:rsidR="00001841" w:rsidRDefault="00001841" w:rsidP="00001841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جمع الأعداد من 3 أرقام وطرحها-&gt;تقدير ناتج الجمع</w:t>
            </w:r>
          </w:p>
        </w:tc>
        <w:tc>
          <w:tcPr>
            <w:tcW w:w="833" w:type="pct"/>
            <w:tcBorders>
              <w:top w:val="single" w:sz="6" w:space="0" w:color="64B5F6"/>
              <w:left w:val="single" w:sz="6" w:space="0" w:color="64B5F6"/>
              <w:bottom w:val="single" w:sz="12" w:space="0" w:color="0D47A1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78E5463D" w14:textId="77777777" w:rsidR="00001841" w:rsidRDefault="00001841" w:rsidP="00001841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٢٣-١١-١٤٤٧ إلى ٢٧-١١-١٤٤٧</w:t>
            </w:r>
          </w:p>
          <w:p w14:paraId="0EC48A6C" w14:textId="77777777" w:rsidR="00001841" w:rsidRDefault="00001841" w:rsidP="00001841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القياس: السعة والكتلة-&gt;وحدات الكتلة غير القياسية</w:t>
            </w:r>
          </w:p>
          <w:p w14:paraId="24FF193E" w14:textId="77777777" w:rsidR="00001841" w:rsidRDefault="00001841" w:rsidP="00001841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اختبار الفصل</w:t>
            </w:r>
          </w:p>
          <w:p w14:paraId="6978285A" w14:textId="77777777" w:rsidR="00001841" w:rsidRDefault="00001841" w:rsidP="00001841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الاختبار التراكمي</w:t>
            </w:r>
          </w:p>
          <w:p w14:paraId="41B0F3D0" w14:textId="77777777" w:rsidR="00001841" w:rsidRDefault="00001841" w:rsidP="00001841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القياس: السعة والكتلة-&gt;الجرام والكيلو جرام</w:t>
            </w:r>
          </w:p>
          <w:p w14:paraId="3C865AB7" w14:textId="77777777" w:rsidR="00001841" w:rsidRDefault="00001841" w:rsidP="00001841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6A1B9A"/>
                <w:sz w:val="17"/>
                <w:szCs w:val="17"/>
                <w:rtl/>
              </w:rPr>
              <w:t>جمع الأعداد من 3 أرقام وطرحها-&gt;التهيئة</w:t>
            </w:r>
          </w:p>
          <w:p w14:paraId="0952E464" w14:textId="77777777" w:rsidR="00001841" w:rsidRDefault="00001841" w:rsidP="00001841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00695C"/>
                <w:sz w:val="17"/>
                <w:szCs w:val="17"/>
                <w:rtl/>
              </w:rPr>
              <w:t>جمع الأعداد من 3 أرقام وطرحها-&gt;جمع المئات</w:t>
            </w:r>
          </w:p>
        </w:tc>
        <w:tc>
          <w:tcPr>
            <w:tcW w:w="833" w:type="pct"/>
            <w:tcBorders>
              <w:top w:val="single" w:sz="6" w:space="0" w:color="64B5F6"/>
              <w:left w:val="single" w:sz="6" w:space="0" w:color="64B5F6"/>
              <w:bottom w:val="single" w:sz="12" w:space="0" w:color="0D47A1"/>
              <w:right w:val="single" w:sz="12" w:space="0" w:color="0D47A1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4C1095DC" w14:textId="77777777" w:rsidR="00001841" w:rsidRDefault="00001841" w:rsidP="00001841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١٦-١١-١٤٤٧ إلى ٢٠-١١-١٤٤٧</w:t>
            </w:r>
          </w:p>
          <w:p w14:paraId="33520857" w14:textId="77777777" w:rsidR="00001841" w:rsidRDefault="00001841" w:rsidP="00001841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القياس: السعة والكتلة-&gt;التهيئة</w:t>
            </w:r>
          </w:p>
          <w:p w14:paraId="6D16CF43" w14:textId="77777777" w:rsidR="00001841" w:rsidRDefault="00001841" w:rsidP="00001841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القياس: السعة والكتلة-&gt;وحدات السعة غير القياسية</w:t>
            </w:r>
          </w:p>
          <w:p w14:paraId="1F1A3F7E" w14:textId="77777777" w:rsidR="00001841" w:rsidRDefault="00001841" w:rsidP="00001841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القياس: السعة والكتلة-&gt;أحل المسالة أمثلها</w:t>
            </w:r>
          </w:p>
          <w:p w14:paraId="4D028BE1" w14:textId="77777777" w:rsidR="00001841" w:rsidRDefault="00001841" w:rsidP="00001841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القياس: السعة والكتلة-&gt;</w:t>
            </w:r>
            <w:proofErr w:type="spellStart"/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المللترات</w:t>
            </w:r>
            <w:proofErr w:type="spellEnd"/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 xml:space="preserve"> واللترات</w:t>
            </w:r>
          </w:p>
        </w:tc>
      </w:tr>
    </w:tbl>
    <w:p w14:paraId="09BCBE7D" w14:textId="77777777" w:rsidR="00001841" w:rsidRDefault="00001841" w:rsidP="00001841">
      <w:pPr>
        <w:spacing w:after="120"/>
      </w:pPr>
    </w:p>
    <w:tbl>
      <w:tblPr>
        <w:tblpPr w:leftFromText="180" w:rightFromText="180" w:vertAnchor="text" w:horzAnchor="margin" w:tblpY="44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010"/>
      </w:tblGrid>
      <w:tr w:rsidR="00001841" w14:paraId="632B76E2" w14:textId="77777777" w:rsidTr="00001841">
        <w:tc>
          <w:tcPr>
            <w:tcW w:w="16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FF8F00"/>
            </w:tcBorders>
            <w:shd w:val="clear" w:color="auto" w:fill="FFF8E1"/>
            <w:tcMar>
              <w:top w:w="80" w:type="dxa"/>
              <w:left w:w="120" w:type="dxa"/>
              <w:bottom w:w="80" w:type="dxa"/>
              <w:right w:w="120" w:type="dxa"/>
            </w:tcMar>
            <w:hideMark/>
          </w:tcPr>
          <w:p w14:paraId="20DD41A1" w14:textId="77777777" w:rsidR="00001841" w:rsidRDefault="00001841" w:rsidP="00001841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E65100"/>
                <w:rtl/>
              </w:rPr>
              <w:t xml:space="preserve">الإجازات: 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١- يوم التأسيس ٩/٩/١٤٤٧هـ | ٢- إجازة عيد الفطر من ١٦/٩ إلى ٩/١٠/١٤٤٧هـ | ٣- إجازة عيد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>الأضحى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 من ٢٧/١١ إلى ١٣/١٢/١٤٤٧هـ | ٤- الاختبارات النهائية من ٦/١/١٤٤٨هـ</w:t>
            </w:r>
          </w:p>
        </w:tc>
      </w:tr>
    </w:tbl>
    <w:p w14:paraId="5427CCB3" w14:textId="77777777" w:rsidR="00001841" w:rsidRPr="00001841" w:rsidRDefault="00001841" w:rsidP="00001841">
      <w:pPr>
        <w:spacing w:after="120"/>
        <w:rPr>
          <w:sz w:val="4"/>
          <w:szCs w:val="4"/>
        </w:rPr>
      </w:pPr>
    </w:p>
    <w:tbl>
      <w:tblPr>
        <w:tblpPr w:leftFromText="180" w:rightFromText="180" w:vertAnchor="text" w:horzAnchor="margin" w:tblpY="143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001841" w14:paraId="4E6D53B7" w14:textId="77777777" w:rsidTr="00001841"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048CBA" w14:textId="77777777" w:rsidR="00001841" w:rsidRDefault="00001841" w:rsidP="00001841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مدير/ة المدرسة: 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97B7A6" w14:textId="77777777" w:rsidR="00001841" w:rsidRDefault="00001841" w:rsidP="00001841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معلم/ة المادة: </w:t>
            </w:r>
          </w:p>
        </w:tc>
      </w:tr>
    </w:tbl>
    <w:p w14:paraId="11CB7DE8" w14:textId="68BB4313" w:rsidR="00AA47F5" w:rsidRPr="00001841" w:rsidRDefault="00AA47F5" w:rsidP="00001841">
      <w:pPr>
        <w:tabs>
          <w:tab w:val="left" w:pos="1614"/>
        </w:tabs>
        <w:rPr>
          <w:rFonts w:hint="cs"/>
        </w:rPr>
      </w:pPr>
    </w:p>
    <w:sectPr w:rsidR="00AA47F5" w:rsidRPr="00001841" w:rsidSect="00001841">
      <w:pgSz w:w="16838" w:h="11906" w:orient="landscape"/>
      <w:pgMar w:top="400" w:right="400" w:bottom="300" w:left="400" w:header="708" w:footer="33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5346E1" w14:textId="77777777" w:rsidR="00AA47F5" w:rsidRDefault="00AA47F5" w:rsidP="00001841">
      <w:r>
        <w:separator/>
      </w:r>
    </w:p>
  </w:endnote>
  <w:endnote w:type="continuationSeparator" w:id="0">
    <w:p w14:paraId="76903161" w14:textId="77777777" w:rsidR="00AA47F5" w:rsidRDefault="00AA47F5" w:rsidP="000018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83E794" w14:textId="77777777" w:rsidR="00AA47F5" w:rsidRDefault="00AA47F5" w:rsidP="00001841">
      <w:r>
        <w:separator/>
      </w:r>
    </w:p>
  </w:footnote>
  <w:footnote w:type="continuationSeparator" w:id="0">
    <w:p w14:paraId="6395E667" w14:textId="77777777" w:rsidR="00AA47F5" w:rsidRDefault="00AA47F5" w:rsidP="0000184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4B741F7"/>
    <w:multiLevelType w:val="hybridMultilevel"/>
    <w:tmpl w:val="0EA05B42"/>
    <w:lvl w:ilvl="0" w:tplc="571EABE2">
      <w:start w:val="1"/>
      <w:numFmt w:val="bullet"/>
      <w:lvlText w:val="●"/>
      <w:lvlJc w:val="left"/>
      <w:pPr>
        <w:ind w:left="720" w:hanging="360"/>
      </w:pPr>
    </w:lvl>
    <w:lvl w:ilvl="1" w:tplc="76BEF97C">
      <w:start w:val="1"/>
      <w:numFmt w:val="bullet"/>
      <w:lvlText w:val="○"/>
      <w:lvlJc w:val="left"/>
      <w:pPr>
        <w:ind w:left="1440" w:hanging="360"/>
      </w:pPr>
    </w:lvl>
    <w:lvl w:ilvl="2" w:tplc="A5763810">
      <w:start w:val="1"/>
      <w:numFmt w:val="bullet"/>
      <w:lvlText w:val="■"/>
      <w:lvlJc w:val="left"/>
      <w:pPr>
        <w:ind w:left="2160" w:hanging="360"/>
      </w:pPr>
    </w:lvl>
    <w:lvl w:ilvl="3" w:tplc="332A35D6">
      <w:start w:val="1"/>
      <w:numFmt w:val="bullet"/>
      <w:lvlText w:val="●"/>
      <w:lvlJc w:val="left"/>
      <w:pPr>
        <w:ind w:left="2880" w:hanging="360"/>
      </w:pPr>
    </w:lvl>
    <w:lvl w:ilvl="4" w:tplc="B38CA216">
      <w:start w:val="1"/>
      <w:numFmt w:val="bullet"/>
      <w:lvlText w:val="○"/>
      <w:lvlJc w:val="left"/>
      <w:pPr>
        <w:ind w:left="3600" w:hanging="360"/>
      </w:pPr>
    </w:lvl>
    <w:lvl w:ilvl="5" w:tplc="C09804CA">
      <w:start w:val="1"/>
      <w:numFmt w:val="bullet"/>
      <w:lvlText w:val="■"/>
      <w:lvlJc w:val="left"/>
      <w:pPr>
        <w:ind w:left="4320" w:hanging="360"/>
      </w:pPr>
    </w:lvl>
    <w:lvl w:ilvl="6" w:tplc="368C10DE">
      <w:start w:val="1"/>
      <w:numFmt w:val="bullet"/>
      <w:lvlText w:val="●"/>
      <w:lvlJc w:val="left"/>
      <w:pPr>
        <w:ind w:left="5040" w:hanging="360"/>
      </w:pPr>
    </w:lvl>
    <w:lvl w:ilvl="7" w:tplc="65BE8E12">
      <w:start w:val="1"/>
      <w:numFmt w:val="bullet"/>
      <w:lvlText w:val="●"/>
      <w:lvlJc w:val="left"/>
      <w:pPr>
        <w:ind w:left="5760" w:hanging="360"/>
      </w:pPr>
    </w:lvl>
    <w:lvl w:ilvl="8" w:tplc="F2E4AE36">
      <w:start w:val="1"/>
      <w:numFmt w:val="bullet"/>
      <w:lvlText w:val="●"/>
      <w:lvlJc w:val="left"/>
      <w:pPr>
        <w:ind w:left="6480" w:hanging="360"/>
      </w:pPr>
    </w:lvl>
  </w:abstractNum>
  <w:num w:numId="1" w16cid:durableId="1135025908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47C7"/>
    <w:rsid w:val="00001841"/>
    <w:rsid w:val="00A347C7"/>
    <w:rsid w:val="00AA47F5"/>
    <w:rsid w:val="00CF6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54F8E0EC"/>
  <w15:docId w15:val="{4DD48293-AD4D-4D50-9EAA-BA0F7C566A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تشديد1"/>
    <w:qFormat/>
    <w:rPr>
      <w:b/>
      <w:bCs/>
    </w:rPr>
  </w:style>
  <w:style w:type="paragraph" w:styleId="a4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a5">
    <w:name w:val="footnote reference"/>
    <w:uiPriority w:val="99"/>
    <w:semiHidden/>
    <w:unhideWhenUsed/>
    <w:rPr>
      <w:vertAlign w:val="superscript"/>
    </w:rPr>
  </w:style>
  <w:style w:type="paragraph" w:styleId="a6">
    <w:name w:val="footnote text"/>
    <w:link w:val="Char"/>
    <w:uiPriority w:val="99"/>
    <w:semiHidden/>
    <w:unhideWhenUsed/>
  </w:style>
  <w:style w:type="character" w:customStyle="1" w:styleId="Char">
    <w:name w:val="نص حاشية سفلية Char"/>
    <w:link w:val="a6"/>
    <w:uiPriority w:val="99"/>
    <w:semiHidden/>
    <w:unhideWhenUsed/>
    <w:rPr>
      <w:sz w:val="20"/>
      <w:szCs w:val="20"/>
    </w:rPr>
  </w:style>
  <w:style w:type="paragraph" w:styleId="a7">
    <w:name w:val="header"/>
    <w:basedOn w:val="a"/>
    <w:link w:val="Char0"/>
    <w:uiPriority w:val="99"/>
    <w:unhideWhenUsed/>
    <w:rsid w:val="00001841"/>
    <w:pPr>
      <w:tabs>
        <w:tab w:val="center" w:pos="4153"/>
        <w:tab w:val="right" w:pos="8306"/>
      </w:tabs>
    </w:pPr>
  </w:style>
  <w:style w:type="character" w:customStyle="1" w:styleId="Char0">
    <w:name w:val="رأس الصفحة Char"/>
    <w:basedOn w:val="a0"/>
    <w:link w:val="a7"/>
    <w:uiPriority w:val="99"/>
    <w:rsid w:val="00001841"/>
  </w:style>
  <w:style w:type="paragraph" w:styleId="a8">
    <w:name w:val="footer"/>
    <w:basedOn w:val="a"/>
    <w:link w:val="Char1"/>
    <w:uiPriority w:val="99"/>
    <w:unhideWhenUsed/>
    <w:rsid w:val="00001841"/>
    <w:pPr>
      <w:tabs>
        <w:tab w:val="center" w:pos="4153"/>
        <w:tab w:val="right" w:pos="8306"/>
      </w:tabs>
    </w:pPr>
  </w:style>
  <w:style w:type="character" w:customStyle="1" w:styleId="Char1">
    <w:name w:val="تذييل الصفحة Char"/>
    <w:basedOn w:val="a0"/>
    <w:link w:val="a8"/>
    <w:uiPriority w:val="99"/>
    <w:rsid w:val="000018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1032</Words>
  <Characters>6631</Characters>
  <Application>Microsoft Office Word</Application>
  <DocSecurity>0</DocSecurity>
  <Lines>315</Lines>
  <Paragraphs>283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2</cp:revision>
  <cp:lastPrinted>2026-01-08T23:25:00Z</cp:lastPrinted>
  <dcterms:created xsi:type="dcterms:W3CDTF">2026-01-08T23:19:00Z</dcterms:created>
  <dcterms:modified xsi:type="dcterms:W3CDTF">2026-01-08T23:25:00Z</dcterms:modified>
</cp:coreProperties>
</file>