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A2400" w14:paraId="0710311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A779DC1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9EBD327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3375855" w14:textId="77777777" w:rsidR="00BA2400" w:rsidRDefault="00BA2400">
      <w:pPr>
        <w:spacing w:after="120"/>
      </w:pPr>
    </w:p>
    <w:p w14:paraId="4D4471B8" w14:textId="77777777" w:rsidR="00BA240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5CB8C90" w14:textId="77777777" w:rsidR="00BA240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7CDC5FA7" w14:textId="77777777" w:rsidR="00BA2400" w:rsidRDefault="00BA240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A2400" w14:paraId="3734917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D4E86BA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8934731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51EF06E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EFA6655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76BD39C0" w14:textId="77777777" w:rsidR="00BA2400" w:rsidRDefault="00BA240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A2400" w14:paraId="161D53F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5D6B71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EFAF16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1C9B15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766865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8FB697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5CBF23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A2400" w14:paraId="2669BF0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2C0C8A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AE9FF18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ألعابي وهواياتي-&gt;الدرس الثاني حرف (ث)</w:t>
            </w:r>
          </w:p>
          <w:p w14:paraId="7DEC2A62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ألعابي وهواياتي-&gt;الدرس الثالث حرف (غ)</w:t>
            </w:r>
          </w:p>
          <w:p w14:paraId="6822FCBE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ألعابي وهواياتي-&gt;الدرس الرابع حرف (ظ)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46EAB4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8A6C186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ألعابي وهواياتي-&gt;مدخل الوحدة</w:t>
            </w:r>
          </w:p>
          <w:p w14:paraId="705B0C1E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ألعابي وهواياتي-&gt;الدرس الأول حرف (هـ)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ECBDF3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8401893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 الدرس الخامس حرف (ي)</w:t>
            </w:r>
          </w:p>
          <w:p w14:paraId="7DFB9EA2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  <w:p w14:paraId="3901A7E2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صحتي وسلامتي-&gt; الدرس السادس حرف (ذ)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926CD6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F65F826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وسلامتي-&gt;الدرس الثالث حرف (ك)</w:t>
            </w:r>
          </w:p>
          <w:p w14:paraId="05EDC2AB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وسلامتي-&gt;الدرس الرابع حرف (خ)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51CD27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637F908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وسلامتي-&gt;الدرس الأول حرف (ض)</w:t>
            </w:r>
          </w:p>
          <w:p w14:paraId="7C5973A8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وسلامتي-&gt;الدرس الثاني حرف (ع)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B6E660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9B0AB8C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 مدخل الوحدة الرابعة</w:t>
            </w:r>
          </w:p>
          <w:p w14:paraId="29B1D5F4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مُرَاجَعَةُ الْحُرُوفِ الَّتِي سَبَقَتْ دِرَاسَتُهَا فِي الجزء الأول من المقرر</w:t>
            </w:r>
          </w:p>
        </w:tc>
      </w:tr>
      <w:tr w:rsidR="00BA2400" w14:paraId="6ABEB24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D2D4D3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3B7599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1B4B59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2643DC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064768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EE3D9E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A2400" w14:paraId="4FDAE6A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C98257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D9A20D1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حيوانات-&gt;تعلمت درسًا</w:t>
            </w:r>
          </w:p>
          <w:p w14:paraId="5CE9CA44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حيوانات-&gt;الثعلب والعصفور الصغير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017277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290F7F4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حيوانات-&gt;التعاون</w:t>
            </w:r>
          </w:p>
          <w:p w14:paraId="2E851260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حيوانات-&gt;الخروف والذئب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1EB255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EAC4F55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حيوانات-&gt;مدخل الوحدة</w:t>
            </w:r>
          </w:p>
          <w:p w14:paraId="236C2B4D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C5DE07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CE356BC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وغذائي-&gt;عيادة المريض</w:t>
            </w:r>
          </w:p>
          <w:p w14:paraId="488339DF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وغذائي-&gt;أعضاء جسمي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4FF61A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FA13856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وغذائي-&gt;طعام ملوث</w:t>
            </w:r>
          </w:p>
          <w:p w14:paraId="56FAFC81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وغذائي-&gt;فيه شفاء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B5C2B7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8FBEF39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وغذائي-&gt;مدخل الوحدة</w:t>
            </w:r>
          </w:p>
          <w:p w14:paraId="54154A94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</w:tc>
      </w:tr>
      <w:tr w:rsidR="00BA2400" w14:paraId="261BB3F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D09607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1844D7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15ABB8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6993D9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59DC27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5F826E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A2400" w14:paraId="34E8A00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D4DED5" w14:textId="77777777" w:rsidR="00BA240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47556C2" w14:textId="77777777" w:rsidR="00BA240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48E5852" w14:textId="77777777" w:rsidR="00BA240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3DF27C3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056C35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2151D93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1C4E98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BFFEDEC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التقويم التجميعي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571BE5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CD623FD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مناسبات-&gt;الشجرة الحزينة</w:t>
            </w:r>
          </w:p>
          <w:p w14:paraId="4E2F8E3B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مناسبات-&gt;يوم الأرض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7047CD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B7F3933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مناسبات-&gt;نورة وشهر رمضان</w:t>
            </w:r>
          </w:p>
          <w:p w14:paraId="7AC21611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مناسبات-&gt;ضيف جديد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D58164" w14:textId="77777777" w:rsidR="00BA240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3D18C81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مناسبات-&gt;مدخل الوحدة</w:t>
            </w:r>
          </w:p>
          <w:p w14:paraId="29080D07" w14:textId="77777777" w:rsidR="00BA240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</w:tc>
      </w:tr>
    </w:tbl>
    <w:p w14:paraId="5B51231C" w14:textId="77777777" w:rsidR="00BA2400" w:rsidRDefault="00BA240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BA2400" w14:paraId="2EB1BA57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BCC3D6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3466E06" w14:textId="77777777" w:rsidR="00BA2400" w:rsidRDefault="00BA240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A2400" w14:paraId="00C472B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FF7D4E3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1AEFA49" w14:textId="77777777" w:rsidR="00BA240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B710F01" w14:textId="77777777" w:rsidR="00000000" w:rsidRDefault="00000000">
      <w:pPr>
        <w:rPr>
          <w:rtl/>
        </w:rPr>
      </w:pPr>
    </w:p>
    <w:p w14:paraId="3EA60D3A" w14:textId="77777777" w:rsidR="00E01696" w:rsidRDefault="00E01696">
      <w:pPr>
        <w:rPr>
          <w:rtl/>
        </w:rPr>
      </w:pPr>
    </w:p>
    <w:p w14:paraId="1C89D513" w14:textId="77777777" w:rsidR="00E01696" w:rsidRDefault="00E01696">
      <w:pPr>
        <w:rPr>
          <w:rtl/>
        </w:rPr>
      </w:pPr>
    </w:p>
    <w:p w14:paraId="5427D23A" w14:textId="77777777" w:rsidR="00E01696" w:rsidRDefault="00E01696">
      <w:pPr>
        <w:rPr>
          <w:rtl/>
        </w:rPr>
      </w:pPr>
    </w:p>
    <w:p w14:paraId="4F369900" w14:textId="77777777" w:rsidR="00E01696" w:rsidRDefault="00E01696">
      <w:pPr>
        <w:rPr>
          <w:rtl/>
        </w:rPr>
      </w:pPr>
    </w:p>
    <w:p w14:paraId="00C9A9CC" w14:textId="77777777" w:rsidR="00E01696" w:rsidRDefault="00E01696">
      <w:pPr>
        <w:rPr>
          <w:rtl/>
        </w:rPr>
      </w:pPr>
    </w:p>
    <w:p w14:paraId="7BA1A044" w14:textId="77777777" w:rsidR="00E01696" w:rsidRDefault="00E01696">
      <w:pPr>
        <w:rPr>
          <w:rtl/>
        </w:rPr>
      </w:pPr>
    </w:p>
    <w:p w14:paraId="2AA2B082" w14:textId="77777777" w:rsidR="00E01696" w:rsidRDefault="00E01696">
      <w:pPr>
        <w:rPr>
          <w:rtl/>
        </w:rPr>
      </w:pPr>
    </w:p>
    <w:p w14:paraId="24B74CC8" w14:textId="77777777" w:rsidR="00E01696" w:rsidRDefault="00E01696">
      <w:pPr>
        <w:rPr>
          <w:rtl/>
        </w:rPr>
      </w:pPr>
    </w:p>
    <w:p w14:paraId="2A9F8C56" w14:textId="77777777" w:rsidR="00E01696" w:rsidRDefault="00E01696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01696" w14:paraId="3CBC6C38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B3484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A8711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3908067" w14:textId="77777777" w:rsidR="00E01696" w:rsidRDefault="00E01696" w:rsidP="00E01696">
      <w:pPr>
        <w:spacing w:after="120"/>
      </w:pPr>
    </w:p>
    <w:p w14:paraId="799AC402" w14:textId="77777777" w:rsidR="00E01696" w:rsidRDefault="00E01696" w:rsidP="00E01696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15E83B4" w14:textId="77777777" w:rsidR="00E01696" w:rsidRDefault="00E01696" w:rsidP="00E01696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61EF5759" w14:textId="77777777" w:rsidR="00E01696" w:rsidRDefault="00E01696" w:rsidP="00E01696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E01696" w14:paraId="4474C534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5F6CBB2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7F147C0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E5A73A7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F13C4E1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4EBE3115" w14:textId="77777777" w:rsidR="00E01696" w:rsidRDefault="00E01696" w:rsidP="00E0169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E01696" w14:paraId="2B7720C1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16DE09F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F4F267B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A83F3C2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32B205B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853CD1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A7AFE36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E01696" w14:paraId="1BC093AC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4305C5D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E5423DE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ألعابي وهواياتي-&gt;الدرس الثاني حرف (ث)</w:t>
            </w:r>
          </w:p>
          <w:p w14:paraId="1CF0CB73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ألعابي وهواياتي-&gt;الدرس الثالث حرف (غ)</w:t>
            </w:r>
          </w:p>
          <w:p w14:paraId="5CB9BF69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ألعابي وهواياتي-&gt;الدرس الرابع حرف (ظ)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CF107AB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5C013DF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ألعابي وهواياتي-&gt;مدخل الوحدة</w:t>
            </w:r>
          </w:p>
          <w:p w14:paraId="54C7294D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ألعابي وهواياتي-&gt;الدرس الأول حرف (هـ)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7886043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5E1DCC1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 الدرس الخامس حرف (ي)</w:t>
            </w:r>
          </w:p>
          <w:p w14:paraId="04DEC00B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  <w:p w14:paraId="707A16FF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صحتي وسلامتي-&gt; الدرس السادس حرف (ذ)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6D12CE6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1B43B8F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وسلامتي-&gt;الدرس الثالث حرف (ك)</w:t>
            </w:r>
          </w:p>
          <w:p w14:paraId="2A5DCC25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وسلامتي-&gt;الدرس الرابع حرف (خ)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B6D7032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0761650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وسلامتي-&gt;الدرس الأول حرف (ض)</w:t>
            </w:r>
          </w:p>
          <w:p w14:paraId="2D42E77C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وسلامتي-&gt;الدرس الثاني حرف (ع)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AB75384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60BD621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وسلامتي-&gt; مدخل الوحدة الرابعة</w:t>
            </w:r>
          </w:p>
          <w:p w14:paraId="6F228E78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مُرَاجَعَةُ الْحُرُوفِ الَّتِي سَبَقَتْ دِرَاسَتُهَا فِي الجزء الأول من المقرر</w:t>
            </w:r>
          </w:p>
        </w:tc>
      </w:tr>
      <w:tr w:rsidR="00E01696" w14:paraId="7441FA5D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5EDED8C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3BEF950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06F49A7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8697279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0594786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C19C908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E01696" w14:paraId="41B2EC0B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22EC669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77E7119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حيوانات-&gt;تعلمت درسًا</w:t>
            </w:r>
          </w:p>
          <w:p w14:paraId="48C5CCCF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حيوانات-&gt;الثعلب والعصفور الصغير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74EFD6F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C5D7C2A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حيوانات-&gt;التعاون</w:t>
            </w:r>
          </w:p>
          <w:p w14:paraId="0971463B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حيوانات-&gt;الخروف والذئب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99FF948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92B33AB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حيوانات-&gt;مدخل الوحدة</w:t>
            </w:r>
          </w:p>
          <w:p w14:paraId="396A1245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54BB12A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3D878C4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وغذائي-&gt;عيادة المريض</w:t>
            </w:r>
          </w:p>
          <w:p w14:paraId="129DCF3F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وغذائي-&gt;أعضاء جسمي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B2467C5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EADE022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وغذائي-&gt;طعام ملوث</w:t>
            </w:r>
          </w:p>
          <w:p w14:paraId="7F7C63F2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صحتي وغذائي-&gt;فيه شفاء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21334D2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5DE4A83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وغذائي-&gt;مدخل الوحدة</w:t>
            </w:r>
          </w:p>
          <w:p w14:paraId="0BDD3E7D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</w:tc>
      </w:tr>
      <w:tr w:rsidR="00E01696" w14:paraId="2A769C1A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8164967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A0A9B01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3E9641B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BB24B7C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2068832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FA3D030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E01696" w14:paraId="0D98B94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4F630B" w14:textId="77777777" w:rsidR="00E01696" w:rsidRDefault="00E01696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37976F6B" w14:textId="77777777" w:rsidR="00E01696" w:rsidRDefault="00E01696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79A2E38" w14:textId="77777777" w:rsidR="00E01696" w:rsidRDefault="00E01696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00EBE5BA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4D8B9B4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395923E1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BC24CED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80DDFEF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التقويم التجميعي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754CABD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AF2723F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مناسبات-&gt;الشجرة الحزينة</w:t>
            </w:r>
          </w:p>
          <w:p w14:paraId="4215E6EE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مناسبات-&gt;يوم الأرض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D48FEAB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45EC787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مناسبات-&gt;نورة وشهر رمضان</w:t>
            </w:r>
          </w:p>
          <w:p w14:paraId="531964FA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مناسبات-&gt;ضيف جديد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043A9FC" w14:textId="77777777" w:rsidR="00E01696" w:rsidRDefault="00E0169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EDCCFE3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مناسبات-&gt;مدخل الوحدة</w:t>
            </w:r>
          </w:p>
          <w:p w14:paraId="481FF8CD" w14:textId="77777777" w:rsidR="00E01696" w:rsidRDefault="00E0169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التقويم التجميعي</w:t>
            </w:r>
          </w:p>
        </w:tc>
      </w:tr>
    </w:tbl>
    <w:p w14:paraId="370976DF" w14:textId="77777777" w:rsidR="00E01696" w:rsidRDefault="00E01696" w:rsidP="00E0169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E01696" w14:paraId="12C5B7B8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01220FD3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625CBD0" w14:textId="77777777" w:rsidR="00E01696" w:rsidRDefault="00E01696" w:rsidP="00E0169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01696" w14:paraId="4F7AFCDF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8B1DC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C050F" w14:textId="77777777" w:rsidR="00E01696" w:rsidRDefault="00E0169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C43CA8F" w14:textId="77777777" w:rsidR="00E01696" w:rsidRDefault="00E01696" w:rsidP="00E01696"/>
    <w:p w14:paraId="76D9FD2F" w14:textId="77777777" w:rsidR="00E01696" w:rsidRDefault="00E01696"/>
    <w:sectPr w:rsidR="00E01696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47E36"/>
    <w:multiLevelType w:val="hybridMultilevel"/>
    <w:tmpl w:val="4470DAA0"/>
    <w:lvl w:ilvl="0" w:tplc="DB8402C2">
      <w:start w:val="1"/>
      <w:numFmt w:val="bullet"/>
      <w:lvlText w:val="●"/>
      <w:lvlJc w:val="left"/>
      <w:pPr>
        <w:ind w:left="720" w:hanging="360"/>
      </w:pPr>
    </w:lvl>
    <w:lvl w:ilvl="1" w:tplc="039A9A2C">
      <w:start w:val="1"/>
      <w:numFmt w:val="bullet"/>
      <w:lvlText w:val="○"/>
      <w:lvlJc w:val="left"/>
      <w:pPr>
        <w:ind w:left="1440" w:hanging="360"/>
      </w:pPr>
    </w:lvl>
    <w:lvl w:ilvl="2" w:tplc="F78070CC">
      <w:start w:val="1"/>
      <w:numFmt w:val="bullet"/>
      <w:lvlText w:val="■"/>
      <w:lvlJc w:val="left"/>
      <w:pPr>
        <w:ind w:left="2160" w:hanging="360"/>
      </w:pPr>
    </w:lvl>
    <w:lvl w:ilvl="3" w:tplc="B39CD7E2">
      <w:start w:val="1"/>
      <w:numFmt w:val="bullet"/>
      <w:lvlText w:val="●"/>
      <w:lvlJc w:val="left"/>
      <w:pPr>
        <w:ind w:left="2880" w:hanging="360"/>
      </w:pPr>
    </w:lvl>
    <w:lvl w:ilvl="4" w:tplc="BA4C978A">
      <w:start w:val="1"/>
      <w:numFmt w:val="bullet"/>
      <w:lvlText w:val="○"/>
      <w:lvlJc w:val="left"/>
      <w:pPr>
        <w:ind w:left="3600" w:hanging="360"/>
      </w:pPr>
    </w:lvl>
    <w:lvl w:ilvl="5" w:tplc="37700AC8">
      <w:start w:val="1"/>
      <w:numFmt w:val="bullet"/>
      <w:lvlText w:val="■"/>
      <w:lvlJc w:val="left"/>
      <w:pPr>
        <w:ind w:left="4320" w:hanging="360"/>
      </w:pPr>
    </w:lvl>
    <w:lvl w:ilvl="6" w:tplc="DF740DBC">
      <w:start w:val="1"/>
      <w:numFmt w:val="bullet"/>
      <w:lvlText w:val="●"/>
      <w:lvlJc w:val="left"/>
      <w:pPr>
        <w:ind w:left="5040" w:hanging="360"/>
      </w:pPr>
    </w:lvl>
    <w:lvl w:ilvl="7" w:tplc="3392CCC8">
      <w:start w:val="1"/>
      <w:numFmt w:val="bullet"/>
      <w:lvlText w:val="●"/>
      <w:lvlJc w:val="left"/>
      <w:pPr>
        <w:ind w:left="5760" w:hanging="360"/>
      </w:pPr>
    </w:lvl>
    <w:lvl w:ilvl="8" w:tplc="8ABE2600">
      <w:start w:val="1"/>
      <w:numFmt w:val="bullet"/>
      <w:lvlText w:val="●"/>
      <w:lvlJc w:val="left"/>
      <w:pPr>
        <w:ind w:left="6480" w:hanging="360"/>
      </w:pPr>
    </w:lvl>
  </w:abstractNum>
  <w:num w:numId="1" w16cid:durableId="4786904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400"/>
    <w:rsid w:val="00254CC1"/>
    <w:rsid w:val="002E26C1"/>
    <w:rsid w:val="00BA2400"/>
    <w:rsid w:val="00E01696"/>
    <w:rsid w:val="00FE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DB7485"/>
  <w15:docId w15:val="{8742F456-E85A-4773-907A-2EBAF8025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604</Words>
  <Characters>3619</Characters>
  <Application>Microsoft Office Word</Application>
  <DocSecurity>0</DocSecurity>
  <Lines>201</Lines>
  <Paragraphs>191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6</cp:revision>
  <cp:lastPrinted>2026-01-02T18:16:00Z</cp:lastPrinted>
  <dcterms:created xsi:type="dcterms:W3CDTF">2026-01-02T18:14:00Z</dcterms:created>
  <dcterms:modified xsi:type="dcterms:W3CDTF">2026-01-02T18:16:00Z</dcterms:modified>
</cp:coreProperties>
</file>