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A52993" w14:paraId="59DFD3CA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71DBCF96" w14:textId="77777777" w:rsidR="00A52993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18B7AFCC" w14:textId="77777777" w:rsidR="00A5299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7ACCCC70" w14:textId="77777777" w:rsidR="00A52993" w:rsidRDefault="00A52993">
      <w:pPr>
        <w:spacing w:after="120"/>
      </w:pPr>
    </w:p>
    <w:p w14:paraId="1DCBDFA6" w14:textId="77777777" w:rsidR="00A52993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314F99A1" w14:textId="77777777" w:rsidR="00A52993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اللغة العربية</w:t>
      </w:r>
    </w:p>
    <w:p w14:paraId="55C5836A" w14:textId="77777777" w:rsidR="00A52993" w:rsidRDefault="00A52993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A52993" w14:paraId="2217C7A6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54F4FC1" w14:textId="77777777" w:rsidR="00A5299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EB35537" w14:textId="77777777" w:rsidR="00A5299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0D8D800" w14:textId="77777777" w:rsidR="00A5299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الثاني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9E35A9A" w14:textId="77777777" w:rsidR="00A5299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اللغة العربية</w:t>
            </w:r>
          </w:p>
        </w:tc>
      </w:tr>
    </w:tbl>
    <w:p w14:paraId="0552EEF8" w14:textId="77777777" w:rsidR="00A52993" w:rsidRDefault="00A52993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A52993" w14:paraId="0BFC7D3F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9A65464" w14:textId="77777777" w:rsidR="00A5299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D007849" w14:textId="77777777" w:rsidR="00A5299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613814D" w14:textId="77777777" w:rsidR="00A5299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5545FAE" w14:textId="77777777" w:rsidR="00A5299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0E78806" w14:textId="77777777" w:rsidR="00A5299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D5A4B02" w14:textId="77777777" w:rsidR="00A5299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A52993" w14:paraId="44E37F82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05D948E" w14:textId="77777777" w:rsidR="00A5299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5118EE0A" w14:textId="77777777" w:rsidR="00A5299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التعامل-&gt;الدرس (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1)الرسول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صلى الله وسلم قدوتي في العفو والتسامح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470E98C" w14:textId="77777777" w:rsidR="00A5299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3ABC79A0" w14:textId="77777777" w:rsidR="00A5299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التعامل-&gt;نشاطات التهيئة للوحدة السادسة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B92B9D4" w14:textId="77777777" w:rsidR="00A5299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76EFD786" w14:textId="77777777" w:rsidR="00A5299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وسلوك-&gt;الدرس (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2)إماطة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الأذى عن الطريق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A2C23E4" w14:textId="77777777" w:rsidR="00A5299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3A69D78B" w14:textId="77777777" w:rsidR="00A5299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وسلوك-&gt;الدرس (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1)آداب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الزيارة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97EB0B0" w14:textId="77777777" w:rsidR="00A5299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5C4D0476" w14:textId="77777777" w:rsidR="00A5299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وسلوك-&gt;الدرس (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1)آداب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الزيارة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1B1095F" w14:textId="77777777" w:rsidR="00A5299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4FC14792" w14:textId="77777777" w:rsidR="00A5299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وسلوك-&gt;نشاطات التهيئة للوحدة الخامسة</w:t>
            </w:r>
          </w:p>
        </w:tc>
      </w:tr>
      <w:tr w:rsidR="00A52993" w14:paraId="44390D45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69F8567" w14:textId="77777777" w:rsidR="00A5299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0CD9ED5" w14:textId="77777777" w:rsidR="00A5299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B52FFC3" w14:textId="77777777" w:rsidR="00A5299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A2AA005" w14:textId="77777777" w:rsidR="00A5299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049EB42" w14:textId="77777777" w:rsidR="00A5299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ED31E2A" w14:textId="77777777" w:rsidR="00A5299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A52993" w14:paraId="5282F985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BBEEC01" w14:textId="77777777" w:rsidR="00A5299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4670B755" w14:textId="77777777" w:rsidR="00A5299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اتصالات ومواصلات-&gt;الدرس (2) وسائل الاتصال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D3610F7" w14:textId="77777777" w:rsidR="00A5299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4E35D2CF" w14:textId="77777777" w:rsidR="00A5299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اتصالات ومواصلات-&gt;الدرس (1) الجمل والسيارة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1E52B71" w14:textId="77777777" w:rsidR="00A5299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4FC0322A" w14:textId="77777777" w:rsidR="00A5299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اتصالات ومواصلات-&gt;الدرس (1) الجمل والسيارة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B51643B" w14:textId="77777777" w:rsidR="00A5299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1C7EF64A" w14:textId="77777777" w:rsidR="00A5299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اتصالات ومواصلات-&gt;نشاطات التهيئة للوحدة السابعة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DBB39F7" w14:textId="77777777" w:rsidR="00A5299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22ABA4B4" w14:textId="77777777" w:rsidR="00A5299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التعامل-&gt;الدرس (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2)الرسول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صلى الله وسلم قدوتي في الصدق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DDA5D6A" w14:textId="77777777" w:rsidR="00A5299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2D3E850C" w14:textId="77777777" w:rsidR="00A5299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التعامل-&gt;الدرس (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1)الرسول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صلى الله وسلم قدوتي في العفو والتسامح</w:t>
            </w:r>
          </w:p>
        </w:tc>
      </w:tr>
      <w:tr w:rsidR="00A52993" w14:paraId="645D2234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5AB4D32" w14:textId="77777777" w:rsidR="00A5299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7BD1D88" w14:textId="77777777" w:rsidR="00A5299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D229DE2" w14:textId="77777777" w:rsidR="00A5299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40FB8C6" w14:textId="77777777" w:rsidR="00A5299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A305D52" w14:textId="77777777" w:rsidR="00A5299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C78E104" w14:textId="77777777" w:rsidR="00A5299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A52993" w14:paraId="1BC7F0A3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F6173B" w14:textId="77777777" w:rsidR="00A52993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72E61350" w14:textId="77777777" w:rsidR="00A52993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7F7FDEF1" w14:textId="77777777" w:rsidR="00A52993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6798BF8E" w14:textId="77777777" w:rsidR="00A5299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9F99C1A" w14:textId="77777777" w:rsidR="00A5299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27E67268" w14:textId="77777777" w:rsidR="00A5299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عامة للمنهج وحل نماذج اختبارات للوحدات الأربع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EBFB4E8" w14:textId="77777777" w:rsidR="00A5299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2B8BF9CE" w14:textId="77777777" w:rsidR="00A5299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أحب العمل-&gt;الدرس (2) الطبيبة نورة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3FB1F4A" w14:textId="77777777" w:rsidR="00A5299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43EC305A" w14:textId="77777777" w:rsidR="00A5299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أحب العمل-&gt;الدرس (1) أحب أن أكون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707B7B3" w14:textId="77777777" w:rsidR="00A5299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5E1F210C" w14:textId="77777777" w:rsidR="00A5299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أحب العمل-&gt;الدرس (1) أحب أن أكون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B43AD16" w14:textId="77777777" w:rsidR="00A5299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1E541C21" w14:textId="77777777" w:rsidR="00A5299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أحب العمل-&gt;نشاطات التهيئة للوحدة الثامنة</w:t>
            </w:r>
          </w:p>
        </w:tc>
      </w:tr>
    </w:tbl>
    <w:p w14:paraId="60675E1A" w14:textId="77777777" w:rsidR="00A52993" w:rsidRDefault="00A52993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A52993" w14:paraId="11D09F47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91F0D2" w14:textId="77777777" w:rsidR="00A5299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0B7B2B5B" w14:textId="77777777" w:rsidR="00A52993" w:rsidRDefault="00A52993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A52993" w14:paraId="0EF1152F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0F3AFD41" w14:textId="77777777" w:rsidR="00A5299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65126D1E" w14:textId="77777777" w:rsidR="00A5299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51C65429" w14:textId="77777777" w:rsidR="00000000" w:rsidRDefault="00000000">
      <w:pPr>
        <w:rPr>
          <w:rtl/>
        </w:rPr>
      </w:pPr>
    </w:p>
    <w:p w14:paraId="6045DAAD" w14:textId="77777777" w:rsidR="00FA35E4" w:rsidRDefault="00FA35E4">
      <w:pPr>
        <w:rPr>
          <w:rtl/>
        </w:rPr>
      </w:pPr>
    </w:p>
    <w:p w14:paraId="08378BF1" w14:textId="77777777" w:rsidR="00FA35E4" w:rsidRDefault="00FA35E4">
      <w:pPr>
        <w:rPr>
          <w:rtl/>
        </w:rPr>
      </w:pPr>
    </w:p>
    <w:p w14:paraId="6497F363" w14:textId="77777777" w:rsidR="00FA35E4" w:rsidRDefault="00FA35E4">
      <w:pPr>
        <w:rPr>
          <w:rtl/>
        </w:rPr>
      </w:pPr>
    </w:p>
    <w:p w14:paraId="088CBBA1" w14:textId="77777777" w:rsidR="00FA35E4" w:rsidRDefault="00FA35E4">
      <w:pPr>
        <w:rPr>
          <w:rtl/>
        </w:rPr>
      </w:pPr>
    </w:p>
    <w:p w14:paraId="1232BB3B" w14:textId="77777777" w:rsidR="00FA35E4" w:rsidRDefault="00FA35E4">
      <w:pPr>
        <w:rPr>
          <w:rtl/>
        </w:rPr>
      </w:pPr>
    </w:p>
    <w:p w14:paraId="68B5E20E" w14:textId="77777777" w:rsidR="00FA35E4" w:rsidRDefault="00FA35E4">
      <w:pPr>
        <w:rPr>
          <w:rtl/>
        </w:rPr>
      </w:pPr>
    </w:p>
    <w:p w14:paraId="45FE9D14" w14:textId="77777777" w:rsidR="00FA35E4" w:rsidRDefault="00FA35E4">
      <w:pPr>
        <w:rPr>
          <w:rtl/>
        </w:rPr>
      </w:pPr>
    </w:p>
    <w:p w14:paraId="5AB5C4AC" w14:textId="77777777" w:rsidR="00FA35E4" w:rsidRDefault="00FA35E4">
      <w:pPr>
        <w:rPr>
          <w:rtl/>
        </w:rPr>
      </w:pPr>
    </w:p>
    <w:p w14:paraId="59FBC972" w14:textId="77777777" w:rsidR="00FA35E4" w:rsidRDefault="00FA35E4">
      <w:pPr>
        <w:rPr>
          <w:rtl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FA35E4" w14:paraId="05C80196" w14:textId="7777777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FE1FC" w14:textId="77777777" w:rsidR="00FA35E4" w:rsidRDefault="00FA35E4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lastRenderedPageBreak/>
              <w:t xml:space="preserve">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D6853" w14:textId="77777777" w:rsidR="00FA35E4" w:rsidRDefault="00FA35E4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64F18B44" w14:textId="77777777" w:rsidR="00FA35E4" w:rsidRDefault="00FA35E4" w:rsidP="00FA35E4">
      <w:pPr>
        <w:spacing w:after="120"/>
      </w:pPr>
    </w:p>
    <w:p w14:paraId="21789D40" w14:textId="77777777" w:rsidR="00FA35E4" w:rsidRDefault="00FA35E4" w:rsidP="00FA35E4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2B356928" w14:textId="77777777" w:rsidR="00FA35E4" w:rsidRDefault="00FA35E4" w:rsidP="00FA35E4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اللغة العربية</w:t>
      </w:r>
    </w:p>
    <w:p w14:paraId="3B0FF341" w14:textId="77777777" w:rsidR="00FA35E4" w:rsidRDefault="00FA35E4" w:rsidP="00FA35E4">
      <w:pPr>
        <w:spacing w:after="120"/>
        <w:jc w:val="center"/>
      </w:pPr>
      <w:r>
        <w:rPr>
          <w:rFonts w:ascii="Arial" w:eastAsia="Arial" w:hAnsi="Arial" w:cs="Arial"/>
          <w:b/>
          <w:bCs/>
          <w:color w:val="D32F2F"/>
          <w:sz w:val="22"/>
          <w:szCs w:val="22"/>
          <w:rtl/>
        </w:rPr>
        <w:t>(توزيع خاص بالمنطقة الغربية: مكة - المدينة - جدة - الطائف)</w:t>
      </w: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FA35E4" w14:paraId="4D6CD55D" w14:textId="77777777">
        <w:tc>
          <w:tcPr>
            <w:tcW w:w="1250" w:type="pct"/>
            <w:tcBorders>
              <w:top w:val="single" w:sz="8" w:space="0" w:color="1976D2"/>
              <w:left w:val="single" w:sz="8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6DF3E8A4" w14:textId="77777777" w:rsidR="00FA35E4" w:rsidRDefault="00FA35E4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4130C839" w14:textId="77777777" w:rsidR="00FA35E4" w:rsidRDefault="00FA35E4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077E1B3C" w14:textId="77777777" w:rsidR="00FA35E4" w:rsidRDefault="00FA35E4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الثاني الابتدائي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8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0BE78F30" w14:textId="77777777" w:rsidR="00FA35E4" w:rsidRDefault="00FA35E4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اللغة العربية</w:t>
            </w:r>
          </w:p>
        </w:tc>
      </w:tr>
    </w:tbl>
    <w:p w14:paraId="63424213" w14:textId="77777777" w:rsidR="00FA35E4" w:rsidRDefault="00FA35E4" w:rsidP="00FA35E4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FA35E4" w14:paraId="2CF12834" w14:textId="77777777">
        <w:trPr>
          <w:trHeight w:val="350"/>
        </w:trPr>
        <w:tc>
          <w:tcPr>
            <w:tcW w:w="800" w:type="pct"/>
            <w:tcBorders>
              <w:top w:val="single" w:sz="12" w:space="0" w:color="0D47A1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FEDC550" w14:textId="77777777" w:rsidR="00FA35E4" w:rsidRDefault="00FA35E4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FB79C46" w14:textId="77777777" w:rsidR="00FA35E4" w:rsidRDefault="00FA35E4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1F32058" w14:textId="77777777" w:rsidR="00FA35E4" w:rsidRDefault="00FA35E4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72C8D90" w14:textId="77777777" w:rsidR="00FA35E4" w:rsidRDefault="00FA35E4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33F8CA0" w14:textId="77777777" w:rsidR="00FA35E4" w:rsidRDefault="00FA35E4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802C29F" w14:textId="77777777" w:rsidR="00FA35E4" w:rsidRDefault="00FA35E4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FA35E4" w14:paraId="34CE7623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AA00F95" w14:textId="77777777" w:rsidR="00FA35E4" w:rsidRDefault="00FA35E4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2982A5EA" w14:textId="77777777" w:rsidR="00FA35E4" w:rsidRDefault="00FA35E4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التعامل-&gt;الدرس (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1)الرسول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صلى الله وسلم قدوتي في العفو والتسامح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423D33C" w14:textId="77777777" w:rsidR="00FA35E4" w:rsidRDefault="00FA35E4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3D6B5460" w14:textId="77777777" w:rsidR="00FA35E4" w:rsidRDefault="00FA35E4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التعامل-&gt;نشاطات التهيئة للوحدة السادسة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5990CDD3" w14:textId="77777777" w:rsidR="00FA35E4" w:rsidRDefault="00FA35E4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23350786" w14:textId="77777777" w:rsidR="00FA35E4" w:rsidRDefault="00FA35E4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وسلوك-&gt;الدرس (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2)إماطة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الأذى عن الطريق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46E5A6C" w14:textId="77777777" w:rsidR="00FA35E4" w:rsidRDefault="00FA35E4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588FCAA8" w14:textId="77777777" w:rsidR="00FA35E4" w:rsidRDefault="00FA35E4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وسلوك-&gt;الدرس (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1)آداب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الزيارة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F5E7EAD" w14:textId="77777777" w:rsidR="00FA35E4" w:rsidRDefault="00FA35E4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072E7F0E" w14:textId="77777777" w:rsidR="00FA35E4" w:rsidRDefault="00FA35E4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وسلوك-&gt;الدرس (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1)آداب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الزيارة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DCCE526" w14:textId="77777777" w:rsidR="00FA35E4" w:rsidRDefault="00FA35E4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587FAAF6" w14:textId="77777777" w:rsidR="00FA35E4" w:rsidRDefault="00FA35E4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وسلوك-&gt;نشاطات التهيئة للوحدة الخامسة</w:t>
            </w:r>
          </w:p>
        </w:tc>
      </w:tr>
      <w:tr w:rsidR="00FA35E4" w14:paraId="7847A7C6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F96DD3A" w14:textId="77777777" w:rsidR="00FA35E4" w:rsidRDefault="00FA35E4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9B1E2F9" w14:textId="77777777" w:rsidR="00FA35E4" w:rsidRDefault="00FA35E4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85D2953" w14:textId="77777777" w:rsidR="00FA35E4" w:rsidRDefault="00FA35E4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90717D6" w14:textId="77777777" w:rsidR="00FA35E4" w:rsidRDefault="00FA35E4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02A5FE9" w14:textId="77777777" w:rsidR="00FA35E4" w:rsidRDefault="00FA35E4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4AE282B" w14:textId="77777777" w:rsidR="00FA35E4" w:rsidRDefault="00FA35E4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FA35E4" w14:paraId="2CAE672F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FFC52EF" w14:textId="77777777" w:rsidR="00FA35E4" w:rsidRDefault="00FA35E4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3E068C57" w14:textId="77777777" w:rsidR="00FA35E4" w:rsidRDefault="00FA35E4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اتصالات ومواصلات-&gt;الدرس (2) وسائل الاتصال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C42C6A4" w14:textId="77777777" w:rsidR="00FA35E4" w:rsidRDefault="00FA35E4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48CB3DAC" w14:textId="77777777" w:rsidR="00FA35E4" w:rsidRDefault="00FA35E4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اتصالات ومواصلات-&gt;الدرس (1) الجمل والسيارة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809BCE3" w14:textId="77777777" w:rsidR="00FA35E4" w:rsidRDefault="00FA35E4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68A01C4A" w14:textId="77777777" w:rsidR="00FA35E4" w:rsidRDefault="00FA35E4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اتصالات ومواصلات-&gt;الدرس (1) الجمل والسيارة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16A3C31" w14:textId="77777777" w:rsidR="00FA35E4" w:rsidRDefault="00FA35E4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43940090" w14:textId="77777777" w:rsidR="00FA35E4" w:rsidRDefault="00FA35E4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اتصالات ومواصلات-&gt;نشاطات التهيئة للوحدة السابعة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FE66935" w14:textId="77777777" w:rsidR="00FA35E4" w:rsidRDefault="00FA35E4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655EE860" w14:textId="77777777" w:rsidR="00FA35E4" w:rsidRDefault="00FA35E4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التعامل-&gt;الدرس (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2)الرسول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صلى الله وسلم قدوتي في الصدق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050587B7" w14:textId="77777777" w:rsidR="00FA35E4" w:rsidRDefault="00FA35E4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40342CFB" w14:textId="77777777" w:rsidR="00FA35E4" w:rsidRDefault="00FA35E4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آداب التعامل-&gt;الدرس (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1)الرسول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صلى الله وسلم قدوتي في العفو والتسامح</w:t>
            </w:r>
          </w:p>
        </w:tc>
      </w:tr>
      <w:tr w:rsidR="00FA35E4" w14:paraId="7F11BD0B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9B95349" w14:textId="77777777" w:rsidR="00FA35E4" w:rsidRDefault="00FA35E4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5BCEFDD" w14:textId="77777777" w:rsidR="00FA35E4" w:rsidRDefault="00FA35E4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C4AAAAF" w14:textId="77777777" w:rsidR="00FA35E4" w:rsidRDefault="00FA35E4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782B44C" w14:textId="77777777" w:rsidR="00FA35E4" w:rsidRDefault="00FA35E4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C4B8E57" w14:textId="77777777" w:rsidR="00FA35E4" w:rsidRDefault="00FA35E4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9A08B6D" w14:textId="77777777" w:rsidR="00FA35E4" w:rsidRDefault="00FA35E4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FA35E4" w14:paraId="68EF01CE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68E5724" w14:textId="77777777" w:rsidR="00FA35E4" w:rsidRDefault="00FA35E4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٦-١-١٤٤٨ إلى ١٠-١-١٤٤٨</w:t>
            </w:r>
          </w:p>
          <w:p w14:paraId="7DB1DB90" w14:textId="77777777" w:rsidR="00FA35E4" w:rsidRDefault="00FA35E4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2B411B33" w14:textId="77777777" w:rsidR="00FA35E4" w:rsidRDefault="00FA35E4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١٣-١-١٤٤٨ إلى ١٧-١-١٤٤٨</w:t>
            </w:r>
          </w:p>
          <w:p w14:paraId="7BBD3EFA" w14:textId="77777777" w:rsidR="00FA35E4" w:rsidRDefault="00FA35E4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625F9A7" w14:textId="77777777" w:rsidR="00FA35E4" w:rsidRDefault="00FA35E4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٢٨-١٢-١٤٤٧ إلى ٣-١-١٤٤٨</w:t>
            </w:r>
          </w:p>
          <w:p w14:paraId="19E746D3" w14:textId="77777777" w:rsidR="00FA35E4" w:rsidRDefault="00FA35E4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عامة للمنهج وحل نماذج اختبارات للوحدات الأربع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5894C73F" w14:textId="77777777" w:rsidR="00FA35E4" w:rsidRDefault="00FA35E4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5EAC975F" w14:textId="77777777" w:rsidR="00FA35E4" w:rsidRDefault="00FA35E4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أحب العمل-&gt;الدرس (2) الطبيبة نورة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E380F66" w14:textId="77777777" w:rsidR="00FA35E4" w:rsidRDefault="00FA35E4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67B38781" w14:textId="77777777" w:rsidR="00FA35E4" w:rsidRDefault="00FA35E4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أحب العمل-&gt;الدرس (1) أحب أن أكون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D625CB1" w14:textId="77777777" w:rsidR="00FA35E4" w:rsidRDefault="00FA35E4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718AE3AA" w14:textId="77777777" w:rsidR="00FA35E4" w:rsidRDefault="00FA35E4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أحب العمل-&gt;الدرس (1) أحب أن أكون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84CEA37" w14:textId="77777777" w:rsidR="00FA35E4" w:rsidRDefault="00FA35E4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39C22AC1" w14:textId="77777777" w:rsidR="00FA35E4" w:rsidRDefault="00FA35E4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أحب العمل-&gt;نشاطات التهيئة للوحدة الثامنة</w:t>
            </w:r>
          </w:p>
        </w:tc>
      </w:tr>
    </w:tbl>
    <w:p w14:paraId="342537EB" w14:textId="77777777" w:rsidR="00FA35E4" w:rsidRDefault="00FA35E4" w:rsidP="00FA35E4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10"/>
      </w:tblGrid>
      <w:tr w:rsidR="00FA35E4" w14:paraId="10B952BE" w14:textId="77777777">
        <w:tc>
          <w:tcPr>
            <w:tcW w:w="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  <w:hideMark/>
          </w:tcPr>
          <w:p w14:paraId="12DF046C" w14:textId="77777777" w:rsidR="00FA35E4" w:rsidRDefault="00FA35E4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30A7FCA5" w14:textId="77777777" w:rsidR="00FA35E4" w:rsidRDefault="00FA35E4" w:rsidP="00FA35E4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FA35E4" w14:paraId="3BFABCBA" w14:textId="7777777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41391" w14:textId="77777777" w:rsidR="00FA35E4" w:rsidRDefault="00FA35E4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F8268" w14:textId="77777777" w:rsidR="00FA35E4" w:rsidRDefault="00FA35E4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1D270975" w14:textId="77777777" w:rsidR="00FA35E4" w:rsidRDefault="00FA35E4" w:rsidP="00FA35E4"/>
    <w:p w14:paraId="6780738B" w14:textId="77777777" w:rsidR="00FA35E4" w:rsidRDefault="00FA35E4"/>
    <w:sectPr w:rsidR="00FA35E4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38513B"/>
    <w:multiLevelType w:val="hybridMultilevel"/>
    <w:tmpl w:val="E5881822"/>
    <w:lvl w:ilvl="0" w:tplc="38C084C0">
      <w:start w:val="1"/>
      <w:numFmt w:val="bullet"/>
      <w:lvlText w:val="●"/>
      <w:lvlJc w:val="left"/>
      <w:pPr>
        <w:ind w:left="720" w:hanging="360"/>
      </w:pPr>
    </w:lvl>
    <w:lvl w:ilvl="1" w:tplc="1A6E392E">
      <w:start w:val="1"/>
      <w:numFmt w:val="bullet"/>
      <w:lvlText w:val="○"/>
      <w:lvlJc w:val="left"/>
      <w:pPr>
        <w:ind w:left="1440" w:hanging="360"/>
      </w:pPr>
    </w:lvl>
    <w:lvl w:ilvl="2" w:tplc="2CE4857C">
      <w:start w:val="1"/>
      <w:numFmt w:val="bullet"/>
      <w:lvlText w:val="■"/>
      <w:lvlJc w:val="left"/>
      <w:pPr>
        <w:ind w:left="2160" w:hanging="360"/>
      </w:pPr>
    </w:lvl>
    <w:lvl w:ilvl="3" w:tplc="5142CC3A">
      <w:start w:val="1"/>
      <w:numFmt w:val="bullet"/>
      <w:lvlText w:val="●"/>
      <w:lvlJc w:val="left"/>
      <w:pPr>
        <w:ind w:left="2880" w:hanging="360"/>
      </w:pPr>
    </w:lvl>
    <w:lvl w:ilvl="4" w:tplc="4F34002A">
      <w:start w:val="1"/>
      <w:numFmt w:val="bullet"/>
      <w:lvlText w:val="○"/>
      <w:lvlJc w:val="left"/>
      <w:pPr>
        <w:ind w:left="3600" w:hanging="360"/>
      </w:pPr>
    </w:lvl>
    <w:lvl w:ilvl="5" w:tplc="A8B47C6A">
      <w:start w:val="1"/>
      <w:numFmt w:val="bullet"/>
      <w:lvlText w:val="■"/>
      <w:lvlJc w:val="left"/>
      <w:pPr>
        <w:ind w:left="4320" w:hanging="360"/>
      </w:pPr>
    </w:lvl>
    <w:lvl w:ilvl="6" w:tplc="5A4EED02">
      <w:start w:val="1"/>
      <w:numFmt w:val="bullet"/>
      <w:lvlText w:val="●"/>
      <w:lvlJc w:val="left"/>
      <w:pPr>
        <w:ind w:left="5040" w:hanging="360"/>
      </w:pPr>
    </w:lvl>
    <w:lvl w:ilvl="7" w:tplc="1DD490B4">
      <w:start w:val="1"/>
      <w:numFmt w:val="bullet"/>
      <w:lvlText w:val="●"/>
      <w:lvlJc w:val="left"/>
      <w:pPr>
        <w:ind w:left="5760" w:hanging="360"/>
      </w:pPr>
    </w:lvl>
    <w:lvl w:ilvl="8" w:tplc="E0C0E980">
      <w:start w:val="1"/>
      <w:numFmt w:val="bullet"/>
      <w:lvlText w:val="●"/>
      <w:lvlJc w:val="left"/>
      <w:pPr>
        <w:ind w:left="6480" w:hanging="360"/>
      </w:pPr>
    </w:lvl>
  </w:abstractNum>
  <w:num w:numId="1" w16cid:durableId="168605094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2993"/>
    <w:rsid w:val="00362BA0"/>
    <w:rsid w:val="005D0AE6"/>
    <w:rsid w:val="00A52993"/>
    <w:rsid w:val="00FA3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45A2BBA"/>
  <w15:docId w15:val="{690F0E98-A02E-47B1-9942-EF12C1865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569</Words>
  <Characters>3255</Characters>
  <Application>Microsoft Office Word</Application>
  <DocSecurity>0</DocSecurity>
  <Lines>173</Lines>
  <Paragraphs>135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3</cp:revision>
  <cp:lastPrinted>2026-01-09T00:45:00Z</cp:lastPrinted>
  <dcterms:created xsi:type="dcterms:W3CDTF">2026-01-09T00:44:00Z</dcterms:created>
  <dcterms:modified xsi:type="dcterms:W3CDTF">2026-01-09T00:46:00Z</dcterms:modified>
</cp:coreProperties>
</file>